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01" w:rsidRPr="001B1100" w:rsidRDefault="00A64201" w:rsidP="00F05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00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планирование.</w:t>
      </w:r>
    </w:p>
    <w:p w:rsidR="000A3D3F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F3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100">
        <w:rPr>
          <w:rFonts w:ascii="Times New Roman" w:hAnsi="Times New Roman" w:cs="Times New Roman"/>
          <w:sz w:val="24"/>
          <w:szCs w:val="24"/>
        </w:rPr>
        <w:t>Тематические недели на группах раннего возраста</w:t>
      </w:r>
    </w:p>
    <w:tbl>
      <w:tblPr>
        <w:tblStyle w:val="aa"/>
        <w:tblW w:w="0" w:type="auto"/>
        <w:tblLook w:val="04A0"/>
      </w:tblPr>
      <w:tblGrid>
        <w:gridCol w:w="3369"/>
        <w:gridCol w:w="11417"/>
      </w:tblGrid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  <w:p w:rsidR="000A3D3F" w:rsidRPr="001B1100" w:rsidRDefault="000A3D3F" w:rsidP="000A3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Детский сад - страна друзей.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Мой дом, моя семья.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Новый год у ворот.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3F" w:rsidRPr="001B1100" w:rsidTr="000A3D3F">
        <w:tc>
          <w:tcPr>
            <w:tcW w:w="3369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417" w:type="dxa"/>
          </w:tcPr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Неделя русского фольклора.</w:t>
            </w:r>
          </w:p>
          <w:p w:rsidR="000A3D3F" w:rsidRPr="001B1100" w:rsidRDefault="000A3D3F" w:rsidP="000A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D3F" w:rsidRPr="001B1100" w:rsidRDefault="000A3D3F" w:rsidP="000A3D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D3F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D3F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D3F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D3F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D3F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D3F" w:rsidRPr="001B1100" w:rsidRDefault="000A3D3F" w:rsidP="000A3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100">
        <w:rPr>
          <w:rFonts w:ascii="Times New Roman" w:hAnsi="Times New Roman" w:cs="Times New Roman"/>
          <w:sz w:val="24"/>
          <w:szCs w:val="24"/>
        </w:rPr>
        <w:lastRenderedPageBreak/>
        <w:t>Тематические недели на группах дошкольного возраста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694"/>
        <w:gridCol w:w="2551"/>
        <w:gridCol w:w="2552"/>
        <w:gridCol w:w="2693"/>
        <w:gridCol w:w="2410"/>
      </w:tblGrid>
      <w:tr w:rsidR="00EA40A8" w:rsidRPr="001B1100" w:rsidTr="008104E9">
        <w:tc>
          <w:tcPr>
            <w:tcW w:w="1809" w:type="dxa"/>
            <w:vMerge w:val="restart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EA40A8" w:rsidRPr="001B1100" w:rsidRDefault="00EA40A8" w:rsidP="00C878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</w:tr>
      <w:tr w:rsidR="00EA40A8" w:rsidRPr="001B1100" w:rsidTr="008104E9">
        <w:tc>
          <w:tcPr>
            <w:tcW w:w="1809" w:type="dxa"/>
            <w:vMerge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A40A8" w:rsidRPr="001B1100" w:rsidRDefault="00EA40A8" w:rsidP="00C87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EA40A8" w:rsidRPr="001B1100" w:rsidTr="008104E9"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7439" w:rsidRPr="001B1100" w:rsidRDefault="00521073" w:rsidP="00521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.09.202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A40A8" w:rsidRPr="001B1100" w:rsidRDefault="000C40BD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Детский  сад</w:t>
            </w:r>
          </w:p>
          <w:p w:rsidR="00747439" w:rsidRPr="001B1100" w:rsidRDefault="00521073" w:rsidP="0052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7891" w:rsidRPr="001B11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891" w:rsidRPr="001B11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A40A8" w:rsidRPr="001B1100" w:rsidRDefault="0015402B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Бабушкин огород</w:t>
            </w:r>
          </w:p>
          <w:p w:rsidR="00747439" w:rsidRPr="001B1100" w:rsidRDefault="00C87891" w:rsidP="00521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 w:rsidR="00521073"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 w:rsidR="00521073">
              <w:rPr>
                <w:rFonts w:ascii="Times New Roman" w:hAnsi="Times New Roman"/>
                <w:sz w:val="24"/>
                <w:szCs w:val="24"/>
              </w:rPr>
              <w:t>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5210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47439" w:rsidRPr="001B1100" w:rsidRDefault="0015402B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Лес, точно терем расписной</w:t>
            </w:r>
          </w:p>
          <w:p w:rsidR="00C87891" w:rsidRPr="001B1100" w:rsidRDefault="00C87891" w:rsidP="0052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FF3" w:rsidRPr="001B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21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A40A8" w:rsidRPr="001B1100" w:rsidRDefault="00EA40A8" w:rsidP="00C87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A8" w:rsidRPr="001B1100" w:rsidTr="00E67F8A">
        <w:trPr>
          <w:trHeight w:val="603"/>
        </w:trPr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Нужные профессии</w:t>
            </w:r>
          </w:p>
          <w:p w:rsidR="00747439" w:rsidRPr="001B1100" w:rsidRDefault="002515D5" w:rsidP="0025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A94F57"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A40A8" w:rsidRPr="001B1100" w:rsidRDefault="00F05A80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Покров день</w:t>
            </w:r>
          </w:p>
          <w:p w:rsidR="00747439" w:rsidRPr="001B1100" w:rsidRDefault="00B418C4" w:rsidP="0025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 w:rsidR="002515D5">
              <w:rPr>
                <w:rFonts w:ascii="Times New Roman" w:hAnsi="Times New Roman"/>
                <w:sz w:val="24"/>
                <w:szCs w:val="24"/>
              </w:rPr>
              <w:t>7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 w:rsidR="002515D5">
              <w:rPr>
                <w:rFonts w:ascii="Times New Roman" w:hAnsi="Times New Roman"/>
                <w:sz w:val="24"/>
                <w:szCs w:val="24"/>
              </w:rPr>
              <w:t>1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51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307C" w:rsidRPr="001B1100" w:rsidRDefault="00CF307C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Хлеб всему голова </w:t>
            </w:r>
          </w:p>
          <w:p w:rsidR="00747439" w:rsidRPr="001B1100" w:rsidRDefault="00C87891" w:rsidP="002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51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F307C" w:rsidRPr="001B1100" w:rsidRDefault="00CF307C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  <w:p w:rsidR="00747439" w:rsidRPr="001B1100" w:rsidRDefault="00C87891" w:rsidP="0045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51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C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1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D586B" w:rsidRPr="004D586B" w:rsidRDefault="004D586B" w:rsidP="004D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6B">
              <w:rPr>
                <w:rFonts w:ascii="Times New Roman" w:hAnsi="Times New Roman" w:cs="Times New Roman"/>
                <w:sz w:val="24"/>
                <w:szCs w:val="24"/>
              </w:rPr>
              <w:t>Предметы вокруг нас (одежда)</w:t>
            </w:r>
          </w:p>
          <w:p w:rsidR="00EA40A8" w:rsidRPr="001B1100" w:rsidRDefault="00451C22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28.10-02.11.2024</w:t>
            </w:r>
          </w:p>
        </w:tc>
      </w:tr>
      <w:tr w:rsidR="00EA40A8" w:rsidRPr="001B1100" w:rsidTr="000C40BD">
        <w:trPr>
          <w:trHeight w:val="651"/>
        </w:trPr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94" w:type="dxa"/>
          </w:tcPr>
          <w:p w:rsidR="00EA40A8" w:rsidRPr="001B1100" w:rsidRDefault="00F41C6A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747439" w:rsidRPr="001B1100" w:rsidRDefault="00E52173" w:rsidP="00E52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6C4BCF"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47439" w:rsidRPr="001B1100" w:rsidRDefault="00F41C6A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Именины осени</w:t>
            </w:r>
          </w:p>
          <w:p w:rsidR="00C87891" w:rsidRPr="001B1100" w:rsidRDefault="00E52173" w:rsidP="00E52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A40A8" w:rsidRPr="001B1100" w:rsidRDefault="00CA48B1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Математика – царица наук</w:t>
            </w:r>
          </w:p>
          <w:p w:rsidR="00747439" w:rsidRPr="001B1100" w:rsidRDefault="00C87891" w:rsidP="00E52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 w:rsidR="00E52173"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E52173">
              <w:rPr>
                <w:rFonts w:ascii="Times New Roman" w:hAnsi="Times New Roman"/>
                <w:sz w:val="24"/>
                <w:szCs w:val="24"/>
              </w:rPr>
              <w:t>22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E52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F307C" w:rsidRPr="001B1100" w:rsidRDefault="005956FF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CF307C"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</w:p>
          <w:p w:rsidR="00EA40A8" w:rsidRPr="001B1100" w:rsidRDefault="00C87891" w:rsidP="00C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 w:rsidR="00C7675A"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 w:rsidR="00C7675A">
              <w:rPr>
                <w:rFonts w:ascii="Times New Roman" w:hAnsi="Times New Roman"/>
                <w:sz w:val="24"/>
                <w:szCs w:val="24"/>
              </w:rPr>
              <w:t>9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C76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87891" w:rsidRPr="001B1100" w:rsidRDefault="00C87891" w:rsidP="004D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A8" w:rsidRPr="001B1100" w:rsidTr="00C87891">
        <w:trPr>
          <w:trHeight w:val="753"/>
        </w:trPr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EA40A8" w:rsidRPr="001B1100" w:rsidRDefault="00F05A80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  <w:p w:rsidR="00CF307C" w:rsidRPr="001B1100" w:rsidRDefault="002744BB" w:rsidP="00885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 w:rsidR="008858B4">
              <w:rPr>
                <w:rFonts w:ascii="Times New Roman" w:hAnsi="Times New Roman"/>
                <w:sz w:val="24"/>
                <w:szCs w:val="24"/>
              </w:rPr>
              <w:t>2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 w:rsidR="008858B4">
              <w:rPr>
                <w:rFonts w:ascii="Times New Roman" w:hAnsi="Times New Roman"/>
                <w:sz w:val="24"/>
                <w:szCs w:val="24"/>
              </w:rPr>
              <w:t>6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85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F307C" w:rsidRPr="001B1100" w:rsidRDefault="00F67C0B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C87891" w:rsidRPr="001B1100" w:rsidRDefault="008858B4" w:rsidP="00885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307C" w:rsidRPr="001B1100" w:rsidRDefault="003B4E12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  <w:p w:rsidR="00C87891" w:rsidRPr="001B1100" w:rsidRDefault="00C87891" w:rsidP="00CE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 w:rsidR="00CE139E"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 w:rsidR="00CE139E">
              <w:rPr>
                <w:rFonts w:ascii="Times New Roman" w:hAnsi="Times New Roman"/>
                <w:sz w:val="24"/>
                <w:szCs w:val="24"/>
              </w:rPr>
              <w:t>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E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B4E12" w:rsidRPr="001B1100" w:rsidRDefault="003B4E12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Самый веселый праздник</w:t>
            </w:r>
          </w:p>
          <w:p w:rsidR="00CF307C" w:rsidRPr="001B1100" w:rsidRDefault="00ED00B2" w:rsidP="0046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 w:rsidR="00460CA5">
              <w:rPr>
                <w:rFonts w:ascii="Times New Roman" w:hAnsi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1B37BB"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 w:rsidR="00460CA5"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</w:t>
            </w:r>
            <w:r w:rsidR="00C87891" w:rsidRPr="001B1100">
              <w:rPr>
                <w:rFonts w:ascii="Times New Roman" w:hAnsi="Times New Roman"/>
                <w:sz w:val="24"/>
                <w:szCs w:val="24"/>
              </w:rPr>
              <w:t>12.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202</w:t>
            </w:r>
            <w:r w:rsidR="00460C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A8" w:rsidRPr="001B1100" w:rsidTr="00113F79">
        <w:trPr>
          <w:trHeight w:val="653"/>
        </w:trPr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40A8" w:rsidRPr="001B1100" w:rsidRDefault="00F05A80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Колядки</w:t>
            </w:r>
          </w:p>
          <w:p w:rsidR="00CF307C" w:rsidRPr="001B1100" w:rsidRDefault="00F86819" w:rsidP="00D6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9-1</w:t>
            </w:r>
            <w:r w:rsidR="00D67164">
              <w:rPr>
                <w:rFonts w:ascii="Times New Roman" w:hAnsi="Times New Roman"/>
                <w:sz w:val="24"/>
                <w:szCs w:val="24"/>
              </w:rPr>
              <w:t>7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F307C" w:rsidRPr="001B1100" w:rsidRDefault="000C40BD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Предметы вокруг нас (посуда)</w:t>
            </w:r>
          </w:p>
          <w:p w:rsidR="008B22D9" w:rsidRPr="001B1100" w:rsidRDefault="00D67164" w:rsidP="00D6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22D9"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B22D9" w:rsidRPr="001B11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A4DF0" w:rsidRPr="001B11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A40A8" w:rsidRPr="001B1100" w:rsidRDefault="00A72050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Неделя книги</w:t>
            </w:r>
          </w:p>
          <w:p w:rsidR="00CF307C" w:rsidRPr="001B1100" w:rsidRDefault="008B22D9" w:rsidP="00D6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 w:rsidR="00D67164"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D67164">
              <w:rPr>
                <w:rFonts w:ascii="Times New Roman" w:hAnsi="Times New Roman"/>
                <w:sz w:val="24"/>
                <w:szCs w:val="24"/>
              </w:rPr>
              <w:t>31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.01</w:t>
            </w:r>
            <w:r w:rsidR="00CA4DF0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307C" w:rsidRPr="001B1100" w:rsidRDefault="00CF307C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A8" w:rsidRPr="001B1100" w:rsidTr="00E67F8A">
        <w:trPr>
          <w:trHeight w:val="653"/>
        </w:trPr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CF307C" w:rsidRPr="001B1100" w:rsidRDefault="000C40BD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  <w:p w:rsidR="008B22D9" w:rsidRPr="001B1100" w:rsidRDefault="007032FD" w:rsidP="0070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0B63B4"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.02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F307C" w:rsidRPr="001B1100" w:rsidRDefault="00CA48B1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Предметы вокруг нас (транспорт)</w:t>
            </w:r>
          </w:p>
          <w:p w:rsidR="008B22D9" w:rsidRPr="001B1100" w:rsidRDefault="007032FD" w:rsidP="0070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.02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83292" w:rsidRPr="001B1100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 xml:space="preserve">Защитники Отечества </w:t>
            </w:r>
          </w:p>
          <w:p w:rsidR="008B22D9" w:rsidRPr="001B1100" w:rsidRDefault="008B22D9" w:rsidP="00473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 w:rsidR="00473440"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473440">
              <w:rPr>
                <w:rFonts w:ascii="Times New Roman" w:hAnsi="Times New Roman"/>
                <w:sz w:val="24"/>
                <w:szCs w:val="24"/>
              </w:rPr>
              <w:t>21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.02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4734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D11BC" w:rsidRPr="001B1100" w:rsidRDefault="005D11BC" w:rsidP="005D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Масленица – проводы зимы</w:t>
            </w:r>
          </w:p>
          <w:p w:rsidR="008B22D9" w:rsidRPr="001B1100" w:rsidRDefault="00473440" w:rsidP="0047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B22D9"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2D9" w:rsidRPr="001B11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369FE" w:rsidRPr="001B11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83292" w:rsidRPr="001B1100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Государственная символика</w:t>
            </w:r>
          </w:p>
          <w:p w:rsidR="00EA40A8" w:rsidRPr="001B1100" w:rsidRDefault="00EA40A8" w:rsidP="00C8789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40A8" w:rsidRPr="001B1100" w:rsidTr="00E67F8A">
        <w:trPr>
          <w:trHeight w:val="279"/>
        </w:trPr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883292" w:rsidRPr="001B1100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  <w:p w:rsidR="008B22D9" w:rsidRPr="001B1100" w:rsidRDefault="008665EE" w:rsidP="00CC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.03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CC07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83292" w:rsidRPr="001B1100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Встреча весны</w:t>
            </w:r>
          </w:p>
          <w:p w:rsidR="008B22D9" w:rsidRPr="001B1100" w:rsidRDefault="00CC078C" w:rsidP="00CC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.03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D11BC" w:rsidRPr="005D11BC" w:rsidRDefault="005D11BC" w:rsidP="005D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C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8B22D9" w:rsidRPr="001B1100" w:rsidRDefault="00CC078C" w:rsidP="00CC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.03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AD533A" w:rsidRPr="001B1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F307C" w:rsidRPr="001B1100" w:rsidRDefault="005956FF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8B22D9" w:rsidRPr="001B1100" w:rsidRDefault="00CC078C" w:rsidP="00CC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.03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AD533A" w:rsidRPr="001B1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B22D9" w:rsidRPr="001B1100" w:rsidRDefault="008B22D9" w:rsidP="005D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A8" w:rsidRPr="001B1100" w:rsidTr="00CA48B1">
        <w:trPr>
          <w:trHeight w:val="613"/>
        </w:trPr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CF307C" w:rsidRPr="001B1100" w:rsidRDefault="00CF307C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CF307C" w:rsidRPr="001B1100" w:rsidRDefault="00EC5A97" w:rsidP="00EC5A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0DAB"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5E0DAB"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.04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5E0DAB" w:rsidRPr="001B1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A40A8" w:rsidRPr="001B1100" w:rsidRDefault="0015402B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  <w:p w:rsidR="00CF307C" w:rsidRPr="001B1100" w:rsidRDefault="005E0DAB" w:rsidP="00EC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 w:rsidR="00EC5A97">
              <w:rPr>
                <w:rFonts w:ascii="Times New Roman" w:hAnsi="Times New Roman"/>
                <w:sz w:val="24"/>
                <w:szCs w:val="24"/>
              </w:rPr>
              <w:t>7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 w:rsidR="00EC5A97">
              <w:rPr>
                <w:rFonts w:ascii="Times New Roman" w:hAnsi="Times New Roman"/>
                <w:sz w:val="24"/>
                <w:szCs w:val="24"/>
              </w:rPr>
              <w:t>1</w:t>
            </w:r>
            <w:r w:rsidR="008B22D9" w:rsidRPr="001B1100">
              <w:rPr>
                <w:rFonts w:ascii="Times New Roman" w:hAnsi="Times New Roman"/>
                <w:sz w:val="24"/>
                <w:szCs w:val="24"/>
              </w:rPr>
              <w:t>.04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EC5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A40A8" w:rsidRPr="001B1100" w:rsidRDefault="00F67C0B" w:rsidP="00C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Пасха в гости к нам пришла</w:t>
            </w:r>
          </w:p>
          <w:p w:rsidR="008B22D9" w:rsidRPr="001B1100" w:rsidRDefault="008B22D9" w:rsidP="002B2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 w:rsidR="002B2275">
              <w:rPr>
                <w:rFonts w:ascii="Times New Roman" w:hAnsi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5E0DAB"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 w:rsidR="002B2275"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991CA1" w:rsidRPr="001B1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67C0B" w:rsidRPr="001B1100" w:rsidRDefault="00F67C0B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  <w:p w:rsidR="00EA40A8" w:rsidRPr="001B1100" w:rsidRDefault="008B22D9" w:rsidP="00287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 w:rsidR="00287008">
              <w:rPr>
                <w:rFonts w:ascii="Times New Roman" w:hAnsi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 w:rsidR="00287008"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.202</w:t>
            </w:r>
            <w:r w:rsidR="00991CA1" w:rsidRPr="001B1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87008" w:rsidRPr="001B1100" w:rsidRDefault="00287008" w:rsidP="00287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Мы за мир и дружбу</w:t>
            </w:r>
          </w:p>
          <w:p w:rsidR="00CF307C" w:rsidRPr="001B1100" w:rsidRDefault="00287008" w:rsidP="00C8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28-30.05.2025</w:t>
            </w:r>
          </w:p>
        </w:tc>
      </w:tr>
      <w:tr w:rsidR="00EA40A8" w:rsidRPr="001B1100" w:rsidTr="00CF404D">
        <w:tc>
          <w:tcPr>
            <w:tcW w:w="1809" w:type="dxa"/>
          </w:tcPr>
          <w:p w:rsidR="00EA40A8" w:rsidRPr="001B1100" w:rsidRDefault="00EA40A8" w:rsidP="00C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0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5B0CFF" w:rsidRPr="001B1100" w:rsidRDefault="005B0CFF" w:rsidP="005B0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5369FE" w:rsidRPr="001B1100" w:rsidRDefault="005B0CFF" w:rsidP="005B0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4D58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B0CFF" w:rsidRPr="001B1100" w:rsidRDefault="005B0CFF" w:rsidP="005B0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 xml:space="preserve">Амурские узоры </w:t>
            </w:r>
          </w:p>
          <w:p w:rsidR="00E037E8" w:rsidRPr="001B1100" w:rsidRDefault="005B0CFF" w:rsidP="005B0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369FE"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313B0" w:rsidRPr="001B1100" w:rsidRDefault="009313B0" w:rsidP="0093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Права детей</w:t>
            </w:r>
          </w:p>
          <w:p w:rsidR="00CF307C" w:rsidRPr="001B1100" w:rsidRDefault="005B0CFF" w:rsidP="0093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69FE"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69FE" w:rsidRPr="001B110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313B0" w:rsidRPr="001B1100" w:rsidRDefault="009313B0" w:rsidP="0093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Внимание, дорога!</w:t>
            </w:r>
          </w:p>
          <w:p w:rsidR="005369FE" w:rsidRPr="001B1100" w:rsidRDefault="005369FE" w:rsidP="0093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 w:rsidR="009313B0"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 w:rsidR="009313B0">
              <w:rPr>
                <w:rFonts w:ascii="Times New Roman" w:hAnsi="Times New Roman"/>
                <w:sz w:val="24"/>
                <w:szCs w:val="24"/>
              </w:rPr>
              <w:t>30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9313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A40A8" w:rsidRPr="001B1100" w:rsidRDefault="00EA40A8" w:rsidP="00A3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D37" w:rsidRPr="001B1100" w:rsidRDefault="00BC0D37" w:rsidP="00CE240E">
      <w:pPr>
        <w:tabs>
          <w:tab w:val="left" w:pos="3763"/>
        </w:tabs>
        <w:spacing w:after="0" w:line="240" w:lineRule="auto"/>
      </w:pPr>
    </w:p>
    <w:sectPr w:rsidR="00BC0D37" w:rsidRPr="001B1100" w:rsidSect="004252B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32" w:rsidRDefault="00EB6D32" w:rsidP="00F05A80">
      <w:pPr>
        <w:pStyle w:val="a6"/>
      </w:pPr>
      <w:r>
        <w:separator/>
      </w:r>
    </w:p>
  </w:endnote>
  <w:endnote w:type="continuationSeparator" w:id="1">
    <w:p w:rsidR="00EB6D32" w:rsidRDefault="00EB6D32" w:rsidP="00F05A80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32" w:rsidRDefault="00EB6D32" w:rsidP="00F05A80">
      <w:pPr>
        <w:pStyle w:val="a6"/>
      </w:pPr>
      <w:r>
        <w:separator/>
      </w:r>
    </w:p>
  </w:footnote>
  <w:footnote w:type="continuationSeparator" w:id="1">
    <w:p w:rsidR="00EB6D32" w:rsidRDefault="00EB6D32" w:rsidP="00F05A80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80" w:rsidRPr="00F05A80" w:rsidRDefault="00F05A80" w:rsidP="00F05A80">
    <w:pPr>
      <w:pStyle w:val="a4"/>
      <w:tabs>
        <w:tab w:val="clear" w:pos="4677"/>
        <w:tab w:val="clear" w:pos="9355"/>
        <w:tab w:val="left" w:pos="13164"/>
      </w:tabs>
      <w:jc w:val="right"/>
      <w:rPr>
        <w:rFonts w:ascii="Times New Roman" w:hAnsi="Times New Roman" w:cs="Times New Roman"/>
        <w:sz w:val="24"/>
        <w:szCs w:val="24"/>
      </w:rPr>
    </w:pPr>
    <w:r w:rsidRPr="00F05A80">
      <w:rPr>
        <w:rFonts w:ascii="Times New Roman" w:hAnsi="Times New Roman" w:cs="Times New Roman"/>
        <w:sz w:val="24"/>
        <w:szCs w:val="24"/>
      </w:rPr>
      <w:t>Приложение 1</w:t>
    </w:r>
    <w:r w:rsidR="00343643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5F3"/>
    <w:rsid w:val="0000706B"/>
    <w:rsid w:val="0001464A"/>
    <w:rsid w:val="000450D6"/>
    <w:rsid w:val="000678EB"/>
    <w:rsid w:val="00092B2F"/>
    <w:rsid w:val="000A3D3F"/>
    <w:rsid w:val="000B63B4"/>
    <w:rsid w:val="000C40BD"/>
    <w:rsid w:val="000D2803"/>
    <w:rsid w:val="000F31FF"/>
    <w:rsid w:val="00113F79"/>
    <w:rsid w:val="00116C9B"/>
    <w:rsid w:val="001371CC"/>
    <w:rsid w:val="00140476"/>
    <w:rsid w:val="0015402B"/>
    <w:rsid w:val="001B1100"/>
    <w:rsid w:val="001B3635"/>
    <w:rsid w:val="001B37BB"/>
    <w:rsid w:val="001E108E"/>
    <w:rsid w:val="001F3125"/>
    <w:rsid w:val="002373F9"/>
    <w:rsid w:val="002515D5"/>
    <w:rsid w:val="002744BB"/>
    <w:rsid w:val="00287008"/>
    <w:rsid w:val="00290C71"/>
    <w:rsid w:val="002B2275"/>
    <w:rsid w:val="00327FDF"/>
    <w:rsid w:val="003366A8"/>
    <w:rsid w:val="00343643"/>
    <w:rsid w:val="00395E56"/>
    <w:rsid w:val="003A5DA0"/>
    <w:rsid w:val="003B4E12"/>
    <w:rsid w:val="003E2AFC"/>
    <w:rsid w:val="00414E63"/>
    <w:rsid w:val="004252B2"/>
    <w:rsid w:val="00434C03"/>
    <w:rsid w:val="00434EA8"/>
    <w:rsid w:val="00451C22"/>
    <w:rsid w:val="00460CA5"/>
    <w:rsid w:val="0046704E"/>
    <w:rsid w:val="00473440"/>
    <w:rsid w:val="004D586B"/>
    <w:rsid w:val="004D5B73"/>
    <w:rsid w:val="00521073"/>
    <w:rsid w:val="005369FE"/>
    <w:rsid w:val="0055189C"/>
    <w:rsid w:val="00575AC9"/>
    <w:rsid w:val="00580E00"/>
    <w:rsid w:val="005956FF"/>
    <w:rsid w:val="005B0CFF"/>
    <w:rsid w:val="005D11BC"/>
    <w:rsid w:val="005D3567"/>
    <w:rsid w:val="005E0DAB"/>
    <w:rsid w:val="00680F1B"/>
    <w:rsid w:val="006C4BCF"/>
    <w:rsid w:val="007032FD"/>
    <w:rsid w:val="00727795"/>
    <w:rsid w:val="00747439"/>
    <w:rsid w:val="00751EAB"/>
    <w:rsid w:val="00772700"/>
    <w:rsid w:val="00805C7D"/>
    <w:rsid w:val="00811605"/>
    <w:rsid w:val="00825B54"/>
    <w:rsid w:val="00830492"/>
    <w:rsid w:val="008665EE"/>
    <w:rsid w:val="00883292"/>
    <w:rsid w:val="008858B4"/>
    <w:rsid w:val="008B22D9"/>
    <w:rsid w:val="008B2F86"/>
    <w:rsid w:val="008C6C98"/>
    <w:rsid w:val="008E319F"/>
    <w:rsid w:val="008E4457"/>
    <w:rsid w:val="009313B0"/>
    <w:rsid w:val="009678C8"/>
    <w:rsid w:val="00982782"/>
    <w:rsid w:val="00991CA1"/>
    <w:rsid w:val="00A31C5E"/>
    <w:rsid w:val="00A53A0E"/>
    <w:rsid w:val="00A55CF5"/>
    <w:rsid w:val="00A61199"/>
    <w:rsid w:val="00A64201"/>
    <w:rsid w:val="00A72050"/>
    <w:rsid w:val="00A81FF3"/>
    <w:rsid w:val="00A94F57"/>
    <w:rsid w:val="00AD533A"/>
    <w:rsid w:val="00AE2712"/>
    <w:rsid w:val="00B04B88"/>
    <w:rsid w:val="00B16694"/>
    <w:rsid w:val="00B418C4"/>
    <w:rsid w:val="00B700F3"/>
    <w:rsid w:val="00BA1175"/>
    <w:rsid w:val="00BC0D37"/>
    <w:rsid w:val="00C30A09"/>
    <w:rsid w:val="00C30F8C"/>
    <w:rsid w:val="00C32212"/>
    <w:rsid w:val="00C4378C"/>
    <w:rsid w:val="00C7675A"/>
    <w:rsid w:val="00C87891"/>
    <w:rsid w:val="00C93BD6"/>
    <w:rsid w:val="00CA48B1"/>
    <w:rsid w:val="00CA4DF0"/>
    <w:rsid w:val="00CA6647"/>
    <w:rsid w:val="00CB75FB"/>
    <w:rsid w:val="00CC078C"/>
    <w:rsid w:val="00CE139E"/>
    <w:rsid w:val="00CE240E"/>
    <w:rsid w:val="00CE3B55"/>
    <w:rsid w:val="00CF307C"/>
    <w:rsid w:val="00CF404D"/>
    <w:rsid w:val="00D22833"/>
    <w:rsid w:val="00D34AC0"/>
    <w:rsid w:val="00D47BD2"/>
    <w:rsid w:val="00D47DE1"/>
    <w:rsid w:val="00D67164"/>
    <w:rsid w:val="00D76D20"/>
    <w:rsid w:val="00D835F3"/>
    <w:rsid w:val="00D966F6"/>
    <w:rsid w:val="00DA6759"/>
    <w:rsid w:val="00DE4F32"/>
    <w:rsid w:val="00DF6DF9"/>
    <w:rsid w:val="00E037E8"/>
    <w:rsid w:val="00E52173"/>
    <w:rsid w:val="00E633CD"/>
    <w:rsid w:val="00E67F8A"/>
    <w:rsid w:val="00E850DA"/>
    <w:rsid w:val="00E855E5"/>
    <w:rsid w:val="00E85B2D"/>
    <w:rsid w:val="00EA40A8"/>
    <w:rsid w:val="00EB6D32"/>
    <w:rsid w:val="00EC5A97"/>
    <w:rsid w:val="00ED00B2"/>
    <w:rsid w:val="00EF16FC"/>
    <w:rsid w:val="00EF3D62"/>
    <w:rsid w:val="00F05A80"/>
    <w:rsid w:val="00F41C6A"/>
    <w:rsid w:val="00F67C0B"/>
    <w:rsid w:val="00F8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199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0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A80"/>
  </w:style>
  <w:style w:type="paragraph" w:styleId="a6">
    <w:name w:val="footer"/>
    <w:basedOn w:val="a"/>
    <w:link w:val="a7"/>
    <w:uiPriority w:val="99"/>
    <w:unhideWhenUsed/>
    <w:rsid w:val="00F0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A80"/>
  </w:style>
  <w:style w:type="paragraph" w:styleId="a8">
    <w:name w:val="Balloon Text"/>
    <w:basedOn w:val="a"/>
    <w:link w:val="a9"/>
    <w:uiPriority w:val="99"/>
    <w:semiHidden/>
    <w:unhideWhenUsed/>
    <w:rsid w:val="0074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43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A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49</cp:revision>
  <cp:lastPrinted>2023-10-04T04:36:00Z</cp:lastPrinted>
  <dcterms:created xsi:type="dcterms:W3CDTF">2015-07-02T03:02:00Z</dcterms:created>
  <dcterms:modified xsi:type="dcterms:W3CDTF">2024-08-12T16:02:00Z</dcterms:modified>
</cp:coreProperties>
</file>