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0B" w:rsidRDefault="00E66F0B" w:rsidP="00CF72D8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F72D8" w:rsidRDefault="00CF72D8" w:rsidP="00CF72D8">
      <w:pPr>
        <w:jc w:val="center"/>
      </w:pPr>
      <w:r w:rsidRPr="003B542F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детский сад № 30 посёлка Эльбан Амурского муниципального района </w:t>
      </w:r>
    </w:p>
    <w:tbl>
      <w:tblPr>
        <w:tblpPr w:leftFromText="180" w:rightFromText="180" w:vertAnchor="page" w:horzAnchor="margin" w:tblpXSpec="right" w:tblpY="2686"/>
        <w:tblW w:w="11255" w:type="dxa"/>
        <w:tblLook w:val="04A0"/>
      </w:tblPr>
      <w:tblGrid>
        <w:gridCol w:w="6435"/>
        <w:gridCol w:w="4820"/>
      </w:tblGrid>
      <w:tr w:rsidR="00CF72D8" w:rsidRPr="003B542F" w:rsidTr="000E207E">
        <w:trPr>
          <w:trHeight w:val="1276"/>
        </w:trPr>
        <w:tc>
          <w:tcPr>
            <w:tcW w:w="6435" w:type="dxa"/>
          </w:tcPr>
          <w:p w:rsidR="00CF72D8" w:rsidRPr="003B542F" w:rsidRDefault="00CF72D8" w:rsidP="00CF72D8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820" w:type="dxa"/>
          </w:tcPr>
          <w:p w:rsidR="00E51B4E" w:rsidRPr="00E51B4E" w:rsidRDefault="00E51B4E" w:rsidP="00E51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B4E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E51B4E" w:rsidRPr="006341E4" w:rsidRDefault="00E51B4E" w:rsidP="00E51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B4E">
              <w:rPr>
                <w:rFonts w:ascii="Times New Roman" w:hAnsi="Times New Roman"/>
                <w:sz w:val="24"/>
                <w:szCs w:val="24"/>
              </w:rPr>
              <w:t xml:space="preserve">Приказом  заведующего МБДОУ № 30    </w:t>
            </w:r>
            <w:r w:rsidRPr="008053B7">
              <w:rPr>
                <w:rFonts w:ascii="Times New Roman" w:hAnsi="Times New Roman"/>
                <w:sz w:val="24"/>
                <w:szCs w:val="24"/>
              </w:rPr>
              <w:t xml:space="preserve">пос. Эльбан </w:t>
            </w:r>
            <w:r w:rsidRPr="006341E4">
              <w:rPr>
                <w:rFonts w:ascii="Times New Roman" w:hAnsi="Times New Roman"/>
                <w:sz w:val="24"/>
                <w:szCs w:val="24"/>
              </w:rPr>
              <w:t>от «_</w:t>
            </w:r>
            <w:r w:rsidR="004235AB" w:rsidRPr="006341E4"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 w:rsidRPr="006341E4">
              <w:rPr>
                <w:rFonts w:ascii="Times New Roman" w:hAnsi="Times New Roman"/>
                <w:sz w:val="24"/>
                <w:szCs w:val="24"/>
              </w:rPr>
              <w:t>_»</w:t>
            </w:r>
            <w:proofErr w:type="spellStart"/>
            <w:r w:rsidRPr="006341E4">
              <w:rPr>
                <w:rFonts w:ascii="Times New Roman" w:hAnsi="Times New Roman"/>
                <w:sz w:val="24"/>
                <w:szCs w:val="24"/>
              </w:rPr>
              <w:t>_</w:t>
            </w:r>
            <w:r w:rsidR="004235AB" w:rsidRPr="006341E4">
              <w:rPr>
                <w:rFonts w:ascii="Times New Roman" w:hAnsi="Times New Roman"/>
                <w:sz w:val="24"/>
                <w:szCs w:val="24"/>
              </w:rPr>
              <w:t>августа</w:t>
            </w:r>
            <w:proofErr w:type="spellEnd"/>
            <w:r w:rsidRPr="006341E4">
              <w:rPr>
                <w:rFonts w:ascii="Times New Roman" w:hAnsi="Times New Roman"/>
                <w:sz w:val="24"/>
                <w:szCs w:val="24"/>
              </w:rPr>
              <w:t xml:space="preserve">_ </w:t>
            </w:r>
            <w:r w:rsidR="000C5C73" w:rsidRPr="006341E4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="004235AB" w:rsidRPr="006341E4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9429AC" w:rsidRPr="006341E4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6341E4">
              <w:rPr>
                <w:rFonts w:ascii="Times New Roman" w:hAnsi="Times New Roman"/>
                <w:sz w:val="24"/>
                <w:szCs w:val="24"/>
              </w:rPr>
              <w:t>_ год</w:t>
            </w:r>
          </w:p>
          <w:p w:rsidR="00CF72D8" w:rsidRPr="003B542F" w:rsidRDefault="00E51B4E" w:rsidP="001D16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1E4">
              <w:rPr>
                <w:rFonts w:ascii="Times New Roman" w:hAnsi="Times New Roman"/>
                <w:sz w:val="24"/>
                <w:szCs w:val="24"/>
              </w:rPr>
              <w:t>№ _</w:t>
            </w:r>
            <w:r w:rsidR="006341E4" w:rsidRPr="006341E4">
              <w:rPr>
                <w:rFonts w:ascii="Times New Roman" w:hAnsi="Times New Roman"/>
                <w:sz w:val="24"/>
                <w:szCs w:val="24"/>
              </w:rPr>
              <w:t>_</w:t>
            </w:r>
            <w:r w:rsidR="001D16FB">
              <w:rPr>
                <w:rFonts w:ascii="Times New Roman" w:hAnsi="Times New Roman"/>
                <w:sz w:val="24"/>
                <w:szCs w:val="24"/>
              </w:rPr>
              <w:t>136-Д</w:t>
            </w:r>
            <w:r w:rsidRPr="006341E4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</w:tbl>
    <w:p w:rsidR="00D04C7D" w:rsidRDefault="00D04C7D" w:rsidP="00D04C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D04C7D" w:rsidRDefault="00D04C7D" w:rsidP="00D04C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D04C7D" w:rsidRDefault="00D04C7D" w:rsidP="00D04C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975594" w:rsidRDefault="00975594" w:rsidP="00D04C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975594" w:rsidRDefault="00975594" w:rsidP="00D04C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975594" w:rsidRDefault="00975594" w:rsidP="00D04C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975594" w:rsidRDefault="00975594" w:rsidP="00D04C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975594" w:rsidRDefault="00975594" w:rsidP="00D04C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975594" w:rsidRDefault="00975594" w:rsidP="00D04C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E32A8F" w:rsidRDefault="00E32A8F" w:rsidP="009A4E8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E32A8F" w:rsidRDefault="00E32A8F" w:rsidP="00D04C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E32A8F" w:rsidRDefault="00E32A8F" w:rsidP="00D04C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D04C7D" w:rsidRDefault="009A4E8C" w:rsidP="00D04C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Учебный план на 20</w:t>
      </w:r>
      <w:r w:rsidR="00027709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2</w:t>
      </w:r>
      <w:r w:rsidR="0066734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4</w:t>
      </w:r>
      <w:r w:rsidR="00D04C7D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-20</w:t>
      </w:r>
      <w:r w:rsidR="003372C1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2</w:t>
      </w:r>
      <w:r w:rsidR="0066734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5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учебный год</w:t>
      </w:r>
    </w:p>
    <w:p w:rsidR="00D04C7D" w:rsidRDefault="00D04C7D" w:rsidP="00D04C7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04C7D" w:rsidRDefault="00D04C7D" w:rsidP="00D04C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9A4E8C" w:rsidRDefault="009A4E8C" w:rsidP="00D04C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9A4E8C" w:rsidRDefault="009A4E8C" w:rsidP="00D04C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04C7D" w:rsidRDefault="00D04C7D" w:rsidP="00D04C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04C7D" w:rsidRDefault="00D04C7D" w:rsidP="00D04C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0E207E" w:rsidRPr="000E207E" w:rsidRDefault="000E207E" w:rsidP="000E20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207E">
        <w:rPr>
          <w:rFonts w:ascii="Times New Roman" w:hAnsi="Times New Roman"/>
          <w:sz w:val="24"/>
          <w:szCs w:val="24"/>
        </w:rPr>
        <w:t>Принято решением</w:t>
      </w:r>
    </w:p>
    <w:p w:rsidR="000E207E" w:rsidRPr="000E207E" w:rsidRDefault="000E207E" w:rsidP="000E20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207E">
        <w:rPr>
          <w:rFonts w:ascii="Times New Roman" w:hAnsi="Times New Roman"/>
          <w:sz w:val="24"/>
          <w:szCs w:val="24"/>
        </w:rPr>
        <w:t>педагогического совета</w:t>
      </w:r>
    </w:p>
    <w:p w:rsidR="000E207E" w:rsidRPr="000E207E" w:rsidRDefault="000E207E" w:rsidP="000E20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207E">
        <w:rPr>
          <w:rFonts w:ascii="Times New Roman" w:hAnsi="Times New Roman"/>
          <w:sz w:val="24"/>
          <w:szCs w:val="24"/>
        </w:rPr>
        <w:t xml:space="preserve">протокол от </w:t>
      </w:r>
      <w:r w:rsidRPr="006341E4">
        <w:rPr>
          <w:rFonts w:ascii="Times New Roman" w:hAnsi="Times New Roman"/>
          <w:sz w:val="24"/>
          <w:szCs w:val="24"/>
          <w:u w:val="single"/>
        </w:rPr>
        <w:t>«</w:t>
      </w:r>
      <w:r w:rsidR="003440C6" w:rsidRPr="006341E4">
        <w:rPr>
          <w:rFonts w:ascii="Times New Roman" w:hAnsi="Times New Roman"/>
          <w:sz w:val="24"/>
          <w:szCs w:val="24"/>
        </w:rPr>
        <w:t>_</w:t>
      </w:r>
      <w:r w:rsidR="004235AB" w:rsidRPr="006341E4">
        <w:rPr>
          <w:rFonts w:ascii="Times New Roman" w:hAnsi="Times New Roman"/>
          <w:sz w:val="24"/>
          <w:szCs w:val="24"/>
        </w:rPr>
        <w:t>30</w:t>
      </w:r>
      <w:r w:rsidR="003440C6" w:rsidRPr="006341E4">
        <w:rPr>
          <w:rFonts w:ascii="Times New Roman" w:hAnsi="Times New Roman"/>
          <w:sz w:val="24"/>
          <w:szCs w:val="24"/>
        </w:rPr>
        <w:t>_</w:t>
      </w:r>
      <w:r w:rsidRPr="006341E4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4235AB" w:rsidRPr="006341E4">
        <w:rPr>
          <w:rFonts w:ascii="Times New Roman" w:hAnsi="Times New Roman"/>
          <w:sz w:val="24"/>
          <w:szCs w:val="24"/>
        </w:rPr>
        <w:t>08</w:t>
      </w:r>
      <w:r w:rsidRPr="006341E4">
        <w:rPr>
          <w:rFonts w:ascii="Times New Roman" w:hAnsi="Times New Roman"/>
          <w:sz w:val="24"/>
          <w:szCs w:val="24"/>
          <w:u w:val="single"/>
        </w:rPr>
        <w:t xml:space="preserve">  202</w:t>
      </w:r>
      <w:r w:rsidR="004B31BB" w:rsidRPr="006341E4">
        <w:rPr>
          <w:rFonts w:ascii="Times New Roman" w:hAnsi="Times New Roman"/>
          <w:sz w:val="24"/>
          <w:szCs w:val="24"/>
          <w:u w:val="single"/>
        </w:rPr>
        <w:t>4</w:t>
      </w:r>
      <w:r w:rsidRPr="006341E4">
        <w:rPr>
          <w:rFonts w:ascii="Times New Roman" w:hAnsi="Times New Roman"/>
          <w:sz w:val="24"/>
          <w:szCs w:val="24"/>
        </w:rPr>
        <w:t xml:space="preserve"> № _</w:t>
      </w:r>
      <w:r w:rsidRPr="006341E4">
        <w:rPr>
          <w:rFonts w:ascii="Times New Roman" w:hAnsi="Times New Roman"/>
          <w:sz w:val="24"/>
          <w:szCs w:val="24"/>
          <w:u w:val="single"/>
        </w:rPr>
        <w:t>1</w:t>
      </w:r>
      <w:r w:rsidRPr="006341E4">
        <w:rPr>
          <w:rFonts w:ascii="Times New Roman" w:hAnsi="Times New Roman"/>
          <w:sz w:val="24"/>
          <w:szCs w:val="24"/>
        </w:rPr>
        <w:t>_</w:t>
      </w:r>
    </w:p>
    <w:p w:rsidR="00D04C7D" w:rsidRDefault="00D04C7D" w:rsidP="00D04C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1F15" w:rsidRDefault="00E11F15" w:rsidP="000E207E">
      <w:pPr>
        <w:spacing w:after="0" w:line="240" w:lineRule="auto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8053B7" w:rsidRDefault="008053B7" w:rsidP="00D04C7D">
      <w:pPr>
        <w:spacing w:after="0" w:line="240" w:lineRule="auto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8053B7" w:rsidRDefault="008053B7" w:rsidP="00D04C7D">
      <w:pPr>
        <w:spacing w:after="0" w:line="240" w:lineRule="auto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8053B7" w:rsidRDefault="008053B7" w:rsidP="00D04C7D">
      <w:pPr>
        <w:spacing w:after="0" w:line="240" w:lineRule="auto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4B31BB" w:rsidRDefault="004B31BB" w:rsidP="00D04C7D">
      <w:pPr>
        <w:spacing w:after="0" w:line="240" w:lineRule="auto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04C7D" w:rsidRPr="00D04C7D" w:rsidRDefault="00D04C7D" w:rsidP="00D04C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20</w:t>
      </w:r>
      <w:r w:rsidR="00027709">
        <w:rPr>
          <w:rFonts w:ascii="Times New Roman" w:hAnsi="Times New Roman"/>
          <w:sz w:val="28"/>
          <w:szCs w:val="28"/>
          <w:bdr w:val="none" w:sz="0" w:space="0" w:color="auto" w:frame="1"/>
        </w:rPr>
        <w:t>2</w:t>
      </w:r>
      <w:r w:rsidR="004B31BB">
        <w:rPr>
          <w:rFonts w:ascii="Times New Roman" w:hAnsi="Times New Roman"/>
          <w:sz w:val="28"/>
          <w:szCs w:val="28"/>
          <w:bdr w:val="none" w:sz="0" w:space="0" w:color="auto" w:frame="1"/>
        </w:rPr>
        <w:t>4</w:t>
      </w:r>
    </w:p>
    <w:p w:rsidR="008053B7" w:rsidRDefault="008053B7" w:rsidP="00805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AF5" w:rsidRDefault="00217AF5" w:rsidP="0097559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562E2" w:rsidRPr="004562E2" w:rsidRDefault="004562E2" w:rsidP="009755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62E2">
        <w:rPr>
          <w:rFonts w:ascii="Times New Roman" w:hAnsi="Times New Roman"/>
          <w:sz w:val="24"/>
          <w:szCs w:val="24"/>
        </w:rPr>
        <w:lastRenderedPageBreak/>
        <w:t>УЧЕБНЫЙ ПЛАН</w:t>
      </w:r>
    </w:p>
    <w:p w:rsidR="004562E2" w:rsidRPr="004562E2" w:rsidRDefault="004562E2" w:rsidP="009755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62E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</w:t>
      </w:r>
      <w:r w:rsidR="009F618F">
        <w:rPr>
          <w:rFonts w:ascii="Times New Roman" w:hAnsi="Times New Roman"/>
          <w:sz w:val="24"/>
          <w:szCs w:val="24"/>
        </w:rPr>
        <w:t xml:space="preserve"> </w:t>
      </w:r>
      <w:r w:rsidRPr="004562E2">
        <w:rPr>
          <w:rFonts w:ascii="Times New Roman" w:hAnsi="Times New Roman"/>
          <w:sz w:val="24"/>
          <w:szCs w:val="24"/>
        </w:rPr>
        <w:t>по реализации  образовательной программы)</w:t>
      </w:r>
    </w:p>
    <w:p w:rsidR="00E11F15" w:rsidRDefault="004562E2" w:rsidP="009755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62E2">
        <w:rPr>
          <w:rFonts w:ascii="Times New Roman" w:hAnsi="Times New Roman"/>
          <w:sz w:val="24"/>
          <w:szCs w:val="24"/>
        </w:rPr>
        <w:t>на 20</w:t>
      </w:r>
      <w:r w:rsidR="00DB71CE">
        <w:rPr>
          <w:rFonts w:ascii="Times New Roman" w:hAnsi="Times New Roman"/>
          <w:sz w:val="24"/>
          <w:szCs w:val="24"/>
        </w:rPr>
        <w:t>2</w:t>
      </w:r>
      <w:r w:rsidR="009D4681">
        <w:rPr>
          <w:rFonts w:ascii="Times New Roman" w:hAnsi="Times New Roman"/>
          <w:sz w:val="24"/>
          <w:szCs w:val="24"/>
        </w:rPr>
        <w:t>4</w:t>
      </w:r>
      <w:r w:rsidRPr="004562E2">
        <w:rPr>
          <w:rFonts w:ascii="Times New Roman" w:hAnsi="Times New Roman"/>
          <w:sz w:val="24"/>
          <w:szCs w:val="24"/>
        </w:rPr>
        <w:t>-20</w:t>
      </w:r>
      <w:r w:rsidR="003372C1">
        <w:rPr>
          <w:rFonts w:ascii="Times New Roman" w:hAnsi="Times New Roman"/>
          <w:sz w:val="24"/>
          <w:szCs w:val="24"/>
        </w:rPr>
        <w:t>2</w:t>
      </w:r>
      <w:r w:rsidR="009D4681">
        <w:rPr>
          <w:rFonts w:ascii="Times New Roman" w:hAnsi="Times New Roman"/>
          <w:sz w:val="24"/>
          <w:szCs w:val="24"/>
        </w:rPr>
        <w:t>5</w:t>
      </w:r>
      <w:r w:rsidRPr="004562E2">
        <w:rPr>
          <w:rFonts w:ascii="Times New Roman" w:hAnsi="Times New Roman"/>
          <w:sz w:val="24"/>
          <w:szCs w:val="24"/>
        </w:rPr>
        <w:t xml:space="preserve"> учебный год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2"/>
        <w:gridCol w:w="1811"/>
        <w:gridCol w:w="560"/>
        <w:gridCol w:w="708"/>
        <w:gridCol w:w="565"/>
        <w:gridCol w:w="712"/>
        <w:gridCol w:w="712"/>
        <w:gridCol w:w="709"/>
        <w:gridCol w:w="710"/>
        <w:gridCol w:w="715"/>
        <w:gridCol w:w="711"/>
        <w:gridCol w:w="714"/>
        <w:gridCol w:w="714"/>
        <w:gridCol w:w="720"/>
        <w:gridCol w:w="719"/>
        <w:gridCol w:w="719"/>
        <w:gridCol w:w="711"/>
        <w:gridCol w:w="567"/>
        <w:gridCol w:w="144"/>
        <w:gridCol w:w="711"/>
        <w:gridCol w:w="716"/>
      </w:tblGrid>
      <w:tr w:rsidR="008053B7" w:rsidRPr="00407252" w:rsidTr="00850BBB">
        <w:trPr>
          <w:trHeight w:val="260"/>
        </w:trPr>
        <w:tc>
          <w:tcPr>
            <w:tcW w:w="1812" w:type="dxa"/>
            <w:vMerge w:val="restart"/>
            <w:shd w:val="clear" w:color="auto" w:fill="auto"/>
          </w:tcPr>
          <w:p w:rsidR="008053B7" w:rsidRPr="00EB6263" w:rsidRDefault="008053B7" w:rsidP="00B857F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053B7" w:rsidRPr="00EB6263" w:rsidRDefault="008053B7" w:rsidP="00B857F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Образовательные</w:t>
            </w:r>
          </w:p>
          <w:p w:rsidR="008053B7" w:rsidRPr="00EB6263" w:rsidRDefault="008053B7" w:rsidP="00B857F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области</w:t>
            </w:r>
          </w:p>
          <w:p w:rsidR="008053B7" w:rsidRPr="00EB6263" w:rsidRDefault="008053B7" w:rsidP="00B857F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8053B7" w:rsidRPr="00EB6263" w:rsidRDefault="008053B7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053B7" w:rsidRPr="00EB6263" w:rsidRDefault="008053B7" w:rsidP="00B857F3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Организованная  совместная деятельность </w:t>
            </w:r>
          </w:p>
        </w:tc>
        <w:tc>
          <w:tcPr>
            <w:tcW w:w="12537" w:type="dxa"/>
            <w:gridSpan w:val="19"/>
            <w:shd w:val="clear" w:color="auto" w:fill="FFFFFF"/>
          </w:tcPr>
          <w:p w:rsidR="008053B7" w:rsidRPr="00407252" w:rsidRDefault="008053B7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B6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Возраст детей, количество НОД</w:t>
            </w:r>
          </w:p>
        </w:tc>
      </w:tr>
      <w:tr w:rsidR="008053B7" w:rsidRPr="00407252" w:rsidTr="00850BBB">
        <w:trPr>
          <w:trHeight w:val="457"/>
        </w:trPr>
        <w:tc>
          <w:tcPr>
            <w:tcW w:w="1812" w:type="dxa"/>
            <w:vMerge/>
            <w:shd w:val="clear" w:color="auto" w:fill="auto"/>
          </w:tcPr>
          <w:p w:rsidR="008053B7" w:rsidRPr="00EB6263" w:rsidRDefault="008053B7" w:rsidP="00B857F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8053B7" w:rsidRPr="00EB6263" w:rsidRDefault="008053B7" w:rsidP="00B85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  <w:gridSpan w:val="3"/>
            <w:shd w:val="clear" w:color="auto" w:fill="FFFFFF"/>
          </w:tcPr>
          <w:p w:rsidR="008053B7" w:rsidRPr="009D4681" w:rsidRDefault="008053B7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Группа </w:t>
            </w:r>
          </w:p>
          <w:p w:rsidR="008053B7" w:rsidRPr="00407252" w:rsidRDefault="008053B7" w:rsidP="004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D4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 1 до </w:t>
            </w:r>
            <w:r w:rsidR="0047194F" w:rsidRPr="009D4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9D4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лет</w:t>
            </w:r>
          </w:p>
        </w:tc>
        <w:tc>
          <w:tcPr>
            <w:tcW w:w="2133" w:type="dxa"/>
            <w:gridSpan w:val="3"/>
            <w:shd w:val="clear" w:color="auto" w:fill="FFFFFF"/>
          </w:tcPr>
          <w:p w:rsidR="008053B7" w:rsidRPr="009D4681" w:rsidRDefault="0047194F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4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</w:t>
            </w:r>
            <w:r w:rsidR="008053B7" w:rsidRPr="009D4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руппа </w:t>
            </w:r>
          </w:p>
          <w:p w:rsidR="008053B7" w:rsidRPr="00407252" w:rsidRDefault="008053B7" w:rsidP="004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D4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 </w:t>
            </w:r>
            <w:r w:rsidR="0047194F" w:rsidRPr="009D4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9D4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</w:t>
            </w:r>
            <w:r w:rsidR="0047194F" w:rsidRPr="009D4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9D4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лет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850BBB" w:rsidRPr="00EB6263" w:rsidRDefault="00850BBB" w:rsidP="008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Группа </w:t>
            </w:r>
          </w:p>
          <w:p w:rsidR="008053B7" w:rsidRPr="00EB6263" w:rsidRDefault="00850BBB" w:rsidP="005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 3 до 4 лет</w:t>
            </w:r>
          </w:p>
        </w:tc>
        <w:tc>
          <w:tcPr>
            <w:tcW w:w="2148" w:type="dxa"/>
            <w:gridSpan w:val="3"/>
            <w:shd w:val="clear" w:color="auto" w:fill="FFFFFF"/>
          </w:tcPr>
          <w:p w:rsidR="00575E68" w:rsidRPr="00EB6263" w:rsidRDefault="00575E68" w:rsidP="005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 с 4 до 6 лет</w:t>
            </w:r>
          </w:p>
          <w:p w:rsidR="008053B7" w:rsidRPr="00EB6263" w:rsidRDefault="00575E68" w:rsidP="005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(4-5 года/5-6 лет)</w:t>
            </w:r>
          </w:p>
        </w:tc>
        <w:tc>
          <w:tcPr>
            <w:tcW w:w="2149" w:type="dxa"/>
            <w:gridSpan w:val="3"/>
            <w:shd w:val="clear" w:color="auto" w:fill="FFFFFF"/>
          </w:tcPr>
          <w:p w:rsidR="008053B7" w:rsidRPr="00EB6263" w:rsidRDefault="00850BBB" w:rsidP="00CA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Компенсирующая группа с 5 до 6 лет</w:t>
            </w:r>
          </w:p>
        </w:tc>
        <w:tc>
          <w:tcPr>
            <w:tcW w:w="2138" w:type="dxa"/>
            <w:gridSpan w:val="4"/>
            <w:shd w:val="clear" w:color="auto" w:fill="FFFFFF"/>
          </w:tcPr>
          <w:p w:rsidR="008053B7" w:rsidRPr="00EB6263" w:rsidRDefault="008053B7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Группа </w:t>
            </w:r>
          </w:p>
          <w:p w:rsidR="008053B7" w:rsidRPr="00EB6263" w:rsidRDefault="008053B7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 6 до 7 лет</w:t>
            </w:r>
          </w:p>
        </w:tc>
      </w:tr>
      <w:tr w:rsidR="008053B7" w:rsidRPr="00407252" w:rsidTr="00850BBB">
        <w:trPr>
          <w:cantSplit/>
          <w:trHeight w:val="796"/>
        </w:trPr>
        <w:tc>
          <w:tcPr>
            <w:tcW w:w="1812" w:type="dxa"/>
            <w:vMerge/>
            <w:shd w:val="clear" w:color="auto" w:fill="auto"/>
          </w:tcPr>
          <w:p w:rsidR="008053B7" w:rsidRPr="00EB6263" w:rsidRDefault="008053B7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8053B7" w:rsidRPr="00EB6263" w:rsidRDefault="008053B7" w:rsidP="00B85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textDirection w:val="btLr"/>
          </w:tcPr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565" w:type="dxa"/>
            <w:shd w:val="clear" w:color="auto" w:fill="auto"/>
            <w:textDirection w:val="btLr"/>
          </w:tcPr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12" w:type="dxa"/>
            <w:shd w:val="clear" w:color="auto" w:fill="auto"/>
            <w:textDirection w:val="btLr"/>
          </w:tcPr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  <w:textDirection w:val="btLr"/>
          </w:tcPr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textDirection w:val="btLr"/>
          </w:tcPr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11" w:type="dxa"/>
            <w:shd w:val="clear" w:color="auto" w:fill="auto"/>
            <w:textDirection w:val="btLr"/>
          </w:tcPr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14" w:type="dxa"/>
            <w:shd w:val="clear" w:color="auto" w:fill="auto"/>
            <w:textDirection w:val="btLr"/>
          </w:tcPr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extDirection w:val="btLr"/>
          </w:tcPr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19" w:type="dxa"/>
            <w:shd w:val="clear" w:color="auto" w:fill="auto"/>
            <w:textDirection w:val="btLr"/>
          </w:tcPr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textDirection w:val="btLr"/>
          </w:tcPr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11" w:type="dxa"/>
            <w:shd w:val="clear" w:color="auto" w:fill="auto"/>
            <w:textDirection w:val="btLr"/>
          </w:tcPr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11" w:type="dxa"/>
            <w:gridSpan w:val="2"/>
            <w:shd w:val="clear" w:color="auto" w:fill="auto"/>
            <w:textDirection w:val="btLr"/>
          </w:tcPr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textDirection w:val="btLr"/>
          </w:tcPr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16" w:type="dxa"/>
            <w:shd w:val="clear" w:color="auto" w:fill="auto"/>
            <w:textDirection w:val="btLr"/>
          </w:tcPr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575E68" w:rsidRPr="00407252" w:rsidTr="00850BBB">
        <w:trPr>
          <w:trHeight w:val="450"/>
        </w:trPr>
        <w:tc>
          <w:tcPr>
            <w:tcW w:w="1812" w:type="dxa"/>
            <w:vMerge w:val="restart"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2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Физкультурное </w:t>
            </w:r>
          </w:p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263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</w:t>
            </w:r>
          </w:p>
        </w:tc>
        <w:tc>
          <w:tcPr>
            <w:tcW w:w="560" w:type="dxa"/>
            <w:shd w:val="clear" w:color="auto" w:fill="auto"/>
          </w:tcPr>
          <w:p w:rsidR="00575E68" w:rsidRPr="00541F2C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1F2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575E68" w:rsidRPr="00541F2C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1F2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5" w:type="dxa"/>
            <w:shd w:val="clear" w:color="auto" w:fill="auto"/>
          </w:tcPr>
          <w:p w:rsidR="00575E68" w:rsidRPr="00541F2C" w:rsidRDefault="00575E68" w:rsidP="0010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1F2C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12" w:type="dxa"/>
            <w:shd w:val="clear" w:color="auto" w:fill="auto"/>
          </w:tcPr>
          <w:p w:rsidR="00575E68" w:rsidRPr="00EA316A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316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2" w:type="dxa"/>
            <w:shd w:val="clear" w:color="auto" w:fill="auto"/>
          </w:tcPr>
          <w:p w:rsidR="00575E68" w:rsidRPr="00EA316A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316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575E68" w:rsidRPr="00EA316A" w:rsidRDefault="00575E68" w:rsidP="00EA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A316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EA316A" w:rsidRPr="00EA316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575E68" w:rsidRPr="00F36C70" w:rsidRDefault="00F36C70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36C7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15" w:type="dxa"/>
            <w:shd w:val="clear" w:color="auto" w:fill="auto"/>
          </w:tcPr>
          <w:p w:rsidR="00575E68" w:rsidRPr="00F36C70" w:rsidRDefault="00F36C70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36C7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711" w:type="dxa"/>
            <w:shd w:val="clear" w:color="auto" w:fill="auto"/>
          </w:tcPr>
          <w:p w:rsidR="00575E68" w:rsidRPr="00F36C70" w:rsidRDefault="006D2D8B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714" w:type="dxa"/>
            <w:shd w:val="clear" w:color="auto" w:fill="auto"/>
          </w:tcPr>
          <w:p w:rsidR="00575E68" w:rsidRPr="00D3708F" w:rsidRDefault="00575E68" w:rsidP="006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08F">
              <w:rPr>
                <w:rFonts w:ascii="Times New Roman" w:eastAsia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714" w:type="dxa"/>
            <w:shd w:val="clear" w:color="auto" w:fill="auto"/>
          </w:tcPr>
          <w:p w:rsidR="00575E68" w:rsidRPr="00D3708F" w:rsidRDefault="00575E68" w:rsidP="006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08F">
              <w:rPr>
                <w:rFonts w:ascii="Times New Roman" w:eastAsia="Times New Roman" w:hAnsi="Times New Roman" w:cs="Times New Roman"/>
                <w:sz w:val="18"/>
                <w:szCs w:val="18"/>
              </w:rPr>
              <w:t>12/12</w:t>
            </w:r>
          </w:p>
        </w:tc>
        <w:tc>
          <w:tcPr>
            <w:tcW w:w="720" w:type="dxa"/>
            <w:shd w:val="clear" w:color="auto" w:fill="auto"/>
          </w:tcPr>
          <w:p w:rsidR="00575E68" w:rsidRPr="00D3708F" w:rsidRDefault="00575E68" w:rsidP="006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08F">
              <w:rPr>
                <w:rFonts w:ascii="Times New Roman" w:eastAsia="Times New Roman" w:hAnsi="Times New Roman" w:cs="Times New Roman"/>
                <w:sz w:val="18"/>
                <w:szCs w:val="18"/>
              </w:rPr>
              <w:t>109/</w:t>
            </w:r>
          </w:p>
          <w:p w:rsidR="00575E68" w:rsidRPr="00D3708F" w:rsidRDefault="00575E68" w:rsidP="006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08F">
              <w:rPr>
                <w:rFonts w:ascii="Times New Roman" w:eastAsia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719" w:type="dxa"/>
            <w:shd w:val="clear" w:color="auto" w:fill="auto"/>
          </w:tcPr>
          <w:p w:rsidR="00575E68" w:rsidRPr="00E0418D" w:rsidRDefault="00575E68" w:rsidP="00C1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418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:rsidR="00575E68" w:rsidRPr="00E0418D" w:rsidRDefault="00575E68" w:rsidP="00C1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418D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11" w:type="dxa"/>
            <w:shd w:val="clear" w:color="auto" w:fill="auto"/>
          </w:tcPr>
          <w:p w:rsidR="00575E68" w:rsidRPr="00E0418D" w:rsidRDefault="00575E68" w:rsidP="00E0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0418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E0418D" w:rsidRPr="00E0418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575E68" w:rsidRPr="00C47FF1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FF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shd w:val="clear" w:color="auto" w:fill="auto"/>
          </w:tcPr>
          <w:p w:rsidR="00575E68" w:rsidRPr="00C47FF1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FF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16" w:type="dxa"/>
            <w:shd w:val="clear" w:color="auto" w:fill="auto"/>
          </w:tcPr>
          <w:p w:rsidR="00575E68" w:rsidRPr="00C47FF1" w:rsidRDefault="00C47FF1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47FF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109</w:t>
            </w:r>
          </w:p>
        </w:tc>
      </w:tr>
      <w:tr w:rsidR="00575E68" w:rsidRPr="00407252" w:rsidTr="00850BBB">
        <w:trPr>
          <w:trHeight w:val="203"/>
        </w:trPr>
        <w:tc>
          <w:tcPr>
            <w:tcW w:w="1812" w:type="dxa"/>
            <w:vMerge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263">
              <w:rPr>
                <w:rFonts w:ascii="Times New Roman" w:eastAsia="Times New Roman" w:hAnsi="Times New Roman" w:cs="Times New Roman"/>
                <w:sz w:val="18"/>
                <w:szCs w:val="18"/>
              </w:rPr>
              <w:t>Здоровье</w:t>
            </w:r>
          </w:p>
        </w:tc>
        <w:tc>
          <w:tcPr>
            <w:tcW w:w="12537" w:type="dxa"/>
            <w:gridSpan w:val="19"/>
            <w:shd w:val="clear" w:color="auto" w:fill="auto"/>
          </w:tcPr>
          <w:p w:rsidR="00575E68" w:rsidRPr="00407252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5521B">
              <w:rPr>
                <w:rFonts w:ascii="Times New Roman" w:eastAsia="Times New Roman" w:hAnsi="Times New Roman" w:cs="Times New Roman"/>
                <w:sz w:val="18"/>
                <w:szCs w:val="18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575E68" w:rsidRPr="00407252" w:rsidTr="00850BBB">
        <w:trPr>
          <w:trHeight w:val="270"/>
        </w:trPr>
        <w:tc>
          <w:tcPr>
            <w:tcW w:w="1812" w:type="dxa"/>
            <w:vMerge w:val="restart"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Художественно – эстетическое развитие</w:t>
            </w:r>
          </w:p>
        </w:tc>
        <w:tc>
          <w:tcPr>
            <w:tcW w:w="1811" w:type="dxa"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2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Музыкальное </w:t>
            </w:r>
          </w:p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263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</w:t>
            </w:r>
          </w:p>
        </w:tc>
        <w:tc>
          <w:tcPr>
            <w:tcW w:w="560" w:type="dxa"/>
            <w:shd w:val="clear" w:color="auto" w:fill="auto"/>
          </w:tcPr>
          <w:p w:rsidR="00575E68" w:rsidRPr="00CA7FED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FE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575E68" w:rsidRPr="00CA7FED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FE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5" w:type="dxa"/>
            <w:shd w:val="clear" w:color="auto" w:fill="auto"/>
          </w:tcPr>
          <w:p w:rsidR="00575E68" w:rsidRPr="00CA7FED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FED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12" w:type="dxa"/>
            <w:shd w:val="clear" w:color="auto" w:fill="auto"/>
          </w:tcPr>
          <w:p w:rsidR="00575E68" w:rsidRPr="00D4794D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4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2" w:type="dxa"/>
            <w:shd w:val="clear" w:color="auto" w:fill="auto"/>
          </w:tcPr>
          <w:p w:rsidR="00575E68" w:rsidRPr="00D4794D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4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575E68" w:rsidRPr="00D4794D" w:rsidRDefault="00575E68" w:rsidP="00E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4D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710" w:type="dxa"/>
            <w:shd w:val="clear" w:color="auto" w:fill="auto"/>
          </w:tcPr>
          <w:p w:rsidR="00575E68" w:rsidRPr="007D278E" w:rsidRDefault="00F36C70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D278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15" w:type="dxa"/>
            <w:shd w:val="clear" w:color="auto" w:fill="auto"/>
          </w:tcPr>
          <w:p w:rsidR="00575E68" w:rsidRPr="007D278E" w:rsidRDefault="00F36C70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D278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711" w:type="dxa"/>
            <w:shd w:val="clear" w:color="auto" w:fill="auto"/>
          </w:tcPr>
          <w:p w:rsidR="00575E68" w:rsidRPr="00407252" w:rsidRDefault="002D514E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D514E"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14" w:type="dxa"/>
            <w:shd w:val="clear" w:color="auto" w:fill="auto"/>
          </w:tcPr>
          <w:p w:rsidR="00575E68" w:rsidRPr="00D5242B" w:rsidRDefault="00575E68" w:rsidP="0004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42B">
              <w:rPr>
                <w:rFonts w:ascii="Times New Roman" w:eastAsia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714" w:type="dxa"/>
            <w:shd w:val="clear" w:color="auto" w:fill="auto"/>
          </w:tcPr>
          <w:p w:rsidR="00575E68" w:rsidRPr="00D5242B" w:rsidRDefault="00575E68" w:rsidP="0004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42B">
              <w:rPr>
                <w:rFonts w:ascii="Times New Roman" w:eastAsia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720" w:type="dxa"/>
            <w:shd w:val="clear" w:color="auto" w:fill="auto"/>
          </w:tcPr>
          <w:p w:rsidR="00575E68" w:rsidRPr="00D5242B" w:rsidRDefault="00575E68" w:rsidP="00D5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5242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D5242B" w:rsidRPr="00D5242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D5242B">
              <w:rPr>
                <w:rFonts w:ascii="Times New Roman" w:eastAsia="Times New Roman" w:hAnsi="Times New Roman" w:cs="Times New Roman"/>
                <w:sz w:val="18"/>
                <w:szCs w:val="18"/>
              </w:rPr>
              <w:t>/7</w:t>
            </w:r>
            <w:r w:rsidR="00D5242B" w:rsidRPr="00D5242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719" w:type="dxa"/>
            <w:shd w:val="clear" w:color="auto" w:fill="auto"/>
          </w:tcPr>
          <w:p w:rsidR="00575E68" w:rsidRPr="004F62EF" w:rsidRDefault="00575E68" w:rsidP="00C9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62E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575E68" w:rsidRPr="004F62EF" w:rsidRDefault="00575E68" w:rsidP="00C9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62E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1" w:type="dxa"/>
            <w:shd w:val="clear" w:color="auto" w:fill="auto"/>
          </w:tcPr>
          <w:p w:rsidR="00575E68" w:rsidRPr="004F62EF" w:rsidRDefault="00575E68" w:rsidP="004F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F62E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4F62EF" w:rsidRPr="004F62E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575E68" w:rsidRPr="00C47FF1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FF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575E68" w:rsidRPr="00C47FF1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FF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6" w:type="dxa"/>
            <w:shd w:val="clear" w:color="auto" w:fill="auto"/>
          </w:tcPr>
          <w:p w:rsidR="00575E68" w:rsidRPr="00C47FF1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FF1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575E68" w:rsidRPr="00407252" w:rsidTr="00850BBB">
        <w:trPr>
          <w:trHeight w:val="288"/>
        </w:trPr>
        <w:tc>
          <w:tcPr>
            <w:tcW w:w="1812" w:type="dxa"/>
            <w:vMerge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263">
              <w:rPr>
                <w:rFonts w:ascii="Times New Roman" w:eastAsia="Times New Roman" w:hAnsi="Times New Roman" w:cs="Times New Roman"/>
                <w:sz w:val="18"/>
                <w:szCs w:val="18"/>
              </w:rPr>
              <w:t>Рисование/</w:t>
            </w:r>
          </w:p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263">
              <w:rPr>
                <w:rFonts w:ascii="Times New Roman" w:eastAsia="Times New Roman" w:hAnsi="Times New Roman" w:cs="Times New Roman"/>
                <w:sz w:val="18"/>
                <w:szCs w:val="18"/>
              </w:rPr>
              <w:t>Аппликация</w:t>
            </w:r>
          </w:p>
        </w:tc>
        <w:tc>
          <w:tcPr>
            <w:tcW w:w="560" w:type="dxa"/>
            <w:shd w:val="clear" w:color="auto" w:fill="auto"/>
          </w:tcPr>
          <w:p w:rsidR="00575E68" w:rsidRPr="00794A33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A3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575E68" w:rsidRPr="00794A33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A3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75E68" w:rsidRPr="00794A33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A3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:rsidR="00575E68" w:rsidRPr="00794A33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A3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shd w:val="clear" w:color="auto" w:fill="auto"/>
          </w:tcPr>
          <w:p w:rsidR="00575E68" w:rsidRPr="00794A33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A3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794A33" w:rsidRPr="00794A3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  <w:p w:rsidR="00575E68" w:rsidRPr="00794A33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A3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75E68" w:rsidRPr="00D4794D" w:rsidRDefault="00575E68" w:rsidP="00A2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4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575E68" w:rsidRPr="00D4794D" w:rsidRDefault="00575E68" w:rsidP="00A2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4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75E68" w:rsidRPr="00D4794D" w:rsidRDefault="00575E68" w:rsidP="00A2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4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:rsidR="00575E68" w:rsidRPr="00D4794D" w:rsidRDefault="00575E68" w:rsidP="00A2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4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75E68" w:rsidRPr="00D4794D" w:rsidRDefault="00575E68" w:rsidP="00A2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4794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D4794D" w:rsidRPr="00D4794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  <w:p w:rsidR="00575E68" w:rsidRPr="00D4794D" w:rsidRDefault="00575E68" w:rsidP="00A2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4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F36C70" w:rsidRPr="007D278E" w:rsidRDefault="00F36C70" w:rsidP="00C7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278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7D278E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7D278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5/</w:t>
            </w:r>
          </w:p>
          <w:p w:rsidR="00575E68" w:rsidRPr="007D278E" w:rsidRDefault="00F36C70" w:rsidP="00C7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278E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auto"/>
          </w:tcPr>
          <w:p w:rsidR="00575E68" w:rsidRPr="007D278E" w:rsidRDefault="00F36C70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278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2/2</w:t>
            </w:r>
          </w:p>
        </w:tc>
        <w:tc>
          <w:tcPr>
            <w:tcW w:w="711" w:type="dxa"/>
            <w:shd w:val="clear" w:color="auto" w:fill="auto"/>
          </w:tcPr>
          <w:p w:rsidR="00575E68" w:rsidRPr="00251D75" w:rsidRDefault="00251D75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51D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19/18</w:t>
            </w:r>
          </w:p>
        </w:tc>
        <w:tc>
          <w:tcPr>
            <w:tcW w:w="714" w:type="dxa"/>
            <w:shd w:val="clear" w:color="auto" w:fill="auto"/>
          </w:tcPr>
          <w:p w:rsidR="00575E68" w:rsidRPr="003B2C28" w:rsidRDefault="00575E68" w:rsidP="0085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C28">
              <w:rPr>
                <w:rFonts w:ascii="Times New Roman" w:eastAsia="Times New Roman" w:hAnsi="Times New Roman" w:cs="Times New Roman"/>
                <w:sz w:val="16"/>
                <w:szCs w:val="16"/>
              </w:rPr>
              <w:t>0,5/0,5</w:t>
            </w:r>
          </w:p>
          <w:p w:rsidR="00575E68" w:rsidRPr="003B2C28" w:rsidRDefault="00575E68" w:rsidP="0085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2C28">
              <w:rPr>
                <w:rFonts w:ascii="Times New Roman" w:eastAsia="Times New Roman" w:hAnsi="Times New Roman" w:cs="Times New Roman"/>
                <w:sz w:val="16"/>
                <w:szCs w:val="16"/>
              </w:rPr>
              <w:t>0,5/0,5</w:t>
            </w:r>
          </w:p>
        </w:tc>
        <w:tc>
          <w:tcPr>
            <w:tcW w:w="714" w:type="dxa"/>
            <w:shd w:val="clear" w:color="auto" w:fill="auto"/>
          </w:tcPr>
          <w:p w:rsidR="00575E68" w:rsidRPr="003B2C28" w:rsidRDefault="00575E68" w:rsidP="0085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2C28">
              <w:rPr>
                <w:rFonts w:ascii="Times New Roman" w:eastAsia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720" w:type="dxa"/>
            <w:shd w:val="clear" w:color="auto" w:fill="auto"/>
          </w:tcPr>
          <w:p w:rsidR="00575E68" w:rsidRPr="003B2C28" w:rsidRDefault="00575E68" w:rsidP="0085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B2C2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="00D5242B" w:rsidRPr="003B2C2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3B2C28">
              <w:rPr>
                <w:rFonts w:ascii="Times New Roman" w:eastAsia="Times New Roman" w:hAnsi="Times New Roman" w:cs="Times New Roman"/>
                <w:sz w:val="18"/>
                <w:szCs w:val="18"/>
              </w:rPr>
              <w:t>/1</w:t>
            </w:r>
            <w:r w:rsidR="00D5242B" w:rsidRPr="003B2C2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</w:t>
            </w:r>
          </w:p>
          <w:p w:rsidR="00575E68" w:rsidRPr="003B2C28" w:rsidRDefault="00575E68" w:rsidP="003B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B2C2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="00D5242B" w:rsidRPr="003B2C2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3B2C2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B2C28" w:rsidRPr="003B2C2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719" w:type="dxa"/>
            <w:shd w:val="clear" w:color="auto" w:fill="auto"/>
          </w:tcPr>
          <w:p w:rsidR="00575E68" w:rsidRPr="00A42DDF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DDF">
              <w:rPr>
                <w:rFonts w:ascii="Times New Roman" w:eastAsia="Times New Roman" w:hAnsi="Times New Roman" w:cs="Times New Roman"/>
                <w:sz w:val="18"/>
                <w:szCs w:val="18"/>
              </w:rPr>
              <w:t>0,5/</w:t>
            </w:r>
          </w:p>
          <w:p w:rsidR="00575E68" w:rsidRPr="00A42DDF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DDF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19" w:type="dxa"/>
            <w:shd w:val="clear" w:color="auto" w:fill="auto"/>
          </w:tcPr>
          <w:p w:rsidR="00575E68" w:rsidRPr="00A42DDF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DDF">
              <w:rPr>
                <w:rFonts w:ascii="Times New Roman" w:eastAsia="Times New Roman" w:hAnsi="Times New Roman" w:cs="Times New Roman"/>
                <w:sz w:val="18"/>
                <w:szCs w:val="18"/>
              </w:rPr>
              <w:t>2/</w:t>
            </w:r>
          </w:p>
          <w:p w:rsidR="00575E68" w:rsidRPr="00A42DDF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DD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575E68" w:rsidRPr="00A42DDF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DD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42DDF" w:rsidRPr="00A42D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A42DDF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</w:p>
          <w:p w:rsidR="00575E68" w:rsidRPr="00A42DDF" w:rsidRDefault="00575E68" w:rsidP="00A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2DD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42DDF" w:rsidRPr="00A42D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575E68" w:rsidRPr="003F34C8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C8">
              <w:rPr>
                <w:rFonts w:ascii="Times New Roman" w:eastAsia="Times New Roman" w:hAnsi="Times New Roman" w:cs="Times New Roman"/>
                <w:sz w:val="18"/>
                <w:szCs w:val="18"/>
              </w:rPr>
              <w:t>0,5/</w:t>
            </w:r>
          </w:p>
          <w:p w:rsidR="00575E68" w:rsidRPr="003F34C8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C8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11" w:type="dxa"/>
            <w:shd w:val="clear" w:color="auto" w:fill="auto"/>
          </w:tcPr>
          <w:p w:rsidR="00575E68" w:rsidRPr="003F34C8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C8">
              <w:rPr>
                <w:rFonts w:ascii="Times New Roman" w:eastAsia="Times New Roman" w:hAnsi="Times New Roman" w:cs="Times New Roman"/>
                <w:sz w:val="18"/>
                <w:szCs w:val="18"/>
              </w:rPr>
              <w:t>2/</w:t>
            </w:r>
          </w:p>
          <w:p w:rsidR="00575E68" w:rsidRPr="003F34C8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C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6" w:type="dxa"/>
            <w:shd w:val="clear" w:color="auto" w:fill="auto"/>
          </w:tcPr>
          <w:p w:rsidR="00575E68" w:rsidRPr="003F34C8" w:rsidRDefault="003F34C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</w:t>
            </w:r>
            <w:r w:rsidR="00575E68" w:rsidRPr="003F34C8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</w:p>
          <w:p w:rsidR="00575E68" w:rsidRPr="003F34C8" w:rsidRDefault="00575E68" w:rsidP="003F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3F34C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3F34C8" w:rsidRPr="003F34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</w:tr>
      <w:tr w:rsidR="00575E68" w:rsidRPr="00407252" w:rsidTr="00850BBB">
        <w:trPr>
          <w:trHeight w:val="125"/>
        </w:trPr>
        <w:tc>
          <w:tcPr>
            <w:tcW w:w="1812" w:type="dxa"/>
            <w:vMerge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263">
              <w:rPr>
                <w:rFonts w:ascii="Times New Roman" w:eastAsia="Times New Roman" w:hAnsi="Times New Roman" w:cs="Times New Roman"/>
                <w:sz w:val="18"/>
                <w:szCs w:val="18"/>
              </w:rPr>
              <w:t>Лепка</w:t>
            </w:r>
          </w:p>
        </w:tc>
        <w:tc>
          <w:tcPr>
            <w:tcW w:w="560" w:type="dxa"/>
            <w:shd w:val="clear" w:color="auto" w:fill="auto"/>
          </w:tcPr>
          <w:p w:rsidR="00575E68" w:rsidRPr="00B64F4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4F4B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575E68" w:rsidRPr="00B64F4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4F4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shd w:val="clear" w:color="auto" w:fill="auto"/>
          </w:tcPr>
          <w:p w:rsidR="00575E68" w:rsidRPr="00B64F4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4F4B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12" w:type="dxa"/>
            <w:shd w:val="clear" w:color="auto" w:fill="auto"/>
          </w:tcPr>
          <w:p w:rsidR="00575E68" w:rsidRPr="008930C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30CB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12" w:type="dxa"/>
            <w:shd w:val="clear" w:color="auto" w:fill="auto"/>
          </w:tcPr>
          <w:p w:rsidR="00575E68" w:rsidRPr="008930C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30C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75E68" w:rsidRPr="008930C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30CB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10" w:type="dxa"/>
            <w:shd w:val="clear" w:color="auto" w:fill="auto"/>
          </w:tcPr>
          <w:p w:rsidR="00575E68" w:rsidRPr="007D278E" w:rsidRDefault="007D278E" w:rsidP="00E0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278E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auto"/>
          </w:tcPr>
          <w:p w:rsidR="00575E68" w:rsidRPr="007D278E" w:rsidRDefault="007D278E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278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575E68" w:rsidRPr="00407252" w:rsidRDefault="003434EE" w:rsidP="00AD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3434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575E68" w:rsidRPr="003B2C28" w:rsidRDefault="00575E68" w:rsidP="00F0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2C28">
              <w:rPr>
                <w:rFonts w:ascii="Times New Roman" w:eastAsia="Times New Roman" w:hAnsi="Times New Roman" w:cs="Times New Roman"/>
                <w:sz w:val="16"/>
                <w:szCs w:val="16"/>
              </w:rPr>
              <w:t>0,5/0,5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575E68" w:rsidRPr="003B2C28" w:rsidRDefault="00575E68" w:rsidP="00F0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2C28">
              <w:rPr>
                <w:rFonts w:ascii="Times New Roman" w:eastAsia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720" w:type="dxa"/>
            <w:shd w:val="clear" w:color="auto" w:fill="auto"/>
          </w:tcPr>
          <w:p w:rsidR="00575E68" w:rsidRPr="003B2C28" w:rsidRDefault="00575E68" w:rsidP="003B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B2C2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3B2C28" w:rsidRPr="003B2C2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3B2C28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="003B2C28" w:rsidRPr="003B2C2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719" w:type="dxa"/>
            <w:shd w:val="clear" w:color="auto" w:fill="auto"/>
          </w:tcPr>
          <w:p w:rsidR="00575E68" w:rsidRPr="009349B8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49B8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19" w:type="dxa"/>
            <w:shd w:val="clear" w:color="auto" w:fill="auto"/>
          </w:tcPr>
          <w:p w:rsidR="00575E68" w:rsidRPr="009349B8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49B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575E68" w:rsidRPr="009349B8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49B8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575E68" w:rsidRPr="00C46E89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6E89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11" w:type="dxa"/>
            <w:shd w:val="clear" w:color="auto" w:fill="auto"/>
          </w:tcPr>
          <w:p w:rsidR="00575E68" w:rsidRPr="00C46E89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6E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6" w:type="dxa"/>
            <w:shd w:val="clear" w:color="auto" w:fill="auto"/>
          </w:tcPr>
          <w:p w:rsidR="00575E68" w:rsidRPr="00C46E89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6E89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575E68" w:rsidRPr="00407252" w:rsidTr="00850BBB">
        <w:tc>
          <w:tcPr>
            <w:tcW w:w="1812" w:type="dxa"/>
            <w:vMerge w:val="restart"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1811" w:type="dxa"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263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речи и ознакомление с окружающим</w:t>
            </w:r>
          </w:p>
        </w:tc>
        <w:tc>
          <w:tcPr>
            <w:tcW w:w="560" w:type="dxa"/>
            <w:shd w:val="clear" w:color="auto" w:fill="auto"/>
          </w:tcPr>
          <w:p w:rsidR="00575E68" w:rsidRPr="00A5521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521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575E68" w:rsidRPr="00A5521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521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5" w:type="dxa"/>
            <w:shd w:val="clear" w:color="auto" w:fill="auto"/>
          </w:tcPr>
          <w:p w:rsidR="00575E68" w:rsidRPr="00A5521B" w:rsidRDefault="00575E68" w:rsidP="00A5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5521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A5521B" w:rsidRPr="00A5521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712" w:type="dxa"/>
            <w:shd w:val="clear" w:color="auto" w:fill="auto"/>
          </w:tcPr>
          <w:p w:rsidR="00575E68" w:rsidRPr="0024500C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00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2" w:type="dxa"/>
            <w:shd w:val="clear" w:color="auto" w:fill="auto"/>
          </w:tcPr>
          <w:p w:rsidR="00575E68" w:rsidRPr="0024500C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00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575E68" w:rsidRPr="0024500C" w:rsidRDefault="00575E68" w:rsidP="0024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500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24500C" w:rsidRPr="0024500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575E68" w:rsidRPr="007D278E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27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575E68" w:rsidRPr="007D278E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27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575E68" w:rsidRPr="00407252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434E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4" w:type="dxa"/>
            <w:shd w:val="clear" w:color="auto" w:fill="auto"/>
          </w:tcPr>
          <w:p w:rsidR="00575E68" w:rsidRPr="00680B71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0B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4" w:type="dxa"/>
            <w:shd w:val="clear" w:color="auto" w:fill="auto"/>
          </w:tcPr>
          <w:p w:rsidR="00575E68" w:rsidRPr="00680B71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0B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75E68" w:rsidRPr="00680B71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0B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shd w:val="clear" w:color="auto" w:fill="auto"/>
          </w:tcPr>
          <w:p w:rsidR="00575E68" w:rsidRPr="009349B8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49B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shd w:val="clear" w:color="auto" w:fill="auto"/>
          </w:tcPr>
          <w:p w:rsidR="00575E68" w:rsidRPr="009349B8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49B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575E68" w:rsidRPr="009349B8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49B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575E68" w:rsidRPr="00C46E89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6E8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575E68" w:rsidRPr="00C46E89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6E8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:rsidR="00575E68" w:rsidRPr="00C46E89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6E8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5E68" w:rsidRPr="00407252" w:rsidTr="00850BBB">
        <w:trPr>
          <w:trHeight w:val="179"/>
        </w:trPr>
        <w:tc>
          <w:tcPr>
            <w:tcW w:w="1812" w:type="dxa"/>
            <w:vMerge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263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560" w:type="dxa"/>
            <w:shd w:val="clear" w:color="auto" w:fill="auto"/>
          </w:tcPr>
          <w:p w:rsidR="00575E68" w:rsidRPr="00A5521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521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75E68" w:rsidRPr="00A5521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521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shd w:val="clear" w:color="auto" w:fill="auto"/>
          </w:tcPr>
          <w:p w:rsidR="00575E68" w:rsidRPr="00A5521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521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75E68" w:rsidRPr="0024500C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00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75E68" w:rsidRPr="0024500C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00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75E68" w:rsidRPr="0024500C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00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575E68" w:rsidRPr="007D278E" w:rsidRDefault="007D278E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278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auto"/>
          </w:tcPr>
          <w:p w:rsidR="00575E68" w:rsidRPr="007D278E" w:rsidRDefault="007D278E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278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  <w:shd w:val="clear" w:color="auto" w:fill="auto"/>
          </w:tcPr>
          <w:p w:rsidR="00575E68" w:rsidRPr="004077CD" w:rsidRDefault="004077CD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4077C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36</w:t>
            </w:r>
          </w:p>
        </w:tc>
        <w:tc>
          <w:tcPr>
            <w:tcW w:w="714" w:type="dxa"/>
            <w:shd w:val="clear" w:color="auto" w:fill="auto"/>
          </w:tcPr>
          <w:p w:rsidR="00575E68" w:rsidRPr="00D45A0E" w:rsidRDefault="00575E68" w:rsidP="0016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A0E">
              <w:rPr>
                <w:rFonts w:ascii="Times New Roman" w:eastAsia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714" w:type="dxa"/>
            <w:shd w:val="clear" w:color="auto" w:fill="auto"/>
          </w:tcPr>
          <w:p w:rsidR="00575E68" w:rsidRPr="00D45A0E" w:rsidRDefault="00575E68" w:rsidP="0016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A0E">
              <w:rPr>
                <w:rFonts w:ascii="Times New Roman" w:eastAsia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720" w:type="dxa"/>
            <w:shd w:val="clear" w:color="auto" w:fill="auto"/>
          </w:tcPr>
          <w:p w:rsidR="00575E68" w:rsidRPr="00D45A0E" w:rsidRDefault="00575E68" w:rsidP="0016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A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36</w:t>
            </w:r>
            <w:r w:rsidRPr="00D45A0E">
              <w:rPr>
                <w:rFonts w:ascii="Times New Roman" w:eastAsia="Times New Roman" w:hAnsi="Times New Roman" w:cs="Times New Roman"/>
                <w:sz w:val="18"/>
                <w:szCs w:val="18"/>
              </w:rPr>
              <w:t>/36</w:t>
            </w:r>
          </w:p>
        </w:tc>
        <w:tc>
          <w:tcPr>
            <w:tcW w:w="719" w:type="dxa"/>
            <w:shd w:val="clear" w:color="auto" w:fill="auto"/>
          </w:tcPr>
          <w:p w:rsidR="00575E68" w:rsidRPr="00AB34F0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4F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575E68" w:rsidRPr="00AB34F0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4F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  <w:shd w:val="clear" w:color="auto" w:fill="auto"/>
          </w:tcPr>
          <w:p w:rsidR="00575E68" w:rsidRPr="00AB34F0" w:rsidRDefault="00575E68" w:rsidP="00AB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B34F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AB34F0" w:rsidRPr="00AB34F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575E68" w:rsidRPr="00DB0742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74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575E68" w:rsidRPr="00DB0742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74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6" w:type="dxa"/>
            <w:shd w:val="clear" w:color="auto" w:fill="auto"/>
          </w:tcPr>
          <w:p w:rsidR="00575E68" w:rsidRPr="00DB0742" w:rsidRDefault="00575E68" w:rsidP="00DB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74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DB0742" w:rsidRPr="00DB074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</w:tr>
      <w:tr w:rsidR="00575E68" w:rsidRPr="00407252" w:rsidTr="00850BBB">
        <w:trPr>
          <w:trHeight w:val="405"/>
        </w:trPr>
        <w:tc>
          <w:tcPr>
            <w:tcW w:w="1812" w:type="dxa"/>
            <w:vMerge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263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к обучению грамоте</w:t>
            </w:r>
          </w:p>
        </w:tc>
        <w:tc>
          <w:tcPr>
            <w:tcW w:w="560" w:type="dxa"/>
            <w:shd w:val="clear" w:color="auto" w:fill="auto"/>
          </w:tcPr>
          <w:p w:rsidR="00575E68" w:rsidRPr="00A5521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521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75E68" w:rsidRPr="00A5521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521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shd w:val="clear" w:color="auto" w:fill="auto"/>
          </w:tcPr>
          <w:p w:rsidR="00575E68" w:rsidRPr="00A5521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521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75E68" w:rsidRPr="0024500C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00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75E68" w:rsidRPr="0024500C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00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75E68" w:rsidRPr="0024500C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00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575E68" w:rsidRPr="007D278E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27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575E68" w:rsidRPr="007D278E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27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575E68" w:rsidRPr="004077CD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77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4" w:type="dxa"/>
            <w:shd w:val="clear" w:color="auto" w:fill="auto"/>
          </w:tcPr>
          <w:p w:rsidR="00575E68" w:rsidRPr="005A2D95" w:rsidRDefault="00D45A0E" w:rsidP="005A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00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-/</w:t>
            </w:r>
            <w:r w:rsidR="005A2D9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575E68" w:rsidRPr="005A2D95" w:rsidRDefault="00D45A0E" w:rsidP="005A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00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-/</w:t>
            </w:r>
            <w:r w:rsidR="005A2D9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575E68" w:rsidRPr="005A2D95" w:rsidRDefault="00FB0001" w:rsidP="005A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00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-/</w:t>
            </w:r>
            <w:r w:rsidR="005A2D95"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19" w:type="dxa"/>
            <w:shd w:val="clear" w:color="auto" w:fill="auto"/>
          </w:tcPr>
          <w:p w:rsidR="00575E68" w:rsidRPr="00A01C7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1C7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575E68" w:rsidRPr="00A01C7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1C7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1" w:type="dxa"/>
            <w:shd w:val="clear" w:color="auto" w:fill="auto"/>
          </w:tcPr>
          <w:p w:rsidR="00575E68" w:rsidRPr="00A01C7B" w:rsidRDefault="00A01C7B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01C7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72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575E68" w:rsidRPr="000E2AA5" w:rsidRDefault="00DB0742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E2AA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575E68" w:rsidRPr="000E2AA5" w:rsidRDefault="00DB0742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E2AA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716" w:type="dxa"/>
            <w:shd w:val="clear" w:color="auto" w:fill="auto"/>
          </w:tcPr>
          <w:p w:rsidR="00575E68" w:rsidRPr="000E2AA5" w:rsidRDefault="000E2AA5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E2AA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71</w:t>
            </w:r>
          </w:p>
        </w:tc>
      </w:tr>
      <w:tr w:rsidR="00575E68" w:rsidRPr="00407252" w:rsidTr="00850BBB">
        <w:trPr>
          <w:trHeight w:val="270"/>
        </w:trPr>
        <w:tc>
          <w:tcPr>
            <w:tcW w:w="1812" w:type="dxa"/>
            <w:vMerge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263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Ознакомление с художественной литературой</w:t>
            </w:r>
          </w:p>
        </w:tc>
        <w:tc>
          <w:tcPr>
            <w:tcW w:w="6102" w:type="dxa"/>
            <w:gridSpan w:val="9"/>
            <w:shd w:val="clear" w:color="auto" w:fill="auto"/>
          </w:tcPr>
          <w:p w:rsidR="00575E68" w:rsidRPr="00407252" w:rsidRDefault="00575E68" w:rsidP="004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5521B">
              <w:rPr>
                <w:rFonts w:ascii="Times New Roman" w:eastAsia="Times New Roman" w:hAnsi="Times New Roman" w:cs="Times New Roman"/>
                <w:sz w:val="18"/>
                <w:szCs w:val="18"/>
              </w:rPr>
              <w:t>В ходе режимных моментов и через интеграцию с другими образовательными областями</w:t>
            </w:r>
          </w:p>
        </w:tc>
        <w:tc>
          <w:tcPr>
            <w:tcW w:w="714" w:type="dxa"/>
            <w:shd w:val="clear" w:color="auto" w:fill="auto"/>
          </w:tcPr>
          <w:p w:rsidR="00575E68" w:rsidRPr="00937AE7" w:rsidRDefault="00797756" w:rsidP="009B3D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37AE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-/1</w:t>
            </w:r>
          </w:p>
        </w:tc>
        <w:tc>
          <w:tcPr>
            <w:tcW w:w="714" w:type="dxa"/>
            <w:shd w:val="clear" w:color="auto" w:fill="auto"/>
          </w:tcPr>
          <w:p w:rsidR="00575E68" w:rsidRPr="00937AE7" w:rsidRDefault="00797756" w:rsidP="009B3D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37AE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-/4</w:t>
            </w:r>
          </w:p>
        </w:tc>
        <w:tc>
          <w:tcPr>
            <w:tcW w:w="720" w:type="dxa"/>
            <w:shd w:val="clear" w:color="auto" w:fill="auto"/>
          </w:tcPr>
          <w:p w:rsidR="00575E68" w:rsidRPr="00937AE7" w:rsidRDefault="00797756" w:rsidP="009B3D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37AE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  <w:r w:rsidR="00937AE7" w:rsidRPr="00937AE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/35</w:t>
            </w:r>
          </w:p>
        </w:tc>
        <w:tc>
          <w:tcPr>
            <w:tcW w:w="719" w:type="dxa"/>
            <w:shd w:val="clear" w:color="auto" w:fill="auto"/>
          </w:tcPr>
          <w:p w:rsidR="00575E68" w:rsidRPr="00AE0CB2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0CB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575E68" w:rsidRPr="00AE0CB2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0CB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  <w:shd w:val="clear" w:color="auto" w:fill="auto"/>
          </w:tcPr>
          <w:p w:rsidR="00575E68" w:rsidRPr="00AE0CB2" w:rsidRDefault="00575E68" w:rsidP="00AE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E0CB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AE0CB2" w:rsidRPr="00AE0CB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575E68" w:rsidRPr="000E2AA5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2AA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575E68" w:rsidRPr="000E2AA5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2AA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6" w:type="dxa"/>
            <w:shd w:val="clear" w:color="auto" w:fill="auto"/>
          </w:tcPr>
          <w:p w:rsidR="00575E68" w:rsidRPr="000E2AA5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2AA5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575E68" w:rsidRPr="00407252" w:rsidTr="00850BBB">
        <w:trPr>
          <w:trHeight w:val="227"/>
        </w:trPr>
        <w:tc>
          <w:tcPr>
            <w:tcW w:w="1812" w:type="dxa"/>
            <w:vMerge w:val="restart"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811" w:type="dxa"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2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60" w:type="dxa"/>
            <w:shd w:val="clear" w:color="auto" w:fill="auto"/>
          </w:tcPr>
          <w:p w:rsidR="00575E68" w:rsidRPr="00A5521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521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75E68" w:rsidRPr="00A5521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521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shd w:val="clear" w:color="auto" w:fill="auto"/>
          </w:tcPr>
          <w:p w:rsidR="00575E68" w:rsidRPr="00A5521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521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75E68" w:rsidRPr="0024500C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00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75E68" w:rsidRPr="0024500C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00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75E68" w:rsidRPr="0024500C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00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575E68" w:rsidRPr="00834606" w:rsidRDefault="00834606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460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auto"/>
          </w:tcPr>
          <w:p w:rsidR="00575E68" w:rsidRPr="00834606" w:rsidRDefault="00834606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460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  <w:shd w:val="clear" w:color="auto" w:fill="auto"/>
          </w:tcPr>
          <w:p w:rsidR="00575E68" w:rsidRPr="00605556" w:rsidRDefault="00605556" w:rsidP="0001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0555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714" w:type="dxa"/>
            <w:shd w:val="clear" w:color="auto" w:fill="auto"/>
          </w:tcPr>
          <w:p w:rsidR="00575E68" w:rsidRPr="00FB0001" w:rsidRDefault="00575E68" w:rsidP="00D5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001">
              <w:rPr>
                <w:rFonts w:ascii="Times New Roman" w:eastAsia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714" w:type="dxa"/>
            <w:shd w:val="clear" w:color="auto" w:fill="auto"/>
          </w:tcPr>
          <w:p w:rsidR="00575E68" w:rsidRPr="00FB0001" w:rsidRDefault="00575E68" w:rsidP="00D5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001">
              <w:rPr>
                <w:rFonts w:ascii="Times New Roman" w:eastAsia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720" w:type="dxa"/>
            <w:shd w:val="clear" w:color="auto" w:fill="auto"/>
          </w:tcPr>
          <w:p w:rsidR="00575E68" w:rsidRPr="00FB0001" w:rsidRDefault="00575E68" w:rsidP="00FB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B000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  <w:r w:rsidR="00FB0001" w:rsidRPr="00FB000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FB0001">
              <w:rPr>
                <w:rFonts w:ascii="Times New Roman" w:eastAsia="Times New Roman" w:hAnsi="Times New Roman" w:cs="Times New Roman"/>
                <w:sz w:val="18"/>
                <w:szCs w:val="18"/>
              </w:rPr>
              <w:t>/3</w:t>
            </w:r>
            <w:r w:rsidR="00FB0001" w:rsidRPr="00FB000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719" w:type="dxa"/>
            <w:shd w:val="clear" w:color="auto" w:fill="auto"/>
          </w:tcPr>
          <w:p w:rsidR="00575E68" w:rsidRPr="00E669C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9C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575E68" w:rsidRPr="00E669C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9C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  <w:shd w:val="clear" w:color="auto" w:fill="auto"/>
          </w:tcPr>
          <w:p w:rsidR="00575E68" w:rsidRPr="00E669CB" w:rsidRDefault="00575E68" w:rsidP="00E66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669C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E669CB" w:rsidRPr="00E669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575E68" w:rsidRPr="00CB523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23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575E68" w:rsidRPr="00CB523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23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6" w:type="dxa"/>
            <w:shd w:val="clear" w:color="auto" w:fill="auto"/>
          </w:tcPr>
          <w:p w:rsidR="00575E68" w:rsidRPr="00CB523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23B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575E68" w:rsidRPr="00407252" w:rsidTr="00850BBB">
        <w:trPr>
          <w:trHeight w:val="285"/>
        </w:trPr>
        <w:tc>
          <w:tcPr>
            <w:tcW w:w="1812" w:type="dxa"/>
            <w:vMerge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263">
              <w:rPr>
                <w:rFonts w:ascii="Times New Roman" w:eastAsia="Times New Roman" w:hAnsi="Times New Roman" w:cs="Times New Roman"/>
                <w:sz w:val="18"/>
                <w:szCs w:val="18"/>
              </w:rPr>
              <w:t>Сенсорное воспитание</w:t>
            </w:r>
          </w:p>
        </w:tc>
        <w:tc>
          <w:tcPr>
            <w:tcW w:w="560" w:type="dxa"/>
            <w:shd w:val="clear" w:color="auto" w:fill="auto"/>
          </w:tcPr>
          <w:p w:rsidR="00575E68" w:rsidRPr="00AE07CA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07C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575E68" w:rsidRPr="00AE07CA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07C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5" w:type="dxa"/>
            <w:shd w:val="clear" w:color="auto" w:fill="auto"/>
          </w:tcPr>
          <w:p w:rsidR="00575E68" w:rsidRPr="00AE07CA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07CA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12" w:type="dxa"/>
            <w:shd w:val="clear" w:color="auto" w:fill="auto"/>
          </w:tcPr>
          <w:p w:rsidR="00575E68" w:rsidRPr="00C76BA9" w:rsidRDefault="00575E68" w:rsidP="00AF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BA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575E68" w:rsidRPr="00C76BA9" w:rsidRDefault="00575E68" w:rsidP="00AF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BA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75E68" w:rsidRPr="00C76BA9" w:rsidRDefault="00575E68" w:rsidP="00AF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BA9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10" w:type="dxa"/>
            <w:shd w:val="clear" w:color="auto" w:fill="auto"/>
          </w:tcPr>
          <w:p w:rsidR="00575E68" w:rsidRPr="00834606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460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575E68" w:rsidRPr="00834606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460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575E68" w:rsidRPr="00605556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5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4" w:type="dxa"/>
            <w:shd w:val="clear" w:color="auto" w:fill="auto"/>
          </w:tcPr>
          <w:p w:rsidR="00575E68" w:rsidRPr="00407252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14" w:type="dxa"/>
            <w:shd w:val="clear" w:color="auto" w:fill="auto"/>
          </w:tcPr>
          <w:p w:rsidR="00575E68" w:rsidRPr="00407252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  <w:shd w:val="clear" w:color="auto" w:fill="auto"/>
          </w:tcPr>
          <w:p w:rsidR="00575E68" w:rsidRPr="00407252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19" w:type="dxa"/>
            <w:shd w:val="clear" w:color="auto" w:fill="auto"/>
          </w:tcPr>
          <w:p w:rsidR="00575E68" w:rsidRPr="00E669C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9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shd w:val="clear" w:color="auto" w:fill="auto"/>
          </w:tcPr>
          <w:p w:rsidR="00575E68" w:rsidRPr="00E669C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9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575E68" w:rsidRPr="00E669C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9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575E68" w:rsidRPr="00CB523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23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575E68" w:rsidRPr="00CB523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23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:rsidR="00575E68" w:rsidRPr="00CB523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23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5E68" w:rsidRPr="00407252" w:rsidTr="00850BBB">
        <w:trPr>
          <w:trHeight w:val="204"/>
        </w:trPr>
        <w:tc>
          <w:tcPr>
            <w:tcW w:w="1812" w:type="dxa"/>
            <w:vMerge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263">
              <w:rPr>
                <w:rFonts w:ascii="Times New Roman" w:eastAsia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60" w:type="dxa"/>
            <w:shd w:val="clear" w:color="auto" w:fill="auto"/>
          </w:tcPr>
          <w:p w:rsidR="00575E68" w:rsidRPr="00AE07CA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07C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75E68" w:rsidRPr="00AE07CA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07C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shd w:val="clear" w:color="auto" w:fill="auto"/>
          </w:tcPr>
          <w:p w:rsidR="00575E68" w:rsidRPr="00AE07CA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07C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75E68" w:rsidRPr="00C76BA9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BA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75E68" w:rsidRPr="00C76BA9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BA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75E68" w:rsidRPr="00C76BA9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BA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575E68" w:rsidRPr="00834606" w:rsidRDefault="00834606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460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auto"/>
          </w:tcPr>
          <w:p w:rsidR="00575E68" w:rsidRPr="00834606" w:rsidRDefault="00834606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460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  <w:shd w:val="clear" w:color="auto" w:fill="auto"/>
          </w:tcPr>
          <w:p w:rsidR="00575E68" w:rsidRPr="006810A4" w:rsidRDefault="006810A4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37</w:t>
            </w:r>
          </w:p>
        </w:tc>
        <w:tc>
          <w:tcPr>
            <w:tcW w:w="714" w:type="dxa"/>
            <w:shd w:val="clear" w:color="auto" w:fill="auto"/>
          </w:tcPr>
          <w:p w:rsidR="00575E68" w:rsidRPr="007751DA" w:rsidRDefault="00575E68" w:rsidP="008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1DA">
              <w:rPr>
                <w:rFonts w:ascii="Times New Roman" w:eastAsia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714" w:type="dxa"/>
            <w:shd w:val="clear" w:color="auto" w:fill="auto"/>
          </w:tcPr>
          <w:p w:rsidR="00575E68" w:rsidRPr="007751DA" w:rsidRDefault="00575E68" w:rsidP="008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1DA">
              <w:rPr>
                <w:rFonts w:ascii="Times New Roman" w:eastAsia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720" w:type="dxa"/>
            <w:shd w:val="clear" w:color="auto" w:fill="auto"/>
          </w:tcPr>
          <w:p w:rsidR="00575E68" w:rsidRPr="007751DA" w:rsidRDefault="00575E68" w:rsidP="0077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751D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  <w:r w:rsidR="007751DA" w:rsidRPr="007751D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7751DA">
              <w:rPr>
                <w:rFonts w:ascii="Times New Roman" w:eastAsia="Times New Roman" w:hAnsi="Times New Roman" w:cs="Times New Roman"/>
                <w:sz w:val="18"/>
                <w:szCs w:val="18"/>
              </w:rPr>
              <w:t>/3</w:t>
            </w:r>
            <w:r w:rsidR="007751DA" w:rsidRPr="007751D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719" w:type="dxa"/>
            <w:shd w:val="clear" w:color="auto" w:fill="auto"/>
          </w:tcPr>
          <w:p w:rsidR="00575E68" w:rsidRPr="00E669C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9C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575E68" w:rsidRPr="00E669C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9C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  <w:shd w:val="clear" w:color="auto" w:fill="auto"/>
          </w:tcPr>
          <w:p w:rsidR="00575E68" w:rsidRPr="00E669C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9CB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575E68" w:rsidRPr="004E281F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281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575E68" w:rsidRPr="004E281F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281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6" w:type="dxa"/>
            <w:shd w:val="clear" w:color="auto" w:fill="auto"/>
          </w:tcPr>
          <w:p w:rsidR="00575E68" w:rsidRPr="004E281F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281F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575E68" w:rsidRPr="00407252" w:rsidTr="00850BBB">
        <w:trPr>
          <w:trHeight w:val="390"/>
        </w:trPr>
        <w:tc>
          <w:tcPr>
            <w:tcW w:w="1812" w:type="dxa"/>
            <w:vMerge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263">
              <w:rPr>
                <w:rFonts w:ascii="Times New Roman" w:eastAsia="Times New Roman" w:hAnsi="Times New Roman" w:cs="Times New Roman"/>
                <w:sz w:val="18"/>
                <w:szCs w:val="18"/>
              </w:rPr>
              <w:t>Игры и развлечения с предметами</w:t>
            </w:r>
          </w:p>
        </w:tc>
        <w:tc>
          <w:tcPr>
            <w:tcW w:w="560" w:type="dxa"/>
            <w:shd w:val="clear" w:color="auto" w:fill="auto"/>
          </w:tcPr>
          <w:p w:rsidR="00575E68" w:rsidRPr="00AE07CA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07C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75E68" w:rsidRPr="00AE07CA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07C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shd w:val="clear" w:color="auto" w:fill="auto"/>
          </w:tcPr>
          <w:p w:rsidR="00575E68" w:rsidRPr="00AE07CA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07C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75E68" w:rsidRPr="000F3498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49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575E68" w:rsidRPr="000F3498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49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75E68" w:rsidRPr="000F3498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498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10" w:type="dxa"/>
            <w:shd w:val="clear" w:color="auto" w:fill="auto"/>
          </w:tcPr>
          <w:p w:rsidR="00575E68" w:rsidRPr="00834606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460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575E68" w:rsidRPr="00834606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460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575E68" w:rsidRPr="00605556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5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4" w:type="dxa"/>
            <w:shd w:val="clear" w:color="auto" w:fill="auto"/>
          </w:tcPr>
          <w:p w:rsidR="00575E68" w:rsidRPr="007751DA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1D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4" w:type="dxa"/>
            <w:shd w:val="clear" w:color="auto" w:fill="auto"/>
          </w:tcPr>
          <w:p w:rsidR="00575E68" w:rsidRPr="007751DA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1D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75E68" w:rsidRPr="007751DA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1D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shd w:val="clear" w:color="auto" w:fill="auto"/>
          </w:tcPr>
          <w:p w:rsidR="00575E68" w:rsidRPr="00E669C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9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shd w:val="clear" w:color="auto" w:fill="auto"/>
          </w:tcPr>
          <w:p w:rsidR="00575E68" w:rsidRPr="00E669C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9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575E68" w:rsidRPr="00E669C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9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575E68" w:rsidRPr="004E281F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281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575E68" w:rsidRPr="004E281F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281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:rsidR="00575E68" w:rsidRPr="004E281F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281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5E68" w:rsidRPr="00407252" w:rsidTr="00850BBB">
        <w:trPr>
          <w:trHeight w:val="203"/>
        </w:trPr>
        <w:tc>
          <w:tcPr>
            <w:tcW w:w="1812" w:type="dxa"/>
            <w:vMerge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263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Конструирование</w:t>
            </w:r>
          </w:p>
        </w:tc>
        <w:tc>
          <w:tcPr>
            <w:tcW w:w="560" w:type="dxa"/>
            <w:shd w:val="clear" w:color="auto" w:fill="auto"/>
          </w:tcPr>
          <w:p w:rsidR="00575E68" w:rsidRPr="00B64F4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4F4B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575E68" w:rsidRPr="00B64F4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4F4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shd w:val="clear" w:color="auto" w:fill="auto"/>
          </w:tcPr>
          <w:p w:rsidR="00575E68" w:rsidRPr="00B64F4B" w:rsidRDefault="00575E68" w:rsidP="00B6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4F4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B64F4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2" w:type="dxa"/>
            <w:shd w:val="clear" w:color="auto" w:fill="auto"/>
          </w:tcPr>
          <w:p w:rsidR="00575E68" w:rsidRPr="008930C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30CB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12" w:type="dxa"/>
            <w:shd w:val="clear" w:color="auto" w:fill="auto"/>
          </w:tcPr>
          <w:p w:rsidR="00575E68" w:rsidRPr="008930C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30C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75E68" w:rsidRPr="008930CB" w:rsidRDefault="00575E68" w:rsidP="00893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930C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8930CB" w:rsidRPr="008930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710" w:type="dxa"/>
            <w:shd w:val="clear" w:color="auto" w:fill="auto"/>
          </w:tcPr>
          <w:p w:rsidR="00575E68" w:rsidRPr="00834606" w:rsidRDefault="00834606" w:rsidP="0083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460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15" w:type="dxa"/>
            <w:shd w:val="clear" w:color="auto" w:fill="auto"/>
          </w:tcPr>
          <w:p w:rsidR="00575E68" w:rsidRPr="00834606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460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575E68" w:rsidRPr="00407252" w:rsidRDefault="00605556" w:rsidP="0001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60555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81225C" w:rsidRPr="00C37E2E" w:rsidRDefault="0081225C" w:rsidP="0081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7E2E">
              <w:rPr>
                <w:rFonts w:ascii="Times New Roman" w:eastAsia="Times New Roman" w:hAnsi="Times New Roman" w:cs="Times New Roman"/>
                <w:sz w:val="18"/>
                <w:szCs w:val="18"/>
              </w:rPr>
              <w:t>0,5/</w:t>
            </w:r>
          </w:p>
          <w:p w:rsidR="00575E68" w:rsidRPr="00C37E2E" w:rsidRDefault="0081225C" w:rsidP="0081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7E2E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575E68" w:rsidRPr="00C37E2E" w:rsidRDefault="00C37E2E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7E2E">
              <w:rPr>
                <w:rFonts w:ascii="Times New Roman" w:eastAsia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720" w:type="dxa"/>
            <w:shd w:val="clear" w:color="auto" w:fill="auto"/>
          </w:tcPr>
          <w:p w:rsidR="00575E68" w:rsidRPr="00C37E2E" w:rsidRDefault="00C37E2E" w:rsidP="0083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7E2E">
              <w:rPr>
                <w:rFonts w:ascii="Times New Roman" w:eastAsia="Times New Roman" w:hAnsi="Times New Roman" w:cs="Times New Roman"/>
                <w:sz w:val="18"/>
                <w:szCs w:val="18"/>
              </w:rPr>
              <w:t>18/18</w:t>
            </w:r>
          </w:p>
        </w:tc>
        <w:tc>
          <w:tcPr>
            <w:tcW w:w="719" w:type="dxa"/>
            <w:shd w:val="clear" w:color="auto" w:fill="auto"/>
          </w:tcPr>
          <w:p w:rsidR="00575E68" w:rsidRPr="00082371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371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19" w:type="dxa"/>
            <w:shd w:val="clear" w:color="auto" w:fill="auto"/>
          </w:tcPr>
          <w:p w:rsidR="00575E68" w:rsidRPr="00082371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37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575E68" w:rsidRPr="00082371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371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575E68" w:rsidRPr="00BE77E7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E7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11" w:type="dxa"/>
            <w:shd w:val="clear" w:color="auto" w:fill="auto"/>
          </w:tcPr>
          <w:p w:rsidR="00575E68" w:rsidRPr="00BE77E7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E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6" w:type="dxa"/>
            <w:shd w:val="clear" w:color="auto" w:fill="auto"/>
          </w:tcPr>
          <w:p w:rsidR="00575E68" w:rsidRPr="0081225C" w:rsidRDefault="00575E68" w:rsidP="00BE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E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BE77E7" w:rsidRPr="0081225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75E68" w:rsidRPr="00407252" w:rsidTr="00850BBB">
        <w:trPr>
          <w:trHeight w:val="367"/>
        </w:trPr>
        <w:tc>
          <w:tcPr>
            <w:tcW w:w="1812" w:type="dxa"/>
            <w:vMerge w:val="restart"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1811" w:type="dxa"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263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Приобщение к социальному миру</w:t>
            </w:r>
          </w:p>
        </w:tc>
        <w:tc>
          <w:tcPr>
            <w:tcW w:w="12537" w:type="dxa"/>
            <w:gridSpan w:val="19"/>
            <w:tcBorders>
              <w:bottom w:val="nil"/>
            </w:tcBorders>
            <w:shd w:val="clear" w:color="auto" w:fill="auto"/>
          </w:tcPr>
          <w:p w:rsidR="00575E68" w:rsidRPr="00407252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575E68" w:rsidRPr="00407252" w:rsidTr="00850BBB">
        <w:trPr>
          <w:trHeight w:val="225"/>
        </w:trPr>
        <w:tc>
          <w:tcPr>
            <w:tcW w:w="1812" w:type="dxa"/>
            <w:vMerge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263">
              <w:rPr>
                <w:rFonts w:ascii="Times New Roman" w:eastAsia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2537" w:type="dxa"/>
            <w:gridSpan w:val="19"/>
            <w:vMerge w:val="restart"/>
            <w:tcBorders>
              <w:top w:val="nil"/>
            </w:tcBorders>
            <w:shd w:val="clear" w:color="auto" w:fill="auto"/>
          </w:tcPr>
          <w:p w:rsidR="00575E68" w:rsidRPr="00407252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6810A4">
              <w:rPr>
                <w:rFonts w:ascii="Times New Roman" w:eastAsia="Times New Roman" w:hAnsi="Times New Roman" w:cs="Times New Roman"/>
                <w:sz w:val="18"/>
                <w:szCs w:val="18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575E68" w:rsidRPr="00407252" w:rsidTr="00850BBB">
        <w:trPr>
          <w:trHeight w:val="255"/>
        </w:trPr>
        <w:tc>
          <w:tcPr>
            <w:tcW w:w="1812" w:type="dxa"/>
            <w:vMerge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263">
              <w:rPr>
                <w:rFonts w:ascii="Times New Roman" w:eastAsia="Times New Roman" w:hAnsi="Times New Roman" w:cs="Times New Roman"/>
                <w:sz w:val="18"/>
                <w:szCs w:val="18"/>
              </w:rPr>
              <w:t>Безопасность</w:t>
            </w:r>
          </w:p>
        </w:tc>
        <w:tc>
          <w:tcPr>
            <w:tcW w:w="12537" w:type="dxa"/>
            <w:gridSpan w:val="19"/>
            <w:vMerge/>
            <w:tcBorders>
              <w:top w:val="nil"/>
            </w:tcBorders>
            <w:shd w:val="clear" w:color="auto" w:fill="auto"/>
          </w:tcPr>
          <w:p w:rsidR="00575E68" w:rsidRPr="00407252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07EF4" w:rsidRPr="00193C9E" w:rsidTr="00850BBB">
        <w:trPr>
          <w:trHeight w:val="251"/>
        </w:trPr>
        <w:tc>
          <w:tcPr>
            <w:tcW w:w="3623" w:type="dxa"/>
            <w:gridSpan w:val="2"/>
            <w:shd w:val="clear" w:color="auto" w:fill="auto"/>
          </w:tcPr>
          <w:p w:rsidR="00C07EF4" w:rsidRPr="00EB6263" w:rsidRDefault="00C07EF4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Всего:</w:t>
            </w:r>
          </w:p>
        </w:tc>
        <w:tc>
          <w:tcPr>
            <w:tcW w:w="560" w:type="dxa"/>
            <w:shd w:val="clear" w:color="auto" w:fill="auto"/>
          </w:tcPr>
          <w:p w:rsidR="00C07EF4" w:rsidRPr="00AE07CA" w:rsidRDefault="00C07EF4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C07EF4" w:rsidRPr="00AE07CA" w:rsidRDefault="00C07EF4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65" w:type="dxa"/>
            <w:shd w:val="clear" w:color="auto" w:fill="auto"/>
          </w:tcPr>
          <w:p w:rsidR="00C07EF4" w:rsidRPr="00777643" w:rsidRDefault="00C07EF4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777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289</w:t>
            </w:r>
          </w:p>
        </w:tc>
        <w:tc>
          <w:tcPr>
            <w:tcW w:w="712" w:type="dxa"/>
            <w:shd w:val="clear" w:color="auto" w:fill="FFFFFF"/>
          </w:tcPr>
          <w:p w:rsidR="00C07EF4" w:rsidRPr="000F3498" w:rsidRDefault="00C07EF4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3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2" w:type="dxa"/>
            <w:shd w:val="clear" w:color="auto" w:fill="FFFFFF"/>
          </w:tcPr>
          <w:p w:rsidR="00C07EF4" w:rsidRPr="000F3498" w:rsidRDefault="00C07EF4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3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09" w:type="dxa"/>
            <w:shd w:val="clear" w:color="auto" w:fill="FFFFFF"/>
          </w:tcPr>
          <w:p w:rsidR="00C07EF4" w:rsidRPr="000F3498" w:rsidRDefault="00C07EF4" w:rsidP="000F3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0F3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  <w:r w:rsidRPr="000F34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C07EF4" w:rsidRPr="00C07EF4" w:rsidRDefault="00C07EF4" w:rsidP="0067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C07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15" w:type="dxa"/>
            <w:shd w:val="clear" w:color="auto" w:fill="auto"/>
          </w:tcPr>
          <w:p w:rsidR="00C07EF4" w:rsidRPr="00AB5855" w:rsidRDefault="00AB5855" w:rsidP="0067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AB5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711" w:type="dxa"/>
            <w:shd w:val="clear" w:color="auto" w:fill="auto"/>
          </w:tcPr>
          <w:p w:rsidR="00C07EF4" w:rsidRPr="006810A4" w:rsidRDefault="006810A4" w:rsidP="0067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6810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362</w:t>
            </w:r>
          </w:p>
        </w:tc>
        <w:tc>
          <w:tcPr>
            <w:tcW w:w="714" w:type="dxa"/>
            <w:shd w:val="clear" w:color="auto" w:fill="auto"/>
          </w:tcPr>
          <w:p w:rsidR="00C07EF4" w:rsidRPr="005A2D95" w:rsidRDefault="00C07EF4" w:rsidP="0077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2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10/1</w:t>
            </w:r>
            <w:r w:rsidR="007751DA" w:rsidRPr="005A2D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14" w:type="dxa"/>
            <w:shd w:val="clear" w:color="auto" w:fill="auto"/>
          </w:tcPr>
          <w:p w:rsidR="00C07EF4" w:rsidRPr="005A2D95" w:rsidRDefault="00C07EF4" w:rsidP="0077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2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40/</w:t>
            </w:r>
            <w:r w:rsidR="007751DA" w:rsidRPr="005A2D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720" w:type="dxa"/>
            <w:shd w:val="clear" w:color="auto" w:fill="auto"/>
          </w:tcPr>
          <w:p w:rsidR="00C07EF4" w:rsidRPr="005A2D95" w:rsidRDefault="00C07EF4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  <w:r w:rsidR="00610418" w:rsidRPr="005A2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5A2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</w:p>
          <w:p w:rsidR="00C07EF4" w:rsidRPr="005A2D95" w:rsidRDefault="00610418" w:rsidP="005A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2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5A2D95" w:rsidRPr="005A2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719" w:type="dxa"/>
            <w:shd w:val="clear" w:color="auto" w:fill="auto"/>
          </w:tcPr>
          <w:p w:rsidR="00C07EF4" w:rsidRPr="005A2D95" w:rsidRDefault="00C07EF4" w:rsidP="0061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2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6144AD" w:rsidRPr="005A2D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:rsidR="00C07EF4" w:rsidRPr="005A2D95" w:rsidRDefault="006144AD" w:rsidP="0008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2D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711" w:type="dxa"/>
            <w:shd w:val="clear" w:color="auto" w:fill="auto"/>
          </w:tcPr>
          <w:p w:rsidR="00C07EF4" w:rsidRPr="005A2D95" w:rsidRDefault="006144AD" w:rsidP="00CE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2D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468</w:t>
            </w:r>
          </w:p>
        </w:tc>
        <w:tc>
          <w:tcPr>
            <w:tcW w:w="567" w:type="dxa"/>
            <w:shd w:val="clear" w:color="auto" w:fill="auto"/>
          </w:tcPr>
          <w:p w:rsidR="00C07EF4" w:rsidRPr="00407252" w:rsidRDefault="00C07EF4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E77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C07EF4" w:rsidRPr="00407252" w:rsidRDefault="00C07EF4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E77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716" w:type="dxa"/>
            <w:shd w:val="clear" w:color="auto" w:fill="auto"/>
          </w:tcPr>
          <w:p w:rsidR="00C07EF4" w:rsidRPr="00BE77E7" w:rsidRDefault="00BE77E7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471</w:t>
            </w:r>
          </w:p>
        </w:tc>
      </w:tr>
    </w:tbl>
    <w:p w:rsidR="004562E2" w:rsidRPr="00217AF5" w:rsidRDefault="004562E2" w:rsidP="00217AF5">
      <w:pPr>
        <w:tabs>
          <w:tab w:val="left" w:pos="3104"/>
        </w:tabs>
        <w:rPr>
          <w:rFonts w:ascii="Times New Roman" w:hAnsi="Times New Roman"/>
          <w:sz w:val="24"/>
          <w:szCs w:val="24"/>
          <w:lang w:val="en-US"/>
        </w:rPr>
      </w:pPr>
    </w:p>
    <w:sectPr w:rsidR="004562E2" w:rsidRPr="00217AF5" w:rsidSect="0086411A">
      <w:headerReference w:type="default" r:id="rId6"/>
      <w:pgSz w:w="16838" w:h="11906" w:orient="landscape"/>
      <w:pgMar w:top="426" w:right="1134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66B" w:rsidRDefault="0099466B" w:rsidP="003E467A">
      <w:pPr>
        <w:spacing w:after="0" w:line="240" w:lineRule="auto"/>
      </w:pPr>
      <w:r>
        <w:separator/>
      </w:r>
    </w:p>
  </w:endnote>
  <w:endnote w:type="continuationSeparator" w:id="0">
    <w:p w:rsidR="0099466B" w:rsidRDefault="0099466B" w:rsidP="003E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66B" w:rsidRDefault="0099466B" w:rsidP="003E467A">
      <w:pPr>
        <w:spacing w:after="0" w:line="240" w:lineRule="auto"/>
      </w:pPr>
      <w:r>
        <w:separator/>
      </w:r>
    </w:p>
  </w:footnote>
  <w:footnote w:type="continuationSeparator" w:id="0">
    <w:p w:rsidR="0099466B" w:rsidRDefault="0099466B" w:rsidP="003E4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F0B" w:rsidRDefault="00E66F0B" w:rsidP="00245862">
    <w:pPr>
      <w:pStyle w:val="a3"/>
      <w:jc w:val="right"/>
      <w:rPr>
        <w:rFonts w:ascii="Times New Roman" w:hAnsi="Times New Roman" w:cs="Times New Roman"/>
        <w:sz w:val="24"/>
        <w:szCs w:val="24"/>
        <w:lang w:val="en-US"/>
      </w:rPr>
    </w:pPr>
  </w:p>
  <w:p w:rsidR="00B857F3" w:rsidRPr="00CF72D8" w:rsidRDefault="00B857F3" w:rsidP="00245862">
    <w:pPr>
      <w:pStyle w:val="a3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04C7D"/>
    <w:rsid w:val="00000B40"/>
    <w:rsid w:val="000029FD"/>
    <w:rsid w:val="0000637C"/>
    <w:rsid w:val="000120A6"/>
    <w:rsid w:val="000227E1"/>
    <w:rsid w:val="00023C46"/>
    <w:rsid w:val="00024135"/>
    <w:rsid w:val="000275F0"/>
    <w:rsid w:val="00027709"/>
    <w:rsid w:val="00035FAC"/>
    <w:rsid w:val="00042143"/>
    <w:rsid w:val="0006799C"/>
    <w:rsid w:val="000704F6"/>
    <w:rsid w:val="00075F6B"/>
    <w:rsid w:val="000767E3"/>
    <w:rsid w:val="00082371"/>
    <w:rsid w:val="000825DD"/>
    <w:rsid w:val="00091FA3"/>
    <w:rsid w:val="000A14B3"/>
    <w:rsid w:val="000C081E"/>
    <w:rsid w:val="000C5C73"/>
    <w:rsid w:val="000C7247"/>
    <w:rsid w:val="000D08DE"/>
    <w:rsid w:val="000E207E"/>
    <w:rsid w:val="000E2AA5"/>
    <w:rsid w:val="000F05C5"/>
    <w:rsid w:val="000F3498"/>
    <w:rsid w:val="000F357A"/>
    <w:rsid w:val="000F7FBD"/>
    <w:rsid w:val="00101F18"/>
    <w:rsid w:val="00107CB2"/>
    <w:rsid w:val="001205EE"/>
    <w:rsid w:val="0012378C"/>
    <w:rsid w:val="00127751"/>
    <w:rsid w:val="00145C0B"/>
    <w:rsid w:val="00147B71"/>
    <w:rsid w:val="00154666"/>
    <w:rsid w:val="00156B39"/>
    <w:rsid w:val="00165D8A"/>
    <w:rsid w:val="00166AA7"/>
    <w:rsid w:val="00174B58"/>
    <w:rsid w:val="00195276"/>
    <w:rsid w:val="001A4CD7"/>
    <w:rsid w:val="001B7AA8"/>
    <w:rsid w:val="001D16FB"/>
    <w:rsid w:val="001D682A"/>
    <w:rsid w:val="001F1045"/>
    <w:rsid w:val="0020548C"/>
    <w:rsid w:val="00217AF5"/>
    <w:rsid w:val="00224FDE"/>
    <w:rsid w:val="0024500C"/>
    <w:rsid w:val="0024527B"/>
    <w:rsid w:val="00245862"/>
    <w:rsid w:val="00251D75"/>
    <w:rsid w:val="00254116"/>
    <w:rsid w:val="00266B7F"/>
    <w:rsid w:val="00272DF1"/>
    <w:rsid w:val="00274959"/>
    <w:rsid w:val="00277FAA"/>
    <w:rsid w:val="00284E72"/>
    <w:rsid w:val="0028509F"/>
    <w:rsid w:val="00296FC2"/>
    <w:rsid w:val="002A68D2"/>
    <w:rsid w:val="002C202E"/>
    <w:rsid w:val="002C7D4A"/>
    <w:rsid w:val="002D514E"/>
    <w:rsid w:val="002E182A"/>
    <w:rsid w:val="002F0F23"/>
    <w:rsid w:val="002F33EE"/>
    <w:rsid w:val="00311AD5"/>
    <w:rsid w:val="00315A91"/>
    <w:rsid w:val="00323F97"/>
    <w:rsid w:val="00325984"/>
    <w:rsid w:val="00335A06"/>
    <w:rsid w:val="00335BE3"/>
    <w:rsid w:val="003372C1"/>
    <w:rsid w:val="00341BED"/>
    <w:rsid w:val="003434EE"/>
    <w:rsid w:val="003440C6"/>
    <w:rsid w:val="00344863"/>
    <w:rsid w:val="00347F9D"/>
    <w:rsid w:val="00357DAC"/>
    <w:rsid w:val="00365AB8"/>
    <w:rsid w:val="00377900"/>
    <w:rsid w:val="00385526"/>
    <w:rsid w:val="00394D21"/>
    <w:rsid w:val="0039524D"/>
    <w:rsid w:val="00396D82"/>
    <w:rsid w:val="003A1E27"/>
    <w:rsid w:val="003B2C28"/>
    <w:rsid w:val="003B6EF5"/>
    <w:rsid w:val="003C0B28"/>
    <w:rsid w:val="003D40D5"/>
    <w:rsid w:val="003E3DFC"/>
    <w:rsid w:val="003E467A"/>
    <w:rsid w:val="003E46AB"/>
    <w:rsid w:val="003E697A"/>
    <w:rsid w:val="003F34C8"/>
    <w:rsid w:val="004042AA"/>
    <w:rsid w:val="00406996"/>
    <w:rsid w:val="00407252"/>
    <w:rsid w:val="004077CD"/>
    <w:rsid w:val="004138C5"/>
    <w:rsid w:val="004139C7"/>
    <w:rsid w:val="004235AB"/>
    <w:rsid w:val="0042363C"/>
    <w:rsid w:val="00436965"/>
    <w:rsid w:val="0045387E"/>
    <w:rsid w:val="004562E2"/>
    <w:rsid w:val="00463FA7"/>
    <w:rsid w:val="0047194F"/>
    <w:rsid w:val="00472BBD"/>
    <w:rsid w:val="004848DF"/>
    <w:rsid w:val="0048556E"/>
    <w:rsid w:val="00494D11"/>
    <w:rsid w:val="004B31BB"/>
    <w:rsid w:val="004B54D6"/>
    <w:rsid w:val="004D563B"/>
    <w:rsid w:val="004E2592"/>
    <w:rsid w:val="004E281F"/>
    <w:rsid w:val="004F2699"/>
    <w:rsid w:val="004F62EF"/>
    <w:rsid w:val="00502535"/>
    <w:rsid w:val="00503E13"/>
    <w:rsid w:val="00534B73"/>
    <w:rsid w:val="00541F2C"/>
    <w:rsid w:val="00546202"/>
    <w:rsid w:val="005525EB"/>
    <w:rsid w:val="00555090"/>
    <w:rsid w:val="005574FE"/>
    <w:rsid w:val="005610DA"/>
    <w:rsid w:val="005733C3"/>
    <w:rsid w:val="00575E68"/>
    <w:rsid w:val="00580980"/>
    <w:rsid w:val="00591E04"/>
    <w:rsid w:val="005A0A4E"/>
    <w:rsid w:val="005A261E"/>
    <w:rsid w:val="005A2D95"/>
    <w:rsid w:val="005B607F"/>
    <w:rsid w:val="005C1B57"/>
    <w:rsid w:val="005D599C"/>
    <w:rsid w:val="005E5B33"/>
    <w:rsid w:val="005F5036"/>
    <w:rsid w:val="00603E6C"/>
    <w:rsid w:val="0060401F"/>
    <w:rsid w:val="00605556"/>
    <w:rsid w:val="00610418"/>
    <w:rsid w:val="00613613"/>
    <w:rsid w:val="006144AD"/>
    <w:rsid w:val="006149E9"/>
    <w:rsid w:val="006150CE"/>
    <w:rsid w:val="006341E4"/>
    <w:rsid w:val="0064154D"/>
    <w:rsid w:val="006422E6"/>
    <w:rsid w:val="006426FD"/>
    <w:rsid w:val="00642CD7"/>
    <w:rsid w:val="006547AB"/>
    <w:rsid w:val="006606B3"/>
    <w:rsid w:val="0066734A"/>
    <w:rsid w:val="00680541"/>
    <w:rsid w:val="00680977"/>
    <w:rsid w:val="00680B71"/>
    <w:rsid w:val="006810A4"/>
    <w:rsid w:val="00687F3A"/>
    <w:rsid w:val="0069178B"/>
    <w:rsid w:val="006A2894"/>
    <w:rsid w:val="006B6814"/>
    <w:rsid w:val="006B7E3F"/>
    <w:rsid w:val="006C2185"/>
    <w:rsid w:val="006D0E24"/>
    <w:rsid w:val="006D2D8B"/>
    <w:rsid w:val="006E0599"/>
    <w:rsid w:val="00721AD2"/>
    <w:rsid w:val="007222CD"/>
    <w:rsid w:val="007341BF"/>
    <w:rsid w:val="00746A62"/>
    <w:rsid w:val="00760EE0"/>
    <w:rsid w:val="00764E25"/>
    <w:rsid w:val="007732BD"/>
    <w:rsid w:val="007733B2"/>
    <w:rsid w:val="007751DA"/>
    <w:rsid w:val="00777643"/>
    <w:rsid w:val="00794A33"/>
    <w:rsid w:val="00797756"/>
    <w:rsid w:val="007A1C2B"/>
    <w:rsid w:val="007B7DA8"/>
    <w:rsid w:val="007C27F7"/>
    <w:rsid w:val="007D084D"/>
    <w:rsid w:val="007D278E"/>
    <w:rsid w:val="007E14FF"/>
    <w:rsid w:val="007F3DA9"/>
    <w:rsid w:val="007F5BBD"/>
    <w:rsid w:val="007F7BAF"/>
    <w:rsid w:val="008053B7"/>
    <w:rsid w:val="00806B0F"/>
    <w:rsid w:val="0081225C"/>
    <w:rsid w:val="008148DF"/>
    <w:rsid w:val="00814EFA"/>
    <w:rsid w:val="00834606"/>
    <w:rsid w:val="00836B93"/>
    <w:rsid w:val="008466C8"/>
    <w:rsid w:val="00850BBB"/>
    <w:rsid w:val="0086411A"/>
    <w:rsid w:val="00873D1E"/>
    <w:rsid w:val="00881F98"/>
    <w:rsid w:val="00892323"/>
    <w:rsid w:val="008930CB"/>
    <w:rsid w:val="008968AF"/>
    <w:rsid w:val="008C55D9"/>
    <w:rsid w:val="008D7FD7"/>
    <w:rsid w:val="008E08F8"/>
    <w:rsid w:val="008E35AB"/>
    <w:rsid w:val="008E5E6D"/>
    <w:rsid w:val="008F5464"/>
    <w:rsid w:val="00906659"/>
    <w:rsid w:val="00926C05"/>
    <w:rsid w:val="00932517"/>
    <w:rsid w:val="009349B8"/>
    <w:rsid w:val="00937AE7"/>
    <w:rsid w:val="009402C3"/>
    <w:rsid w:val="009429AC"/>
    <w:rsid w:val="00947816"/>
    <w:rsid w:val="00960E76"/>
    <w:rsid w:val="00975594"/>
    <w:rsid w:val="00980092"/>
    <w:rsid w:val="00981EEF"/>
    <w:rsid w:val="0099466B"/>
    <w:rsid w:val="00997F2C"/>
    <w:rsid w:val="009A02B0"/>
    <w:rsid w:val="009A0586"/>
    <w:rsid w:val="009A4E8C"/>
    <w:rsid w:val="009B2DAB"/>
    <w:rsid w:val="009B3D94"/>
    <w:rsid w:val="009B661F"/>
    <w:rsid w:val="009C529E"/>
    <w:rsid w:val="009C7BA9"/>
    <w:rsid w:val="009D33A4"/>
    <w:rsid w:val="009D4681"/>
    <w:rsid w:val="009D50BA"/>
    <w:rsid w:val="009E306F"/>
    <w:rsid w:val="009F618F"/>
    <w:rsid w:val="00A01C7B"/>
    <w:rsid w:val="00A02D47"/>
    <w:rsid w:val="00A04146"/>
    <w:rsid w:val="00A132B6"/>
    <w:rsid w:val="00A17FC7"/>
    <w:rsid w:val="00A26126"/>
    <w:rsid w:val="00A32536"/>
    <w:rsid w:val="00A3357E"/>
    <w:rsid w:val="00A42DDF"/>
    <w:rsid w:val="00A4588C"/>
    <w:rsid w:val="00A5521B"/>
    <w:rsid w:val="00A73554"/>
    <w:rsid w:val="00A7476C"/>
    <w:rsid w:val="00A94F32"/>
    <w:rsid w:val="00AB104D"/>
    <w:rsid w:val="00AB226F"/>
    <w:rsid w:val="00AB34F0"/>
    <w:rsid w:val="00AB55B0"/>
    <w:rsid w:val="00AB5855"/>
    <w:rsid w:val="00AC3957"/>
    <w:rsid w:val="00AD1F28"/>
    <w:rsid w:val="00AD7541"/>
    <w:rsid w:val="00AE07CA"/>
    <w:rsid w:val="00AE0CB2"/>
    <w:rsid w:val="00AE4F1B"/>
    <w:rsid w:val="00AF0285"/>
    <w:rsid w:val="00AF2A81"/>
    <w:rsid w:val="00B03697"/>
    <w:rsid w:val="00B132B6"/>
    <w:rsid w:val="00B20410"/>
    <w:rsid w:val="00B26618"/>
    <w:rsid w:val="00B31B33"/>
    <w:rsid w:val="00B32CAF"/>
    <w:rsid w:val="00B41CC5"/>
    <w:rsid w:val="00B555F3"/>
    <w:rsid w:val="00B62FA7"/>
    <w:rsid w:val="00B63C4D"/>
    <w:rsid w:val="00B64F4B"/>
    <w:rsid w:val="00B652AD"/>
    <w:rsid w:val="00B70AB2"/>
    <w:rsid w:val="00B75774"/>
    <w:rsid w:val="00B857F3"/>
    <w:rsid w:val="00BA1412"/>
    <w:rsid w:val="00BA7800"/>
    <w:rsid w:val="00BA7962"/>
    <w:rsid w:val="00BB44DD"/>
    <w:rsid w:val="00BB7F12"/>
    <w:rsid w:val="00BC17EB"/>
    <w:rsid w:val="00BC1A71"/>
    <w:rsid w:val="00BC42DD"/>
    <w:rsid w:val="00BE77E7"/>
    <w:rsid w:val="00BE7FB5"/>
    <w:rsid w:val="00BF0EA5"/>
    <w:rsid w:val="00BF1BD0"/>
    <w:rsid w:val="00BF3317"/>
    <w:rsid w:val="00BF413B"/>
    <w:rsid w:val="00C07EF4"/>
    <w:rsid w:val="00C218F8"/>
    <w:rsid w:val="00C22125"/>
    <w:rsid w:val="00C37E2E"/>
    <w:rsid w:val="00C46E89"/>
    <w:rsid w:val="00C475B5"/>
    <w:rsid w:val="00C47FF1"/>
    <w:rsid w:val="00C5413F"/>
    <w:rsid w:val="00C57F8C"/>
    <w:rsid w:val="00C63A90"/>
    <w:rsid w:val="00C6432A"/>
    <w:rsid w:val="00C7261C"/>
    <w:rsid w:val="00C76B8A"/>
    <w:rsid w:val="00C76BA9"/>
    <w:rsid w:val="00C95CE7"/>
    <w:rsid w:val="00C97D19"/>
    <w:rsid w:val="00CA20CC"/>
    <w:rsid w:val="00CA20E4"/>
    <w:rsid w:val="00CA55CF"/>
    <w:rsid w:val="00CA7FED"/>
    <w:rsid w:val="00CB2622"/>
    <w:rsid w:val="00CB523B"/>
    <w:rsid w:val="00CD1232"/>
    <w:rsid w:val="00CD2F66"/>
    <w:rsid w:val="00CD68AC"/>
    <w:rsid w:val="00CE21C2"/>
    <w:rsid w:val="00CE424B"/>
    <w:rsid w:val="00CE73E0"/>
    <w:rsid w:val="00CF455C"/>
    <w:rsid w:val="00CF72D8"/>
    <w:rsid w:val="00D01E95"/>
    <w:rsid w:val="00D04C7D"/>
    <w:rsid w:val="00D13916"/>
    <w:rsid w:val="00D219D5"/>
    <w:rsid w:val="00D23E49"/>
    <w:rsid w:val="00D32112"/>
    <w:rsid w:val="00D36AD0"/>
    <w:rsid w:val="00D3708F"/>
    <w:rsid w:val="00D43B6F"/>
    <w:rsid w:val="00D45A0E"/>
    <w:rsid w:val="00D4794D"/>
    <w:rsid w:val="00D5242B"/>
    <w:rsid w:val="00D5491C"/>
    <w:rsid w:val="00D569A8"/>
    <w:rsid w:val="00D62C07"/>
    <w:rsid w:val="00D801D8"/>
    <w:rsid w:val="00D96A53"/>
    <w:rsid w:val="00DA29D0"/>
    <w:rsid w:val="00DA3563"/>
    <w:rsid w:val="00DA71FB"/>
    <w:rsid w:val="00DB0742"/>
    <w:rsid w:val="00DB4964"/>
    <w:rsid w:val="00DB71CE"/>
    <w:rsid w:val="00DC6DF7"/>
    <w:rsid w:val="00DD6896"/>
    <w:rsid w:val="00DE10CA"/>
    <w:rsid w:val="00DE2203"/>
    <w:rsid w:val="00DE34D9"/>
    <w:rsid w:val="00DF0575"/>
    <w:rsid w:val="00DF53E8"/>
    <w:rsid w:val="00E00748"/>
    <w:rsid w:val="00E0418D"/>
    <w:rsid w:val="00E04647"/>
    <w:rsid w:val="00E11F15"/>
    <w:rsid w:val="00E15B13"/>
    <w:rsid w:val="00E210BA"/>
    <w:rsid w:val="00E32A8F"/>
    <w:rsid w:val="00E43498"/>
    <w:rsid w:val="00E51B4E"/>
    <w:rsid w:val="00E61E93"/>
    <w:rsid w:val="00E64162"/>
    <w:rsid w:val="00E66087"/>
    <w:rsid w:val="00E669CB"/>
    <w:rsid w:val="00E66F0B"/>
    <w:rsid w:val="00E72349"/>
    <w:rsid w:val="00E80657"/>
    <w:rsid w:val="00E9275F"/>
    <w:rsid w:val="00E96147"/>
    <w:rsid w:val="00EA316A"/>
    <w:rsid w:val="00EA3799"/>
    <w:rsid w:val="00EB6263"/>
    <w:rsid w:val="00F0377F"/>
    <w:rsid w:val="00F042BC"/>
    <w:rsid w:val="00F25D48"/>
    <w:rsid w:val="00F33E73"/>
    <w:rsid w:val="00F36C70"/>
    <w:rsid w:val="00F50F7C"/>
    <w:rsid w:val="00F643D3"/>
    <w:rsid w:val="00F714F3"/>
    <w:rsid w:val="00F81E74"/>
    <w:rsid w:val="00F928B8"/>
    <w:rsid w:val="00FA02D4"/>
    <w:rsid w:val="00FA7977"/>
    <w:rsid w:val="00FB0001"/>
    <w:rsid w:val="00FB2D60"/>
    <w:rsid w:val="00FC7C10"/>
    <w:rsid w:val="00FD6384"/>
    <w:rsid w:val="00FF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467A"/>
  </w:style>
  <w:style w:type="paragraph" w:styleId="a5">
    <w:name w:val="footer"/>
    <w:basedOn w:val="a"/>
    <w:link w:val="a6"/>
    <w:uiPriority w:val="99"/>
    <w:unhideWhenUsed/>
    <w:rsid w:val="003E4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467A"/>
  </w:style>
  <w:style w:type="paragraph" w:styleId="a7">
    <w:name w:val="Balloon Text"/>
    <w:basedOn w:val="a"/>
    <w:link w:val="a8"/>
    <w:uiPriority w:val="99"/>
    <w:semiHidden/>
    <w:unhideWhenUsed/>
    <w:rsid w:val="00DC6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8748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Windows</cp:lastModifiedBy>
  <cp:revision>157</cp:revision>
  <cp:lastPrinted>2024-09-02T06:25:00Z</cp:lastPrinted>
  <dcterms:created xsi:type="dcterms:W3CDTF">2015-12-15T06:05:00Z</dcterms:created>
  <dcterms:modified xsi:type="dcterms:W3CDTF">2024-09-05T01:03:00Z</dcterms:modified>
</cp:coreProperties>
</file>