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31" w:rsidRPr="00BD5FBE" w:rsidRDefault="00AD0531" w:rsidP="00BD5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FBE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</w:t>
      </w:r>
      <w:r w:rsidR="00D97CC2" w:rsidRPr="00BD5FBE">
        <w:rPr>
          <w:rFonts w:ascii="Times New Roman" w:hAnsi="Times New Roman" w:cs="Times New Roman"/>
          <w:sz w:val="24"/>
          <w:szCs w:val="24"/>
        </w:rPr>
        <w:t xml:space="preserve">сад </w:t>
      </w:r>
      <w:r w:rsidRPr="00BD5FBE">
        <w:rPr>
          <w:rFonts w:ascii="Times New Roman" w:hAnsi="Times New Roman" w:cs="Times New Roman"/>
          <w:sz w:val="24"/>
          <w:szCs w:val="24"/>
        </w:rPr>
        <w:t>№ 30 посёлка Эльбан Амурского муниципального района Хабаровского края</w:t>
      </w:r>
    </w:p>
    <w:p w:rsidR="00AD0531" w:rsidRPr="00BD5FBE" w:rsidRDefault="00AD0531" w:rsidP="00BD5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10"/>
        <w:tblW w:w="9923" w:type="dxa"/>
        <w:tblLook w:val="04A0"/>
      </w:tblPr>
      <w:tblGrid>
        <w:gridCol w:w="5103"/>
        <w:gridCol w:w="4820"/>
      </w:tblGrid>
      <w:tr w:rsidR="00AD0531" w:rsidRPr="00BD5FBE" w:rsidTr="00AD0531">
        <w:tc>
          <w:tcPr>
            <w:tcW w:w="5103" w:type="dxa"/>
          </w:tcPr>
          <w:p w:rsidR="00AD0531" w:rsidRPr="00BD5FBE" w:rsidRDefault="00AD0531" w:rsidP="00BD5FBE">
            <w:pPr>
              <w:spacing w:after="0" w:line="240" w:lineRule="auto"/>
              <w:ind w:righ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DB511C" w:rsidRPr="00BD5FBE" w:rsidRDefault="00DB511C" w:rsidP="00BD5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985871" w:rsidRPr="00BD5FBE" w:rsidRDefault="00985871" w:rsidP="00BD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заведующего МБДОУ №</w:t>
            </w:r>
            <w:r w:rsidR="00AF0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   пос. Эльбан от «</w:t>
            </w:r>
            <w:r w:rsidR="001F4C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30</w:t>
            </w: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» _</w:t>
            </w: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_ 20 _</w:t>
            </w:r>
            <w:r w:rsidR="00133FE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24</w:t>
            </w:r>
            <w:r w:rsidRPr="00BD5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</w:t>
            </w: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  <w:p w:rsidR="00985871" w:rsidRPr="00105CF9" w:rsidRDefault="00985871" w:rsidP="00BD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№ </w:t>
            </w:r>
            <w:r w:rsidRPr="00105CF9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="00701B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28</w:t>
            </w: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-Д</w:t>
            </w:r>
            <w:r w:rsidRPr="00105CF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AD0531" w:rsidRPr="00BD5FBE" w:rsidRDefault="00AD0531" w:rsidP="00BD5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0531" w:rsidRPr="00BD5FBE" w:rsidRDefault="00AD0531" w:rsidP="00BD5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531" w:rsidRPr="00BD5FBE" w:rsidRDefault="00AD0531" w:rsidP="00BD5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531" w:rsidRDefault="00AD0531" w:rsidP="00BD5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C02" w:rsidRDefault="005C2C02" w:rsidP="00BD5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C02" w:rsidRDefault="005C2C02" w:rsidP="00BD5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C02" w:rsidRDefault="005C2C02" w:rsidP="00BD5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C02" w:rsidRDefault="005C2C02" w:rsidP="00BD5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C02" w:rsidRDefault="005C2C02" w:rsidP="00BD5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C02" w:rsidRDefault="005C2C02" w:rsidP="00BD5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C02" w:rsidRDefault="005C2C02" w:rsidP="00BD5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C02" w:rsidRDefault="005C2C02" w:rsidP="00BD5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C02" w:rsidRPr="00BD5FBE" w:rsidRDefault="005C2C02" w:rsidP="00BD5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531" w:rsidRDefault="00AD0531" w:rsidP="00BD5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52A" w:rsidRDefault="005F452A" w:rsidP="00BD5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52A" w:rsidRPr="00BD5FBE" w:rsidRDefault="005F452A" w:rsidP="00BD5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531" w:rsidRPr="00BD5FBE" w:rsidRDefault="00AD0531" w:rsidP="00BD5FBE">
      <w:pPr>
        <w:tabs>
          <w:tab w:val="left" w:pos="37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5FBE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AD0531" w:rsidRPr="00BD5FBE" w:rsidRDefault="00AD0531" w:rsidP="00BD5FBE">
      <w:pPr>
        <w:tabs>
          <w:tab w:val="left" w:pos="3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5FBE">
        <w:rPr>
          <w:rFonts w:ascii="Times New Roman" w:eastAsia="Times New Roman" w:hAnsi="Times New Roman" w:cs="Times New Roman"/>
          <w:sz w:val="24"/>
          <w:szCs w:val="24"/>
        </w:rPr>
        <w:t>совместной деятельности педагога с детьми</w:t>
      </w:r>
    </w:p>
    <w:p w:rsidR="00AD0531" w:rsidRPr="00BD5FBE" w:rsidRDefault="00AD0531" w:rsidP="00BD5FBE">
      <w:pPr>
        <w:tabs>
          <w:tab w:val="left" w:pos="3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5FBE">
        <w:rPr>
          <w:rFonts w:ascii="Times New Roman" w:eastAsia="Times New Roman" w:hAnsi="Times New Roman" w:cs="Times New Roman"/>
          <w:sz w:val="24"/>
          <w:szCs w:val="24"/>
        </w:rPr>
        <w:t>общеразвивающей группы № 5 (с 6 до 7 лет)</w:t>
      </w:r>
    </w:p>
    <w:p w:rsidR="00AD0531" w:rsidRPr="00BD5FBE" w:rsidRDefault="00742ECF" w:rsidP="00BD5FBE">
      <w:pPr>
        <w:tabs>
          <w:tab w:val="left" w:pos="3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5FBE">
        <w:rPr>
          <w:rFonts w:ascii="Times New Roman" w:eastAsia="Times New Roman" w:hAnsi="Times New Roman" w:cs="Times New Roman"/>
          <w:sz w:val="24"/>
          <w:szCs w:val="24"/>
        </w:rPr>
        <w:t>на 20</w:t>
      </w:r>
      <w:r w:rsidR="00077B47" w:rsidRPr="00BD5FBE">
        <w:rPr>
          <w:rFonts w:ascii="Times New Roman" w:eastAsia="Times New Roman" w:hAnsi="Times New Roman" w:cs="Times New Roman"/>
          <w:sz w:val="24"/>
          <w:szCs w:val="24"/>
        </w:rPr>
        <w:t>2</w:t>
      </w:r>
      <w:r w:rsidR="00133FE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D5FBE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133FEC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0531" w:rsidRPr="00BD5FBE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AD0531" w:rsidRPr="00BD5FBE" w:rsidRDefault="00AD0531" w:rsidP="00BD5FBE">
      <w:pPr>
        <w:tabs>
          <w:tab w:val="left" w:pos="3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0531" w:rsidRPr="00BD5FBE" w:rsidRDefault="00AD0531" w:rsidP="00BD5FBE">
      <w:pPr>
        <w:tabs>
          <w:tab w:val="left" w:pos="3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0531" w:rsidRPr="00BD5FBE" w:rsidRDefault="00AD0531" w:rsidP="00BD5FBE">
      <w:pPr>
        <w:tabs>
          <w:tab w:val="left" w:pos="3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0531" w:rsidRPr="00BD5FBE" w:rsidRDefault="00AD0531" w:rsidP="00BD5FBE">
      <w:pPr>
        <w:tabs>
          <w:tab w:val="left" w:pos="3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0531" w:rsidRDefault="00AD0531" w:rsidP="00BD5FBE">
      <w:pPr>
        <w:tabs>
          <w:tab w:val="left" w:pos="3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2C02" w:rsidRDefault="005C2C02" w:rsidP="00BD5FBE">
      <w:pPr>
        <w:tabs>
          <w:tab w:val="left" w:pos="3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2C02" w:rsidRDefault="005C2C02" w:rsidP="00BD5FBE">
      <w:pPr>
        <w:tabs>
          <w:tab w:val="left" w:pos="3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2C02" w:rsidRPr="00BD5FBE" w:rsidRDefault="005C2C02" w:rsidP="00BD5FBE">
      <w:pPr>
        <w:tabs>
          <w:tab w:val="left" w:pos="3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501" w:type="dxa"/>
        <w:tblInd w:w="5070" w:type="dxa"/>
        <w:tblLook w:val="04A0"/>
      </w:tblPr>
      <w:tblGrid>
        <w:gridCol w:w="4501"/>
      </w:tblGrid>
      <w:tr w:rsidR="00AD0531" w:rsidRPr="00BD5FBE" w:rsidTr="00AD0531">
        <w:tc>
          <w:tcPr>
            <w:tcW w:w="4501" w:type="dxa"/>
          </w:tcPr>
          <w:p w:rsidR="00AD0531" w:rsidRPr="00BD5FBE" w:rsidRDefault="00AD0531" w:rsidP="00D01D7E">
            <w:pPr>
              <w:tabs>
                <w:tab w:val="left" w:pos="376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Программу составили:</w:t>
            </w:r>
          </w:p>
        </w:tc>
      </w:tr>
      <w:tr w:rsidR="00AD0531" w:rsidRPr="00BD5FBE" w:rsidTr="00AD0531">
        <w:tc>
          <w:tcPr>
            <w:tcW w:w="4501" w:type="dxa"/>
          </w:tcPr>
          <w:p w:rsidR="00AD0531" w:rsidRPr="00BD5FBE" w:rsidRDefault="00133FEC" w:rsidP="00D01D7E">
            <w:pPr>
              <w:tabs>
                <w:tab w:val="left" w:pos="376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Паршина Н.В</w:t>
            </w:r>
            <w:r w:rsidR="00985871"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., воспитатель</w:t>
            </w:r>
            <w:r w:rsidR="00AD0531"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D0531" w:rsidRPr="00BD5FBE" w:rsidTr="00AD0531">
        <w:tc>
          <w:tcPr>
            <w:tcW w:w="4501" w:type="dxa"/>
          </w:tcPr>
          <w:p w:rsidR="00AD0531" w:rsidRPr="00BD5FBE" w:rsidRDefault="00133FEC" w:rsidP="00D01D7E">
            <w:pPr>
              <w:tabs>
                <w:tab w:val="left" w:pos="376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Шубина Г.</w:t>
            </w:r>
            <w:r w:rsidR="00985C40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985871"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воспитатель.</w:t>
            </w:r>
          </w:p>
        </w:tc>
      </w:tr>
    </w:tbl>
    <w:p w:rsidR="00AD0531" w:rsidRPr="00BD5FBE" w:rsidRDefault="00AD0531" w:rsidP="00D01D7E">
      <w:pPr>
        <w:tabs>
          <w:tab w:val="left" w:pos="3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0531" w:rsidRPr="00BD5FBE" w:rsidRDefault="00AD0531" w:rsidP="00BD5FBE">
      <w:pPr>
        <w:tabs>
          <w:tab w:val="left" w:pos="3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0531" w:rsidRDefault="00AD0531" w:rsidP="00BD5FBE">
      <w:pPr>
        <w:tabs>
          <w:tab w:val="left" w:pos="3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2C02" w:rsidRDefault="005C2C02" w:rsidP="00BD5FBE">
      <w:pPr>
        <w:tabs>
          <w:tab w:val="left" w:pos="3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2C02" w:rsidRPr="00BD5FBE" w:rsidRDefault="005C2C02" w:rsidP="00BD5FBE">
      <w:pPr>
        <w:tabs>
          <w:tab w:val="left" w:pos="3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309"/>
        <w:tblW w:w="5103" w:type="dxa"/>
        <w:tblLook w:val="04A0"/>
      </w:tblPr>
      <w:tblGrid>
        <w:gridCol w:w="5103"/>
      </w:tblGrid>
      <w:tr w:rsidR="00AD0531" w:rsidRPr="00BD5FBE" w:rsidTr="00AD0531">
        <w:tc>
          <w:tcPr>
            <w:tcW w:w="5103" w:type="dxa"/>
            <w:hideMark/>
          </w:tcPr>
          <w:p w:rsidR="00985871" w:rsidRPr="00BD5FBE" w:rsidRDefault="00985871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на заседании</w:t>
            </w:r>
          </w:p>
          <w:p w:rsidR="00985871" w:rsidRPr="00BD5FBE" w:rsidRDefault="00985871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AD0531" w:rsidRPr="00BD5FBE" w:rsidRDefault="00985871" w:rsidP="001F4CDD">
            <w:pPr>
              <w:tabs>
                <w:tab w:val="left" w:pos="37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«_</w:t>
            </w:r>
            <w:r w:rsidR="00985C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</w:t>
            </w:r>
            <w:r w:rsidR="001F4C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</w:t>
            </w: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08</w:t>
            </w: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133FE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2024</w:t>
            </w: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_№ _</w:t>
            </w: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</w:tr>
    </w:tbl>
    <w:p w:rsidR="00AD0531" w:rsidRPr="00BD5FBE" w:rsidRDefault="00AD0531" w:rsidP="00BD5FBE">
      <w:pPr>
        <w:tabs>
          <w:tab w:val="left" w:pos="37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531" w:rsidRPr="00BD5FBE" w:rsidRDefault="00AD0531" w:rsidP="00BD5FBE">
      <w:pPr>
        <w:tabs>
          <w:tab w:val="left" w:pos="37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531" w:rsidRPr="00BD5FBE" w:rsidRDefault="00AD0531" w:rsidP="00BD5FBE">
      <w:pPr>
        <w:tabs>
          <w:tab w:val="left" w:pos="3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0531" w:rsidRPr="00BD5FBE" w:rsidRDefault="00AD0531" w:rsidP="00BD5FBE">
      <w:pPr>
        <w:tabs>
          <w:tab w:val="left" w:pos="37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531" w:rsidRPr="00BD5FBE" w:rsidRDefault="00AD0531" w:rsidP="00BD5FBE">
      <w:pPr>
        <w:tabs>
          <w:tab w:val="left" w:pos="37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531" w:rsidRPr="00BD5FBE" w:rsidRDefault="00AD0531" w:rsidP="00BD5FBE">
      <w:pPr>
        <w:tabs>
          <w:tab w:val="left" w:pos="3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0531" w:rsidRPr="00BD5FBE" w:rsidRDefault="00AD0531" w:rsidP="00BD5FBE">
      <w:pPr>
        <w:tabs>
          <w:tab w:val="left" w:pos="3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5FBE">
        <w:rPr>
          <w:rFonts w:ascii="Times New Roman" w:eastAsia="Times New Roman" w:hAnsi="Times New Roman" w:cs="Times New Roman"/>
          <w:sz w:val="24"/>
          <w:szCs w:val="24"/>
        </w:rPr>
        <w:t>п. Эльбан</w:t>
      </w:r>
    </w:p>
    <w:p w:rsidR="00AD0531" w:rsidRPr="00BD5FBE" w:rsidRDefault="00742ECF" w:rsidP="00AF6A04">
      <w:pPr>
        <w:tabs>
          <w:tab w:val="left" w:pos="3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5FB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77B47" w:rsidRPr="00BD5FBE">
        <w:rPr>
          <w:rFonts w:ascii="Times New Roman" w:eastAsia="Times New Roman" w:hAnsi="Times New Roman" w:cs="Times New Roman"/>
          <w:sz w:val="24"/>
          <w:szCs w:val="24"/>
        </w:rPr>
        <w:t>2</w:t>
      </w:r>
      <w:r w:rsidR="00133FEC">
        <w:rPr>
          <w:rFonts w:ascii="Times New Roman" w:eastAsia="Times New Roman" w:hAnsi="Times New Roman" w:cs="Times New Roman"/>
          <w:sz w:val="24"/>
          <w:szCs w:val="24"/>
        </w:rPr>
        <w:t>4</w:t>
      </w:r>
    </w:p>
    <w:tbl>
      <w:tblPr>
        <w:tblW w:w="10065" w:type="dxa"/>
        <w:tblInd w:w="-318" w:type="dxa"/>
        <w:tblLayout w:type="fixed"/>
        <w:tblLook w:val="04A0"/>
      </w:tblPr>
      <w:tblGrid>
        <w:gridCol w:w="852"/>
        <w:gridCol w:w="8505"/>
        <w:gridCol w:w="708"/>
      </w:tblGrid>
      <w:tr w:rsidR="00D42740" w:rsidRPr="00BD5FBE" w:rsidTr="00E10DA7">
        <w:tc>
          <w:tcPr>
            <w:tcW w:w="10065" w:type="dxa"/>
            <w:gridSpan w:val="3"/>
          </w:tcPr>
          <w:p w:rsidR="00D42740" w:rsidRPr="00BD5FBE" w:rsidRDefault="00D42740" w:rsidP="00BD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</w:tr>
      <w:tr w:rsidR="00146C09" w:rsidRPr="00BD5FBE" w:rsidTr="00390B8E">
        <w:trPr>
          <w:trHeight w:val="240"/>
        </w:trPr>
        <w:tc>
          <w:tcPr>
            <w:tcW w:w="852" w:type="dxa"/>
          </w:tcPr>
          <w:p w:rsidR="00146C09" w:rsidRPr="00BD5FBE" w:rsidRDefault="00146C09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146C09" w:rsidRPr="00BD5FBE" w:rsidRDefault="00146C09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708" w:type="dxa"/>
          </w:tcPr>
          <w:p w:rsidR="00146C09" w:rsidRPr="00BD5FBE" w:rsidRDefault="005F7FEE" w:rsidP="0093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6A04" w:rsidRPr="00BD5FBE" w:rsidTr="00390B8E">
        <w:trPr>
          <w:trHeight w:val="240"/>
        </w:trPr>
        <w:tc>
          <w:tcPr>
            <w:tcW w:w="852" w:type="dxa"/>
          </w:tcPr>
          <w:p w:rsidR="00AF6A04" w:rsidRPr="00AF6A04" w:rsidRDefault="00AF6A04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505" w:type="dxa"/>
          </w:tcPr>
          <w:p w:rsidR="00AF6A04" w:rsidRPr="00AF6A04" w:rsidRDefault="00AF6A04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708" w:type="dxa"/>
          </w:tcPr>
          <w:p w:rsidR="00AF6A04" w:rsidRPr="00BD5FBE" w:rsidRDefault="00AF6A04" w:rsidP="00AF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2740" w:rsidRPr="00BD5FBE" w:rsidTr="00390B8E">
        <w:tc>
          <w:tcPr>
            <w:tcW w:w="852" w:type="dxa"/>
          </w:tcPr>
          <w:p w:rsidR="001A03EC" w:rsidRPr="00BD5FBE" w:rsidRDefault="001A03EC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505" w:type="dxa"/>
          </w:tcPr>
          <w:p w:rsidR="001A03EC" w:rsidRPr="00BD5FBE" w:rsidRDefault="001A03EC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рабочей Программы</w:t>
            </w:r>
          </w:p>
        </w:tc>
        <w:tc>
          <w:tcPr>
            <w:tcW w:w="708" w:type="dxa"/>
          </w:tcPr>
          <w:p w:rsidR="00D42740" w:rsidRPr="00BD5FBE" w:rsidRDefault="005F7FEE" w:rsidP="0093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2740" w:rsidRPr="00BD5FBE" w:rsidTr="00390B8E">
        <w:tc>
          <w:tcPr>
            <w:tcW w:w="852" w:type="dxa"/>
          </w:tcPr>
          <w:p w:rsidR="00D42740" w:rsidRPr="00BD5FBE" w:rsidRDefault="00D42740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="001A03EC"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D42740" w:rsidRPr="00BD5FBE" w:rsidRDefault="00D42740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и задачи </w:t>
            </w:r>
            <w:r w:rsidR="00970EE2"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</w:t>
            </w: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8" w:type="dxa"/>
          </w:tcPr>
          <w:p w:rsidR="00D42740" w:rsidRPr="00BD5FBE" w:rsidRDefault="00E074AB" w:rsidP="0093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2740" w:rsidRPr="00BD5FBE" w:rsidTr="00390B8E">
        <w:tc>
          <w:tcPr>
            <w:tcW w:w="852" w:type="dxa"/>
          </w:tcPr>
          <w:p w:rsidR="00D42740" w:rsidRPr="00BD5FBE" w:rsidRDefault="00D42740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="001A03EC"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D42740" w:rsidRPr="00BD5FBE" w:rsidRDefault="00D42740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и подходы </w:t>
            </w:r>
            <w:r w:rsidR="00E56F1D"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к формированию Программы</w:t>
            </w:r>
          </w:p>
        </w:tc>
        <w:tc>
          <w:tcPr>
            <w:tcW w:w="708" w:type="dxa"/>
          </w:tcPr>
          <w:p w:rsidR="00D42740" w:rsidRPr="00BD5FBE" w:rsidRDefault="00A60215" w:rsidP="0093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2740" w:rsidRPr="00BD5FBE" w:rsidTr="00390B8E">
        <w:trPr>
          <w:trHeight w:val="299"/>
        </w:trPr>
        <w:tc>
          <w:tcPr>
            <w:tcW w:w="852" w:type="dxa"/>
          </w:tcPr>
          <w:p w:rsidR="00D42740" w:rsidRPr="00BD5FBE" w:rsidRDefault="00D42740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="001A03EC"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D42740" w:rsidRPr="00BD5FBE" w:rsidRDefault="00A85756" w:rsidP="00BD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 xml:space="preserve">Значимые </w:t>
            </w:r>
            <w:r w:rsidR="00E074AB">
              <w:rPr>
                <w:rFonts w:ascii="Times New Roman" w:hAnsi="Times New Roman" w:cs="Times New Roman"/>
                <w:sz w:val="24"/>
                <w:szCs w:val="24"/>
              </w:rPr>
              <w:t>для разработки и реали</w:t>
            </w:r>
            <w:r w:rsidR="006742E0">
              <w:rPr>
                <w:rFonts w:ascii="Times New Roman" w:hAnsi="Times New Roman" w:cs="Times New Roman"/>
                <w:sz w:val="24"/>
                <w:szCs w:val="24"/>
              </w:rPr>
              <w:t xml:space="preserve">зации 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характеристики, в том числе х</w:t>
            </w:r>
            <w:r w:rsidR="00E56F1D" w:rsidRPr="00BD5FBE">
              <w:rPr>
                <w:rFonts w:ascii="Times New Roman" w:hAnsi="Times New Roman" w:cs="Times New Roman"/>
                <w:sz w:val="24"/>
                <w:szCs w:val="24"/>
              </w:rPr>
              <w:t>арактер</w:t>
            </w:r>
            <w:r w:rsidR="00E56F1D" w:rsidRPr="00BD5F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6F1D" w:rsidRPr="00BD5FBE">
              <w:rPr>
                <w:rFonts w:ascii="Times New Roman" w:hAnsi="Times New Roman" w:cs="Times New Roman"/>
                <w:sz w:val="24"/>
                <w:szCs w:val="24"/>
              </w:rPr>
              <w:t>стик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56F1D" w:rsidRPr="00BD5FBE">
              <w:rPr>
                <w:rFonts w:ascii="Times New Roman" w:hAnsi="Times New Roman" w:cs="Times New Roman"/>
                <w:sz w:val="24"/>
                <w:szCs w:val="24"/>
              </w:rPr>
              <w:t>особенностей развития детей</w:t>
            </w:r>
          </w:p>
        </w:tc>
        <w:tc>
          <w:tcPr>
            <w:tcW w:w="708" w:type="dxa"/>
          </w:tcPr>
          <w:p w:rsidR="00D42740" w:rsidRPr="00BD5FBE" w:rsidRDefault="00A60215" w:rsidP="0093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2740" w:rsidRPr="00BD5FBE" w:rsidTr="00390B8E">
        <w:trPr>
          <w:trHeight w:val="258"/>
        </w:trPr>
        <w:tc>
          <w:tcPr>
            <w:tcW w:w="852" w:type="dxa"/>
          </w:tcPr>
          <w:p w:rsidR="00736E86" w:rsidRPr="00BD5FBE" w:rsidRDefault="00D42740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85756"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736E86" w:rsidRPr="00BD5FBE" w:rsidRDefault="00D42740" w:rsidP="009D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Планируемые результаты освоения </w:t>
            </w:r>
            <w:r w:rsidR="00E56F1D"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</w:t>
            </w:r>
            <w:r w:rsidR="001A03EC"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736E86" w:rsidRPr="00BD5FBE" w:rsidRDefault="008B79D9" w:rsidP="009B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30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03EC" w:rsidRPr="00BD5FBE" w:rsidTr="00390B8E">
        <w:trPr>
          <w:trHeight w:val="313"/>
        </w:trPr>
        <w:tc>
          <w:tcPr>
            <w:tcW w:w="852" w:type="dxa"/>
          </w:tcPr>
          <w:p w:rsidR="001A03EC" w:rsidRPr="00BD5FBE" w:rsidRDefault="001A03EC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505" w:type="dxa"/>
          </w:tcPr>
          <w:p w:rsidR="001A03EC" w:rsidRPr="00BD5FBE" w:rsidRDefault="001A03EC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(педагогическая диагностикам) освоения Программы</w:t>
            </w:r>
          </w:p>
        </w:tc>
        <w:tc>
          <w:tcPr>
            <w:tcW w:w="708" w:type="dxa"/>
          </w:tcPr>
          <w:p w:rsidR="001A03EC" w:rsidRPr="00BD5FBE" w:rsidRDefault="008B79D9" w:rsidP="00A6021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602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03EC" w:rsidRPr="00BD5FBE" w:rsidTr="00390B8E">
        <w:trPr>
          <w:trHeight w:val="300"/>
        </w:trPr>
        <w:tc>
          <w:tcPr>
            <w:tcW w:w="852" w:type="dxa"/>
          </w:tcPr>
          <w:p w:rsidR="001A03EC" w:rsidRPr="00BD5FBE" w:rsidRDefault="001A03EC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505" w:type="dxa"/>
          </w:tcPr>
          <w:p w:rsidR="001A03EC" w:rsidRPr="00BD5FBE" w:rsidRDefault="001A03EC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Программы, формируемая участниками образовательных отношений</w:t>
            </w:r>
          </w:p>
        </w:tc>
        <w:tc>
          <w:tcPr>
            <w:tcW w:w="708" w:type="dxa"/>
          </w:tcPr>
          <w:p w:rsidR="001A03EC" w:rsidRPr="00BD5FBE" w:rsidRDefault="00102EA7" w:rsidP="009335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6378"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A03EC" w:rsidRPr="00BD5FBE" w:rsidTr="00390B8E">
        <w:trPr>
          <w:trHeight w:val="503"/>
        </w:trPr>
        <w:tc>
          <w:tcPr>
            <w:tcW w:w="852" w:type="dxa"/>
          </w:tcPr>
          <w:p w:rsidR="001A03EC" w:rsidRPr="00BD5FBE" w:rsidRDefault="001A03EC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1.4.1.</w:t>
            </w:r>
          </w:p>
          <w:p w:rsidR="001A03EC" w:rsidRPr="00BD5FBE" w:rsidRDefault="001A03EC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A03EC" w:rsidRPr="00BD5FBE" w:rsidRDefault="001A03EC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части Программы, формируемой участниками образовательных отношений</w:t>
            </w:r>
          </w:p>
        </w:tc>
        <w:tc>
          <w:tcPr>
            <w:tcW w:w="708" w:type="dxa"/>
          </w:tcPr>
          <w:p w:rsidR="001A03EC" w:rsidRPr="00BD5FBE" w:rsidRDefault="00102EA7" w:rsidP="009335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6378"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1A03EC" w:rsidRPr="00BD5FBE" w:rsidRDefault="001A03EC" w:rsidP="009335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03EC" w:rsidRPr="00BD5FBE" w:rsidTr="00390B8E">
        <w:trPr>
          <w:trHeight w:val="543"/>
        </w:trPr>
        <w:tc>
          <w:tcPr>
            <w:tcW w:w="852" w:type="dxa"/>
          </w:tcPr>
          <w:p w:rsidR="001A03EC" w:rsidRPr="00BD5FBE" w:rsidRDefault="001A03EC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1.4.2.</w:t>
            </w:r>
          </w:p>
          <w:p w:rsidR="001A03EC" w:rsidRPr="00BD5FBE" w:rsidRDefault="001A03EC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7C0CC4" w:rsidRPr="00BD5FBE" w:rsidRDefault="001A03EC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и подходы части Программы, формируемой участниками </w:t>
            </w:r>
            <w:r w:rsidR="007C0CC4"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r w:rsidR="007C0CC4"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C0CC4"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</w:t>
            </w: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отношений</w:t>
            </w:r>
            <w:r w:rsidR="007C0CC4"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7C0CC4" w:rsidRPr="00BD5FBE" w:rsidRDefault="00102EA7" w:rsidP="009335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303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2740" w:rsidRPr="00BD5FBE" w:rsidTr="00390B8E">
        <w:trPr>
          <w:trHeight w:val="282"/>
        </w:trPr>
        <w:tc>
          <w:tcPr>
            <w:tcW w:w="852" w:type="dxa"/>
          </w:tcPr>
          <w:p w:rsidR="00D42740" w:rsidRPr="00BD5FBE" w:rsidRDefault="00D42740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D42740" w:rsidRPr="00BD5FBE" w:rsidRDefault="00D42740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708" w:type="dxa"/>
          </w:tcPr>
          <w:p w:rsidR="00D42740" w:rsidRPr="00BD5FBE" w:rsidRDefault="00916821" w:rsidP="0034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42740" w:rsidRPr="00BD5FBE" w:rsidTr="00390B8E">
        <w:tc>
          <w:tcPr>
            <w:tcW w:w="852" w:type="dxa"/>
          </w:tcPr>
          <w:p w:rsidR="00D42740" w:rsidRPr="00BD5FBE" w:rsidRDefault="00D42740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505" w:type="dxa"/>
          </w:tcPr>
          <w:p w:rsidR="00D42740" w:rsidRPr="00BD5FBE" w:rsidRDefault="009D1E64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E6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и содержание образования (обучения и воспитания) по образовательным областям.</w:t>
            </w:r>
          </w:p>
        </w:tc>
        <w:tc>
          <w:tcPr>
            <w:tcW w:w="708" w:type="dxa"/>
          </w:tcPr>
          <w:p w:rsidR="00D42740" w:rsidRPr="00BD5FBE" w:rsidRDefault="00916821" w:rsidP="0034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42740" w:rsidRPr="00BD5FBE" w:rsidTr="00390B8E">
        <w:trPr>
          <w:trHeight w:val="238"/>
        </w:trPr>
        <w:tc>
          <w:tcPr>
            <w:tcW w:w="852" w:type="dxa"/>
          </w:tcPr>
          <w:p w:rsidR="009D1E64" w:rsidRPr="00BD5FBE" w:rsidRDefault="00D42740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505" w:type="dxa"/>
          </w:tcPr>
          <w:p w:rsidR="009D1E64" w:rsidRPr="009D1E64" w:rsidRDefault="009D1E64" w:rsidP="00BD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E64">
              <w:rPr>
                <w:rFonts w:ascii="Times New Roman" w:hAnsi="Times New Roman" w:cs="Times New Roman"/>
                <w:sz w:val="24"/>
                <w:szCs w:val="24"/>
              </w:rPr>
              <w:t>Вариативные формы, способы, методы и средства реализации Программы</w:t>
            </w:r>
          </w:p>
        </w:tc>
        <w:tc>
          <w:tcPr>
            <w:tcW w:w="708" w:type="dxa"/>
          </w:tcPr>
          <w:p w:rsidR="009D1E64" w:rsidRPr="00BD5FBE" w:rsidRDefault="00046378" w:rsidP="0003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376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2740" w:rsidRPr="00BD5FBE" w:rsidTr="00390B8E">
        <w:tc>
          <w:tcPr>
            <w:tcW w:w="852" w:type="dxa"/>
          </w:tcPr>
          <w:p w:rsidR="00D42740" w:rsidRPr="00BD5FBE" w:rsidRDefault="00D42740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505" w:type="dxa"/>
          </w:tcPr>
          <w:p w:rsidR="00D42740" w:rsidRPr="00BD5FBE" w:rsidRDefault="000E0814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E081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образовательной деятельности разных видов и культурных пра</w:t>
            </w:r>
            <w:r w:rsidRPr="000E081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E0814">
              <w:rPr>
                <w:rFonts w:ascii="Times New Roman" w:eastAsia="Times New Roman" w:hAnsi="Times New Roman" w:cs="Times New Roman"/>
                <w:sz w:val="24"/>
                <w:szCs w:val="24"/>
              </w:rPr>
              <w:t>тик.</w:t>
            </w:r>
          </w:p>
        </w:tc>
        <w:tc>
          <w:tcPr>
            <w:tcW w:w="708" w:type="dxa"/>
          </w:tcPr>
          <w:p w:rsidR="00D42740" w:rsidRPr="00BD5FBE" w:rsidRDefault="00037647" w:rsidP="0079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D42740" w:rsidRPr="00BD5FBE" w:rsidTr="00390B8E">
        <w:tc>
          <w:tcPr>
            <w:tcW w:w="852" w:type="dxa"/>
          </w:tcPr>
          <w:p w:rsidR="00D42740" w:rsidRPr="00BD5FBE" w:rsidRDefault="00D42740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505" w:type="dxa"/>
          </w:tcPr>
          <w:p w:rsidR="00D42740" w:rsidRPr="00BD5FBE" w:rsidRDefault="000E0814" w:rsidP="00E3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E081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r w:rsidR="00E37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0E0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поддержки детской инициативы</w:t>
            </w:r>
          </w:p>
        </w:tc>
        <w:tc>
          <w:tcPr>
            <w:tcW w:w="708" w:type="dxa"/>
          </w:tcPr>
          <w:p w:rsidR="00D42740" w:rsidRPr="00BD5FBE" w:rsidRDefault="00046378" w:rsidP="00E3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37B9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2740" w:rsidRPr="00BD5FBE" w:rsidTr="00390B8E">
        <w:tc>
          <w:tcPr>
            <w:tcW w:w="852" w:type="dxa"/>
          </w:tcPr>
          <w:p w:rsidR="00D42740" w:rsidRPr="00BD5FBE" w:rsidRDefault="00D42740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F200E0"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D42740" w:rsidRPr="00BD5FBE" w:rsidRDefault="000E0814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взаимодействия </w:t>
            </w:r>
            <w:r w:rsidR="00E51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педагогического коллектива </w:t>
            </w:r>
            <w:r w:rsidRPr="000E0814">
              <w:rPr>
                <w:rFonts w:ascii="Times New Roman" w:eastAsia="Times New Roman" w:hAnsi="Times New Roman" w:cs="Times New Roman"/>
                <w:sz w:val="24"/>
                <w:szCs w:val="24"/>
              </w:rPr>
              <w:t>с семьями воспита</w:t>
            </w:r>
            <w:r w:rsidRPr="000E081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E0814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708" w:type="dxa"/>
          </w:tcPr>
          <w:p w:rsidR="00D42740" w:rsidRPr="00BD5FBE" w:rsidRDefault="008B79D9" w:rsidP="006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A3F1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2740" w:rsidRPr="00BD5FBE" w:rsidTr="00390B8E">
        <w:tc>
          <w:tcPr>
            <w:tcW w:w="852" w:type="dxa"/>
          </w:tcPr>
          <w:p w:rsidR="00D42740" w:rsidRPr="00BD5FBE" w:rsidRDefault="000259EB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0E08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D42740" w:rsidRPr="00BD5FBE" w:rsidRDefault="000E0814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14">
              <w:rPr>
                <w:rFonts w:ascii="Times New Roman" w:hAnsi="Times New Roman" w:cs="Times New Roman"/>
                <w:sz w:val="24"/>
                <w:szCs w:val="24"/>
              </w:rPr>
              <w:t>Часть программы, формируемая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стниками образовательных отноше</w:t>
            </w:r>
            <w:r w:rsidRPr="000E0814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708" w:type="dxa"/>
          </w:tcPr>
          <w:p w:rsidR="00D42740" w:rsidRPr="00BD5FBE" w:rsidRDefault="000E0814" w:rsidP="006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A3F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2740" w:rsidRPr="00BD5FBE" w:rsidTr="00390B8E">
        <w:tc>
          <w:tcPr>
            <w:tcW w:w="852" w:type="dxa"/>
          </w:tcPr>
          <w:p w:rsidR="00D42740" w:rsidRPr="00BD5FBE" w:rsidRDefault="000259EB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0E08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E081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D42740" w:rsidRPr="00BD5FBE" w:rsidRDefault="000E0814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E081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компонента.</w:t>
            </w:r>
          </w:p>
        </w:tc>
        <w:tc>
          <w:tcPr>
            <w:tcW w:w="708" w:type="dxa"/>
          </w:tcPr>
          <w:p w:rsidR="00D42740" w:rsidRPr="00BD5FBE" w:rsidRDefault="000E0814" w:rsidP="006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A3F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2740" w:rsidRPr="00BD5FBE" w:rsidTr="00390B8E">
        <w:trPr>
          <w:trHeight w:val="263"/>
        </w:trPr>
        <w:tc>
          <w:tcPr>
            <w:tcW w:w="852" w:type="dxa"/>
          </w:tcPr>
          <w:p w:rsidR="00F200E0" w:rsidRPr="00BD5FBE" w:rsidRDefault="000259EB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0E0814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F200E0" w:rsidRPr="00BD5FBE" w:rsidRDefault="000E0814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1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Приоритетное направление инновационной деятельности</w:t>
            </w:r>
          </w:p>
        </w:tc>
        <w:tc>
          <w:tcPr>
            <w:tcW w:w="708" w:type="dxa"/>
          </w:tcPr>
          <w:p w:rsidR="005F7FEE" w:rsidRPr="00BD5FBE" w:rsidRDefault="000E0814" w:rsidP="005F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F32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2E44" w:rsidRPr="00BD5FBE" w:rsidTr="00390B8E">
        <w:tc>
          <w:tcPr>
            <w:tcW w:w="852" w:type="dxa"/>
          </w:tcPr>
          <w:p w:rsidR="00732E44" w:rsidRPr="00BD5FBE" w:rsidRDefault="000E0814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2.6.3.</w:t>
            </w:r>
          </w:p>
        </w:tc>
        <w:tc>
          <w:tcPr>
            <w:tcW w:w="8505" w:type="dxa"/>
          </w:tcPr>
          <w:p w:rsidR="00732E44" w:rsidRPr="00BD5FBE" w:rsidRDefault="00D00554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5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732E44" w:rsidRPr="00BD5FBE" w:rsidRDefault="00D00554" w:rsidP="00B9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948C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5871" w:rsidRPr="00BD5FBE" w:rsidTr="00390B8E">
        <w:tc>
          <w:tcPr>
            <w:tcW w:w="852" w:type="dxa"/>
          </w:tcPr>
          <w:p w:rsidR="00985871" w:rsidRPr="00BD5FBE" w:rsidRDefault="00985871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  <w:r w:rsidR="00D0055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5" w:type="dxa"/>
          </w:tcPr>
          <w:p w:rsidR="00985871" w:rsidRPr="00BD5FBE" w:rsidRDefault="00D00554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5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физкультурно-оздоровительной работы</w:t>
            </w:r>
          </w:p>
        </w:tc>
        <w:tc>
          <w:tcPr>
            <w:tcW w:w="708" w:type="dxa"/>
          </w:tcPr>
          <w:p w:rsidR="00985871" w:rsidRPr="00BD5FBE" w:rsidRDefault="00D00554" w:rsidP="00B9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948C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763A" w:rsidRPr="00BD5FBE" w:rsidTr="00390B8E">
        <w:tc>
          <w:tcPr>
            <w:tcW w:w="852" w:type="dxa"/>
          </w:tcPr>
          <w:p w:rsidR="007D763A" w:rsidRPr="00BD5FBE" w:rsidRDefault="007D763A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54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8505" w:type="dxa"/>
          </w:tcPr>
          <w:p w:rsidR="007D763A" w:rsidRPr="00D00554" w:rsidRDefault="007D763A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5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воспитания.</w:t>
            </w:r>
          </w:p>
        </w:tc>
        <w:tc>
          <w:tcPr>
            <w:tcW w:w="708" w:type="dxa"/>
          </w:tcPr>
          <w:p w:rsidR="007D763A" w:rsidRDefault="007D763A" w:rsidP="007D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D42740" w:rsidRPr="00BD5FBE" w:rsidTr="00390B8E">
        <w:tc>
          <w:tcPr>
            <w:tcW w:w="852" w:type="dxa"/>
          </w:tcPr>
          <w:p w:rsidR="00F200E0" w:rsidRPr="00D00554" w:rsidRDefault="00D00554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:rsidR="00F200E0" w:rsidRPr="00D00554" w:rsidRDefault="00D00554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708" w:type="dxa"/>
          </w:tcPr>
          <w:p w:rsidR="00D00554" w:rsidRPr="00BD5FBE" w:rsidRDefault="001F5283" w:rsidP="0041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42740" w:rsidRPr="00BD5FBE" w:rsidTr="00390B8E">
        <w:tc>
          <w:tcPr>
            <w:tcW w:w="852" w:type="dxa"/>
          </w:tcPr>
          <w:p w:rsidR="00D42740" w:rsidRPr="00BD5FBE" w:rsidRDefault="00D42740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D005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D42740" w:rsidRPr="00BD5FBE" w:rsidRDefault="00A03971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Психолого-педагогические условия</w:t>
            </w:r>
            <w:r w:rsidR="008C6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Программы</w:t>
            </w:r>
          </w:p>
        </w:tc>
        <w:tc>
          <w:tcPr>
            <w:tcW w:w="708" w:type="dxa"/>
          </w:tcPr>
          <w:p w:rsidR="00D42740" w:rsidRPr="00BD5FBE" w:rsidRDefault="001F5283" w:rsidP="0041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42740" w:rsidRPr="00BD5FBE" w:rsidTr="00390B8E">
        <w:tc>
          <w:tcPr>
            <w:tcW w:w="852" w:type="dxa"/>
          </w:tcPr>
          <w:p w:rsidR="00D42740" w:rsidRPr="00BD5FBE" w:rsidRDefault="00D42740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1E17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D42740" w:rsidRPr="00BD5FBE" w:rsidRDefault="001E17AB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7A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708" w:type="dxa"/>
          </w:tcPr>
          <w:p w:rsidR="00D42740" w:rsidRPr="00BD5FBE" w:rsidRDefault="001F5283" w:rsidP="0041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ED68CE" w:rsidRPr="00BD5FBE" w:rsidTr="00390B8E">
        <w:tc>
          <w:tcPr>
            <w:tcW w:w="852" w:type="dxa"/>
          </w:tcPr>
          <w:p w:rsidR="00ED68CE" w:rsidRPr="00BD5FBE" w:rsidRDefault="00ED68CE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:rsidR="00ED68CE" w:rsidRPr="001E17AB" w:rsidRDefault="00ED68CE" w:rsidP="0002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5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  <w:r w:rsidR="001F5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5AE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F5283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8" w:type="dxa"/>
          </w:tcPr>
          <w:p w:rsidR="00ED68CE" w:rsidRDefault="00025AE6" w:rsidP="0041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EB5623" w:rsidRPr="00BD5FBE" w:rsidTr="00390B8E">
        <w:tc>
          <w:tcPr>
            <w:tcW w:w="852" w:type="dxa"/>
          </w:tcPr>
          <w:p w:rsidR="00EB5623" w:rsidRPr="00BD5FBE" w:rsidRDefault="00EB5623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505" w:type="dxa"/>
          </w:tcPr>
          <w:p w:rsidR="00EB5623" w:rsidRPr="00D00554" w:rsidRDefault="00EB5623" w:rsidP="0002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Программы, формируемая участниками образовательных отношений</w:t>
            </w:r>
          </w:p>
        </w:tc>
        <w:tc>
          <w:tcPr>
            <w:tcW w:w="708" w:type="dxa"/>
          </w:tcPr>
          <w:p w:rsidR="00EB5623" w:rsidRDefault="00EB5623" w:rsidP="0041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B73378" w:rsidRPr="00BD5FBE" w:rsidTr="00390B8E">
        <w:tc>
          <w:tcPr>
            <w:tcW w:w="852" w:type="dxa"/>
          </w:tcPr>
          <w:p w:rsidR="00B73378" w:rsidRDefault="00B73378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8505" w:type="dxa"/>
          </w:tcPr>
          <w:p w:rsidR="00B73378" w:rsidRDefault="00B73378" w:rsidP="0002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обеспечение Программы</w:t>
            </w:r>
          </w:p>
        </w:tc>
        <w:tc>
          <w:tcPr>
            <w:tcW w:w="708" w:type="dxa"/>
          </w:tcPr>
          <w:p w:rsidR="00B73378" w:rsidRDefault="004D3574" w:rsidP="0041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017FB0" w:rsidRPr="00BD5FBE" w:rsidTr="00390B8E">
        <w:tc>
          <w:tcPr>
            <w:tcW w:w="852" w:type="dxa"/>
          </w:tcPr>
          <w:p w:rsidR="00017FB0" w:rsidRDefault="00017FB0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8505" w:type="dxa"/>
          </w:tcPr>
          <w:p w:rsidR="00017FB0" w:rsidRDefault="00017FB0" w:rsidP="0002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организации развивающей предметно</w:t>
            </w:r>
            <w:r w:rsidR="00766268">
              <w:rPr>
                <w:rFonts w:ascii="Times New Roman" w:eastAsia="Times New Roman" w:hAnsi="Times New Roman" w:cs="Times New Roman"/>
                <w:sz w:val="24"/>
                <w:szCs w:val="24"/>
              </w:rPr>
              <w:t>-пространственной среды</w:t>
            </w:r>
          </w:p>
        </w:tc>
        <w:tc>
          <w:tcPr>
            <w:tcW w:w="708" w:type="dxa"/>
          </w:tcPr>
          <w:p w:rsidR="00017FB0" w:rsidRDefault="00766268" w:rsidP="0041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D42740" w:rsidRPr="00BD5FBE" w:rsidTr="00390B8E">
        <w:tc>
          <w:tcPr>
            <w:tcW w:w="852" w:type="dxa"/>
          </w:tcPr>
          <w:p w:rsidR="00D42740" w:rsidRPr="00BD5FBE" w:rsidRDefault="00766268" w:rsidP="00ED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D42740" w:rsidRPr="00BD5FBE" w:rsidRDefault="006D272D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5D0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группы</w:t>
            </w:r>
          </w:p>
        </w:tc>
        <w:tc>
          <w:tcPr>
            <w:tcW w:w="708" w:type="dxa"/>
          </w:tcPr>
          <w:p w:rsidR="00F200E0" w:rsidRPr="00BD5FBE" w:rsidRDefault="004A3EF9" w:rsidP="0086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D42740" w:rsidRPr="00BD5FBE" w:rsidTr="00390B8E">
        <w:tc>
          <w:tcPr>
            <w:tcW w:w="852" w:type="dxa"/>
          </w:tcPr>
          <w:p w:rsidR="00D42740" w:rsidRPr="00BD5FBE" w:rsidRDefault="004A3EF9" w:rsidP="006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8505" w:type="dxa"/>
          </w:tcPr>
          <w:p w:rsidR="00D42740" w:rsidRPr="00BD5FBE" w:rsidRDefault="00917618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Примерный перечень литературных, музыкальных, художественных, анимац</w:t>
            </w:r>
            <w:r w:rsidRPr="00390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90B8E">
              <w:rPr>
                <w:rFonts w:ascii="Times New Roman" w:eastAsia="Times New Roman" w:hAnsi="Times New Roman" w:cs="Times New Roman"/>
                <w:sz w:val="24"/>
                <w:szCs w:val="24"/>
              </w:rPr>
              <w:t>онных произведений для реализации Федеральной программы.</w:t>
            </w:r>
          </w:p>
        </w:tc>
        <w:tc>
          <w:tcPr>
            <w:tcW w:w="708" w:type="dxa"/>
          </w:tcPr>
          <w:p w:rsidR="00390B8E" w:rsidRPr="00BD5FBE" w:rsidRDefault="004A3EF9" w:rsidP="0086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7525D0" w:rsidRPr="00BD5FBE" w:rsidTr="00390B8E">
        <w:tc>
          <w:tcPr>
            <w:tcW w:w="852" w:type="dxa"/>
          </w:tcPr>
          <w:p w:rsidR="007525D0" w:rsidRPr="00BD5FBE" w:rsidRDefault="007525D0" w:rsidP="0009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0912A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7525D0" w:rsidRPr="007525D0" w:rsidRDefault="003E3C4E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C4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режима пребывания детей в ДОУ</w:t>
            </w:r>
          </w:p>
        </w:tc>
        <w:tc>
          <w:tcPr>
            <w:tcW w:w="708" w:type="dxa"/>
          </w:tcPr>
          <w:p w:rsidR="007525D0" w:rsidRDefault="000912A5" w:rsidP="0010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390B8E" w:rsidRPr="00BD5FBE" w:rsidTr="00390B8E">
        <w:tc>
          <w:tcPr>
            <w:tcW w:w="852" w:type="dxa"/>
          </w:tcPr>
          <w:p w:rsidR="00390B8E" w:rsidRDefault="00100137" w:rsidP="0009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0912A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390B8E" w:rsidRPr="003E3C4E" w:rsidRDefault="000912A5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</w:t>
            </w:r>
            <w:r w:rsidR="00BA5D9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</w:tcPr>
          <w:p w:rsidR="00390B8E" w:rsidRDefault="00BA5D92" w:rsidP="0010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5C78B9" w:rsidRPr="00BD5FBE" w:rsidTr="00390B8E">
        <w:tc>
          <w:tcPr>
            <w:tcW w:w="852" w:type="dxa"/>
          </w:tcPr>
          <w:p w:rsidR="005C78B9" w:rsidRDefault="005C78B9" w:rsidP="0009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8505" w:type="dxa"/>
          </w:tcPr>
          <w:p w:rsidR="005C78B9" w:rsidRDefault="005C78B9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708" w:type="dxa"/>
          </w:tcPr>
          <w:p w:rsidR="005C78B9" w:rsidRDefault="00332D1B" w:rsidP="0010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D42740" w:rsidRPr="00BD5FBE" w:rsidTr="00390B8E">
        <w:tc>
          <w:tcPr>
            <w:tcW w:w="852" w:type="dxa"/>
          </w:tcPr>
          <w:p w:rsidR="00D42740" w:rsidRPr="00BD5FBE" w:rsidRDefault="00D42740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505" w:type="dxa"/>
          </w:tcPr>
          <w:p w:rsidR="00D42740" w:rsidRPr="00BD5FBE" w:rsidRDefault="00D42740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D5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Список литературы</w:t>
            </w:r>
          </w:p>
        </w:tc>
        <w:tc>
          <w:tcPr>
            <w:tcW w:w="708" w:type="dxa"/>
          </w:tcPr>
          <w:p w:rsidR="00D42740" w:rsidRPr="00BD5FBE" w:rsidRDefault="00390B8E" w:rsidP="0033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32D1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47E6B" w:rsidRPr="00BD5FBE" w:rsidTr="00390B8E">
        <w:tc>
          <w:tcPr>
            <w:tcW w:w="852" w:type="dxa"/>
          </w:tcPr>
          <w:p w:rsidR="00E47E6B" w:rsidRPr="00BD5FBE" w:rsidRDefault="00E47E6B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E47E6B" w:rsidRPr="00BD5FBE" w:rsidRDefault="00E47E6B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</w:t>
            </w:r>
            <w:r w:rsidR="00870E44"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08" w:type="dxa"/>
          </w:tcPr>
          <w:p w:rsidR="00E47E6B" w:rsidRPr="00BD5FBE" w:rsidRDefault="00390B8E" w:rsidP="00D3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34CCC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870E44" w:rsidRPr="00BD5FBE" w:rsidTr="00390B8E">
        <w:tc>
          <w:tcPr>
            <w:tcW w:w="852" w:type="dxa"/>
          </w:tcPr>
          <w:p w:rsidR="00870E44" w:rsidRPr="00BD5FBE" w:rsidRDefault="00870E44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870E44" w:rsidRPr="00BD5FBE" w:rsidRDefault="00870E44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1. </w:t>
            </w:r>
            <w:r w:rsidR="00985871"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 таблицы освоения содержания программы</w:t>
            </w:r>
          </w:p>
        </w:tc>
        <w:tc>
          <w:tcPr>
            <w:tcW w:w="708" w:type="dxa"/>
          </w:tcPr>
          <w:p w:rsidR="00870E44" w:rsidRPr="00BD5FBE" w:rsidRDefault="00870E44" w:rsidP="0093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871" w:rsidRPr="00BD5FBE" w:rsidTr="00390B8E">
        <w:tc>
          <w:tcPr>
            <w:tcW w:w="852" w:type="dxa"/>
          </w:tcPr>
          <w:p w:rsidR="00985871" w:rsidRPr="00BD5FBE" w:rsidRDefault="00985871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985871" w:rsidRPr="00BD5FBE" w:rsidRDefault="00985871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2. Перспективное планирование</w:t>
            </w:r>
          </w:p>
        </w:tc>
        <w:tc>
          <w:tcPr>
            <w:tcW w:w="708" w:type="dxa"/>
          </w:tcPr>
          <w:p w:rsidR="00985871" w:rsidRPr="00BD5FBE" w:rsidRDefault="00985871" w:rsidP="0093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59EB" w:rsidRPr="00BD5FBE" w:rsidRDefault="000259EB" w:rsidP="00BD5FB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59EB" w:rsidRPr="00BD5FBE" w:rsidRDefault="000259EB" w:rsidP="00BD5FB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59EB" w:rsidRPr="00BD5FBE" w:rsidRDefault="000259EB" w:rsidP="00BD5FB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59EB" w:rsidRPr="00BD5FBE" w:rsidRDefault="000259EB" w:rsidP="00BD5FB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17AB" w:rsidRDefault="001E17AB" w:rsidP="00BD5F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6191" w:rsidRPr="006374D7" w:rsidRDefault="00736E86" w:rsidP="00FF2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</w:t>
      </w:r>
      <w:r w:rsidR="00596191" w:rsidRPr="006374D7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596191" w:rsidRPr="00FF2E1B" w:rsidRDefault="00AD0531" w:rsidP="00FF2E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E1B">
        <w:rPr>
          <w:rFonts w:ascii="Times New Roman" w:hAnsi="Times New Roman"/>
          <w:b/>
          <w:sz w:val="24"/>
          <w:szCs w:val="24"/>
        </w:rPr>
        <w:t>1.</w:t>
      </w:r>
      <w:r w:rsidR="00990BF1" w:rsidRPr="00FF2E1B">
        <w:rPr>
          <w:rFonts w:ascii="Times New Roman" w:hAnsi="Times New Roman"/>
          <w:b/>
          <w:sz w:val="24"/>
          <w:szCs w:val="24"/>
        </w:rPr>
        <w:t>1. Пояснительная</w:t>
      </w:r>
      <w:r w:rsidR="00596191" w:rsidRPr="00FF2E1B">
        <w:rPr>
          <w:rFonts w:ascii="Times New Roman" w:hAnsi="Times New Roman"/>
          <w:b/>
          <w:sz w:val="24"/>
          <w:szCs w:val="24"/>
        </w:rPr>
        <w:t xml:space="preserve"> записка</w:t>
      </w:r>
    </w:p>
    <w:p w:rsidR="00870E44" w:rsidRPr="006374D7" w:rsidRDefault="00870E44" w:rsidP="0033061D">
      <w:pPr>
        <w:pStyle w:val="a3"/>
        <w:spacing w:after="0" w:line="240" w:lineRule="auto"/>
        <w:ind w:left="1080" w:firstLine="709"/>
        <w:jc w:val="center"/>
        <w:rPr>
          <w:rFonts w:ascii="Times New Roman" w:hAnsi="Times New Roman"/>
          <w:b/>
          <w:sz w:val="24"/>
          <w:szCs w:val="24"/>
        </w:rPr>
      </w:pPr>
      <w:r w:rsidRPr="006374D7">
        <w:rPr>
          <w:rFonts w:ascii="Times New Roman" w:hAnsi="Times New Roman"/>
          <w:b/>
          <w:sz w:val="24"/>
          <w:szCs w:val="24"/>
        </w:rPr>
        <w:t>1.1.1. Общая характеристика рабочей Программы</w:t>
      </w:r>
    </w:p>
    <w:p w:rsidR="00DC5AA2" w:rsidRPr="008E2C49" w:rsidRDefault="00DC5AA2" w:rsidP="008E2C49">
      <w:pPr>
        <w:tabs>
          <w:tab w:val="left" w:pos="37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3800E2" w:rsidRPr="00BD5FBE">
        <w:rPr>
          <w:rFonts w:ascii="Times New Roman" w:eastAsia="Times New Roman" w:hAnsi="Times New Roman" w:cs="Times New Roman"/>
          <w:sz w:val="24"/>
          <w:szCs w:val="24"/>
        </w:rPr>
        <w:t>совместной деятельности педагога с детьми</w:t>
      </w:r>
      <w:r w:rsidR="008E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00E2" w:rsidRPr="00BD5FBE">
        <w:rPr>
          <w:rFonts w:ascii="Times New Roman" w:eastAsia="Times New Roman" w:hAnsi="Times New Roman" w:cs="Times New Roman"/>
          <w:sz w:val="24"/>
          <w:szCs w:val="24"/>
        </w:rPr>
        <w:t>общеразвивающей группы № 5 (с 6 до 7 лет)</w:t>
      </w:r>
      <w:r w:rsidR="008E2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образовательной программой </w:t>
      </w:r>
      <w:r w:rsidRPr="006374D7">
        <w:rPr>
          <w:rFonts w:ascii="Times New Roman" w:hAnsi="Times New Roman" w:cs="Times New Roman"/>
          <w:bCs/>
          <w:sz w:val="24"/>
          <w:szCs w:val="24"/>
        </w:rPr>
        <w:t xml:space="preserve">МБДОУ № 30 пос. Эльбан, </w:t>
      </w:r>
      <w:r w:rsidR="005F38A5">
        <w:rPr>
          <w:rFonts w:ascii="Times New Roman" w:hAnsi="Times New Roman" w:cs="Times New Roman"/>
          <w:bCs/>
          <w:sz w:val="24"/>
          <w:szCs w:val="24"/>
        </w:rPr>
        <w:t>федеральной образовательной программой дошкольного обр</w:t>
      </w:r>
      <w:r w:rsidR="005F38A5">
        <w:rPr>
          <w:rFonts w:ascii="Times New Roman" w:hAnsi="Times New Roman" w:cs="Times New Roman"/>
          <w:bCs/>
          <w:sz w:val="24"/>
          <w:szCs w:val="24"/>
        </w:rPr>
        <w:t>а</w:t>
      </w:r>
      <w:r w:rsidR="005F38A5">
        <w:rPr>
          <w:rFonts w:ascii="Times New Roman" w:hAnsi="Times New Roman" w:cs="Times New Roman"/>
          <w:bCs/>
          <w:sz w:val="24"/>
          <w:szCs w:val="24"/>
        </w:rPr>
        <w:t>зования,</w:t>
      </w:r>
      <w:r w:rsidR="007758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74D7">
        <w:rPr>
          <w:rFonts w:ascii="Times New Roman" w:hAnsi="Times New Roman" w:cs="Times New Roman"/>
          <w:bCs/>
          <w:sz w:val="24"/>
          <w:szCs w:val="24"/>
        </w:rPr>
        <w:t>в соответствии с ФГОС ДО</w:t>
      </w:r>
      <w:r w:rsidR="006F472C">
        <w:rPr>
          <w:rFonts w:ascii="Times New Roman" w:hAnsi="Times New Roman" w:cs="Times New Roman"/>
          <w:bCs/>
          <w:sz w:val="24"/>
          <w:szCs w:val="24"/>
        </w:rPr>
        <w:t>, образовательных потребностей воспитанников и з</w:t>
      </w:r>
      <w:r w:rsidR="006F472C">
        <w:rPr>
          <w:rFonts w:ascii="Times New Roman" w:hAnsi="Times New Roman" w:cs="Times New Roman"/>
          <w:bCs/>
          <w:sz w:val="24"/>
          <w:szCs w:val="24"/>
        </w:rPr>
        <w:t>а</w:t>
      </w:r>
      <w:r w:rsidR="006F472C">
        <w:rPr>
          <w:rFonts w:ascii="Times New Roman" w:hAnsi="Times New Roman" w:cs="Times New Roman"/>
          <w:bCs/>
          <w:sz w:val="24"/>
          <w:szCs w:val="24"/>
        </w:rPr>
        <w:t>просов родителей (законных представителей)</w:t>
      </w:r>
      <w:r w:rsidRPr="006374D7">
        <w:rPr>
          <w:rFonts w:ascii="Times New Roman" w:hAnsi="Times New Roman" w:cs="Times New Roman"/>
          <w:bCs/>
          <w:sz w:val="24"/>
          <w:szCs w:val="24"/>
        </w:rPr>
        <w:t>.</w:t>
      </w:r>
    </w:p>
    <w:p w:rsidR="00762A67" w:rsidRPr="001D3BE9" w:rsidRDefault="00762A67" w:rsidP="00762A67">
      <w:pPr>
        <w:tabs>
          <w:tab w:val="left" w:pos="376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При разработке Программы учитывались следующие нормативно-правовые док</w:t>
      </w:r>
      <w:r w:rsidRPr="001D3BE9">
        <w:rPr>
          <w:rFonts w:ascii="Times New Roman" w:hAnsi="Times New Roman"/>
          <w:sz w:val="24"/>
          <w:szCs w:val="24"/>
        </w:rPr>
        <w:t>у</w:t>
      </w:r>
      <w:r w:rsidRPr="001D3BE9">
        <w:rPr>
          <w:rFonts w:ascii="Times New Roman" w:hAnsi="Times New Roman"/>
          <w:sz w:val="24"/>
          <w:szCs w:val="24"/>
        </w:rPr>
        <w:t>менты, регламентирующие деятельность дошкольного учреждения:</w:t>
      </w:r>
    </w:p>
    <w:p w:rsidR="00762A67" w:rsidRPr="001D3BE9" w:rsidRDefault="00762A67" w:rsidP="00B57E6D">
      <w:pPr>
        <w:pStyle w:val="a3"/>
        <w:numPr>
          <w:ilvl w:val="0"/>
          <w:numId w:val="91"/>
        </w:numPr>
        <w:tabs>
          <w:tab w:val="left" w:pos="993"/>
          <w:tab w:val="left" w:pos="376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Федеральный закон  от 29.12.2012 г. № 273-ФЗ «Об образовании  в Российской Федерации»;</w:t>
      </w:r>
    </w:p>
    <w:p w:rsidR="00762A67" w:rsidRPr="001D3BE9" w:rsidRDefault="00762A67" w:rsidP="00B57E6D">
      <w:pPr>
        <w:pStyle w:val="a3"/>
        <w:numPr>
          <w:ilvl w:val="0"/>
          <w:numId w:val="91"/>
        </w:numPr>
        <w:tabs>
          <w:tab w:val="left" w:pos="993"/>
          <w:tab w:val="left" w:pos="376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Приказ Минобрнауки России от 17.10.2013 г. № 1155 «Об утверждении фед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рального государственного образовательный стандарта дошкольного образования»;</w:t>
      </w:r>
    </w:p>
    <w:p w:rsidR="00762A67" w:rsidRPr="001D3BE9" w:rsidRDefault="00762A67" w:rsidP="00B57E6D">
      <w:pPr>
        <w:pStyle w:val="a3"/>
        <w:numPr>
          <w:ilvl w:val="0"/>
          <w:numId w:val="91"/>
        </w:numPr>
        <w:tabs>
          <w:tab w:val="left" w:pos="993"/>
          <w:tab w:val="left" w:pos="376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Комментарии Минобрнауки России к ФГОС дошкольного образования от 28.02.2014г. № 08-249;</w:t>
      </w:r>
    </w:p>
    <w:p w:rsidR="00762A67" w:rsidRPr="001D3BE9" w:rsidRDefault="00762A67" w:rsidP="00B57E6D">
      <w:pPr>
        <w:pStyle w:val="a3"/>
        <w:numPr>
          <w:ilvl w:val="0"/>
          <w:numId w:val="91"/>
        </w:numPr>
        <w:tabs>
          <w:tab w:val="left" w:pos="993"/>
          <w:tab w:val="left" w:pos="376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Приказ Минпросвещения России от 31.07.2020 № 373 «Об утверждении Порядка организации и осуществления образовательной деятельности по основным образовател</w:t>
      </w:r>
      <w:r w:rsidRPr="001D3BE9">
        <w:rPr>
          <w:rFonts w:ascii="Times New Roman" w:hAnsi="Times New Roman"/>
          <w:sz w:val="24"/>
          <w:szCs w:val="24"/>
        </w:rPr>
        <w:t>ь</w:t>
      </w:r>
      <w:r w:rsidRPr="001D3BE9">
        <w:rPr>
          <w:rFonts w:ascii="Times New Roman" w:hAnsi="Times New Roman"/>
          <w:sz w:val="24"/>
          <w:szCs w:val="24"/>
        </w:rPr>
        <w:t>ным программам – образовательным программам дошкольного образования»;</w:t>
      </w:r>
    </w:p>
    <w:p w:rsidR="00762A67" w:rsidRPr="001D3BE9" w:rsidRDefault="00762A67" w:rsidP="00B57E6D">
      <w:pPr>
        <w:pStyle w:val="a3"/>
        <w:numPr>
          <w:ilvl w:val="0"/>
          <w:numId w:val="91"/>
        </w:numPr>
        <w:shd w:val="clear" w:color="auto" w:fill="FFFFFF"/>
        <w:tabs>
          <w:tab w:val="left" w:pos="993"/>
          <w:tab w:val="left" w:pos="376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Приказ Министерства просвещения России от 25 ноября 2022 г. № 1028 «Об у</w:t>
      </w:r>
      <w:r w:rsidRPr="001D3BE9">
        <w:rPr>
          <w:rFonts w:ascii="Times New Roman" w:hAnsi="Times New Roman"/>
          <w:sz w:val="24"/>
          <w:szCs w:val="24"/>
        </w:rPr>
        <w:t>т</w:t>
      </w:r>
      <w:r w:rsidRPr="001D3BE9">
        <w:rPr>
          <w:rFonts w:ascii="Times New Roman" w:hAnsi="Times New Roman"/>
          <w:sz w:val="24"/>
          <w:szCs w:val="24"/>
        </w:rPr>
        <w:t>верждении федеральной образовательной программы дошкольного образования»;</w:t>
      </w:r>
    </w:p>
    <w:p w:rsidR="00762A67" w:rsidRPr="001D3BE9" w:rsidRDefault="00762A67" w:rsidP="00B57E6D">
      <w:pPr>
        <w:pStyle w:val="a3"/>
        <w:numPr>
          <w:ilvl w:val="0"/>
          <w:numId w:val="91"/>
        </w:numPr>
        <w:shd w:val="clear" w:color="auto" w:fill="FFFFFF"/>
        <w:tabs>
          <w:tab w:val="left" w:pos="993"/>
          <w:tab w:val="left" w:pos="376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3BE9">
        <w:rPr>
          <w:rStyle w:val="af7"/>
          <w:rFonts w:ascii="Times New Roman" w:eastAsia="Calibri" w:hAnsi="Times New Roman"/>
          <w:sz w:val="24"/>
          <w:szCs w:val="24"/>
        </w:rPr>
        <w:t>Постановление Главного государственного санитарного врача РФ от 28 сентября 2020 г. № 28 «Об утверждении санитарных правил СП 2.4.3648-20 "Санитарно-эпидемиологические требования к организациям воспитания и обучения, отдыха и озд</w:t>
      </w:r>
      <w:r w:rsidRPr="001D3BE9">
        <w:rPr>
          <w:rStyle w:val="af7"/>
          <w:rFonts w:ascii="Times New Roman" w:eastAsia="Calibri" w:hAnsi="Times New Roman"/>
          <w:sz w:val="24"/>
          <w:szCs w:val="24"/>
        </w:rPr>
        <w:t>о</w:t>
      </w:r>
      <w:r w:rsidRPr="001D3BE9">
        <w:rPr>
          <w:rStyle w:val="af7"/>
          <w:rFonts w:ascii="Times New Roman" w:eastAsia="Calibri" w:hAnsi="Times New Roman"/>
          <w:sz w:val="24"/>
          <w:szCs w:val="24"/>
        </w:rPr>
        <w:t>ровления детей и молодежи»</w:t>
      </w:r>
      <w:r w:rsidRPr="001D3BE9">
        <w:rPr>
          <w:rFonts w:ascii="Times New Roman" w:hAnsi="Times New Roman"/>
          <w:sz w:val="24"/>
          <w:szCs w:val="24"/>
        </w:rPr>
        <w:t>;</w:t>
      </w:r>
    </w:p>
    <w:p w:rsidR="00762A67" w:rsidRDefault="00762A67" w:rsidP="00B57E6D">
      <w:pPr>
        <w:pStyle w:val="a3"/>
        <w:numPr>
          <w:ilvl w:val="0"/>
          <w:numId w:val="91"/>
        </w:numPr>
        <w:shd w:val="clear" w:color="auto" w:fill="FFFFFF"/>
        <w:tabs>
          <w:tab w:val="left" w:pos="993"/>
          <w:tab w:val="left" w:pos="376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Устав ДОУ, утвержден приказом начальника управления образования, молоде</w:t>
      </w:r>
      <w:r w:rsidRPr="001D3BE9">
        <w:rPr>
          <w:rFonts w:ascii="Times New Roman" w:hAnsi="Times New Roman"/>
          <w:sz w:val="24"/>
          <w:szCs w:val="24"/>
        </w:rPr>
        <w:t>ж</w:t>
      </w:r>
      <w:r w:rsidRPr="001D3BE9">
        <w:rPr>
          <w:rFonts w:ascii="Times New Roman" w:hAnsi="Times New Roman"/>
          <w:sz w:val="24"/>
          <w:szCs w:val="24"/>
        </w:rPr>
        <w:t>ной политики и спорта администрации Амурского муниципального района Хабаровского края от 08.12.2021 № 632-Д</w:t>
      </w:r>
      <w:r>
        <w:rPr>
          <w:rFonts w:ascii="Times New Roman" w:hAnsi="Times New Roman"/>
          <w:sz w:val="24"/>
          <w:szCs w:val="24"/>
        </w:rPr>
        <w:t>;</w:t>
      </w:r>
    </w:p>
    <w:p w:rsidR="00762A67" w:rsidRPr="001D3BE9" w:rsidRDefault="00762A67" w:rsidP="00B57E6D">
      <w:pPr>
        <w:pStyle w:val="a3"/>
        <w:numPr>
          <w:ilvl w:val="0"/>
          <w:numId w:val="91"/>
        </w:numPr>
        <w:shd w:val="clear" w:color="auto" w:fill="FFFFFF"/>
        <w:tabs>
          <w:tab w:val="left" w:pos="993"/>
          <w:tab w:val="left" w:pos="376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программа дошкольного образования МБДОУ № 30 пос. Эл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бан от 30.08.2024 №</w:t>
      </w:r>
      <w:r w:rsidR="00A06965">
        <w:rPr>
          <w:rFonts w:ascii="Times New Roman" w:hAnsi="Times New Roman"/>
          <w:sz w:val="24"/>
          <w:szCs w:val="24"/>
        </w:rPr>
        <w:t xml:space="preserve"> 126-Д.</w:t>
      </w:r>
    </w:p>
    <w:p w:rsidR="00C377C2" w:rsidRPr="00C377C2" w:rsidRDefault="00C377C2" w:rsidP="00C377C2">
      <w:pPr>
        <w:tabs>
          <w:tab w:val="left" w:pos="376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7C2">
        <w:rPr>
          <w:rFonts w:ascii="Times New Roman" w:hAnsi="Times New Roman"/>
          <w:sz w:val="24"/>
          <w:szCs w:val="24"/>
        </w:rPr>
        <w:t xml:space="preserve">Программа </w:t>
      </w:r>
      <w:r w:rsidRPr="00C377C2">
        <w:rPr>
          <w:rFonts w:ascii="Times New Roman" w:hAnsi="Times New Roman"/>
          <w:bCs/>
          <w:sz w:val="24"/>
          <w:szCs w:val="24"/>
        </w:rPr>
        <w:t xml:space="preserve">обеспечивает разностороннее развитие детей в возрасте от </w:t>
      </w:r>
      <w:r>
        <w:rPr>
          <w:rFonts w:ascii="Times New Roman" w:hAnsi="Times New Roman"/>
          <w:bCs/>
          <w:sz w:val="24"/>
          <w:szCs w:val="24"/>
        </w:rPr>
        <w:t>6</w:t>
      </w:r>
      <w:r w:rsidRPr="00C377C2">
        <w:rPr>
          <w:rFonts w:ascii="Times New Roman" w:hAnsi="Times New Roman"/>
          <w:bCs/>
          <w:sz w:val="24"/>
          <w:szCs w:val="24"/>
        </w:rPr>
        <w:t xml:space="preserve"> до 7 лет с учетом их возрастных и индивидуальных особенностей по основным направлениям - ф</w:t>
      </w:r>
      <w:r w:rsidRPr="00C377C2">
        <w:rPr>
          <w:rFonts w:ascii="Times New Roman" w:hAnsi="Times New Roman"/>
          <w:bCs/>
          <w:sz w:val="24"/>
          <w:szCs w:val="24"/>
        </w:rPr>
        <w:t>и</w:t>
      </w:r>
      <w:r w:rsidRPr="00C377C2">
        <w:rPr>
          <w:rFonts w:ascii="Times New Roman" w:hAnsi="Times New Roman"/>
          <w:bCs/>
          <w:sz w:val="24"/>
          <w:szCs w:val="24"/>
        </w:rPr>
        <w:t xml:space="preserve">зическому, </w:t>
      </w:r>
      <w:r w:rsidRPr="00C377C2">
        <w:rPr>
          <w:rFonts w:ascii="Times New Roman" w:hAnsi="Times New Roman"/>
          <w:sz w:val="24"/>
          <w:szCs w:val="24"/>
        </w:rPr>
        <w:t>социально-коммуникативному, познавательному, речевому и художественно-эстетическому развитию.</w:t>
      </w:r>
    </w:p>
    <w:p w:rsidR="003D5E0C" w:rsidRDefault="00C377C2" w:rsidP="003D5E0C">
      <w:pPr>
        <w:pStyle w:val="a3"/>
        <w:tabs>
          <w:tab w:val="left" w:pos="376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77C2">
        <w:rPr>
          <w:rFonts w:ascii="Times New Roman" w:hAnsi="Times New Roman"/>
          <w:sz w:val="24"/>
          <w:szCs w:val="24"/>
        </w:rPr>
        <w:t>Программа реализуется на государственном языке Российской Федерации (ст. 14 ФЗ «Об образовании в РФ»).</w:t>
      </w:r>
    </w:p>
    <w:p w:rsidR="00C377C2" w:rsidRPr="003D5E0C" w:rsidRDefault="00C377C2" w:rsidP="003D5E0C">
      <w:pPr>
        <w:pStyle w:val="a3"/>
        <w:tabs>
          <w:tab w:val="left" w:pos="376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E0C">
        <w:rPr>
          <w:rFonts w:ascii="Times New Roman" w:hAnsi="Times New Roman"/>
          <w:sz w:val="24"/>
          <w:szCs w:val="24"/>
        </w:rPr>
        <w:t xml:space="preserve">Программа ДОУ позволяет реализовать основополагающие функции дошкольного образования: </w:t>
      </w:r>
    </w:p>
    <w:p w:rsidR="00C377C2" w:rsidRPr="003D5E0C" w:rsidRDefault="00C377C2" w:rsidP="003D5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E0C">
        <w:rPr>
          <w:rFonts w:ascii="Times New Roman" w:hAnsi="Times New Roman"/>
          <w:sz w:val="24"/>
          <w:szCs w:val="24"/>
        </w:rPr>
        <w:t>- обучение и воспитание ребенка дошкольного возраста как гражданина Российской Ф</w:t>
      </w:r>
      <w:r w:rsidRPr="003D5E0C">
        <w:rPr>
          <w:rFonts w:ascii="Times New Roman" w:hAnsi="Times New Roman"/>
          <w:sz w:val="24"/>
          <w:szCs w:val="24"/>
        </w:rPr>
        <w:t>е</w:t>
      </w:r>
      <w:r w:rsidRPr="003D5E0C">
        <w:rPr>
          <w:rFonts w:ascii="Times New Roman" w:hAnsi="Times New Roman"/>
          <w:sz w:val="24"/>
          <w:szCs w:val="24"/>
        </w:rPr>
        <w:t>дерации, формирование основ его гражданской и культурной идентичности на соответс</w:t>
      </w:r>
      <w:r w:rsidRPr="003D5E0C">
        <w:rPr>
          <w:rFonts w:ascii="Times New Roman" w:hAnsi="Times New Roman"/>
          <w:sz w:val="24"/>
          <w:szCs w:val="24"/>
        </w:rPr>
        <w:t>т</w:t>
      </w:r>
      <w:r w:rsidRPr="003D5E0C">
        <w:rPr>
          <w:rFonts w:ascii="Times New Roman" w:hAnsi="Times New Roman"/>
          <w:sz w:val="24"/>
          <w:szCs w:val="24"/>
        </w:rPr>
        <w:t xml:space="preserve">вующем его возрасту содержании доступными средствами; </w:t>
      </w:r>
    </w:p>
    <w:p w:rsidR="00C377C2" w:rsidRPr="003D5E0C" w:rsidRDefault="00C377C2" w:rsidP="003D5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E0C">
        <w:rPr>
          <w:rFonts w:ascii="Times New Roman" w:hAnsi="Times New Roman"/>
          <w:sz w:val="24"/>
          <w:szCs w:val="24"/>
        </w:rPr>
        <w:t>- создание единого ядра содержания дошкольного образования, ориентированного на пр</w:t>
      </w:r>
      <w:r w:rsidRPr="003D5E0C">
        <w:rPr>
          <w:rFonts w:ascii="Times New Roman" w:hAnsi="Times New Roman"/>
          <w:sz w:val="24"/>
          <w:szCs w:val="24"/>
        </w:rPr>
        <w:t>и</w:t>
      </w:r>
      <w:r w:rsidRPr="003D5E0C">
        <w:rPr>
          <w:rFonts w:ascii="Times New Roman" w:hAnsi="Times New Roman"/>
          <w:sz w:val="24"/>
          <w:szCs w:val="24"/>
        </w:rPr>
        <w:t xml:space="preserve">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 </w:t>
      </w:r>
    </w:p>
    <w:p w:rsidR="0033061D" w:rsidRPr="00E918ED" w:rsidRDefault="00C377C2" w:rsidP="00E91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E0C">
        <w:rPr>
          <w:rFonts w:ascii="Times New Roman" w:hAnsi="Times New Roman"/>
          <w:sz w:val="24"/>
          <w:szCs w:val="24"/>
        </w:rPr>
        <w:t>-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</w:t>
      </w:r>
      <w:r w:rsidRPr="003D5E0C">
        <w:rPr>
          <w:rFonts w:ascii="Times New Roman" w:hAnsi="Times New Roman"/>
          <w:sz w:val="24"/>
          <w:szCs w:val="24"/>
        </w:rPr>
        <w:t>ю</w:t>
      </w:r>
      <w:r w:rsidRPr="003D5E0C">
        <w:rPr>
          <w:rFonts w:ascii="Times New Roman" w:hAnsi="Times New Roman"/>
          <w:sz w:val="24"/>
          <w:szCs w:val="24"/>
        </w:rPr>
        <w:t>щего ребенку и его родителям (законным представителям) равные, качественные условия дошкольного образования вне зависимости от места проживания.</w:t>
      </w:r>
    </w:p>
    <w:p w:rsidR="00446AFA" w:rsidRPr="006374D7" w:rsidRDefault="00EE5729" w:rsidP="00330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1.1.</w:t>
      </w:r>
      <w:r w:rsidR="00870E44" w:rsidRPr="006374D7">
        <w:rPr>
          <w:rFonts w:ascii="Times New Roman" w:hAnsi="Times New Roman" w:cs="Times New Roman"/>
          <w:b/>
          <w:sz w:val="24"/>
          <w:szCs w:val="24"/>
        </w:rPr>
        <w:t>2</w:t>
      </w:r>
      <w:r w:rsidRPr="006374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46AFA" w:rsidRPr="006374D7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реализации Программы</w:t>
      </w:r>
    </w:p>
    <w:p w:rsidR="00FC66C7" w:rsidRPr="006374D7" w:rsidRDefault="00FC66C7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: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FC66C7" w:rsidRPr="006374D7" w:rsidRDefault="00FC66C7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C66C7" w:rsidRPr="0033061D" w:rsidRDefault="00FC66C7" w:rsidP="00B57E6D">
      <w:pPr>
        <w:pStyle w:val="a3"/>
        <w:numPr>
          <w:ilvl w:val="0"/>
          <w:numId w:val="8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061D">
        <w:rPr>
          <w:rFonts w:ascii="Times New Roman" w:hAnsi="Times New Roman"/>
          <w:sz w:val="24"/>
          <w:szCs w:val="24"/>
        </w:rPr>
        <w:t>Обеспечение единого для Российской Федерации содержания дошкольного образов</w:t>
      </w:r>
      <w:r w:rsidRPr="0033061D">
        <w:rPr>
          <w:rFonts w:ascii="Times New Roman" w:hAnsi="Times New Roman"/>
          <w:sz w:val="24"/>
          <w:szCs w:val="24"/>
        </w:rPr>
        <w:t>а</w:t>
      </w:r>
      <w:r w:rsidRPr="0033061D">
        <w:rPr>
          <w:rFonts w:ascii="Times New Roman" w:hAnsi="Times New Roman"/>
          <w:sz w:val="24"/>
          <w:szCs w:val="24"/>
        </w:rPr>
        <w:t>ния и планируемых результатов освоения образовательной программы дошкольного обр</w:t>
      </w:r>
      <w:r w:rsidRPr="0033061D">
        <w:rPr>
          <w:rFonts w:ascii="Times New Roman" w:hAnsi="Times New Roman"/>
          <w:sz w:val="24"/>
          <w:szCs w:val="24"/>
        </w:rPr>
        <w:t>а</w:t>
      </w:r>
      <w:r w:rsidRPr="0033061D">
        <w:rPr>
          <w:rFonts w:ascii="Times New Roman" w:hAnsi="Times New Roman"/>
          <w:sz w:val="24"/>
          <w:szCs w:val="24"/>
        </w:rPr>
        <w:t>зования;</w:t>
      </w:r>
    </w:p>
    <w:p w:rsidR="00FC66C7" w:rsidRPr="0033061D" w:rsidRDefault="00FC66C7" w:rsidP="00B57E6D">
      <w:pPr>
        <w:pStyle w:val="a3"/>
        <w:numPr>
          <w:ilvl w:val="0"/>
          <w:numId w:val="8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061D">
        <w:rPr>
          <w:rFonts w:ascii="Times New Roman" w:hAnsi="Times New Roman"/>
          <w:sz w:val="24"/>
          <w:szCs w:val="24"/>
        </w:rPr>
        <w:t>Приобщение детей (в соответствии с возрастными особенностями) к базовым ценн</w:t>
      </w:r>
      <w:r w:rsidRPr="0033061D">
        <w:rPr>
          <w:rFonts w:ascii="Times New Roman" w:hAnsi="Times New Roman"/>
          <w:sz w:val="24"/>
          <w:szCs w:val="24"/>
        </w:rPr>
        <w:t>о</w:t>
      </w:r>
      <w:r w:rsidRPr="0033061D">
        <w:rPr>
          <w:rFonts w:ascii="Times New Roman" w:hAnsi="Times New Roman"/>
          <w:sz w:val="24"/>
          <w:szCs w:val="24"/>
        </w:rPr>
        <w:t>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</w:t>
      </w:r>
      <w:r w:rsidRPr="0033061D">
        <w:rPr>
          <w:rFonts w:ascii="Times New Roman" w:hAnsi="Times New Roman"/>
          <w:sz w:val="24"/>
          <w:szCs w:val="24"/>
        </w:rPr>
        <w:t>к</w:t>
      </w:r>
      <w:r w:rsidRPr="0033061D">
        <w:rPr>
          <w:rFonts w:ascii="Times New Roman" w:hAnsi="Times New Roman"/>
          <w:sz w:val="24"/>
          <w:szCs w:val="24"/>
        </w:rPr>
        <w:t>тивизм, взаимопомощь и взаимоуважение, историческая память и преемственность пок</w:t>
      </w:r>
      <w:r w:rsidRPr="0033061D">
        <w:rPr>
          <w:rFonts w:ascii="Times New Roman" w:hAnsi="Times New Roman"/>
          <w:sz w:val="24"/>
          <w:szCs w:val="24"/>
        </w:rPr>
        <w:t>о</w:t>
      </w:r>
      <w:r w:rsidRPr="0033061D">
        <w:rPr>
          <w:rFonts w:ascii="Times New Roman" w:hAnsi="Times New Roman"/>
          <w:sz w:val="24"/>
          <w:szCs w:val="24"/>
        </w:rPr>
        <w:t>лений, единство народов России;</w:t>
      </w:r>
    </w:p>
    <w:p w:rsidR="00FC66C7" w:rsidRPr="0033061D" w:rsidRDefault="00FC66C7" w:rsidP="00B57E6D">
      <w:pPr>
        <w:pStyle w:val="a3"/>
        <w:numPr>
          <w:ilvl w:val="0"/>
          <w:numId w:val="8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061D">
        <w:rPr>
          <w:rFonts w:ascii="Times New Roman" w:hAnsi="Times New Roman"/>
          <w:sz w:val="24"/>
          <w:szCs w:val="24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FC66C7" w:rsidRPr="0033061D" w:rsidRDefault="00FC66C7" w:rsidP="00B57E6D">
      <w:pPr>
        <w:pStyle w:val="a3"/>
        <w:numPr>
          <w:ilvl w:val="0"/>
          <w:numId w:val="8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061D">
        <w:rPr>
          <w:rFonts w:ascii="Times New Roman" w:hAnsi="Times New Roman"/>
          <w:sz w:val="24"/>
          <w:szCs w:val="24"/>
        </w:rPr>
        <w:t>Создание условий для равного доступа к образованию для всех детей дошкольного во</w:t>
      </w:r>
      <w:r w:rsidRPr="0033061D">
        <w:rPr>
          <w:rFonts w:ascii="Times New Roman" w:hAnsi="Times New Roman"/>
          <w:sz w:val="24"/>
          <w:szCs w:val="24"/>
        </w:rPr>
        <w:t>з</w:t>
      </w:r>
      <w:r w:rsidRPr="0033061D">
        <w:rPr>
          <w:rFonts w:ascii="Times New Roman" w:hAnsi="Times New Roman"/>
          <w:sz w:val="24"/>
          <w:szCs w:val="24"/>
        </w:rPr>
        <w:t>раста с учетом разнообразия образовательных потребностей и индивидуальных возмо</w:t>
      </w:r>
      <w:r w:rsidRPr="0033061D">
        <w:rPr>
          <w:rFonts w:ascii="Times New Roman" w:hAnsi="Times New Roman"/>
          <w:sz w:val="24"/>
          <w:szCs w:val="24"/>
        </w:rPr>
        <w:t>ж</w:t>
      </w:r>
      <w:r w:rsidRPr="0033061D">
        <w:rPr>
          <w:rFonts w:ascii="Times New Roman" w:hAnsi="Times New Roman"/>
          <w:sz w:val="24"/>
          <w:szCs w:val="24"/>
        </w:rPr>
        <w:t>ностей;</w:t>
      </w:r>
    </w:p>
    <w:p w:rsidR="00FC66C7" w:rsidRPr="0033061D" w:rsidRDefault="00FC66C7" w:rsidP="00B57E6D">
      <w:pPr>
        <w:pStyle w:val="a3"/>
        <w:numPr>
          <w:ilvl w:val="0"/>
          <w:numId w:val="8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061D"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детей, в том числе их эм</w:t>
      </w:r>
      <w:r w:rsidRPr="0033061D">
        <w:rPr>
          <w:rFonts w:ascii="Times New Roman" w:hAnsi="Times New Roman"/>
          <w:sz w:val="24"/>
          <w:szCs w:val="24"/>
        </w:rPr>
        <w:t>о</w:t>
      </w:r>
      <w:r w:rsidRPr="0033061D">
        <w:rPr>
          <w:rFonts w:ascii="Times New Roman" w:hAnsi="Times New Roman"/>
          <w:sz w:val="24"/>
          <w:szCs w:val="24"/>
        </w:rPr>
        <w:t>ционального благополучия;</w:t>
      </w:r>
    </w:p>
    <w:p w:rsidR="00FC66C7" w:rsidRPr="0033061D" w:rsidRDefault="00FC66C7" w:rsidP="00B57E6D">
      <w:pPr>
        <w:pStyle w:val="a3"/>
        <w:numPr>
          <w:ilvl w:val="0"/>
          <w:numId w:val="8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061D">
        <w:rPr>
          <w:rFonts w:ascii="Times New Roman" w:hAnsi="Times New Roman"/>
          <w:sz w:val="24"/>
          <w:szCs w:val="24"/>
        </w:rPr>
        <w:t>Обеспечение развития физических, личностных, нравственных качеств и основ патри</w:t>
      </w:r>
      <w:r w:rsidRPr="0033061D">
        <w:rPr>
          <w:rFonts w:ascii="Times New Roman" w:hAnsi="Times New Roman"/>
          <w:sz w:val="24"/>
          <w:szCs w:val="24"/>
        </w:rPr>
        <w:t>о</w:t>
      </w:r>
      <w:r w:rsidRPr="0033061D">
        <w:rPr>
          <w:rFonts w:ascii="Times New Roman" w:hAnsi="Times New Roman"/>
          <w:sz w:val="24"/>
          <w:szCs w:val="24"/>
        </w:rPr>
        <w:t>тизма, интеллектуальных и художественно-творческих способностей ребенка, его иници</w:t>
      </w:r>
      <w:r w:rsidRPr="0033061D">
        <w:rPr>
          <w:rFonts w:ascii="Times New Roman" w:hAnsi="Times New Roman"/>
          <w:sz w:val="24"/>
          <w:szCs w:val="24"/>
        </w:rPr>
        <w:t>а</w:t>
      </w:r>
      <w:r w:rsidRPr="0033061D">
        <w:rPr>
          <w:rFonts w:ascii="Times New Roman" w:hAnsi="Times New Roman"/>
          <w:sz w:val="24"/>
          <w:szCs w:val="24"/>
        </w:rPr>
        <w:t>тивности, самостоятельности и ответственности;</w:t>
      </w:r>
    </w:p>
    <w:p w:rsidR="00FC66C7" w:rsidRPr="0033061D" w:rsidRDefault="00FC66C7" w:rsidP="00B57E6D">
      <w:pPr>
        <w:pStyle w:val="a3"/>
        <w:numPr>
          <w:ilvl w:val="0"/>
          <w:numId w:val="8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061D">
        <w:rPr>
          <w:rFonts w:ascii="Times New Roman" w:hAnsi="Times New Roman"/>
          <w:sz w:val="24"/>
          <w:szCs w:val="24"/>
        </w:rPr>
        <w:t>Обеспечение психолого-педагогической поддержки семьи и повышение компетентн</w:t>
      </w:r>
      <w:r w:rsidRPr="0033061D">
        <w:rPr>
          <w:rFonts w:ascii="Times New Roman" w:hAnsi="Times New Roman"/>
          <w:sz w:val="24"/>
          <w:szCs w:val="24"/>
        </w:rPr>
        <w:t>о</w:t>
      </w:r>
      <w:r w:rsidRPr="0033061D">
        <w:rPr>
          <w:rFonts w:ascii="Times New Roman" w:hAnsi="Times New Roman"/>
          <w:sz w:val="24"/>
          <w:szCs w:val="24"/>
        </w:rPr>
        <w:t>сти родителей (законных представителей) вопросах воспитания, обучения и развития, о</w:t>
      </w:r>
      <w:r w:rsidRPr="0033061D">
        <w:rPr>
          <w:rFonts w:ascii="Times New Roman" w:hAnsi="Times New Roman"/>
          <w:sz w:val="24"/>
          <w:szCs w:val="24"/>
        </w:rPr>
        <w:t>х</w:t>
      </w:r>
      <w:r w:rsidRPr="0033061D">
        <w:rPr>
          <w:rFonts w:ascii="Times New Roman" w:hAnsi="Times New Roman"/>
          <w:sz w:val="24"/>
          <w:szCs w:val="24"/>
        </w:rPr>
        <w:t xml:space="preserve">раны и укрепления здоровья детей, обеспечения их безопасности; </w:t>
      </w:r>
    </w:p>
    <w:p w:rsidR="00FC66C7" w:rsidRPr="0033061D" w:rsidRDefault="00FC66C7" w:rsidP="00B57E6D">
      <w:pPr>
        <w:pStyle w:val="a3"/>
        <w:numPr>
          <w:ilvl w:val="0"/>
          <w:numId w:val="8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061D">
        <w:rPr>
          <w:rFonts w:ascii="Times New Roman" w:hAnsi="Times New Roman"/>
          <w:sz w:val="24"/>
          <w:szCs w:val="24"/>
        </w:rPr>
        <w:t>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</w:t>
      </w:r>
      <w:r w:rsidR="00540BEF">
        <w:rPr>
          <w:rFonts w:ascii="Times New Roman" w:hAnsi="Times New Roman"/>
          <w:sz w:val="24"/>
          <w:szCs w:val="24"/>
        </w:rPr>
        <w:t xml:space="preserve"> начального общего образования.</w:t>
      </w:r>
    </w:p>
    <w:p w:rsidR="00C63A23" w:rsidRPr="003C3AA8" w:rsidRDefault="00FC66C7" w:rsidP="003C3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>Приоритетное направление осуществляется через решение задачи - создание усл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вий, способствующих, реализации художественно-эстетического развития воспитанников, их творческого потенциала.</w:t>
      </w:r>
    </w:p>
    <w:p w:rsidR="00446AFA" w:rsidRPr="006374D7" w:rsidRDefault="00EE5729" w:rsidP="004F14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1.1.</w:t>
      </w:r>
      <w:r w:rsidR="00C7491F" w:rsidRPr="006374D7">
        <w:rPr>
          <w:rFonts w:ascii="Times New Roman" w:hAnsi="Times New Roman" w:cs="Times New Roman"/>
          <w:b/>
          <w:sz w:val="24"/>
          <w:szCs w:val="24"/>
        </w:rPr>
        <w:t>3</w:t>
      </w:r>
      <w:r w:rsidRPr="006374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46AFA" w:rsidRPr="006374D7">
        <w:rPr>
          <w:rFonts w:ascii="Times New Roman" w:eastAsia="Times New Roman" w:hAnsi="Times New Roman" w:cs="Times New Roman"/>
          <w:b/>
          <w:sz w:val="24"/>
          <w:szCs w:val="24"/>
        </w:rPr>
        <w:t>Принципы и подходы к формированию Программы</w:t>
      </w:r>
    </w:p>
    <w:p w:rsidR="00105A83" w:rsidRPr="006374D7" w:rsidRDefault="00105A83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Основные принципы</w:t>
      </w:r>
      <w:r w:rsidR="004A2D88" w:rsidRPr="006374D7">
        <w:rPr>
          <w:rFonts w:ascii="Times New Roman" w:hAnsi="Times New Roman" w:cs="Times New Roman"/>
          <w:b/>
          <w:sz w:val="24"/>
          <w:szCs w:val="24"/>
        </w:rPr>
        <w:t xml:space="preserve"> в соответствии с федеральной образовательной пр</w:t>
      </w:r>
      <w:r w:rsidR="004A2D88" w:rsidRPr="006374D7">
        <w:rPr>
          <w:rFonts w:ascii="Times New Roman" w:hAnsi="Times New Roman" w:cs="Times New Roman"/>
          <w:b/>
          <w:sz w:val="24"/>
          <w:szCs w:val="24"/>
        </w:rPr>
        <w:t>о</w:t>
      </w:r>
      <w:r w:rsidR="004A2D88" w:rsidRPr="006374D7">
        <w:rPr>
          <w:rFonts w:ascii="Times New Roman" w:hAnsi="Times New Roman" w:cs="Times New Roman"/>
          <w:b/>
          <w:sz w:val="24"/>
          <w:szCs w:val="24"/>
        </w:rPr>
        <w:t>граммой дошкольного образования</w:t>
      </w:r>
      <w:r w:rsidRPr="006374D7">
        <w:rPr>
          <w:rFonts w:ascii="Times New Roman" w:hAnsi="Times New Roman" w:cs="Times New Roman"/>
          <w:b/>
          <w:sz w:val="24"/>
          <w:szCs w:val="24"/>
        </w:rPr>
        <w:t>:</w:t>
      </w:r>
    </w:p>
    <w:p w:rsidR="00FC66C7" w:rsidRPr="00F23EF3" w:rsidRDefault="00FC66C7" w:rsidP="00B57E6D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3EF3">
        <w:rPr>
          <w:rFonts w:ascii="Times New Roman" w:hAnsi="Times New Roman"/>
          <w:sz w:val="24"/>
          <w:szCs w:val="24"/>
        </w:rPr>
        <w:t>Полноценное проживание ребенком всех этапов детства (младенческого, раннего и д</w:t>
      </w:r>
      <w:r w:rsidRPr="00F23EF3">
        <w:rPr>
          <w:rFonts w:ascii="Times New Roman" w:hAnsi="Times New Roman"/>
          <w:sz w:val="24"/>
          <w:szCs w:val="24"/>
        </w:rPr>
        <w:t>о</w:t>
      </w:r>
      <w:r w:rsidRPr="00F23EF3">
        <w:rPr>
          <w:rFonts w:ascii="Times New Roman" w:hAnsi="Times New Roman"/>
          <w:sz w:val="24"/>
          <w:szCs w:val="24"/>
        </w:rPr>
        <w:t>школьного возраста), обогащение (амплификация) детского развития;</w:t>
      </w:r>
    </w:p>
    <w:p w:rsidR="00FC66C7" w:rsidRPr="00F23EF3" w:rsidRDefault="00FC66C7" w:rsidP="00B57E6D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3EF3">
        <w:rPr>
          <w:rFonts w:ascii="Times New Roman" w:hAnsi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FC66C7" w:rsidRPr="00F23EF3" w:rsidRDefault="00FC66C7" w:rsidP="00B57E6D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3EF3">
        <w:rPr>
          <w:rFonts w:ascii="Times New Roman" w:hAnsi="Times New Roman"/>
          <w:sz w:val="24"/>
          <w:szCs w:val="24"/>
        </w:rPr>
        <w:t>Содействие и сотрудничество детей и родителей (законных представителей), сове</w:t>
      </w:r>
      <w:r w:rsidRPr="00F23EF3">
        <w:rPr>
          <w:rFonts w:ascii="Times New Roman" w:hAnsi="Times New Roman"/>
          <w:sz w:val="24"/>
          <w:szCs w:val="24"/>
        </w:rPr>
        <w:t>р</w:t>
      </w:r>
      <w:r w:rsidRPr="00F23EF3">
        <w:rPr>
          <w:rFonts w:ascii="Times New Roman" w:hAnsi="Times New Roman"/>
          <w:sz w:val="24"/>
          <w:szCs w:val="24"/>
        </w:rPr>
        <w:t>шеннолетних членов семьи, принимающих участие в воспитании детей младенческого, раннего и дошкольного возрастов, а также педагогических работников;</w:t>
      </w:r>
    </w:p>
    <w:p w:rsidR="00FC66C7" w:rsidRPr="00F23EF3" w:rsidRDefault="00FC66C7" w:rsidP="00B57E6D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3EF3">
        <w:rPr>
          <w:rFonts w:ascii="Times New Roman" w:hAnsi="Times New Roman"/>
          <w:sz w:val="24"/>
          <w:szCs w:val="24"/>
        </w:rPr>
        <w:t>Признание ребенка полноценным участником (субъектом) образовательных отнош</w:t>
      </w:r>
      <w:r w:rsidRPr="00F23EF3">
        <w:rPr>
          <w:rFonts w:ascii="Times New Roman" w:hAnsi="Times New Roman"/>
          <w:sz w:val="24"/>
          <w:szCs w:val="24"/>
        </w:rPr>
        <w:t>е</w:t>
      </w:r>
      <w:r w:rsidRPr="00F23EF3">
        <w:rPr>
          <w:rFonts w:ascii="Times New Roman" w:hAnsi="Times New Roman"/>
          <w:sz w:val="24"/>
          <w:szCs w:val="24"/>
        </w:rPr>
        <w:t>ний; Поддержка инициативы детей в различных видах деятельности.</w:t>
      </w:r>
    </w:p>
    <w:p w:rsidR="00FC66C7" w:rsidRPr="00F23EF3" w:rsidRDefault="00FC66C7" w:rsidP="00B57E6D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3EF3">
        <w:rPr>
          <w:rFonts w:ascii="Times New Roman" w:hAnsi="Times New Roman"/>
          <w:sz w:val="24"/>
          <w:szCs w:val="24"/>
        </w:rPr>
        <w:t>Сотрудничество ДОУ с семьей.</w:t>
      </w:r>
    </w:p>
    <w:p w:rsidR="00FC66C7" w:rsidRPr="00F23EF3" w:rsidRDefault="00FC66C7" w:rsidP="00B57E6D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3EF3">
        <w:rPr>
          <w:rFonts w:ascii="Times New Roman" w:hAnsi="Times New Roman"/>
          <w:sz w:val="24"/>
          <w:szCs w:val="24"/>
        </w:rPr>
        <w:t>Приобщение детей к социокультурным нормам, традициям семьи, общества и госуда</w:t>
      </w:r>
      <w:r w:rsidRPr="00F23EF3">
        <w:rPr>
          <w:rFonts w:ascii="Times New Roman" w:hAnsi="Times New Roman"/>
          <w:sz w:val="24"/>
          <w:szCs w:val="24"/>
        </w:rPr>
        <w:t>р</w:t>
      </w:r>
      <w:r w:rsidRPr="00F23EF3">
        <w:rPr>
          <w:rFonts w:ascii="Times New Roman" w:hAnsi="Times New Roman"/>
          <w:sz w:val="24"/>
          <w:szCs w:val="24"/>
        </w:rPr>
        <w:t>ства.</w:t>
      </w:r>
    </w:p>
    <w:p w:rsidR="00FC66C7" w:rsidRPr="00F23EF3" w:rsidRDefault="00FC66C7" w:rsidP="00B57E6D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3EF3">
        <w:rPr>
          <w:rFonts w:ascii="Times New Roman" w:hAnsi="Times New Roman"/>
          <w:sz w:val="24"/>
          <w:szCs w:val="24"/>
        </w:rPr>
        <w:t>Формирование познавательных интересов и познавательных действий ребенка в ра</w:t>
      </w:r>
      <w:r w:rsidRPr="00F23EF3">
        <w:rPr>
          <w:rFonts w:ascii="Times New Roman" w:hAnsi="Times New Roman"/>
          <w:sz w:val="24"/>
          <w:szCs w:val="24"/>
        </w:rPr>
        <w:t>з</w:t>
      </w:r>
      <w:r w:rsidRPr="00F23EF3">
        <w:rPr>
          <w:rFonts w:ascii="Times New Roman" w:hAnsi="Times New Roman"/>
          <w:sz w:val="24"/>
          <w:szCs w:val="24"/>
        </w:rPr>
        <w:t>личных видах деятельности.</w:t>
      </w:r>
    </w:p>
    <w:p w:rsidR="00FC66C7" w:rsidRPr="00F23EF3" w:rsidRDefault="00FC66C7" w:rsidP="00B57E6D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3EF3">
        <w:rPr>
          <w:rFonts w:ascii="Times New Roman" w:hAnsi="Times New Roman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FC66C7" w:rsidRPr="00F23EF3" w:rsidRDefault="00FC66C7" w:rsidP="00B57E6D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3EF3">
        <w:rPr>
          <w:rFonts w:ascii="Times New Roman" w:hAnsi="Times New Roman"/>
          <w:sz w:val="24"/>
          <w:szCs w:val="24"/>
        </w:rPr>
        <w:lastRenderedPageBreak/>
        <w:t>Учет этнокультурной ситуации развития детей.</w:t>
      </w:r>
    </w:p>
    <w:p w:rsidR="00105A83" w:rsidRPr="006374D7" w:rsidRDefault="00105A83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Основные подходы:</w:t>
      </w:r>
    </w:p>
    <w:p w:rsidR="00105A83" w:rsidRPr="006374D7" w:rsidRDefault="00105A83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1. Личностно</w:t>
      </w:r>
      <w:r w:rsidRPr="006374D7">
        <w:rPr>
          <w:rFonts w:ascii="Times New Roman" w:hAnsi="Times New Roman" w:cs="Times New Roman"/>
          <w:sz w:val="24"/>
          <w:szCs w:val="24"/>
        </w:rPr>
        <w:t>-</w:t>
      </w:r>
      <w:r w:rsidRPr="006374D7">
        <w:rPr>
          <w:rFonts w:ascii="Times New Roman" w:hAnsi="Times New Roman" w:cs="Times New Roman"/>
          <w:b/>
          <w:sz w:val="24"/>
          <w:szCs w:val="24"/>
        </w:rPr>
        <w:t>ориентированный подход:</w:t>
      </w:r>
    </w:p>
    <w:p w:rsidR="00105A83" w:rsidRPr="006374D7" w:rsidRDefault="00105A83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- содействие и сотрудничество детей и взрослых, признание ребёнка полноценным участником (субъектом) образовательных отношений, разностороннее, свободное и тво</w:t>
      </w:r>
      <w:r w:rsidRPr="006374D7">
        <w:rPr>
          <w:rFonts w:ascii="Times New Roman" w:hAnsi="Times New Roman" w:cs="Times New Roman"/>
          <w:sz w:val="24"/>
          <w:szCs w:val="24"/>
        </w:rPr>
        <w:t>р</w:t>
      </w:r>
      <w:r w:rsidRPr="006374D7">
        <w:rPr>
          <w:rFonts w:ascii="Times New Roman" w:hAnsi="Times New Roman" w:cs="Times New Roman"/>
          <w:sz w:val="24"/>
          <w:szCs w:val="24"/>
        </w:rPr>
        <w:t xml:space="preserve">ческое развитие каждого ребёнка, реализация их природного </w:t>
      </w:r>
      <w:r w:rsidR="00990BF1" w:rsidRPr="006374D7">
        <w:rPr>
          <w:rFonts w:ascii="Times New Roman" w:hAnsi="Times New Roman" w:cs="Times New Roman"/>
          <w:sz w:val="24"/>
          <w:szCs w:val="24"/>
        </w:rPr>
        <w:t>потенциала, обеспечение</w:t>
      </w:r>
      <w:r w:rsidRPr="006374D7">
        <w:rPr>
          <w:rFonts w:ascii="Times New Roman" w:hAnsi="Times New Roman" w:cs="Times New Roman"/>
          <w:sz w:val="24"/>
          <w:szCs w:val="24"/>
        </w:rPr>
        <w:t xml:space="preserve"> комфортных, бесконфликтных и безопасных условий развития воспитанников;</w:t>
      </w:r>
    </w:p>
    <w:p w:rsidR="00105A83" w:rsidRPr="006374D7" w:rsidRDefault="00105A83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- целостное развитие дошкольников и готовность личности к дальнейшему разв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тию;</w:t>
      </w:r>
    </w:p>
    <w:p w:rsidR="00105A83" w:rsidRPr="006374D7" w:rsidRDefault="00105A83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- поддержка инициативы детей в различных видах деятельности;</w:t>
      </w:r>
    </w:p>
    <w:p w:rsidR="00105A83" w:rsidRPr="006374D7" w:rsidRDefault="00105A83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- психологическая защищённость ребёнка, обеспечение эмоционального комфорта, создание условий для самореализации;</w:t>
      </w:r>
    </w:p>
    <w:p w:rsidR="00105A83" w:rsidRPr="006374D7" w:rsidRDefault="00105A83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- развитие ребёнка в соответствии с его склонностями, интересами и возможност</w:t>
      </w:r>
      <w:r w:rsidRPr="006374D7">
        <w:rPr>
          <w:rFonts w:ascii="Times New Roman" w:hAnsi="Times New Roman" w:cs="Times New Roman"/>
          <w:sz w:val="24"/>
          <w:szCs w:val="24"/>
        </w:rPr>
        <w:t>я</w:t>
      </w:r>
      <w:r w:rsidRPr="006374D7">
        <w:rPr>
          <w:rFonts w:ascii="Times New Roman" w:hAnsi="Times New Roman" w:cs="Times New Roman"/>
          <w:sz w:val="24"/>
          <w:szCs w:val="24"/>
        </w:rPr>
        <w:t>ми, создание условий для воспитания и обучения каждого воспитанника с учётом индив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дуальных особенностей его развития (дифференциация и индивидуализация).</w:t>
      </w:r>
    </w:p>
    <w:p w:rsidR="00105A83" w:rsidRPr="006374D7" w:rsidRDefault="00105A83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2. Системно-деятельный подход:</w:t>
      </w:r>
    </w:p>
    <w:p w:rsidR="00105A83" w:rsidRPr="006374D7" w:rsidRDefault="00105A83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- построение образовательной деятельности на основе индивидуальных особенн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стей каждого ребёнка, при котором сам ребёнок становится активным в выборе содерж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 xml:space="preserve">ния своего образования, становится субъектом образования; </w:t>
      </w:r>
    </w:p>
    <w:p w:rsidR="00105A83" w:rsidRPr="006374D7" w:rsidRDefault="00105A83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 xml:space="preserve">- формирование познавательных интересов и познавательных действий ребёнка в различных видах </w:t>
      </w:r>
      <w:r w:rsidR="00990BF1" w:rsidRPr="006374D7">
        <w:rPr>
          <w:rFonts w:ascii="Times New Roman" w:hAnsi="Times New Roman" w:cs="Times New Roman"/>
          <w:sz w:val="24"/>
          <w:szCs w:val="24"/>
        </w:rPr>
        <w:t>деятельности, организация</w:t>
      </w:r>
      <w:r w:rsidRPr="006374D7">
        <w:rPr>
          <w:rFonts w:ascii="Times New Roman" w:hAnsi="Times New Roman" w:cs="Times New Roman"/>
          <w:sz w:val="24"/>
          <w:szCs w:val="24"/>
        </w:rPr>
        <w:t xml:space="preserve"> детской деятельности, в процессе которой они самостоятельно делают «открытия», узнают новое путём решения проблемных задач;</w:t>
      </w:r>
    </w:p>
    <w:p w:rsidR="00105A83" w:rsidRPr="006374D7" w:rsidRDefault="00105A83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- креативность – «выращивание» у воспитанников способности переносить пол</w:t>
      </w:r>
      <w:r w:rsidRPr="006374D7">
        <w:rPr>
          <w:rFonts w:ascii="Times New Roman" w:hAnsi="Times New Roman" w:cs="Times New Roman"/>
          <w:sz w:val="24"/>
          <w:szCs w:val="24"/>
        </w:rPr>
        <w:t>у</w:t>
      </w:r>
      <w:r w:rsidRPr="006374D7">
        <w:rPr>
          <w:rFonts w:ascii="Times New Roman" w:hAnsi="Times New Roman" w:cs="Times New Roman"/>
          <w:sz w:val="24"/>
          <w:szCs w:val="24"/>
        </w:rPr>
        <w:t xml:space="preserve">ченные знания в ситуации самостоятельной деятельности, </w:t>
      </w:r>
      <w:r w:rsidR="00990BF1" w:rsidRPr="006374D7">
        <w:rPr>
          <w:rFonts w:ascii="Times New Roman" w:hAnsi="Times New Roman" w:cs="Times New Roman"/>
          <w:sz w:val="24"/>
          <w:szCs w:val="24"/>
        </w:rPr>
        <w:t>инициировать и</w:t>
      </w:r>
      <w:r w:rsidRPr="006374D7">
        <w:rPr>
          <w:rFonts w:ascii="Times New Roman" w:hAnsi="Times New Roman" w:cs="Times New Roman"/>
          <w:sz w:val="24"/>
          <w:szCs w:val="24"/>
        </w:rPr>
        <w:t xml:space="preserve"> поощрять п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требность детей самостоятельно находить решения нестандартных задач и проблемных ситуаций;</w:t>
      </w:r>
    </w:p>
    <w:p w:rsidR="00105A83" w:rsidRPr="006374D7" w:rsidRDefault="00105A83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- овладение культурой – приобщение детей к социокультурным нормам, традициям семьи, общества, государства, обеспечить способность ребёнка ориентироваться в мире и действовать (или вести себя) в соответствии с интересами и ожиданиями других людей, социальных групп, общества и человечества в целом.</w:t>
      </w:r>
    </w:p>
    <w:p w:rsidR="00105A83" w:rsidRPr="003C3AA8" w:rsidRDefault="00105A83" w:rsidP="003C3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 xml:space="preserve">3. </w:t>
      </w:r>
      <w:r w:rsidRPr="006374D7">
        <w:rPr>
          <w:rFonts w:ascii="Times New Roman" w:hAnsi="Times New Roman" w:cs="Times New Roman"/>
          <w:b/>
          <w:sz w:val="24"/>
          <w:szCs w:val="24"/>
        </w:rPr>
        <w:t>Индивидуальный подход</w:t>
      </w:r>
      <w:r w:rsidRPr="006374D7">
        <w:rPr>
          <w:rFonts w:ascii="Times New Roman" w:hAnsi="Times New Roman" w:cs="Times New Roman"/>
          <w:sz w:val="24"/>
          <w:szCs w:val="24"/>
        </w:rPr>
        <w:t xml:space="preserve"> составляет гибкое использование педагогом разли</w:t>
      </w:r>
      <w:r w:rsidRPr="006374D7">
        <w:rPr>
          <w:rFonts w:ascii="Times New Roman" w:hAnsi="Times New Roman" w:cs="Times New Roman"/>
          <w:sz w:val="24"/>
          <w:szCs w:val="24"/>
        </w:rPr>
        <w:t>ч</w:t>
      </w:r>
      <w:r w:rsidRPr="006374D7">
        <w:rPr>
          <w:rFonts w:ascii="Times New Roman" w:hAnsi="Times New Roman" w:cs="Times New Roman"/>
          <w:sz w:val="24"/>
          <w:szCs w:val="24"/>
        </w:rPr>
        <w:t xml:space="preserve">ных форм и методов воспитания по отношению к каждому ребенку. Индивидуальный подход необходим каждому </w:t>
      </w:r>
      <w:r w:rsidR="00990BF1" w:rsidRPr="006374D7">
        <w:rPr>
          <w:rFonts w:ascii="Times New Roman" w:hAnsi="Times New Roman" w:cs="Times New Roman"/>
          <w:sz w:val="24"/>
          <w:szCs w:val="24"/>
        </w:rPr>
        <w:t>ребенку, как</w:t>
      </w:r>
      <w:r w:rsidRPr="006374D7">
        <w:rPr>
          <w:rFonts w:ascii="Times New Roman" w:hAnsi="Times New Roman" w:cs="Times New Roman"/>
          <w:sz w:val="24"/>
          <w:szCs w:val="24"/>
        </w:rPr>
        <w:t xml:space="preserve"> «трудному», так и благополучному, т.к. помогает ему осознать свою индивидуальность, научиться управлять своим поведением, эмоциями, адекватно оценивать собственные сильные и слабые стороны. </w:t>
      </w:r>
    </w:p>
    <w:p w:rsidR="00FE1673" w:rsidRDefault="00C7491F" w:rsidP="00FE16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4D7">
        <w:rPr>
          <w:rFonts w:ascii="Times New Roman" w:hAnsi="Times New Roman" w:cs="Times New Roman"/>
          <w:b/>
          <w:bCs/>
          <w:sz w:val="24"/>
          <w:szCs w:val="24"/>
        </w:rPr>
        <w:t>1.1.4</w:t>
      </w:r>
      <w:r w:rsidR="0027072A" w:rsidRPr="006374D7">
        <w:rPr>
          <w:rFonts w:ascii="Times New Roman" w:hAnsi="Times New Roman" w:cs="Times New Roman"/>
          <w:b/>
          <w:bCs/>
          <w:sz w:val="24"/>
          <w:szCs w:val="24"/>
        </w:rPr>
        <w:t xml:space="preserve">.Значимые </w:t>
      </w:r>
      <w:r w:rsidR="00FE1673">
        <w:rPr>
          <w:rFonts w:ascii="Times New Roman" w:hAnsi="Times New Roman" w:cs="Times New Roman"/>
          <w:b/>
          <w:bCs/>
          <w:sz w:val="24"/>
          <w:szCs w:val="24"/>
        </w:rPr>
        <w:t xml:space="preserve">для разработки и реализации </w:t>
      </w:r>
      <w:r w:rsidR="0027072A" w:rsidRPr="006374D7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характеристики, в том числе </w:t>
      </w:r>
    </w:p>
    <w:p w:rsidR="0027072A" w:rsidRPr="006374D7" w:rsidRDefault="0027072A" w:rsidP="00FE16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4D7">
        <w:rPr>
          <w:rFonts w:ascii="Times New Roman" w:hAnsi="Times New Roman" w:cs="Times New Roman"/>
          <w:b/>
          <w:bCs/>
          <w:sz w:val="24"/>
          <w:szCs w:val="24"/>
        </w:rPr>
        <w:t>характеристики</w:t>
      </w:r>
      <w:r w:rsidR="00FE16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74D7">
        <w:rPr>
          <w:rFonts w:ascii="Times New Roman" w:hAnsi="Times New Roman" w:cs="Times New Roman"/>
          <w:b/>
          <w:bCs/>
          <w:sz w:val="24"/>
          <w:szCs w:val="24"/>
        </w:rPr>
        <w:t>особенностей развития детей</w:t>
      </w:r>
    </w:p>
    <w:p w:rsidR="0027072A" w:rsidRPr="00F23EF3" w:rsidRDefault="0027072A" w:rsidP="004F14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3EF3">
        <w:rPr>
          <w:rFonts w:ascii="Times New Roman" w:hAnsi="Times New Roman" w:cs="Times New Roman"/>
          <w:sz w:val="24"/>
          <w:szCs w:val="24"/>
        </w:rPr>
        <w:t>Содержание программы учитывает возрастные и индивидуальные особенности контингента детей общеразвивающей группы № 5 (дети с 6 до 7лет).</w:t>
      </w:r>
    </w:p>
    <w:p w:rsidR="007C3867" w:rsidRPr="00F23EF3" w:rsidRDefault="0027072A" w:rsidP="00793F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3EF3">
        <w:rPr>
          <w:rFonts w:ascii="Times New Roman" w:hAnsi="Times New Roman" w:cs="Times New Roman"/>
          <w:sz w:val="24"/>
          <w:szCs w:val="24"/>
        </w:rPr>
        <w:t>Группы здоровья воспитанников:</w:t>
      </w:r>
    </w:p>
    <w:tbl>
      <w:tblPr>
        <w:tblW w:w="0" w:type="auto"/>
        <w:tblInd w:w="82" w:type="dxa"/>
        <w:tblLayout w:type="fixed"/>
        <w:tblLook w:val="0000"/>
      </w:tblPr>
      <w:tblGrid>
        <w:gridCol w:w="1485"/>
        <w:gridCol w:w="4080"/>
        <w:gridCol w:w="3785"/>
      </w:tblGrid>
      <w:tr w:rsidR="00A774DE" w:rsidRPr="00FD6733" w:rsidTr="00E668FD"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072A" w:rsidRPr="00FD6733" w:rsidRDefault="0027072A" w:rsidP="00F2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  <w:p w:rsidR="0027072A" w:rsidRPr="00FD6733" w:rsidRDefault="00F23EF3" w:rsidP="00F2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7072A" w:rsidRPr="00FD6733">
              <w:rPr>
                <w:rFonts w:ascii="Times New Roman" w:hAnsi="Times New Roman" w:cs="Times New Roman"/>
                <w:sz w:val="24"/>
                <w:szCs w:val="24"/>
              </w:rPr>
              <w:t>доровья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072A" w:rsidRPr="00FD6733" w:rsidRDefault="0027072A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7072A" w:rsidRPr="00FD6733" w:rsidRDefault="0027072A" w:rsidP="00F23EF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детей</w:t>
            </w:r>
          </w:p>
        </w:tc>
      </w:tr>
      <w:tr w:rsidR="00985871" w:rsidRPr="00FD6733" w:rsidTr="00E668FD">
        <w:trPr>
          <w:cantSplit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85871" w:rsidRPr="00FD6733" w:rsidRDefault="00985871" w:rsidP="00F23EF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85871" w:rsidRPr="00FD6733" w:rsidRDefault="006D371E" w:rsidP="00FD673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6733" w:rsidRPr="00FD67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871" w:rsidRPr="00FD6733" w:rsidRDefault="00FD6733" w:rsidP="00F23EF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3EF3" w:rsidRPr="00FD67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85871" w:rsidRPr="00FD6733" w:rsidTr="00E668FD">
        <w:trPr>
          <w:cantSplit/>
        </w:trPr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85871" w:rsidRPr="00FD6733" w:rsidRDefault="00985871" w:rsidP="00F23EF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85871" w:rsidRPr="00FD6733" w:rsidRDefault="00FD6733" w:rsidP="00F23EF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871" w:rsidRPr="00FD6733" w:rsidRDefault="00FD6733" w:rsidP="00F23EF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85871" w:rsidRPr="00F23EF3" w:rsidTr="00E668FD">
        <w:trPr>
          <w:cantSplit/>
        </w:trPr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85871" w:rsidRPr="00FD6733" w:rsidRDefault="00985871" w:rsidP="00F23EF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85871" w:rsidRPr="00FD6733" w:rsidRDefault="00FD6733" w:rsidP="00F23EF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871" w:rsidRPr="00F23EF3" w:rsidRDefault="00FD6733" w:rsidP="00F23EF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B2C6A" w:rsidRPr="00F23EF3" w:rsidRDefault="008B2C6A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3867" w:rsidRPr="00F23EF3" w:rsidRDefault="0027072A" w:rsidP="00DD06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3EF3">
        <w:rPr>
          <w:rFonts w:ascii="Times New Roman" w:hAnsi="Times New Roman" w:cs="Times New Roman"/>
          <w:sz w:val="24"/>
          <w:szCs w:val="24"/>
        </w:rPr>
        <w:t xml:space="preserve">Основные функциональные </w:t>
      </w:r>
      <w:r w:rsidR="00872D15" w:rsidRPr="00F23EF3">
        <w:rPr>
          <w:rFonts w:ascii="Times New Roman" w:hAnsi="Times New Roman" w:cs="Times New Roman"/>
          <w:sz w:val="24"/>
          <w:szCs w:val="24"/>
        </w:rPr>
        <w:t>отклонения в</w:t>
      </w:r>
      <w:r w:rsidRPr="00F23EF3">
        <w:rPr>
          <w:rFonts w:ascii="Times New Roman" w:hAnsi="Times New Roman" w:cs="Times New Roman"/>
          <w:sz w:val="24"/>
          <w:szCs w:val="24"/>
        </w:rPr>
        <w:t xml:space="preserve"> здоровье воспитанников:</w:t>
      </w:r>
    </w:p>
    <w:tbl>
      <w:tblPr>
        <w:tblW w:w="0" w:type="auto"/>
        <w:tblInd w:w="82" w:type="dxa"/>
        <w:tblLayout w:type="fixed"/>
        <w:tblLook w:val="0000"/>
      </w:tblPr>
      <w:tblGrid>
        <w:gridCol w:w="3570"/>
        <w:gridCol w:w="2835"/>
        <w:gridCol w:w="2989"/>
      </w:tblGrid>
      <w:tr w:rsidR="00985871" w:rsidRPr="00EA6A30" w:rsidTr="00F23EF3">
        <w:trPr>
          <w:trHeight w:val="686"/>
        </w:trPr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5871" w:rsidRPr="00EA6A30" w:rsidRDefault="00985871" w:rsidP="004F14C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A3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5871" w:rsidRPr="00EA6A30" w:rsidRDefault="00985871" w:rsidP="00F2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30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85871" w:rsidRPr="00EA6A30" w:rsidRDefault="00985871" w:rsidP="00F2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30">
              <w:rPr>
                <w:rFonts w:ascii="Times New Roman" w:hAnsi="Times New Roman" w:cs="Times New Roman"/>
                <w:sz w:val="24"/>
                <w:szCs w:val="24"/>
              </w:rPr>
              <w:t>% от общего</w:t>
            </w:r>
          </w:p>
          <w:p w:rsidR="00985871" w:rsidRPr="00EA6A30" w:rsidRDefault="00985871" w:rsidP="00F2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A30">
              <w:rPr>
                <w:rFonts w:ascii="Times New Roman" w:hAnsi="Times New Roman" w:cs="Times New Roman"/>
                <w:sz w:val="24"/>
                <w:szCs w:val="24"/>
              </w:rPr>
              <w:t>количества детей</w:t>
            </w:r>
          </w:p>
        </w:tc>
      </w:tr>
      <w:tr w:rsidR="00985871" w:rsidRPr="00EA6A30" w:rsidTr="00F23EF3">
        <w:trPr>
          <w:cantSplit/>
          <w:trHeight w:val="222"/>
        </w:trPr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85871" w:rsidRPr="00EA6A30" w:rsidRDefault="00985871" w:rsidP="00F23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A30">
              <w:rPr>
                <w:rFonts w:ascii="Times New Roman" w:hAnsi="Times New Roman" w:cs="Times New Roman"/>
                <w:sz w:val="24"/>
                <w:szCs w:val="24"/>
              </w:rPr>
              <w:t>Нарушения нервной системы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85871" w:rsidRPr="00EA6A30" w:rsidRDefault="0060795F" w:rsidP="00F23EF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871" w:rsidRPr="00EA6A30" w:rsidRDefault="0060795F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5871" w:rsidRPr="00EA6A30" w:rsidTr="00F23EF3">
        <w:trPr>
          <w:cantSplit/>
          <w:trHeight w:val="198"/>
        </w:trPr>
        <w:tc>
          <w:tcPr>
            <w:tcW w:w="3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85871" w:rsidRPr="00EA6A30" w:rsidRDefault="00AD32DF" w:rsidP="00F23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A30">
              <w:rPr>
                <w:rFonts w:ascii="Times New Roman" w:hAnsi="Times New Roman" w:cs="Times New Roman"/>
                <w:sz w:val="24"/>
                <w:szCs w:val="24"/>
              </w:rPr>
              <w:t>Хирургические заболевания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85871" w:rsidRPr="00EA6A30" w:rsidRDefault="00AF016E" w:rsidP="00F23EF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871" w:rsidRPr="00EA6A30" w:rsidRDefault="0060795F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6A30" w:rsidRPr="00EA6A30" w:rsidTr="00F23EF3">
        <w:trPr>
          <w:cantSplit/>
          <w:trHeight w:val="198"/>
        </w:trPr>
        <w:tc>
          <w:tcPr>
            <w:tcW w:w="3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A6A30" w:rsidRPr="00EA6A30" w:rsidRDefault="00EA6A30" w:rsidP="00F23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 зрения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A6A30" w:rsidRPr="00EA6A30" w:rsidRDefault="00EA6A30" w:rsidP="00F23EF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A30" w:rsidRPr="00EA6A30" w:rsidRDefault="00EA6A30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85871" w:rsidRPr="006374D7" w:rsidTr="00F23EF3">
        <w:trPr>
          <w:cantSplit/>
          <w:trHeight w:val="198"/>
        </w:trPr>
        <w:tc>
          <w:tcPr>
            <w:tcW w:w="3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85871" w:rsidRPr="00EA6A30" w:rsidRDefault="00985871" w:rsidP="00F23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A30">
              <w:rPr>
                <w:rFonts w:ascii="Times New Roman" w:hAnsi="Times New Roman" w:cs="Times New Roman"/>
                <w:sz w:val="24"/>
                <w:szCs w:val="24"/>
              </w:rPr>
              <w:t>Кариес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85871" w:rsidRPr="00EA6A30" w:rsidRDefault="0060795F" w:rsidP="00F23EF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871" w:rsidRPr="006374D7" w:rsidRDefault="0060795F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E4164" w:rsidRPr="006374D7" w:rsidRDefault="009E4164" w:rsidP="004F14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27072A" w:rsidRPr="006374D7" w:rsidRDefault="0027072A" w:rsidP="004F14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Возрастные особенности воспитанников с 6 до 7 лет</w:t>
      </w:r>
    </w:p>
    <w:p w:rsidR="00F779EE" w:rsidRPr="006374D7" w:rsidRDefault="00F779EE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В сюжетно-ролевых играх дети подготовительной к школе</w:t>
      </w:r>
      <w:r w:rsidR="00DD069C">
        <w:rPr>
          <w:rFonts w:ascii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hAnsi="Times New Roman" w:cs="Times New Roman"/>
          <w:sz w:val="24"/>
          <w:szCs w:val="24"/>
        </w:rPr>
        <w:t>группы начинают о</w:t>
      </w:r>
      <w:r w:rsidRPr="006374D7">
        <w:rPr>
          <w:rFonts w:ascii="Times New Roman" w:hAnsi="Times New Roman" w:cs="Times New Roman"/>
          <w:sz w:val="24"/>
          <w:szCs w:val="24"/>
        </w:rPr>
        <w:t>с</w:t>
      </w:r>
      <w:r w:rsidRPr="006374D7">
        <w:rPr>
          <w:rFonts w:ascii="Times New Roman" w:hAnsi="Times New Roman" w:cs="Times New Roman"/>
          <w:sz w:val="24"/>
          <w:szCs w:val="24"/>
        </w:rPr>
        <w:t>ваивать сложные взаимодействия людей,</w:t>
      </w:r>
      <w:r w:rsidR="00BC28CC">
        <w:rPr>
          <w:rFonts w:ascii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hAnsi="Times New Roman" w:cs="Times New Roman"/>
          <w:sz w:val="24"/>
          <w:szCs w:val="24"/>
        </w:rPr>
        <w:t>отражающие характерные значимые жизненные ситуации, например, свадьбу, рождение ребенка, болезнь и т. д.</w:t>
      </w:r>
    </w:p>
    <w:p w:rsidR="00F779EE" w:rsidRPr="006374D7" w:rsidRDefault="00F779EE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Игровые действия детей становятся более сложными, обретают особый</w:t>
      </w:r>
      <w:r w:rsidR="00BC28CC">
        <w:rPr>
          <w:rFonts w:ascii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hAnsi="Times New Roman" w:cs="Times New Roman"/>
          <w:sz w:val="24"/>
          <w:szCs w:val="24"/>
        </w:rPr>
        <w:t>смысл, к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торый не всегда открывается взрослому. Игровое пространство</w:t>
      </w:r>
      <w:r w:rsidR="00BC28CC">
        <w:rPr>
          <w:rFonts w:ascii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hAnsi="Times New Roman" w:cs="Times New Roman"/>
          <w:sz w:val="24"/>
          <w:szCs w:val="24"/>
        </w:rPr>
        <w:t>усложняется. В нем может быть несколько центров, каждый из которых</w:t>
      </w:r>
      <w:r w:rsidR="00BC28CC">
        <w:rPr>
          <w:rFonts w:ascii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hAnsi="Times New Roman" w:cs="Times New Roman"/>
          <w:sz w:val="24"/>
          <w:szCs w:val="24"/>
        </w:rPr>
        <w:t>поддерживает свою сюжетную линию. При этом дети способны отслеживать поведение партнеров по всему игровому пространству и менять</w:t>
      </w:r>
      <w:r w:rsidR="004E07A2">
        <w:rPr>
          <w:rFonts w:ascii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hAnsi="Times New Roman" w:cs="Times New Roman"/>
          <w:sz w:val="24"/>
          <w:szCs w:val="24"/>
        </w:rPr>
        <w:t>свое поведение в зависимости от места в нем. Так, ребенок уже обращается к пр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давцу не просто как покупатель, а как покупатель-мама или</w:t>
      </w:r>
      <w:r w:rsidR="004E07A2">
        <w:rPr>
          <w:rFonts w:ascii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hAnsi="Times New Roman" w:cs="Times New Roman"/>
          <w:sz w:val="24"/>
          <w:szCs w:val="24"/>
        </w:rPr>
        <w:t>покупатель-шофер и т. п. И</w:t>
      </w:r>
      <w:r w:rsidRPr="006374D7">
        <w:rPr>
          <w:rFonts w:ascii="Times New Roman" w:hAnsi="Times New Roman" w:cs="Times New Roman"/>
          <w:sz w:val="24"/>
          <w:szCs w:val="24"/>
        </w:rPr>
        <w:t>с</w:t>
      </w:r>
      <w:r w:rsidRPr="006374D7">
        <w:rPr>
          <w:rFonts w:ascii="Times New Roman" w:hAnsi="Times New Roman" w:cs="Times New Roman"/>
          <w:sz w:val="24"/>
          <w:szCs w:val="24"/>
        </w:rPr>
        <w:t>полнение роли акцентируется не только самой ролью, но и тем, в какой части игрового пространства эта роль воспроизводится. Например, исполняя роль водителя автобуса, р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бенок командует пассажирами и подчиняется инспектору ГИБДД. Если логика</w:t>
      </w:r>
      <w:r w:rsidR="004E07A2">
        <w:rPr>
          <w:rFonts w:ascii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hAnsi="Times New Roman" w:cs="Times New Roman"/>
          <w:sz w:val="24"/>
          <w:szCs w:val="24"/>
        </w:rPr>
        <w:t>игры тр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бует появления новой роли, то ребенок может по ходу игры взять</w:t>
      </w:r>
      <w:r w:rsidR="004E07A2">
        <w:rPr>
          <w:rFonts w:ascii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hAnsi="Times New Roman" w:cs="Times New Roman"/>
          <w:sz w:val="24"/>
          <w:szCs w:val="24"/>
        </w:rPr>
        <w:t>на себя новую роль, с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хранив при этом роль, взятую ранее. Дети могут</w:t>
      </w:r>
      <w:r w:rsidR="004E07A2">
        <w:rPr>
          <w:rFonts w:ascii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hAnsi="Times New Roman" w:cs="Times New Roman"/>
          <w:sz w:val="24"/>
          <w:szCs w:val="24"/>
        </w:rPr>
        <w:t>комментировать исполнение роли тем или иным участником игры.</w:t>
      </w:r>
    </w:p>
    <w:p w:rsidR="00F779EE" w:rsidRPr="006374D7" w:rsidRDefault="00F779EE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Образы из окружающей жизни и литературных произведений, передаваемые дет</w:t>
      </w:r>
      <w:r w:rsidRPr="006374D7">
        <w:rPr>
          <w:rFonts w:ascii="Times New Roman" w:hAnsi="Times New Roman" w:cs="Times New Roman"/>
          <w:sz w:val="24"/>
          <w:szCs w:val="24"/>
        </w:rPr>
        <w:t>ь</w:t>
      </w:r>
      <w:r w:rsidRPr="006374D7">
        <w:rPr>
          <w:rFonts w:ascii="Times New Roman" w:hAnsi="Times New Roman" w:cs="Times New Roman"/>
          <w:sz w:val="24"/>
          <w:szCs w:val="24"/>
        </w:rPr>
        <w:t>ми в изобразительной деятельности, становятся сложнее.</w:t>
      </w:r>
      <w:r w:rsidR="004E07A2">
        <w:rPr>
          <w:rFonts w:ascii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hAnsi="Times New Roman" w:cs="Times New Roman"/>
          <w:sz w:val="24"/>
          <w:szCs w:val="24"/>
        </w:rPr>
        <w:t>Рисунки приобретают более д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тализированный характер, обогащается</w:t>
      </w:r>
      <w:r w:rsidR="004E07A2">
        <w:rPr>
          <w:rFonts w:ascii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hAnsi="Times New Roman" w:cs="Times New Roman"/>
          <w:sz w:val="24"/>
          <w:szCs w:val="24"/>
        </w:rPr>
        <w:t>их цветовая гамма. Более явными становятся ра</w:t>
      </w:r>
      <w:r w:rsidRPr="006374D7">
        <w:rPr>
          <w:rFonts w:ascii="Times New Roman" w:hAnsi="Times New Roman" w:cs="Times New Roman"/>
          <w:sz w:val="24"/>
          <w:szCs w:val="24"/>
        </w:rPr>
        <w:t>з</w:t>
      </w:r>
      <w:r w:rsidRPr="006374D7">
        <w:rPr>
          <w:rFonts w:ascii="Times New Roman" w:hAnsi="Times New Roman" w:cs="Times New Roman"/>
          <w:sz w:val="24"/>
          <w:szCs w:val="24"/>
        </w:rPr>
        <w:t>личия между рисунками мальчиков и девочек. Мальчики охотно изображают технику, космос,</w:t>
      </w:r>
      <w:r w:rsidR="004E07A2">
        <w:rPr>
          <w:rFonts w:ascii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hAnsi="Times New Roman" w:cs="Times New Roman"/>
          <w:sz w:val="24"/>
          <w:szCs w:val="24"/>
        </w:rPr>
        <w:t>военные действия и т. п. Девочки обычно рисуют женские образы: принцесс, б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лерин, моделей и т. п. Часто встречаются и бытовые сюжеты: мама</w:t>
      </w:r>
      <w:r w:rsidR="004E07A2">
        <w:rPr>
          <w:rFonts w:ascii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hAnsi="Times New Roman" w:cs="Times New Roman"/>
          <w:sz w:val="24"/>
          <w:szCs w:val="24"/>
        </w:rPr>
        <w:t>и дочка, комната и т. п.</w:t>
      </w:r>
    </w:p>
    <w:p w:rsidR="00F779EE" w:rsidRPr="006374D7" w:rsidRDefault="00F779EE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Изображение человека становится еще более детализированными пропорционал</w:t>
      </w:r>
      <w:r w:rsidRPr="006374D7">
        <w:rPr>
          <w:rFonts w:ascii="Times New Roman" w:hAnsi="Times New Roman" w:cs="Times New Roman"/>
          <w:sz w:val="24"/>
          <w:szCs w:val="24"/>
        </w:rPr>
        <w:t>ь</w:t>
      </w:r>
      <w:r w:rsidRPr="006374D7">
        <w:rPr>
          <w:rFonts w:ascii="Times New Roman" w:hAnsi="Times New Roman" w:cs="Times New Roman"/>
          <w:sz w:val="24"/>
          <w:szCs w:val="24"/>
        </w:rPr>
        <w:t>ным. Появляются пальцы на руках, глаза, рот, нос, брови,</w:t>
      </w:r>
      <w:r w:rsidR="004E07A2">
        <w:rPr>
          <w:rFonts w:ascii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hAnsi="Times New Roman" w:cs="Times New Roman"/>
          <w:sz w:val="24"/>
          <w:szCs w:val="24"/>
        </w:rPr>
        <w:t>подбородок. Одежда может быть украшена различными деталями.</w:t>
      </w:r>
    </w:p>
    <w:p w:rsidR="00F779EE" w:rsidRPr="006374D7" w:rsidRDefault="00F779EE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При правильном педагогическом подходе у дошкольников формируются худож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ственно-творческие способности в изобразительной деятельности.</w:t>
      </w:r>
    </w:p>
    <w:p w:rsidR="00F779EE" w:rsidRPr="006374D7" w:rsidRDefault="00F779EE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К подготовительной к школе группе дети в значительной степени</w:t>
      </w:r>
      <w:r w:rsidR="00C44544">
        <w:rPr>
          <w:rFonts w:ascii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hAnsi="Times New Roman" w:cs="Times New Roman"/>
          <w:sz w:val="24"/>
          <w:szCs w:val="24"/>
        </w:rPr>
        <w:t>осваивают ко</w:t>
      </w:r>
      <w:r w:rsidRPr="006374D7">
        <w:rPr>
          <w:rFonts w:ascii="Times New Roman" w:hAnsi="Times New Roman" w:cs="Times New Roman"/>
          <w:sz w:val="24"/>
          <w:szCs w:val="24"/>
        </w:rPr>
        <w:t>н</w:t>
      </w:r>
      <w:r w:rsidRPr="006374D7">
        <w:rPr>
          <w:rFonts w:ascii="Times New Roman" w:hAnsi="Times New Roman" w:cs="Times New Roman"/>
          <w:sz w:val="24"/>
          <w:szCs w:val="24"/>
        </w:rPr>
        <w:t>струирование из строительного материала. Они свободно</w:t>
      </w:r>
      <w:r w:rsidR="00C44544">
        <w:rPr>
          <w:rFonts w:ascii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hAnsi="Times New Roman" w:cs="Times New Roman"/>
          <w:sz w:val="24"/>
          <w:szCs w:val="24"/>
        </w:rPr>
        <w:t>владеют обобщенными спос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бами анализа как изображений, так и построек; не только анализируют основные конс</w:t>
      </w:r>
      <w:r w:rsidRPr="006374D7">
        <w:rPr>
          <w:rFonts w:ascii="Times New Roman" w:hAnsi="Times New Roman" w:cs="Times New Roman"/>
          <w:sz w:val="24"/>
          <w:szCs w:val="24"/>
        </w:rPr>
        <w:t>т</w:t>
      </w:r>
      <w:r w:rsidRPr="006374D7">
        <w:rPr>
          <w:rFonts w:ascii="Times New Roman" w:hAnsi="Times New Roman" w:cs="Times New Roman"/>
          <w:sz w:val="24"/>
          <w:szCs w:val="24"/>
        </w:rPr>
        <w:t>руктивные особенности</w:t>
      </w:r>
      <w:r w:rsidR="00C44544">
        <w:rPr>
          <w:rFonts w:ascii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hAnsi="Times New Roman" w:cs="Times New Roman"/>
          <w:sz w:val="24"/>
          <w:szCs w:val="24"/>
        </w:rPr>
        <w:t>различных деталей, но и определяют их форму на основе сходства со знакомыми им объемными предметами. Свободные постройки становятся</w:t>
      </w:r>
      <w:r w:rsidR="00C44544">
        <w:rPr>
          <w:rFonts w:ascii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hAnsi="Times New Roman" w:cs="Times New Roman"/>
          <w:sz w:val="24"/>
          <w:szCs w:val="24"/>
        </w:rPr>
        <w:t>симметри</w:t>
      </w:r>
      <w:r w:rsidRPr="006374D7">
        <w:rPr>
          <w:rFonts w:ascii="Times New Roman" w:hAnsi="Times New Roman" w:cs="Times New Roman"/>
          <w:sz w:val="24"/>
          <w:szCs w:val="24"/>
        </w:rPr>
        <w:t>ч</w:t>
      </w:r>
      <w:r w:rsidRPr="006374D7">
        <w:rPr>
          <w:rFonts w:ascii="Times New Roman" w:hAnsi="Times New Roman" w:cs="Times New Roman"/>
          <w:sz w:val="24"/>
          <w:szCs w:val="24"/>
        </w:rPr>
        <w:t>ными и пропорциональными, их строительство осуществляется на основе зрительной ор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ентировки.</w:t>
      </w:r>
    </w:p>
    <w:p w:rsidR="00F779EE" w:rsidRPr="006374D7" w:rsidRDefault="00F779EE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Дети быстро и правильно подбирают необходимый материал. Они</w:t>
      </w:r>
      <w:r w:rsidR="00C44544">
        <w:rPr>
          <w:rFonts w:ascii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hAnsi="Times New Roman" w:cs="Times New Roman"/>
          <w:sz w:val="24"/>
          <w:szCs w:val="24"/>
        </w:rPr>
        <w:t>достаточно то</w:t>
      </w:r>
      <w:r w:rsidRPr="006374D7">
        <w:rPr>
          <w:rFonts w:ascii="Times New Roman" w:hAnsi="Times New Roman" w:cs="Times New Roman"/>
          <w:sz w:val="24"/>
          <w:szCs w:val="24"/>
        </w:rPr>
        <w:t>ч</w:t>
      </w:r>
      <w:r w:rsidRPr="006374D7">
        <w:rPr>
          <w:rFonts w:ascii="Times New Roman" w:hAnsi="Times New Roman" w:cs="Times New Roman"/>
          <w:sz w:val="24"/>
          <w:szCs w:val="24"/>
        </w:rPr>
        <w:t>но представляют себе последовательность, в которой будет осуществляться постройка, и материал, который понадобится для ее</w:t>
      </w:r>
      <w:r w:rsidR="00C44544">
        <w:rPr>
          <w:rFonts w:ascii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hAnsi="Times New Roman" w:cs="Times New Roman"/>
          <w:sz w:val="24"/>
          <w:szCs w:val="24"/>
        </w:rPr>
        <w:t>выполнения; способны выполнять различные по степени сложности постройки как по собственному замыслу, так и по условиям.</w:t>
      </w:r>
    </w:p>
    <w:p w:rsidR="00F779EE" w:rsidRPr="006374D7" w:rsidRDefault="00F779EE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В этом возрасте дети уже могут освоить сложные формы сложения</w:t>
      </w:r>
      <w:r w:rsidR="00C44544">
        <w:rPr>
          <w:rFonts w:ascii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hAnsi="Times New Roman" w:cs="Times New Roman"/>
          <w:sz w:val="24"/>
          <w:szCs w:val="24"/>
        </w:rPr>
        <w:t>из листа бумаги и придумывать собственные, но этому их нужно специально обучать. Данный вид де</w:t>
      </w:r>
      <w:r w:rsidRPr="006374D7">
        <w:rPr>
          <w:rFonts w:ascii="Times New Roman" w:hAnsi="Times New Roman" w:cs="Times New Roman"/>
          <w:sz w:val="24"/>
          <w:szCs w:val="24"/>
        </w:rPr>
        <w:t>я</w:t>
      </w:r>
      <w:r w:rsidRPr="006374D7">
        <w:rPr>
          <w:rFonts w:ascii="Times New Roman" w:hAnsi="Times New Roman" w:cs="Times New Roman"/>
          <w:sz w:val="24"/>
          <w:szCs w:val="24"/>
        </w:rPr>
        <w:t>тельности не просто доступен детям – он</w:t>
      </w:r>
      <w:r w:rsidR="002D12F3">
        <w:rPr>
          <w:rFonts w:ascii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hAnsi="Times New Roman" w:cs="Times New Roman"/>
          <w:sz w:val="24"/>
          <w:szCs w:val="24"/>
        </w:rPr>
        <w:t>важен для углубления их пространственных представлений.</w:t>
      </w:r>
    </w:p>
    <w:p w:rsidR="00F779EE" w:rsidRPr="006374D7" w:rsidRDefault="00F779EE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Усложняется конструирование из природного материала. Дошкольникам уже до</w:t>
      </w:r>
      <w:r w:rsidRPr="006374D7">
        <w:rPr>
          <w:rFonts w:ascii="Times New Roman" w:hAnsi="Times New Roman" w:cs="Times New Roman"/>
          <w:sz w:val="24"/>
          <w:szCs w:val="24"/>
        </w:rPr>
        <w:t>с</w:t>
      </w:r>
      <w:r w:rsidRPr="006374D7">
        <w:rPr>
          <w:rFonts w:ascii="Times New Roman" w:hAnsi="Times New Roman" w:cs="Times New Roman"/>
          <w:sz w:val="24"/>
          <w:szCs w:val="24"/>
        </w:rPr>
        <w:t>тупны целостные композиции по предварительному замыслу,</w:t>
      </w:r>
      <w:r w:rsidR="002D12F3">
        <w:rPr>
          <w:rFonts w:ascii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hAnsi="Times New Roman" w:cs="Times New Roman"/>
          <w:sz w:val="24"/>
          <w:szCs w:val="24"/>
        </w:rPr>
        <w:t>которые могут передавать сложные отношения, включать фигуры людей</w:t>
      </w:r>
      <w:r w:rsidR="002D12F3">
        <w:rPr>
          <w:rFonts w:ascii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hAnsi="Times New Roman" w:cs="Times New Roman"/>
          <w:sz w:val="24"/>
          <w:szCs w:val="24"/>
        </w:rPr>
        <w:t>и животных.</w:t>
      </w:r>
    </w:p>
    <w:p w:rsidR="00F779EE" w:rsidRPr="006374D7" w:rsidRDefault="00F779EE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У детей продолжает развиваться восприятие, однако они не всегда могут одновр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менно учитывать несколько различных признаков.</w:t>
      </w:r>
    </w:p>
    <w:p w:rsidR="00F779EE" w:rsidRPr="006374D7" w:rsidRDefault="00F779EE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Развивается образное мышление, однако воспроизведение метрических отношений затруднено. Это легко проверить, предложив детям воспроизвести на листе бумаги обр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lastRenderedPageBreak/>
        <w:t>зец, на котором нарисованы девять точек,</w:t>
      </w:r>
      <w:r w:rsidR="002D12F3">
        <w:rPr>
          <w:rFonts w:ascii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hAnsi="Times New Roman" w:cs="Times New Roman"/>
          <w:sz w:val="24"/>
          <w:szCs w:val="24"/>
        </w:rPr>
        <w:t>расположенных не на одной прямой. Как прав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ло, дети не воспроизводят</w:t>
      </w:r>
      <w:r w:rsidR="002D12F3">
        <w:rPr>
          <w:rFonts w:ascii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hAnsi="Times New Roman" w:cs="Times New Roman"/>
          <w:sz w:val="24"/>
          <w:szCs w:val="24"/>
        </w:rPr>
        <w:t>метрические отношения между точками: при наложении рису</w:t>
      </w:r>
      <w:r w:rsidRPr="006374D7">
        <w:rPr>
          <w:rFonts w:ascii="Times New Roman" w:hAnsi="Times New Roman" w:cs="Times New Roman"/>
          <w:sz w:val="24"/>
          <w:szCs w:val="24"/>
        </w:rPr>
        <w:t>н</w:t>
      </w:r>
      <w:r w:rsidRPr="006374D7">
        <w:rPr>
          <w:rFonts w:ascii="Times New Roman" w:hAnsi="Times New Roman" w:cs="Times New Roman"/>
          <w:sz w:val="24"/>
          <w:szCs w:val="24"/>
        </w:rPr>
        <w:t>ков друг</w:t>
      </w:r>
      <w:r w:rsidR="002D12F3">
        <w:rPr>
          <w:rFonts w:ascii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hAnsi="Times New Roman" w:cs="Times New Roman"/>
          <w:sz w:val="24"/>
          <w:szCs w:val="24"/>
        </w:rPr>
        <w:t>на друга точки детского рисунка не совпадают с точками образца.</w:t>
      </w:r>
    </w:p>
    <w:p w:rsidR="00F779EE" w:rsidRPr="006374D7" w:rsidRDefault="00F779EE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Продолжают развиваться навыки обобщения и рассуждения, но они</w:t>
      </w:r>
      <w:r w:rsidR="002D12F3">
        <w:rPr>
          <w:rFonts w:ascii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hAnsi="Times New Roman" w:cs="Times New Roman"/>
          <w:sz w:val="24"/>
          <w:szCs w:val="24"/>
        </w:rPr>
        <w:t>в значительной степени ограничиваются наглядными признаками ситуации.</w:t>
      </w:r>
    </w:p>
    <w:p w:rsidR="00F779EE" w:rsidRPr="006374D7" w:rsidRDefault="00F779EE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Продолжает развиваться воображение, однако часто приходится констатировать снижение развития воображения в этом возрасте в сравнении</w:t>
      </w:r>
      <w:r w:rsidR="002D12F3">
        <w:rPr>
          <w:rFonts w:ascii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hAnsi="Times New Roman" w:cs="Times New Roman"/>
          <w:sz w:val="24"/>
          <w:szCs w:val="24"/>
        </w:rPr>
        <w:t>со старшей группой. Это можно объяснить многочисленными влияниями,</w:t>
      </w:r>
      <w:r w:rsidR="002D12F3">
        <w:rPr>
          <w:rFonts w:ascii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hAnsi="Times New Roman" w:cs="Times New Roman"/>
          <w:sz w:val="24"/>
          <w:szCs w:val="24"/>
        </w:rPr>
        <w:t>которым подвергаются дети, в том числе и средств массовой информации,</w:t>
      </w:r>
      <w:r w:rsidR="002D12F3">
        <w:rPr>
          <w:rFonts w:ascii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hAnsi="Times New Roman" w:cs="Times New Roman"/>
          <w:sz w:val="24"/>
          <w:szCs w:val="24"/>
        </w:rPr>
        <w:t>приводящими к стереотипности детских образов.</w:t>
      </w:r>
    </w:p>
    <w:p w:rsidR="00F779EE" w:rsidRPr="006374D7" w:rsidRDefault="00F779EE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Продолжает развиваться внимание дошкольников, оно становится</w:t>
      </w:r>
      <w:r w:rsidR="002D12F3">
        <w:rPr>
          <w:rFonts w:ascii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hAnsi="Times New Roman" w:cs="Times New Roman"/>
          <w:sz w:val="24"/>
          <w:szCs w:val="24"/>
        </w:rPr>
        <w:t>произвольным. В некоторых видах деятельности время произвольного сосредоточения достигает 30 м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нут.</w:t>
      </w:r>
    </w:p>
    <w:p w:rsidR="00F779EE" w:rsidRPr="006374D7" w:rsidRDefault="00F779EE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У дошкольников продолжает развиваться речь: ее звуковая сторона,</w:t>
      </w:r>
      <w:r w:rsidR="002D12F3">
        <w:rPr>
          <w:rFonts w:ascii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hAnsi="Times New Roman" w:cs="Times New Roman"/>
          <w:sz w:val="24"/>
          <w:szCs w:val="24"/>
        </w:rPr>
        <w:t>грамматич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ский строй, лексика. Развивается связная речь. В высказываниях</w:t>
      </w:r>
      <w:r w:rsidR="002D12F3">
        <w:rPr>
          <w:rFonts w:ascii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hAnsi="Times New Roman" w:cs="Times New Roman"/>
          <w:sz w:val="24"/>
          <w:szCs w:val="24"/>
        </w:rPr>
        <w:t>детей отражаются как расширяющийся словарь, так и характер обобщений,</w:t>
      </w:r>
      <w:r w:rsidR="002D12F3">
        <w:rPr>
          <w:rFonts w:ascii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hAnsi="Times New Roman" w:cs="Times New Roman"/>
          <w:sz w:val="24"/>
          <w:szCs w:val="24"/>
        </w:rPr>
        <w:t>формирующихся в этом возрасте. Дети начинают активно употреблять обобщающие существительные, синонимы, антон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мы, прилагательные и т. д.</w:t>
      </w:r>
    </w:p>
    <w:p w:rsidR="00F779EE" w:rsidRPr="006374D7" w:rsidRDefault="00F779EE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В результате правильно организованной образовательной работы у детей развив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ются диалогическая и некоторые виды монологической речи.</w:t>
      </w:r>
    </w:p>
    <w:p w:rsidR="00F779EE" w:rsidRPr="006374D7" w:rsidRDefault="00F779EE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В подготовительной к школе группе завершается дошкольный возраст.</w:t>
      </w:r>
      <w:r w:rsidR="00E354E0">
        <w:rPr>
          <w:rFonts w:ascii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hAnsi="Times New Roman" w:cs="Times New Roman"/>
          <w:sz w:val="24"/>
          <w:szCs w:val="24"/>
        </w:rPr>
        <w:t>Его осно</w:t>
      </w:r>
      <w:r w:rsidRPr="006374D7">
        <w:rPr>
          <w:rFonts w:ascii="Times New Roman" w:hAnsi="Times New Roman" w:cs="Times New Roman"/>
          <w:sz w:val="24"/>
          <w:szCs w:val="24"/>
        </w:rPr>
        <w:t>в</w:t>
      </w:r>
      <w:r w:rsidRPr="006374D7">
        <w:rPr>
          <w:rFonts w:ascii="Times New Roman" w:hAnsi="Times New Roman" w:cs="Times New Roman"/>
          <w:sz w:val="24"/>
          <w:szCs w:val="24"/>
        </w:rPr>
        <w:t>ные достижения связаны с освоением мира вещей как предметов</w:t>
      </w:r>
      <w:r w:rsidR="00E354E0">
        <w:rPr>
          <w:rFonts w:ascii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hAnsi="Times New Roman" w:cs="Times New Roman"/>
          <w:sz w:val="24"/>
          <w:szCs w:val="24"/>
        </w:rPr>
        <w:t>человеческой культуры; освоением форм позитивного общения с людьми;</w:t>
      </w:r>
      <w:r w:rsidR="00E354E0">
        <w:rPr>
          <w:rFonts w:ascii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hAnsi="Times New Roman" w:cs="Times New Roman"/>
          <w:sz w:val="24"/>
          <w:szCs w:val="24"/>
        </w:rPr>
        <w:t>развитием половой идентификации, формированием позиции школьника.</w:t>
      </w:r>
    </w:p>
    <w:p w:rsidR="00F779EE" w:rsidRPr="006374D7" w:rsidRDefault="00F779EE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К концу дошкольного возраста ребенок обладает высоким уровнем</w:t>
      </w:r>
      <w:r w:rsidR="00E354E0">
        <w:rPr>
          <w:rFonts w:ascii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hAnsi="Times New Roman" w:cs="Times New Roman"/>
          <w:sz w:val="24"/>
          <w:szCs w:val="24"/>
        </w:rPr>
        <w:t>познавательн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го и личностного развития, что позволяет ему в дальнейшем успешно учиться в школе.</w:t>
      </w:r>
    </w:p>
    <w:tbl>
      <w:tblPr>
        <w:tblpPr w:leftFromText="180" w:rightFromText="180" w:vertAnchor="text" w:horzAnchor="margin" w:tblpX="155" w:tblpY="29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293"/>
        <w:gridCol w:w="4078"/>
      </w:tblGrid>
      <w:tr w:rsidR="004A532C" w:rsidRPr="00494566" w:rsidTr="007C6614">
        <w:trPr>
          <w:trHeight w:val="565"/>
        </w:trPr>
        <w:tc>
          <w:tcPr>
            <w:tcW w:w="2235" w:type="dxa"/>
          </w:tcPr>
          <w:p w:rsidR="004A532C" w:rsidRPr="00494566" w:rsidRDefault="004A532C" w:rsidP="007C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4A532C" w:rsidRPr="00494566" w:rsidRDefault="004A532C" w:rsidP="007C661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Индивидуальные особенности контингента </w:t>
            </w:r>
          </w:p>
          <w:p w:rsidR="004A532C" w:rsidRPr="00494566" w:rsidRDefault="004A532C" w:rsidP="007C661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детей __7__ -го года жизни</w:t>
            </w:r>
          </w:p>
        </w:tc>
      </w:tr>
      <w:tr w:rsidR="00C80933" w:rsidRPr="00494566" w:rsidTr="007C6614">
        <w:trPr>
          <w:trHeight w:val="330"/>
        </w:trPr>
        <w:tc>
          <w:tcPr>
            <w:tcW w:w="2235" w:type="dxa"/>
            <w:vMerge w:val="restart"/>
          </w:tcPr>
          <w:p w:rsidR="00C80933" w:rsidRPr="00494566" w:rsidRDefault="00C80933" w:rsidP="007C66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Физическое</w:t>
            </w:r>
          </w:p>
          <w:p w:rsidR="00C80933" w:rsidRPr="00494566" w:rsidRDefault="00C80933" w:rsidP="007C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</w:t>
            </w:r>
          </w:p>
        </w:tc>
        <w:tc>
          <w:tcPr>
            <w:tcW w:w="7371" w:type="dxa"/>
            <w:gridSpan w:val="2"/>
          </w:tcPr>
          <w:p w:rsidR="00C80933" w:rsidRPr="00494566" w:rsidRDefault="00C80933" w:rsidP="007C661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Диагностика физического развития детей:</w:t>
            </w:r>
          </w:p>
        </w:tc>
      </w:tr>
      <w:tr w:rsidR="00D74312" w:rsidRPr="00494566" w:rsidTr="007C6614">
        <w:trPr>
          <w:trHeight w:val="274"/>
        </w:trPr>
        <w:tc>
          <w:tcPr>
            <w:tcW w:w="2235" w:type="dxa"/>
            <w:vMerge/>
          </w:tcPr>
          <w:p w:rsidR="00D74312" w:rsidRPr="00494566" w:rsidRDefault="00D74312" w:rsidP="007C661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3" w:type="dxa"/>
          </w:tcPr>
          <w:p w:rsidR="00D74312" w:rsidRPr="00494566" w:rsidRDefault="00D74312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бег 10 м:</w:t>
            </w:r>
          </w:p>
          <w:p w:rsidR="00D74312" w:rsidRPr="00494566" w:rsidRDefault="002D470A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– 3</w:t>
            </w:r>
            <w:r w:rsidR="00D74312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74312" w:rsidRPr="00494566" w:rsidRDefault="00472C1F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– 16</w:t>
            </w:r>
            <w:r w:rsidR="00D74312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74312" w:rsidRPr="00494566" w:rsidRDefault="002D470A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– 0</w:t>
            </w:r>
            <w:r w:rsidR="00D74312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4312" w:rsidRPr="00494566" w:rsidRDefault="00D74312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бег 30 м:</w:t>
            </w:r>
          </w:p>
          <w:p w:rsidR="00D74312" w:rsidRPr="00494566" w:rsidRDefault="00DA0608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</w:t>
            </w:r>
            <w:r w:rsidR="002D470A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ий – 4</w:t>
            </w:r>
            <w:r w:rsidR="00D74312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74312" w:rsidRPr="00494566" w:rsidRDefault="00472C1F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– 15</w:t>
            </w:r>
            <w:r w:rsidR="00D74312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A0608" w:rsidRPr="00494566" w:rsidRDefault="002D470A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– 0</w:t>
            </w:r>
          </w:p>
          <w:p w:rsidR="00D74312" w:rsidRPr="00494566" w:rsidRDefault="00D74312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челночный бег3*10 м:</w:t>
            </w:r>
          </w:p>
          <w:p w:rsidR="002D470A" w:rsidRPr="00494566" w:rsidRDefault="002D470A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4;</w:t>
            </w:r>
          </w:p>
          <w:p w:rsidR="00D74312" w:rsidRPr="00494566" w:rsidRDefault="00D8719C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–</w:t>
            </w:r>
            <w:r w:rsidR="002D470A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72C1F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74312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74312" w:rsidRPr="00494566" w:rsidRDefault="002D470A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– 0</w:t>
            </w:r>
            <w:r w:rsidR="00D74312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4312" w:rsidRPr="00494566" w:rsidRDefault="00D74312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бег 300 м:</w:t>
            </w:r>
          </w:p>
          <w:p w:rsidR="00D74312" w:rsidRPr="00494566" w:rsidRDefault="00472C1F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– 2</w:t>
            </w:r>
            <w:r w:rsidR="00D74312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74312" w:rsidRPr="00494566" w:rsidRDefault="00472C1F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– 17</w:t>
            </w:r>
            <w:r w:rsidR="00D74312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74312" w:rsidRPr="00494566" w:rsidRDefault="00D74312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– 0.</w:t>
            </w:r>
          </w:p>
          <w:p w:rsidR="00D74312" w:rsidRPr="00494566" w:rsidRDefault="00D74312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прыжки в длину:</w:t>
            </w:r>
          </w:p>
          <w:p w:rsidR="002D470A" w:rsidRPr="00494566" w:rsidRDefault="00472C1F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высокий- 5</w:t>
            </w:r>
            <w:r w:rsidR="002D470A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74312" w:rsidRPr="00494566" w:rsidRDefault="008338BC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r w:rsidR="002D470A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72C1F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D74312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74312" w:rsidRPr="00494566" w:rsidRDefault="008338BC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D371E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изкий – 0</w:t>
            </w:r>
            <w:r w:rsidR="00D74312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8" w:type="dxa"/>
          </w:tcPr>
          <w:p w:rsidR="00D74312" w:rsidRPr="00494566" w:rsidRDefault="00D74312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гибкость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  <w:p w:rsidR="00D74312" w:rsidRPr="00494566" w:rsidRDefault="00472C1F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–1</w:t>
            </w:r>
            <w:r w:rsidR="00D74312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74312" w:rsidRPr="00494566" w:rsidRDefault="007546ED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– 6</w:t>
            </w:r>
            <w:r w:rsidR="00D74312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74312" w:rsidRPr="00494566" w:rsidRDefault="00D74312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низкий – </w:t>
            </w:r>
            <w:r w:rsidR="00472C1F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4312" w:rsidRPr="00494566" w:rsidRDefault="00D74312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поза Ромберга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95617D" w:rsidRPr="00494566" w:rsidRDefault="0095617D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–2;</w:t>
            </w:r>
          </w:p>
          <w:p w:rsidR="00D74312" w:rsidRPr="00494566" w:rsidRDefault="00472C1F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– 17</w:t>
            </w:r>
            <w:r w:rsidR="00BE634A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74312" w:rsidRPr="00494566" w:rsidRDefault="0095617D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–0</w:t>
            </w:r>
            <w:r w:rsidR="00D74312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74312" w:rsidRPr="00494566" w:rsidRDefault="00D74312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Здоровье:  </w:t>
            </w:r>
          </w:p>
          <w:p w:rsidR="00D74312" w:rsidRPr="00494566" w:rsidRDefault="00BE634A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высокий – </w:t>
            </w:r>
            <w:r w:rsidR="00472C1F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74312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74312" w:rsidRPr="00494566" w:rsidRDefault="006D371E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– 13</w:t>
            </w:r>
            <w:r w:rsidR="00BE634A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E634A" w:rsidRPr="00494566" w:rsidRDefault="006D371E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–0</w:t>
            </w:r>
            <w:r w:rsidR="00BE634A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4312" w:rsidRPr="00494566" w:rsidRDefault="00D74312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уровень</w:t>
            </w:r>
          </w:p>
          <w:p w:rsidR="00D74312" w:rsidRPr="00494566" w:rsidRDefault="006D371E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– 2</w:t>
            </w:r>
            <w:r w:rsidR="00D74312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74312" w:rsidRPr="00494566" w:rsidRDefault="00472C1F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–17</w:t>
            </w:r>
            <w:r w:rsidR="00D74312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74312" w:rsidRPr="00494566" w:rsidRDefault="00D74312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–0.</w:t>
            </w:r>
          </w:p>
          <w:p w:rsidR="00D74312" w:rsidRPr="00494566" w:rsidRDefault="00D74312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здоровья:</w:t>
            </w:r>
          </w:p>
          <w:p w:rsidR="00D74312" w:rsidRPr="00494566" w:rsidRDefault="00D74312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D371E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.группа – 11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74312" w:rsidRPr="00494566" w:rsidRDefault="00D74312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23EF3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– 8</w:t>
            </w:r>
            <w:r w:rsidR="001213B8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74312" w:rsidRPr="00494566" w:rsidRDefault="00D74312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6D371E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.группа – 0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532C" w:rsidRPr="00494566" w:rsidTr="007C6614">
        <w:tc>
          <w:tcPr>
            <w:tcW w:w="2235" w:type="dxa"/>
          </w:tcPr>
          <w:p w:rsidR="004A532C" w:rsidRPr="00494566" w:rsidRDefault="004A532C" w:rsidP="007C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371" w:type="dxa"/>
            <w:gridSpan w:val="2"/>
          </w:tcPr>
          <w:p w:rsidR="00D74312" w:rsidRPr="00494566" w:rsidRDefault="00D74312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Конструирование:</w:t>
            </w:r>
          </w:p>
          <w:p w:rsidR="00D74312" w:rsidRPr="00494566" w:rsidRDefault="00D74312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E7089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–8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74312" w:rsidRPr="00494566" w:rsidRDefault="00D74312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="00494566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–11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74312" w:rsidRPr="00494566" w:rsidRDefault="00F12365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- низкий – 0</w:t>
            </w:r>
            <w:r w:rsidR="00D74312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4312" w:rsidRPr="00494566" w:rsidRDefault="00D74312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Математика:</w:t>
            </w:r>
          </w:p>
          <w:p w:rsidR="00D74312" w:rsidRPr="00494566" w:rsidRDefault="00D74312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94566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–4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74312" w:rsidRPr="00494566" w:rsidRDefault="00D74312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94566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– 15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74312" w:rsidRPr="00494566" w:rsidRDefault="00D74312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- низкий – 0.</w:t>
            </w:r>
          </w:p>
          <w:p w:rsidR="00D74312" w:rsidRPr="00494566" w:rsidRDefault="00D74312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Окружающий мир:</w:t>
            </w:r>
          </w:p>
          <w:p w:rsidR="00D74312" w:rsidRPr="00494566" w:rsidRDefault="00D74312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94566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–2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74312" w:rsidRPr="00494566" w:rsidRDefault="00D74312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94566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– 17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74312" w:rsidRPr="00494566" w:rsidRDefault="00D74312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- низкий – 0.</w:t>
            </w:r>
          </w:p>
          <w:p w:rsidR="00D74312" w:rsidRPr="00494566" w:rsidRDefault="00D74312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уровень:</w:t>
            </w:r>
          </w:p>
          <w:p w:rsidR="00D74312" w:rsidRPr="00494566" w:rsidRDefault="00D74312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</w:t>
            </w:r>
            <w:r w:rsidR="00494566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ий –2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74312" w:rsidRPr="00494566" w:rsidRDefault="00D74312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94566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– 17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A532C" w:rsidRPr="00494566" w:rsidRDefault="001E7089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- низкий – 0</w:t>
            </w:r>
            <w:r w:rsidR="00D74312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5FBE" w:rsidRPr="00494566" w:rsidTr="007C6614">
        <w:tc>
          <w:tcPr>
            <w:tcW w:w="2235" w:type="dxa"/>
          </w:tcPr>
          <w:p w:rsidR="00BD5FBE" w:rsidRPr="00494566" w:rsidRDefault="00BD5FBE" w:rsidP="007C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Речевое</w:t>
            </w:r>
            <w:r w:rsidR="00E35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4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7371" w:type="dxa"/>
            <w:gridSpan w:val="2"/>
          </w:tcPr>
          <w:p w:rsidR="00BD5FBE" w:rsidRPr="00494566" w:rsidRDefault="00BD5FBE" w:rsidP="007C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Грамматические навыки</w:t>
            </w:r>
          </w:p>
          <w:p w:rsidR="00BD5FBE" w:rsidRPr="00494566" w:rsidRDefault="00BD5FBE" w:rsidP="007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D3019C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–0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D5FBE" w:rsidRPr="00494566" w:rsidRDefault="00BD5FBE" w:rsidP="007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94566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– 19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D5FBE" w:rsidRPr="00494566" w:rsidRDefault="00494566" w:rsidP="007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- низкий –0</w:t>
            </w:r>
            <w:r w:rsidR="00BD5FBE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D5FBE" w:rsidRPr="00494566" w:rsidRDefault="00BD5FBE" w:rsidP="007C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умения:</w:t>
            </w:r>
          </w:p>
          <w:p w:rsidR="00BD5FBE" w:rsidRPr="00494566" w:rsidRDefault="00BD5FBE" w:rsidP="007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B1309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–</w:t>
            </w:r>
            <w:r w:rsidR="00D3019C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D5FBE" w:rsidRPr="00494566" w:rsidRDefault="00BD5FBE" w:rsidP="007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94566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–12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D5FBE" w:rsidRPr="00494566" w:rsidRDefault="00D3019C" w:rsidP="007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- низкий –</w:t>
            </w:r>
            <w:r w:rsidR="00BD5FBE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D5FBE" w:rsidRPr="00494566" w:rsidRDefault="00BD5FBE" w:rsidP="007C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BD5FBE" w:rsidRPr="00494566" w:rsidRDefault="00BD5FBE" w:rsidP="007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D3019C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–2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D5FBE" w:rsidRPr="00494566" w:rsidRDefault="00BD5FBE" w:rsidP="007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537B7E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–12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D5FBE" w:rsidRPr="00494566" w:rsidRDefault="00BD5FBE" w:rsidP="007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- ни</w:t>
            </w:r>
            <w:r w:rsidR="00494566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зкий –5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D5FBE" w:rsidRPr="00494566" w:rsidRDefault="00BD5FBE" w:rsidP="007C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ЗКР:</w:t>
            </w:r>
          </w:p>
          <w:p w:rsidR="00BD5FBE" w:rsidRPr="00494566" w:rsidRDefault="00BD5FBE" w:rsidP="007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D3019C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–2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D5FBE" w:rsidRPr="00494566" w:rsidRDefault="00BD5FBE" w:rsidP="007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94566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–17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D5FBE" w:rsidRPr="00494566" w:rsidRDefault="00494566" w:rsidP="007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- низкий –0</w:t>
            </w:r>
            <w:r w:rsidR="00BD5FBE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:rsidR="00BD5FBE" w:rsidRPr="00494566" w:rsidRDefault="00BD5FBE" w:rsidP="007C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уровень:</w:t>
            </w:r>
          </w:p>
          <w:p w:rsidR="00BD5FBE" w:rsidRPr="00494566" w:rsidRDefault="00BD5FBE" w:rsidP="007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D3019C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–0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D5FBE" w:rsidRPr="00494566" w:rsidRDefault="00BD5FBE" w:rsidP="007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94566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– 19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D5FBE" w:rsidRPr="00494566" w:rsidRDefault="00D3019C" w:rsidP="007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- низкий – 0</w:t>
            </w:r>
            <w:r w:rsidR="00BD5FBE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5FBE" w:rsidRPr="00494566" w:rsidTr="007C6614">
        <w:tc>
          <w:tcPr>
            <w:tcW w:w="2235" w:type="dxa"/>
          </w:tcPr>
          <w:p w:rsidR="00BD5FBE" w:rsidRPr="00494566" w:rsidRDefault="00BD5FBE" w:rsidP="007C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371" w:type="dxa"/>
            <w:gridSpan w:val="2"/>
          </w:tcPr>
          <w:p w:rsidR="00BD5FBE" w:rsidRPr="00494566" w:rsidRDefault="00BD5FBE" w:rsidP="007C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BD5FBE" w:rsidRPr="00494566" w:rsidRDefault="00BD5FBE" w:rsidP="007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94566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–10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D5FBE" w:rsidRPr="00494566" w:rsidRDefault="00BD5FBE" w:rsidP="007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94566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– 9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D5FBE" w:rsidRPr="00494566" w:rsidRDefault="00D3019C" w:rsidP="007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- низкий –0</w:t>
            </w:r>
            <w:r w:rsidR="00BD5FBE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D5FBE" w:rsidRPr="00494566" w:rsidRDefault="00BD5FBE" w:rsidP="007C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  <w:p w:rsidR="00BD5FBE" w:rsidRPr="00494566" w:rsidRDefault="00BD5FBE" w:rsidP="007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D3019C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–12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D5FBE" w:rsidRPr="00494566" w:rsidRDefault="00BD5FBE" w:rsidP="007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–</w:t>
            </w:r>
            <w:r w:rsidR="00D3019C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D5FBE" w:rsidRPr="00494566" w:rsidRDefault="00BD5FBE" w:rsidP="007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- низкий –0.</w:t>
            </w:r>
          </w:p>
          <w:p w:rsidR="00BD5FBE" w:rsidRPr="00494566" w:rsidRDefault="00BD5FBE" w:rsidP="007C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труд:</w:t>
            </w:r>
          </w:p>
          <w:p w:rsidR="00BD5FBE" w:rsidRPr="00494566" w:rsidRDefault="00BD5FBE" w:rsidP="007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94566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–11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D5FBE" w:rsidRPr="00494566" w:rsidRDefault="00BD5FBE" w:rsidP="007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94566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–8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D5FBE" w:rsidRPr="00494566" w:rsidRDefault="00BD5FBE" w:rsidP="007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- низкий –0.</w:t>
            </w:r>
          </w:p>
          <w:p w:rsidR="00BD5FBE" w:rsidRPr="00494566" w:rsidRDefault="00BD5FBE" w:rsidP="007C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BD5FBE" w:rsidRPr="00494566" w:rsidRDefault="00BD5FBE" w:rsidP="007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D3019C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–8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D5FBE" w:rsidRPr="00494566" w:rsidRDefault="00BD5FBE" w:rsidP="007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94566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–11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60C5E" w:rsidRPr="00494566" w:rsidRDefault="00E60C5E" w:rsidP="007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- низкий</w:t>
            </w:r>
            <w:r w:rsidR="00D3019C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–0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D5FBE" w:rsidRPr="00494566" w:rsidRDefault="00BD5FBE" w:rsidP="007C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уровень:</w:t>
            </w:r>
          </w:p>
          <w:p w:rsidR="00BD5FBE" w:rsidRPr="00494566" w:rsidRDefault="00BD5FBE" w:rsidP="007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94566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– 10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D5FBE" w:rsidRPr="00494566" w:rsidRDefault="00BD5FBE" w:rsidP="007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="00494566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– 9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D5FBE" w:rsidRPr="00494566" w:rsidRDefault="006D371E" w:rsidP="007C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- низкий – 0</w:t>
            </w:r>
            <w:r w:rsidR="00BD5FBE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5FBE" w:rsidRPr="00494566" w:rsidTr="007C6614">
        <w:tc>
          <w:tcPr>
            <w:tcW w:w="2235" w:type="dxa"/>
          </w:tcPr>
          <w:p w:rsidR="00BD5FBE" w:rsidRPr="00494566" w:rsidRDefault="00BD5FBE" w:rsidP="007C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Художественно-эстетическое ра</w:t>
            </w:r>
            <w:r w:rsidRPr="00494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494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витие</w:t>
            </w:r>
          </w:p>
        </w:tc>
        <w:tc>
          <w:tcPr>
            <w:tcW w:w="7371" w:type="dxa"/>
            <w:gridSpan w:val="2"/>
          </w:tcPr>
          <w:p w:rsidR="00BD5FBE" w:rsidRPr="00494566" w:rsidRDefault="00BD5FBE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Рисование:</w:t>
            </w:r>
          </w:p>
          <w:p w:rsidR="00BD5FBE" w:rsidRPr="00494566" w:rsidRDefault="00494566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- высокий –8</w:t>
            </w:r>
            <w:r w:rsidR="00BD5FBE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93736" w:rsidRPr="00494566" w:rsidRDefault="00BD5FBE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94566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– 11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D5FBE" w:rsidRPr="00494566" w:rsidRDefault="00C93736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низкий – </w:t>
            </w:r>
            <w:r w:rsidR="00D3019C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D5FBE" w:rsidRPr="00494566" w:rsidRDefault="00BD5FBE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Лепка:</w:t>
            </w:r>
          </w:p>
          <w:p w:rsidR="00BD5FBE" w:rsidRPr="00494566" w:rsidRDefault="00494566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- высокий –8</w:t>
            </w:r>
            <w:r w:rsidR="00BD5FBE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D5FBE" w:rsidRPr="00494566" w:rsidRDefault="00BD5FBE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94566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– 11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93736" w:rsidRPr="00494566" w:rsidRDefault="00C93736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- низкий – 0.</w:t>
            </w:r>
          </w:p>
          <w:p w:rsidR="00750BF2" w:rsidRPr="00494566" w:rsidRDefault="00750BF2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Аппликация:</w:t>
            </w:r>
          </w:p>
          <w:p w:rsidR="00750BF2" w:rsidRPr="00494566" w:rsidRDefault="00D3019C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- высокий –8</w:t>
            </w:r>
            <w:r w:rsidR="00750BF2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50BF2" w:rsidRPr="00494566" w:rsidRDefault="00750BF2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94566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– 11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50BF2" w:rsidRPr="00494566" w:rsidRDefault="00750BF2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- низкий – 0.</w:t>
            </w:r>
          </w:p>
          <w:p w:rsidR="00BD5FBE" w:rsidRPr="00494566" w:rsidRDefault="00BD5FBE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уровень:</w:t>
            </w:r>
          </w:p>
          <w:p w:rsidR="00BD5FBE" w:rsidRPr="00494566" w:rsidRDefault="00494566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- высокий – 8</w:t>
            </w:r>
            <w:r w:rsidR="00BD5FBE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D5FBE" w:rsidRPr="00494566" w:rsidRDefault="00BD5FBE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94566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– 11</w:t>
            </w:r>
            <w:r w:rsidR="00C93736"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93736" w:rsidRPr="00494566" w:rsidRDefault="00C93736" w:rsidP="007C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- низкий – 0.</w:t>
            </w:r>
          </w:p>
        </w:tc>
      </w:tr>
    </w:tbl>
    <w:p w:rsidR="00C7491F" w:rsidRPr="00494566" w:rsidRDefault="00C7491F" w:rsidP="007C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32C" w:rsidRPr="00494566" w:rsidRDefault="004A532C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566">
        <w:rPr>
          <w:rFonts w:ascii="Times New Roman" w:hAnsi="Times New Roman" w:cs="Times New Roman"/>
          <w:sz w:val="24"/>
          <w:szCs w:val="24"/>
        </w:rPr>
        <w:t>Вывод</w:t>
      </w:r>
      <w:r w:rsidR="007C3867" w:rsidRPr="00494566">
        <w:rPr>
          <w:rFonts w:ascii="Times New Roman" w:hAnsi="Times New Roman" w:cs="Times New Roman"/>
          <w:sz w:val="24"/>
          <w:szCs w:val="24"/>
        </w:rPr>
        <w:t>:</w:t>
      </w:r>
    </w:p>
    <w:p w:rsidR="00BD5FBE" w:rsidRPr="00494566" w:rsidRDefault="00BD5FBE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8"/>
        <w:gridCol w:w="2045"/>
        <w:gridCol w:w="3558"/>
        <w:gridCol w:w="1828"/>
      </w:tblGrid>
      <w:tr w:rsidR="004A532C" w:rsidRPr="00494566" w:rsidTr="007C6614">
        <w:tc>
          <w:tcPr>
            <w:tcW w:w="2208" w:type="dxa"/>
          </w:tcPr>
          <w:p w:rsidR="004A532C" w:rsidRPr="00494566" w:rsidRDefault="00F23EF3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4A532C" w:rsidRPr="00494566">
              <w:rPr>
                <w:rFonts w:ascii="Times New Roman" w:hAnsi="Times New Roman" w:cs="Times New Roman"/>
                <w:sz w:val="24"/>
                <w:szCs w:val="24"/>
              </w:rPr>
              <w:t>И.К.Р.</w:t>
            </w:r>
          </w:p>
        </w:tc>
        <w:tc>
          <w:tcPr>
            <w:tcW w:w="2045" w:type="dxa"/>
          </w:tcPr>
          <w:p w:rsidR="004A532C" w:rsidRPr="00494566" w:rsidRDefault="00C80933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3558" w:type="dxa"/>
          </w:tcPr>
          <w:p w:rsidR="004A532C" w:rsidRPr="00494566" w:rsidRDefault="004A532C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828" w:type="dxa"/>
          </w:tcPr>
          <w:p w:rsidR="004A532C" w:rsidRPr="00494566" w:rsidRDefault="004A532C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Длительность</w:t>
            </w:r>
          </w:p>
          <w:p w:rsidR="004A532C" w:rsidRPr="00494566" w:rsidRDefault="004A532C" w:rsidP="007C6614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32C" w:rsidRPr="00494566" w:rsidTr="007C6614">
        <w:tc>
          <w:tcPr>
            <w:tcW w:w="9639" w:type="dxa"/>
            <w:gridSpan w:val="4"/>
          </w:tcPr>
          <w:p w:rsidR="004A532C" w:rsidRPr="00494566" w:rsidRDefault="004A532C" w:rsidP="007C6614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4A532C" w:rsidRPr="00494566" w:rsidTr="007C6614">
        <w:tc>
          <w:tcPr>
            <w:tcW w:w="2208" w:type="dxa"/>
          </w:tcPr>
          <w:p w:rsidR="004A532C" w:rsidRPr="00494566" w:rsidRDefault="004A532C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Уделять внимание знанию комнатных растений и грибов</w:t>
            </w:r>
          </w:p>
        </w:tc>
        <w:tc>
          <w:tcPr>
            <w:tcW w:w="2045" w:type="dxa"/>
          </w:tcPr>
          <w:p w:rsidR="004A532C" w:rsidRPr="00494566" w:rsidRDefault="00A227BC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8" w:type="dxa"/>
          </w:tcPr>
          <w:p w:rsidR="004A532C" w:rsidRPr="00494566" w:rsidRDefault="004A532C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д/и «Лото», д/и «Мир раст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ний», рассматривание иллюс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раций, беседы, лэпбуки, пр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смотр презентаций и др……</w:t>
            </w:r>
          </w:p>
        </w:tc>
        <w:tc>
          <w:tcPr>
            <w:tcW w:w="1828" w:type="dxa"/>
          </w:tcPr>
          <w:p w:rsidR="004A532C" w:rsidRPr="00494566" w:rsidRDefault="004A532C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2 раза в неделю по 5 мин.</w:t>
            </w:r>
          </w:p>
        </w:tc>
      </w:tr>
      <w:tr w:rsidR="004A532C" w:rsidRPr="00494566" w:rsidTr="007C6614">
        <w:tc>
          <w:tcPr>
            <w:tcW w:w="2208" w:type="dxa"/>
          </w:tcPr>
          <w:p w:rsidR="004A532C" w:rsidRPr="00494566" w:rsidRDefault="004A532C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Упражнять в кла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сификации пре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метов по одному и двум признакам</w:t>
            </w:r>
          </w:p>
        </w:tc>
        <w:tc>
          <w:tcPr>
            <w:tcW w:w="2045" w:type="dxa"/>
          </w:tcPr>
          <w:p w:rsidR="004A532C" w:rsidRPr="00494566" w:rsidRDefault="00A227BC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A532C" w:rsidRPr="00494566" w:rsidRDefault="004A532C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 w:val="restart"/>
          </w:tcPr>
          <w:p w:rsidR="004A532C" w:rsidRPr="00494566" w:rsidRDefault="004A532C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игры; работа с математическими пособиями; викторины математического характера;</w:t>
            </w:r>
          </w:p>
          <w:p w:rsidR="004A532C" w:rsidRPr="00494566" w:rsidRDefault="004A532C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экспериментальная, исследов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тельская деятельность;</w:t>
            </w:r>
          </w:p>
          <w:p w:rsidR="004A532C" w:rsidRPr="00494566" w:rsidRDefault="004A532C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наблюдения, беседы, решение проблемных ситуаций; совм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стная деятельность тематич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характера</w:t>
            </w:r>
          </w:p>
        </w:tc>
        <w:tc>
          <w:tcPr>
            <w:tcW w:w="1828" w:type="dxa"/>
          </w:tcPr>
          <w:p w:rsidR="004A532C" w:rsidRPr="00494566" w:rsidRDefault="004A532C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2 раза в неделю по 5 мин.</w:t>
            </w:r>
          </w:p>
        </w:tc>
      </w:tr>
      <w:tr w:rsidR="004A532C" w:rsidRPr="00494566" w:rsidTr="007C6614">
        <w:tc>
          <w:tcPr>
            <w:tcW w:w="2208" w:type="dxa"/>
          </w:tcPr>
          <w:p w:rsidR="004A532C" w:rsidRPr="00494566" w:rsidRDefault="004A532C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Уделить внимание составлению ист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рий на увеличение, уменьшение;</w:t>
            </w:r>
          </w:p>
        </w:tc>
        <w:tc>
          <w:tcPr>
            <w:tcW w:w="2045" w:type="dxa"/>
          </w:tcPr>
          <w:p w:rsidR="004A532C" w:rsidRPr="00494566" w:rsidRDefault="00A227BC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8" w:type="dxa"/>
            <w:vMerge/>
          </w:tcPr>
          <w:p w:rsidR="004A532C" w:rsidRPr="00494566" w:rsidRDefault="004A532C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A532C" w:rsidRPr="00494566" w:rsidRDefault="004A532C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2 раза в неделю по 5 мин.</w:t>
            </w:r>
          </w:p>
        </w:tc>
      </w:tr>
      <w:tr w:rsidR="004A532C" w:rsidRPr="00494566" w:rsidTr="007C6614">
        <w:tc>
          <w:tcPr>
            <w:tcW w:w="2208" w:type="dxa"/>
          </w:tcPr>
          <w:p w:rsidR="004A532C" w:rsidRPr="00494566" w:rsidRDefault="004A532C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пониманию и и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пользованию п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нятий (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sym w:font="Symbol" w:char="F03C"/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sym w:font="Symbol" w:char="F03E"/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sym w:font="Symbol" w:char="F03D"/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2045" w:type="dxa"/>
          </w:tcPr>
          <w:p w:rsidR="004A532C" w:rsidRPr="00494566" w:rsidRDefault="00A227BC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58" w:type="dxa"/>
            <w:vMerge/>
          </w:tcPr>
          <w:p w:rsidR="004A532C" w:rsidRPr="00494566" w:rsidRDefault="004A532C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A532C" w:rsidRPr="00494566" w:rsidRDefault="004A532C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2 раза в неделю по 5 мин.</w:t>
            </w:r>
          </w:p>
        </w:tc>
      </w:tr>
      <w:tr w:rsidR="004A532C" w:rsidRPr="00494566" w:rsidTr="007C6614">
        <w:tc>
          <w:tcPr>
            <w:tcW w:w="2208" w:type="dxa"/>
          </w:tcPr>
          <w:p w:rsidR="004A532C" w:rsidRPr="00494566" w:rsidRDefault="004A532C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Учить названия месяцев, дней н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дели.</w:t>
            </w:r>
          </w:p>
        </w:tc>
        <w:tc>
          <w:tcPr>
            <w:tcW w:w="2045" w:type="dxa"/>
          </w:tcPr>
          <w:p w:rsidR="004A532C" w:rsidRPr="00494566" w:rsidRDefault="00A227BC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A532C" w:rsidRPr="00494566" w:rsidRDefault="004A532C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:rsidR="004A532C" w:rsidRPr="00494566" w:rsidRDefault="004A532C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A532C" w:rsidRPr="00494566" w:rsidRDefault="004A532C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2 раза в неделю по 5 мин.</w:t>
            </w:r>
          </w:p>
        </w:tc>
      </w:tr>
      <w:tr w:rsidR="004A532C" w:rsidRPr="00494566" w:rsidTr="007C6614">
        <w:tc>
          <w:tcPr>
            <w:tcW w:w="9639" w:type="dxa"/>
            <w:gridSpan w:val="4"/>
          </w:tcPr>
          <w:p w:rsidR="004A532C" w:rsidRPr="00494566" w:rsidRDefault="004A532C" w:rsidP="007C6614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4A532C" w:rsidRPr="00494566" w:rsidTr="007C6614">
        <w:tc>
          <w:tcPr>
            <w:tcW w:w="2208" w:type="dxa"/>
          </w:tcPr>
          <w:p w:rsidR="004A532C" w:rsidRPr="00494566" w:rsidRDefault="004A532C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Уделять внимание силовой выносл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вости;</w:t>
            </w:r>
          </w:p>
        </w:tc>
        <w:tc>
          <w:tcPr>
            <w:tcW w:w="2045" w:type="dxa"/>
          </w:tcPr>
          <w:p w:rsidR="004A532C" w:rsidRPr="00494566" w:rsidRDefault="00A227BC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8" w:type="dxa"/>
            <w:vMerge w:val="restart"/>
          </w:tcPr>
          <w:p w:rsidR="004A532C" w:rsidRPr="00494566" w:rsidRDefault="004A532C" w:rsidP="007C66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занятия, утре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 xml:space="preserve">няя гимнастика, </w:t>
            </w:r>
          </w:p>
          <w:p w:rsidR="004A532C" w:rsidRPr="00494566" w:rsidRDefault="004A532C" w:rsidP="007C66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 и упражнения;</w:t>
            </w:r>
          </w:p>
          <w:p w:rsidR="004A532C" w:rsidRPr="00494566" w:rsidRDefault="004A532C" w:rsidP="007C66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прогулки; физкультурные дос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ги, спортивные состязания</w:t>
            </w:r>
          </w:p>
        </w:tc>
        <w:tc>
          <w:tcPr>
            <w:tcW w:w="1828" w:type="dxa"/>
          </w:tcPr>
          <w:p w:rsidR="004A532C" w:rsidRPr="00494566" w:rsidRDefault="004A532C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раза в неделю по 7 мин.</w:t>
            </w:r>
          </w:p>
        </w:tc>
      </w:tr>
      <w:tr w:rsidR="004A532C" w:rsidRPr="00494566" w:rsidTr="007C6614">
        <w:tc>
          <w:tcPr>
            <w:tcW w:w="2208" w:type="dxa"/>
          </w:tcPr>
          <w:p w:rsidR="004A532C" w:rsidRPr="00494566" w:rsidRDefault="004A532C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 xml:space="preserve">Уделять внимание 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скоростно-силовым спосо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ностям;</w:t>
            </w:r>
          </w:p>
        </w:tc>
        <w:tc>
          <w:tcPr>
            <w:tcW w:w="2045" w:type="dxa"/>
          </w:tcPr>
          <w:p w:rsidR="004A532C" w:rsidRPr="00494566" w:rsidRDefault="00A227BC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58" w:type="dxa"/>
            <w:vMerge/>
          </w:tcPr>
          <w:p w:rsidR="004A532C" w:rsidRPr="00494566" w:rsidRDefault="004A532C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A532C" w:rsidRPr="00494566" w:rsidRDefault="004A532C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7 мин.</w:t>
            </w:r>
          </w:p>
        </w:tc>
      </w:tr>
      <w:tr w:rsidR="004A532C" w:rsidRPr="00494566" w:rsidTr="007C6614">
        <w:tc>
          <w:tcPr>
            <w:tcW w:w="2208" w:type="dxa"/>
          </w:tcPr>
          <w:p w:rsidR="004A532C" w:rsidRPr="00494566" w:rsidRDefault="004A532C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Уделять внимание быстроте;</w:t>
            </w:r>
          </w:p>
        </w:tc>
        <w:tc>
          <w:tcPr>
            <w:tcW w:w="2045" w:type="dxa"/>
          </w:tcPr>
          <w:p w:rsidR="004A532C" w:rsidRPr="00494566" w:rsidRDefault="00A227BC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58" w:type="dxa"/>
            <w:vMerge/>
          </w:tcPr>
          <w:p w:rsidR="004A532C" w:rsidRPr="00494566" w:rsidRDefault="004A532C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A532C" w:rsidRPr="00494566" w:rsidRDefault="004A532C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2 раза в неделю по 7 мин.</w:t>
            </w:r>
          </w:p>
        </w:tc>
      </w:tr>
      <w:tr w:rsidR="004A532C" w:rsidRPr="00494566" w:rsidTr="007C6614">
        <w:tc>
          <w:tcPr>
            <w:tcW w:w="2208" w:type="dxa"/>
          </w:tcPr>
          <w:p w:rsidR="004A532C" w:rsidRPr="00494566" w:rsidRDefault="004A532C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Уделять внимание выносливости.</w:t>
            </w:r>
          </w:p>
        </w:tc>
        <w:tc>
          <w:tcPr>
            <w:tcW w:w="2045" w:type="dxa"/>
          </w:tcPr>
          <w:p w:rsidR="004A532C" w:rsidRPr="00494566" w:rsidRDefault="00A227BC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8" w:type="dxa"/>
            <w:vMerge/>
          </w:tcPr>
          <w:p w:rsidR="004A532C" w:rsidRPr="00494566" w:rsidRDefault="004A532C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A532C" w:rsidRPr="00494566" w:rsidRDefault="004A532C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2 раза в неделю по 7 мин.</w:t>
            </w:r>
          </w:p>
        </w:tc>
      </w:tr>
      <w:tr w:rsidR="004A532C" w:rsidRPr="00494566" w:rsidTr="007C6614">
        <w:tc>
          <w:tcPr>
            <w:tcW w:w="9639" w:type="dxa"/>
            <w:gridSpan w:val="4"/>
          </w:tcPr>
          <w:p w:rsidR="004A532C" w:rsidRPr="00494566" w:rsidRDefault="004A532C" w:rsidP="007C6614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4A532C" w:rsidRPr="00494566" w:rsidTr="007C6614">
        <w:tc>
          <w:tcPr>
            <w:tcW w:w="2208" w:type="dxa"/>
          </w:tcPr>
          <w:p w:rsidR="004A532C" w:rsidRPr="00494566" w:rsidRDefault="004A532C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Учить употреблять в речи несклоня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мые существ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тельные;</w:t>
            </w:r>
          </w:p>
        </w:tc>
        <w:tc>
          <w:tcPr>
            <w:tcW w:w="2045" w:type="dxa"/>
          </w:tcPr>
          <w:p w:rsidR="004A532C" w:rsidRPr="00494566" w:rsidRDefault="00A227BC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A532C" w:rsidRPr="00494566" w:rsidRDefault="004A532C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 w:val="restart"/>
          </w:tcPr>
          <w:p w:rsidR="004A532C" w:rsidRPr="00494566" w:rsidRDefault="004A532C" w:rsidP="007C6614">
            <w:pPr>
              <w:spacing w:after="0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НОД по всем разделам, инд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видуальная работа по развитию речи;</w:t>
            </w:r>
          </w:p>
          <w:p w:rsidR="004A532C" w:rsidRPr="00494566" w:rsidRDefault="004A532C" w:rsidP="007C6614">
            <w:pPr>
              <w:spacing w:after="0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беседы, разговор с детьми, обсуждение пробле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ситуаций; </w:t>
            </w:r>
          </w:p>
          <w:p w:rsidR="004A532C" w:rsidRPr="00494566" w:rsidRDefault="004A532C" w:rsidP="007C6614">
            <w:pPr>
              <w:spacing w:after="0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рассказов, сказок; Инсценировка произведений, драматизация сказок;</w:t>
            </w:r>
          </w:p>
          <w:p w:rsidR="004A532C" w:rsidRPr="00494566" w:rsidRDefault="004A532C" w:rsidP="007C6614">
            <w:pPr>
              <w:spacing w:after="0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игры; наблюд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ния,</w:t>
            </w:r>
          </w:p>
          <w:p w:rsidR="004A532C" w:rsidRPr="00494566" w:rsidRDefault="004A532C" w:rsidP="007C6614">
            <w:pPr>
              <w:tabs>
                <w:tab w:val="num" w:pos="175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Экскурсии; решение пробле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ситуаций</w:t>
            </w:r>
          </w:p>
        </w:tc>
        <w:tc>
          <w:tcPr>
            <w:tcW w:w="1828" w:type="dxa"/>
          </w:tcPr>
          <w:p w:rsidR="004A532C" w:rsidRPr="00494566" w:rsidRDefault="004A532C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2 раза в неделю по 5 мин.</w:t>
            </w:r>
          </w:p>
        </w:tc>
      </w:tr>
      <w:tr w:rsidR="004A532C" w:rsidRPr="00494566" w:rsidTr="007C6614">
        <w:tc>
          <w:tcPr>
            <w:tcW w:w="2208" w:type="dxa"/>
          </w:tcPr>
          <w:p w:rsidR="004A532C" w:rsidRPr="00494566" w:rsidRDefault="004A532C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 xml:space="preserve">Учить употреблять разноспрягаемый глагол </w:t>
            </w:r>
            <w:r w:rsidRPr="00494566">
              <w:rPr>
                <w:rFonts w:ascii="Times New Roman" w:hAnsi="Times New Roman" w:cs="Times New Roman"/>
                <w:b/>
                <w:sz w:val="24"/>
                <w:szCs w:val="24"/>
              </w:rPr>
              <w:t>хотеть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45" w:type="dxa"/>
          </w:tcPr>
          <w:p w:rsidR="004A532C" w:rsidRPr="00494566" w:rsidRDefault="00A227BC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A532C" w:rsidRPr="00494566" w:rsidRDefault="004A532C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:rsidR="004A532C" w:rsidRPr="00494566" w:rsidRDefault="004A532C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A532C" w:rsidRPr="00494566" w:rsidRDefault="004A532C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2 раза в неделю по 5 мин.</w:t>
            </w:r>
          </w:p>
        </w:tc>
      </w:tr>
      <w:tr w:rsidR="004A532C" w:rsidRPr="00494566" w:rsidTr="007C6614">
        <w:tc>
          <w:tcPr>
            <w:tcW w:w="2208" w:type="dxa"/>
          </w:tcPr>
          <w:p w:rsidR="004A532C" w:rsidRPr="00494566" w:rsidRDefault="004A532C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Учить употреблять существительные в родительном п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деже множестве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ного   числа;</w:t>
            </w:r>
          </w:p>
        </w:tc>
        <w:tc>
          <w:tcPr>
            <w:tcW w:w="2045" w:type="dxa"/>
          </w:tcPr>
          <w:p w:rsidR="004A532C" w:rsidRPr="00494566" w:rsidRDefault="00A227BC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A532C" w:rsidRPr="00494566" w:rsidRDefault="004A532C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:rsidR="004A532C" w:rsidRPr="00494566" w:rsidRDefault="004A532C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A532C" w:rsidRPr="00494566" w:rsidRDefault="004A532C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2 раза в неделю по 5 мин.</w:t>
            </w:r>
          </w:p>
        </w:tc>
      </w:tr>
      <w:tr w:rsidR="004A532C" w:rsidRPr="00494566" w:rsidTr="007C6614">
        <w:tc>
          <w:tcPr>
            <w:tcW w:w="2208" w:type="dxa"/>
          </w:tcPr>
          <w:p w:rsidR="004A532C" w:rsidRPr="00494566" w:rsidRDefault="004A532C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Учить находить ошибки в употре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лении способов словообразования;</w:t>
            </w:r>
          </w:p>
        </w:tc>
        <w:tc>
          <w:tcPr>
            <w:tcW w:w="2045" w:type="dxa"/>
          </w:tcPr>
          <w:p w:rsidR="004A532C" w:rsidRPr="00494566" w:rsidRDefault="00A227BC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A532C" w:rsidRPr="00494566" w:rsidRDefault="004A532C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:rsidR="004A532C" w:rsidRPr="00494566" w:rsidRDefault="004A532C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A532C" w:rsidRPr="00494566" w:rsidRDefault="004A532C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2 раза в неделю по 5 мин.</w:t>
            </w:r>
          </w:p>
        </w:tc>
      </w:tr>
      <w:tr w:rsidR="004A532C" w:rsidRPr="00494566" w:rsidTr="007C6614">
        <w:tc>
          <w:tcPr>
            <w:tcW w:w="2208" w:type="dxa"/>
          </w:tcPr>
          <w:p w:rsidR="004A532C" w:rsidRPr="00494566" w:rsidRDefault="004A532C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Учить образов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вать формы имен существительных и их детенышей;</w:t>
            </w:r>
          </w:p>
        </w:tc>
        <w:tc>
          <w:tcPr>
            <w:tcW w:w="2045" w:type="dxa"/>
          </w:tcPr>
          <w:p w:rsidR="004A532C" w:rsidRPr="00494566" w:rsidRDefault="00E845B5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A532C" w:rsidRPr="00494566" w:rsidRDefault="004A532C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:rsidR="004A532C" w:rsidRPr="00494566" w:rsidRDefault="004A532C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A532C" w:rsidRPr="00494566" w:rsidRDefault="004A532C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2 раза в неделю по 5 мин.</w:t>
            </w:r>
          </w:p>
        </w:tc>
      </w:tr>
      <w:tr w:rsidR="004A532C" w:rsidRPr="00494566" w:rsidTr="007C6614">
        <w:tc>
          <w:tcPr>
            <w:tcW w:w="2208" w:type="dxa"/>
          </w:tcPr>
          <w:p w:rsidR="004A532C" w:rsidRPr="00494566" w:rsidRDefault="004A532C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Учить образов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вать слова (с п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мощью слияния двух основ, путем перехода слов из одного граммат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ческого класса (существительные) в другой (прилаг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тельные));</w:t>
            </w:r>
          </w:p>
        </w:tc>
        <w:tc>
          <w:tcPr>
            <w:tcW w:w="2045" w:type="dxa"/>
          </w:tcPr>
          <w:p w:rsidR="004A532C" w:rsidRPr="00494566" w:rsidRDefault="00E845B5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A532C" w:rsidRPr="00494566" w:rsidRDefault="004A532C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:rsidR="004A532C" w:rsidRPr="00494566" w:rsidRDefault="004A532C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A532C" w:rsidRPr="00494566" w:rsidRDefault="004A532C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2 раза в неделю по 5 мин.</w:t>
            </w:r>
          </w:p>
        </w:tc>
      </w:tr>
      <w:tr w:rsidR="004A532C" w:rsidRPr="00494566" w:rsidTr="007C6614">
        <w:tc>
          <w:tcPr>
            <w:tcW w:w="2208" w:type="dxa"/>
          </w:tcPr>
          <w:p w:rsidR="004A532C" w:rsidRPr="00494566" w:rsidRDefault="004A532C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Учить подбирать однокоренные слова;</w:t>
            </w:r>
          </w:p>
        </w:tc>
        <w:tc>
          <w:tcPr>
            <w:tcW w:w="2045" w:type="dxa"/>
          </w:tcPr>
          <w:p w:rsidR="004A532C" w:rsidRPr="00494566" w:rsidRDefault="00E845B5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A532C" w:rsidRPr="00494566" w:rsidRDefault="004A532C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 w:val="restart"/>
          </w:tcPr>
          <w:p w:rsidR="004A532C" w:rsidRPr="00494566" w:rsidRDefault="004A532C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8E047F" w:rsidRPr="00494566" w:rsidRDefault="008E047F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2 раза в неделю по 5 мин.</w:t>
            </w:r>
          </w:p>
        </w:tc>
      </w:tr>
      <w:tr w:rsidR="004A532C" w:rsidRPr="00494566" w:rsidTr="007C6614">
        <w:tc>
          <w:tcPr>
            <w:tcW w:w="2208" w:type="dxa"/>
          </w:tcPr>
          <w:p w:rsidR="004A532C" w:rsidRPr="00494566" w:rsidRDefault="004A532C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Учить составлять описательный, п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вествовательный рассказ;</w:t>
            </w:r>
          </w:p>
        </w:tc>
        <w:tc>
          <w:tcPr>
            <w:tcW w:w="2045" w:type="dxa"/>
          </w:tcPr>
          <w:p w:rsidR="004A532C" w:rsidRPr="00494566" w:rsidRDefault="00E845B5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A532C" w:rsidRPr="00494566" w:rsidRDefault="004A532C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:rsidR="004A532C" w:rsidRPr="00494566" w:rsidRDefault="004A532C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A532C" w:rsidRPr="00494566" w:rsidRDefault="004A532C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2 раза в неделю по 5 мин.</w:t>
            </w:r>
          </w:p>
        </w:tc>
      </w:tr>
      <w:tr w:rsidR="004A532C" w:rsidRPr="00494566" w:rsidTr="007C6614">
        <w:tc>
          <w:tcPr>
            <w:tcW w:w="2208" w:type="dxa"/>
          </w:tcPr>
          <w:p w:rsidR="004A532C" w:rsidRPr="00494566" w:rsidRDefault="004A532C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проводить звуковой анализ слова;</w:t>
            </w:r>
          </w:p>
        </w:tc>
        <w:tc>
          <w:tcPr>
            <w:tcW w:w="2045" w:type="dxa"/>
          </w:tcPr>
          <w:p w:rsidR="004A532C" w:rsidRPr="00494566" w:rsidRDefault="00E845B5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A532C" w:rsidRPr="00494566" w:rsidRDefault="004A532C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 w:val="restart"/>
          </w:tcPr>
          <w:p w:rsidR="004A532C" w:rsidRPr="00494566" w:rsidRDefault="004A532C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Артикуляционная, пальчиковая гимнастика, чистоговорки, д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94566">
              <w:rPr>
                <w:rFonts w:ascii="Times New Roman" w:eastAsia="Times New Roman" w:hAnsi="Times New Roman" w:cs="Times New Roman"/>
                <w:sz w:val="24"/>
                <w:szCs w:val="24"/>
              </w:rPr>
              <w:t>дактические игры.</w:t>
            </w:r>
          </w:p>
        </w:tc>
        <w:tc>
          <w:tcPr>
            <w:tcW w:w="1828" w:type="dxa"/>
          </w:tcPr>
          <w:p w:rsidR="004A532C" w:rsidRPr="00494566" w:rsidRDefault="004A532C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2 раза в неделю по 5 мин.</w:t>
            </w:r>
          </w:p>
        </w:tc>
      </w:tr>
      <w:tr w:rsidR="004A532C" w:rsidRPr="00494566" w:rsidTr="007C6614">
        <w:tc>
          <w:tcPr>
            <w:tcW w:w="2208" w:type="dxa"/>
          </w:tcPr>
          <w:p w:rsidR="004A532C" w:rsidRPr="00494566" w:rsidRDefault="004A532C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Учить правильно произносить звуки речи.</w:t>
            </w:r>
          </w:p>
        </w:tc>
        <w:tc>
          <w:tcPr>
            <w:tcW w:w="2045" w:type="dxa"/>
          </w:tcPr>
          <w:p w:rsidR="004A532C" w:rsidRPr="00494566" w:rsidRDefault="00E845B5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A532C" w:rsidRPr="00494566" w:rsidRDefault="004A532C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:rsidR="004A532C" w:rsidRPr="00494566" w:rsidRDefault="004A532C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4A532C" w:rsidRPr="00494566" w:rsidRDefault="004A532C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2 раза в неделю по 5 мин.</w:t>
            </w:r>
          </w:p>
        </w:tc>
      </w:tr>
      <w:tr w:rsidR="004A532C" w:rsidRPr="00494566" w:rsidTr="007C6614">
        <w:tc>
          <w:tcPr>
            <w:tcW w:w="9639" w:type="dxa"/>
            <w:gridSpan w:val="4"/>
          </w:tcPr>
          <w:p w:rsidR="004A532C" w:rsidRPr="00494566" w:rsidRDefault="004A532C" w:rsidP="007C6614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4A532C" w:rsidRPr="00494566" w:rsidTr="007C6614">
        <w:tc>
          <w:tcPr>
            <w:tcW w:w="2208" w:type="dxa"/>
          </w:tcPr>
          <w:p w:rsidR="004A532C" w:rsidRPr="00494566" w:rsidRDefault="004A532C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Уделять внимание сформированности способов безопа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ного поведения в разных видах де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ской деятельности;</w:t>
            </w:r>
          </w:p>
        </w:tc>
        <w:tc>
          <w:tcPr>
            <w:tcW w:w="2045" w:type="dxa"/>
          </w:tcPr>
          <w:p w:rsidR="004A532C" w:rsidRPr="00494566" w:rsidRDefault="00E845B5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A532C" w:rsidRPr="00494566" w:rsidRDefault="004A532C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4A532C" w:rsidRPr="00494566" w:rsidRDefault="004A532C" w:rsidP="007C6614">
            <w:pPr>
              <w:tabs>
                <w:tab w:val="num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Индивидуальная игра, совмес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ная с воспитателем игра, совм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стная со сверстниками игра, чтение, беседа, наблюдение, поручение и задание, дежурс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во, совместная деятельность взрослого и детей тематическ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го характера, проектная де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828" w:type="dxa"/>
          </w:tcPr>
          <w:p w:rsidR="004A532C" w:rsidRPr="00494566" w:rsidRDefault="004A532C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1 раз в неделю по 5 мин.</w:t>
            </w:r>
          </w:p>
        </w:tc>
      </w:tr>
      <w:tr w:rsidR="004A532C" w:rsidRPr="00494566" w:rsidTr="007C6614">
        <w:tc>
          <w:tcPr>
            <w:tcW w:w="2208" w:type="dxa"/>
          </w:tcPr>
          <w:p w:rsidR="004A532C" w:rsidRPr="00494566" w:rsidRDefault="004A532C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Уделять внимание сформированности первичных личн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стных, семейных, гендерных пре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ставлений об о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ществе, стране, мире.</w:t>
            </w:r>
          </w:p>
        </w:tc>
        <w:tc>
          <w:tcPr>
            <w:tcW w:w="2045" w:type="dxa"/>
          </w:tcPr>
          <w:p w:rsidR="004A532C" w:rsidRPr="00494566" w:rsidRDefault="00E845B5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A532C" w:rsidRPr="00494566" w:rsidRDefault="004A532C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4A532C" w:rsidRPr="00494566" w:rsidRDefault="004A532C" w:rsidP="007C6614">
            <w:pPr>
              <w:tabs>
                <w:tab w:val="num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Индивидуальная игра, сюже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но-ролевая игра совместная с воспитателем, совместная со сверстниками игра, чтение, б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седа, наблюдение, педагогич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ская ситуация, экскурсия, с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туация морального выбора.</w:t>
            </w:r>
          </w:p>
        </w:tc>
        <w:tc>
          <w:tcPr>
            <w:tcW w:w="1828" w:type="dxa"/>
          </w:tcPr>
          <w:p w:rsidR="004A532C" w:rsidRPr="00494566" w:rsidRDefault="004A532C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1 раз в неделю по 5 мин.</w:t>
            </w:r>
          </w:p>
        </w:tc>
      </w:tr>
      <w:tr w:rsidR="004A532C" w:rsidRPr="00494566" w:rsidTr="007C6614">
        <w:tc>
          <w:tcPr>
            <w:tcW w:w="9639" w:type="dxa"/>
            <w:gridSpan w:val="4"/>
          </w:tcPr>
          <w:p w:rsidR="004A532C" w:rsidRPr="00494566" w:rsidRDefault="004A532C" w:rsidP="007C6614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4A532C" w:rsidRPr="006374D7" w:rsidTr="007C6614">
        <w:tc>
          <w:tcPr>
            <w:tcW w:w="2208" w:type="dxa"/>
          </w:tcPr>
          <w:p w:rsidR="004A532C" w:rsidRPr="00494566" w:rsidRDefault="004A532C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Упражнять в зн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нии городецкой, дымковской ро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писи;</w:t>
            </w:r>
          </w:p>
        </w:tc>
        <w:tc>
          <w:tcPr>
            <w:tcW w:w="2045" w:type="dxa"/>
          </w:tcPr>
          <w:p w:rsidR="004A532C" w:rsidRPr="00494566" w:rsidRDefault="00494566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4A532C" w:rsidRPr="00494566" w:rsidRDefault="004A532C" w:rsidP="007C661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4A532C" w:rsidRPr="00494566" w:rsidRDefault="004A532C" w:rsidP="007C6614">
            <w:pPr>
              <w:tabs>
                <w:tab w:val="num" w:pos="720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сувениров, пре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метов для познавательно-исследовательской деятельн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сти, рассматривание эстетич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ски</w:t>
            </w:r>
            <w:r w:rsidR="006362D2" w:rsidRPr="00636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привлекательных предм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тов, беседа интегративного х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рактера</w:t>
            </w:r>
          </w:p>
        </w:tc>
        <w:tc>
          <w:tcPr>
            <w:tcW w:w="1828" w:type="dxa"/>
          </w:tcPr>
          <w:p w:rsidR="004A532C" w:rsidRPr="006374D7" w:rsidRDefault="004A532C" w:rsidP="007C6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66">
              <w:rPr>
                <w:rFonts w:ascii="Times New Roman" w:hAnsi="Times New Roman" w:cs="Times New Roman"/>
                <w:sz w:val="24"/>
                <w:szCs w:val="24"/>
              </w:rPr>
              <w:t>1 раз в неделю по 7 мин.</w:t>
            </w:r>
          </w:p>
        </w:tc>
      </w:tr>
    </w:tbl>
    <w:p w:rsidR="00C63A23" w:rsidRPr="006374D7" w:rsidRDefault="00C63A23" w:rsidP="007C66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72A" w:rsidRPr="006374D7" w:rsidRDefault="0027072A" w:rsidP="004F14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Особые условия осуществления образовательного процесса</w:t>
      </w:r>
    </w:p>
    <w:p w:rsidR="0027072A" w:rsidRPr="006374D7" w:rsidRDefault="0027072A" w:rsidP="004F14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с учетом регионального компонента.</w:t>
      </w:r>
    </w:p>
    <w:p w:rsidR="00A0533A" w:rsidRPr="006374D7" w:rsidRDefault="00A0533A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в ДОУ строится с учетом национально-культурных, климатических особенностей. В процессе организации различных видов де</w:t>
      </w:r>
      <w:r w:rsidRPr="006374D7">
        <w:rPr>
          <w:rFonts w:ascii="Times New Roman" w:hAnsi="Times New Roman" w:cs="Times New Roman"/>
          <w:sz w:val="24"/>
          <w:szCs w:val="24"/>
        </w:rPr>
        <w:t>я</w:t>
      </w:r>
      <w:r w:rsidRPr="006374D7">
        <w:rPr>
          <w:rFonts w:ascii="Times New Roman" w:hAnsi="Times New Roman" w:cs="Times New Roman"/>
          <w:sz w:val="24"/>
          <w:szCs w:val="24"/>
        </w:rPr>
        <w:t>тельности дети получают информацию о климатических особенностях п. Эльбан, Аму</w:t>
      </w:r>
      <w:r w:rsidRPr="006374D7">
        <w:rPr>
          <w:rFonts w:ascii="Times New Roman" w:hAnsi="Times New Roman" w:cs="Times New Roman"/>
          <w:sz w:val="24"/>
          <w:szCs w:val="24"/>
        </w:rPr>
        <w:t>р</w:t>
      </w:r>
      <w:r w:rsidRPr="006374D7">
        <w:rPr>
          <w:rFonts w:ascii="Times New Roman" w:hAnsi="Times New Roman" w:cs="Times New Roman"/>
          <w:sz w:val="24"/>
          <w:szCs w:val="24"/>
        </w:rPr>
        <w:t>ского района, Хабаровского края, об особенностях растительного и животного мира, зн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комят с традициями, обычаями коренных народов, историей родного края.</w:t>
      </w:r>
    </w:p>
    <w:p w:rsidR="00A0533A" w:rsidRDefault="00A0533A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В связи с климатическими условиями нашего региона организация режима дня строится с учетом сезонных изменений. Зима длится 5 месяцев, самые суровые из которых декабрь, январь, февраль. При температуре воздуха ниже 15 градусов и скорости ветра более 7 м/с продолжительность прогулки сокращается.</w:t>
      </w:r>
    </w:p>
    <w:p w:rsidR="007C3867" w:rsidRPr="006374D7" w:rsidRDefault="007C3867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A0533A" w:rsidRPr="006374D7" w:rsidTr="007C6614">
        <w:tc>
          <w:tcPr>
            <w:tcW w:w="4785" w:type="dxa"/>
          </w:tcPr>
          <w:p w:rsidR="00A0533A" w:rsidRPr="006374D7" w:rsidRDefault="00A0533A" w:rsidP="007C661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 w:rsidR="006B3C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ояние погоды</w:t>
            </w:r>
          </w:p>
        </w:tc>
        <w:tc>
          <w:tcPr>
            <w:tcW w:w="4786" w:type="dxa"/>
          </w:tcPr>
          <w:p w:rsidR="00A0533A" w:rsidRPr="006374D7" w:rsidRDefault="00A0533A" w:rsidP="007C661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Длительность прогулки</w:t>
            </w:r>
          </w:p>
        </w:tc>
      </w:tr>
      <w:tr w:rsidR="00A0533A" w:rsidRPr="006374D7" w:rsidTr="007C6614">
        <w:tc>
          <w:tcPr>
            <w:tcW w:w="4785" w:type="dxa"/>
          </w:tcPr>
          <w:p w:rsidR="00A0533A" w:rsidRPr="006374D7" w:rsidRDefault="00A0533A" w:rsidP="007C66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До -15 С</w:t>
            </w:r>
            <w:r w:rsidRPr="006374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786" w:type="dxa"/>
          </w:tcPr>
          <w:p w:rsidR="00A0533A" w:rsidRPr="006374D7" w:rsidRDefault="00A0533A" w:rsidP="007C66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Не менее 4-4,5 часа</w:t>
            </w:r>
          </w:p>
        </w:tc>
      </w:tr>
      <w:tr w:rsidR="00A0533A" w:rsidRPr="006374D7" w:rsidTr="007C6614">
        <w:tc>
          <w:tcPr>
            <w:tcW w:w="4785" w:type="dxa"/>
          </w:tcPr>
          <w:p w:rsidR="00A0533A" w:rsidRPr="006374D7" w:rsidRDefault="00A0533A" w:rsidP="007C66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-15 -20 С</w:t>
            </w:r>
            <w:r w:rsidRPr="006374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 xml:space="preserve"> ветер 2 м/с</w:t>
            </w:r>
          </w:p>
        </w:tc>
        <w:tc>
          <w:tcPr>
            <w:tcW w:w="4786" w:type="dxa"/>
          </w:tcPr>
          <w:p w:rsidR="00A0533A" w:rsidRPr="006374D7" w:rsidRDefault="00A0533A" w:rsidP="007C66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A0533A" w:rsidRPr="006374D7" w:rsidTr="007C6614">
        <w:tc>
          <w:tcPr>
            <w:tcW w:w="4785" w:type="dxa"/>
          </w:tcPr>
          <w:p w:rsidR="00A0533A" w:rsidRPr="006374D7" w:rsidRDefault="00A0533A" w:rsidP="007C66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-15 -24 С</w:t>
            </w:r>
            <w:r w:rsidRPr="006374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 xml:space="preserve"> ветер 3-7 м/с</w:t>
            </w:r>
          </w:p>
        </w:tc>
        <w:tc>
          <w:tcPr>
            <w:tcW w:w="4786" w:type="dxa"/>
          </w:tcPr>
          <w:p w:rsidR="00A0533A" w:rsidRPr="006374D7" w:rsidRDefault="00A0533A" w:rsidP="007C66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A0533A" w:rsidRPr="006374D7" w:rsidTr="007C6614">
        <w:tc>
          <w:tcPr>
            <w:tcW w:w="4785" w:type="dxa"/>
          </w:tcPr>
          <w:p w:rsidR="00A0533A" w:rsidRPr="006374D7" w:rsidRDefault="00A0533A" w:rsidP="007C66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-25 -35 С</w:t>
            </w:r>
            <w:r w:rsidRPr="006374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 xml:space="preserve"> ветер 2 м/с</w:t>
            </w:r>
          </w:p>
        </w:tc>
        <w:tc>
          <w:tcPr>
            <w:tcW w:w="4786" w:type="dxa"/>
          </w:tcPr>
          <w:p w:rsidR="00A0533A" w:rsidRPr="006374D7" w:rsidRDefault="00A0533A" w:rsidP="007C66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A0533A" w:rsidRPr="006374D7" w:rsidTr="007C6614">
        <w:tc>
          <w:tcPr>
            <w:tcW w:w="4785" w:type="dxa"/>
          </w:tcPr>
          <w:p w:rsidR="00A0533A" w:rsidRPr="006374D7" w:rsidRDefault="00A0533A" w:rsidP="007C66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-25 -35 С</w:t>
            </w:r>
            <w:r w:rsidRPr="006374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 xml:space="preserve"> ветер 3-7 м/с и выше</w:t>
            </w:r>
          </w:p>
        </w:tc>
        <w:tc>
          <w:tcPr>
            <w:tcW w:w="4786" w:type="dxa"/>
          </w:tcPr>
          <w:p w:rsidR="00A0533A" w:rsidRPr="006374D7" w:rsidRDefault="00A0533A" w:rsidP="007C66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Дети не гуляют</w:t>
            </w:r>
          </w:p>
        </w:tc>
      </w:tr>
    </w:tbl>
    <w:p w:rsidR="00A0533A" w:rsidRPr="006374D7" w:rsidRDefault="00A0533A" w:rsidP="007C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33A" w:rsidRPr="006374D7" w:rsidRDefault="00A0533A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Таким образом, исходя из климатических особенностей региона, график образов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тельного процесса составляется в соответствии с выделением двух периодов: холодный и теплый.</w:t>
      </w:r>
    </w:p>
    <w:p w:rsidR="005A1958" w:rsidRDefault="00CA7FC6" w:rsidP="005A1958">
      <w:pPr>
        <w:tabs>
          <w:tab w:val="left" w:pos="376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1.2.Планируемые результаты освоения Программы</w:t>
      </w:r>
    </w:p>
    <w:p w:rsidR="0050498D" w:rsidRPr="006374D7" w:rsidRDefault="0050498D" w:rsidP="004F14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Требования ФГОС ДО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</w:t>
      </w:r>
      <w:r w:rsidRPr="006374D7">
        <w:rPr>
          <w:rFonts w:ascii="Times New Roman" w:hAnsi="Times New Roman"/>
          <w:sz w:val="24"/>
          <w:szCs w:val="24"/>
        </w:rPr>
        <w:t>а</w:t>
      </w:r>
      <w:r w:rsidRPr="006374D7">
        <w:rPr>
          <w:rFonts w:ascii="Times New Roman" w:hAnsi="Times New Roman"/>
          <w:sz w:val="24"/>
          <w:szCs w:val="24"/>
        </w:rPr>
        <w:t>вершения уровня дошкольного образования. Специфика дошкольного детства (гибкость, пластичность развития ребёнка, высокий разброс вариантов его развития, его непосредс</w:t>
      </w:r>
      <w:r w:rsidRPr="006374D7">
        <w:rPr>
          <w:rFonts w:ascii="Times New Roman" w:hAnsi="Times New Roman"/>
          <w:sz w:val="24"/>
          <w:szCs w:val="24"/>
        </w:rPr>
        <w:t>т</w:t>
      </w:r>
      <w:r w:rsidRPr="006374D7">
        <w:rPr>
          <w:rFonts w:ascii="Times New Roman" w:hAnsi="Times New Roman"/>
          <w:sz w:val="24"/>
          <w:szCs w:val="24"/>
        </w:rPr>
        <w:t>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ребёнку какой-либо ответственности за результат) делают непр</w:t>
      </w:r>
      <w:r w:rsidRPr="006374D7">
        <w:rPr>
          <w:rFonts w:ascii="Times New Roman" w:hAnsi="Times New Roman"/>
          <w:sz w:val="24"/>
          <w:szCs w:val="24"/>
        </w:rPr>
        <w:t>а</w:t>
      </w:r>
      <w:r w:rsidRPr="006374D7">
        <w:rPr>
          <w:rFonts w:ascii="Times New Roman" w:hAnsi="Times New Roman"/>
          <w:sz w:val="24"/>
          <w:szCs w:val="24"/>
        </w:rPr>
        <w:t>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</w:t>
      </w:r>
      <w:r w:rsidRPr="006374D7">
        <w:rPr>
          <w:rFonts w:ascii="Times New Roman" w:hAnsi="Times New Roman"/>
          <w:sz w:val="24"/>
          <w:szCs w:val="24"/>
        </w:rPr>
        <w:t>о</w:t>
      </w:r>
      <w:r w:rsidRPr="006374D7">
        <w:rPr>
          <w:rFonts w:ascii="Times New Roman" w:hAnsi="Times New Roman"/>
          <w:sz w:val="24"/>
          <w:szCs w:val="24"/>
        </w:rPr>
        <w:t xml:space="preserve">вательной программы в виде целевых ориентиров. </w:t>
      </w:r>
    </w:p>
    <w:p w:rsidR="0050498D" w:rsidRPr="006374D7" w:rsidRDefault="0050498D" w:rsidP="004F14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Целевые ориентиры дошкольного образования определяются независимо от форм реализации Программы, а также от её характера, особенностей развития детей и дошкол</w:t>
      </w:r>
      <w:r w:rsidRPr="006374D7">
        <w:rPr>
          <w:rFonts w:ascii="Times New Roman" w:hAnsi="Times New Roman"/>
          <w:sz w:val="24"/>
          <w:szCs w:val="24"/>
        </w:rPr>
        <w:t>ь</w:t>
      </w:r>
      <w:r w:rsidRPr="006374D7">
        <w:rPr>
          <w:rFonts w:ascii="Times New Roman" w:hAnsi="Times New Roman"/>
          <w:sz w:val="24"/>
          <w:szCs w:val="24"/>
        </w:rPr>
        <w:t xml:space="preserve">ного учреждения, реализующего Программу. </w:t>
      </w:r>
    </w:p>
    <w:p w:rsidR="0050498D" w:rsidRPr="006374D7" w:rsidRDefault="0050498D" w:rsidP="004F14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Целевые ориентиры не подлежат непосредственной оценке, в том числе в виде п</w:t>
      </w:r>
      <w:r w:rsidRPr="006374D7">
        <w:rPr>
          <w:rFonts w:ascii="Times New Roman" w:hAnsi="Times New Roman"/>
          <w:sz w:val="24"/>
          <w:szCs w:val="24"/>
        </w:rPr>
        <w:t>е</w:t>
      </w:r>
      <w:r w:rsidRPr="006374D7">
        <w:rPr>
          <w:rFonts w:ascii="Times New Roman" w:hAnsi="Times New Roman"/>
          <w:sz w:val="24"/>
          <w:szCs w:val="24"/>
        </w:rPr>
        <w:t>дагогической диагностики (мониторинга), и не являются основанием для их формального сравнения с реальными достижениями детей. Они не являются основанием для их объе</w:t>
      </w:r>
      <w:r w:rsidRPr="006374D7">
        <w:rPr>
          <w:rFonts w:ascii="Times New Roman" w:hAnsi="Times New Roman"/>
          <w:sz w:val="24"/>
          <w:szCs w:val="24"/>
        </w:rPr>
        <w:t>к</w:t>
      </w:r>
      <w:r w:rsidRPr="006374D7">
        <w:rPr>
          <w:rFonts w:ascii="Times New Roman" w:hAnsi="Times New Roman"/>
          <w:sz w:val="24"/>
          <w:szCs w:val="24"/>
        </w:rPr>
        <w:t xml:space="preserve">тивной оценки соответствия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 </w:t>
      </w:r>
    </w:p>
    <w:p w:rsidR="0050498D" w:rsidRPr="006374D7" w:rsidRDefault="0050498D" w:rsidP="004F14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Настоящие требования являются ориентирами для: построения образовательной политики ДОУ с учётом целей дошкольного образования; решения задач: формирования Программы; анализа профессиональной деятельности педагогов; взаимодействия с семь</w:t>
      </w:r>
      <w:r w:rsidRPr="006374D7">
        <w:rPr>
          <w:rFonts w:ascii="Times New Roman" w:hAnsi="Times New Roman"/>
          <w:sz w:val="24"/>
          <w:szCs w:val="24"/>
        </w:rPr>
        <w:t>я</w:t>
      </w:r>
      <w:r w:rsidRPr="006374D7">
        <w:rPr>
          <w:rFonts w:ascii="Times New Roman" w:hAnsi="Times New Roman"/>
          <w:sz w:val="24"/>
          <w:szCs w:val="24"/>
        </w:rPr>
        <w:t>ми; изучения характеристик образования детей в возрасте от 2 до 3 лет; информирования родителей (законных представителей) и общественности относительно целей дошкольн</w:t>
      </w:r>
      <w:r w:rsidRPr="006374D7">
        <w:rPr>
          <w:rFonts w:ascii="Times New Roman" w:hAnsi="Times New Roman"/>
          <w:sz w:val="24"/>
          <w:szCs w:val="24"/>
        </w:rPr>
        <w:t>о</w:t>
      </w:r>
      <w:r w:rsidRPr="006374D7">
        <w:rPr>
          <w:rFonts w:ascii="Times New Roman" w:hAnsi="Times New Roman"/>
          <w:sz w:val="24"/>
          <w:szCs w:val="24"/>
        </w:rPr>
        <w:t xml:space="preserve">го образования. </w:t>
      </w:r>
    </w:p>
    <w:p w:rsidR="0050498D" w:rsidRPr="006374D7" w:rsidRDefault="0050498D" w:rsidP="004F14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Целевые ориентиры не могут служить непосредственным основанием при решении управленческих задач, включая: аттестацию педагогических кадров; оценку качества о</w:t>
      </w:r>
      <w:r w:rsidRPr="006374D7">
        <w:rPr>
          <w:rFonts w:ascii="Times New Roman" w:hAnsi="Times New Roman"/>
          <w:sz w:val="24"/>
          <w:szCs w:val="24"/>
        </w:rPr>
        <w:t>б</w:t>
      </w:r>
      <w:r w:rsidRPr="006374D7">
        <w:rPr>
          <w:rFonts w:ascii="Times New Roman" w:hAnsi="Times New Roman"/>
          <w:sz w:val="24"/>
          <w:szCs w:val="24"/>
        </w:rPr>
        <w:t>разования; оценку как итогового, так и промежуточного уровня развития детей, в том чи</w:t>
      </w:r>
      <w:r w:rsidRPr="006374D7">
        <w:rPr>
          <w:rFonts w:ascii="Times New Roman" w:hAnsi="Times New Roman"/>
          <w:sz w:val="24"/>
          <w:szCs w:val="24"/>
        </w:rPr>
        <w:t>с</w:t>
      </w:r>
      <w:r w:rsidRPr="006374D7">
        <w:rPr>
          <w:rFonts w:ascii="Times New Roman" w:hAnsi="Times New Roman"/>
          <w:sz w:val="24"/>
          <w:szCs w:val="24"/>
        </w:rPr>
        <w:t>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 оце</w:t>
      </w:r>
      <w:r w:rsidRPr="006374D7">
        <w:rPr>
          <w:rFonts w:ascii="Times New Roman" w:hAnsi="Times New Roman"/>
          <w:sz w:val="24"/>
          <w:szCs w:val="24"/>
        </w:rPr>
        <w:t>н</w:t>
      </w:r>
      <w:r w:rsidRPr="006374D7">
        <w:rPr>
          <w:rFonts w:ascii="Times New Roman" w:hAnsi="Times New Roman"/>
          <w:sz w:val="24"/>
          <w:szCs w:val="24"/>
        </w:rPr>
        <w:t>ку выполнения муниципального задания посредством их включения в показатели качества выполнения задания; распределение стимулирующего фонда оплаты труда работников дошкольного учреждения.</w:t>
      </w:r>
    </w:p>
    <w:p w:rsidR="0050498D" w:rsidRPr="006374D7" w:rsidRDefault="0050498D" w:rsidP="004F14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К целевым ориентирам дошкольного образования относятся следующие социал</w:t>
      </w:r>
      <w:r w:rsidRPr="006374D7">
        <w:rPr>
          <w:rFonts w:ascii="Times New Roman" w:hAnsi="Times New Roman"/>
          <w:sz w:val="24"/>
          <w:szCs w:val="24"/>
        </w:rPr>
        <w:t>ь</w:t>
      </w:r>
      <w:r w:rsidRPr="006374D7">
        <w:rPr>
          <w:rFonts w:ascii="Times New Roman" w:hAnsi="Times New Roman"/>
          <w:sz w:val="24"/>
          <w:szCs w:val="24"/>
        </w:rPr>
        <w:t>но-нормативные возрастные характеристики возможных достижений ребенка:</w:t>
      </w:r>
    </w:p>
    <w:p w:rsidR="00CD255C" w:rsidRPr="006374D7" w:rsidRDefault="005A147F" w:rsidP="004F14CD">
      <w:pPr>
        <w:shd w:val="clear" w:color="auto" w:fill="FFFFFF"/>
        <w:tabs>
          <w:tab w:val="left" w:pos="8001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Целевые ориентиры на этапе завершения дошкольного образования:</w:t>
      </w:r>
      <w:r w:rsidRPr="006374D7">
        <w:rPr>
          <w:rFonts w:ascii="Times New Roman" w:hAnsi="Times New Roman" w:cs="Times New Roman"/>
          <w:b/>
          <w:sz w:val="24"/>
          <w:szCs w:val="24"/>
        </w:rPr>
        <w:tab/>
      </w:r>
    </w:p>
    <w:p w:rsidR="00CD255C" w:rsidRPr="005A1958" w:rsidRDefault="00CD255C" w:rsidP="00B57E6D">
      <w:pPr>
        <w:pStyle w:val="a3"/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A1958">
        <w:rPr>
          <w:rFonts w:ascii="Times New Roman" w:hAnsi="Times New Roman"/>
          <w:sz w:val="24"/>
          <w:szCs w:val="24"/>
        </w:rPr>
        <w:t>ребенок овладевает основными культурными способами деятельности, проявляет ин</w:t>
      </w:r>
      <w:r w:rsidRPr="005A1958">
        <w:rPr>
          <w:rFonts w:ascii="Times New Roman" w:hAnsi="Times New Roman"/>
          <w:sz w:val="24"/>
          <w:szCs w:val="24"/>
        </w:rPr>
        <w:t>и</w:t>
      </w:r>
      <w:r w:rsidRPr="005A1958">
        <w:rPr>
          <w:rFonts w:ascii="Times New Roman" w:hAnsi="Times New Roman"/>
          <w:sz w:val="24"/>
          <w:szCs w:val="24"/>
        </w:rPr>
        <w:t>циативу и самостоятельность в разных видах деятельности - игре, общении, познавател</w:t>
      </w:r>
      <w:r w:rsidRPr="005A1958">
        <w:rPr>
          <w:rFonts w:ascii="Times New Roman" w:hAnsi="Times New Roman"/>
          <w:sz w:val="24"/>
          <w:szCs w:val="24"/>
        </w:rPr>
        <w:t>ь</w:t>
      </w:r>
      <w:r w:rsidRPr="005A1958">
        <w:rPr>
          <w:rFonts w:ascii="Times New Roman" w:hAnsi="Times New Roman"/>
          <w:sz w:val="24"/>
          <w:szCs w:val="24"/>
        </w:rPr>
        <w:t>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CD255C" w:rsidRPr="005A1958" w:rsidRDefault="00CD255C" w:rsidP="00B57E6D">
      <w:pPr>
        <w:pStyle w:val="a3"/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A1958">
        <w:rPr>
          <w:rFonts w:ascii="Times New Roman" w:hAnsi="Times New Roman"/>
          <w:sz w:val="24"/>
          <w:szCs w:val="24"/>
        </w:rPr>
        <w:t>ребенок обладает установкой положительного отношения к миру, к разным видам тр</w:t>
      </w:r>
      <w:r w:rsidRPr="005A1958">
        <w:rPr>
          <w:rFonts w:ascii="Times New Roman" w:hAnsi="Times New Roman"/>
          <w:sz w:val="24"/>
          <w:szCs w:val="24"/>
        </w:rPr>
        <w:t>у</w:t>
      </w:r>
      <w:r w:rsidRPr="005A1958">
        <w:rPr>
          <w:rFonts w:ascii="Times New Roman" w:hAnsi="Times New Roman"/>
          <w:sz w:val="24"/>
          <w:szCs w:val="24"/>
        </w:rPr>
        <w:t xml:space="preserve">да, другим людям и самому себе, обладает чувством собственного достоинства; активно </w:t>
      </w:r>
      <w:r w:rsidRPr="005A1958">
        <w:rPr>
          <w:rFonts w:ascii="Times New Roman" w:hAnsi="Times New Roman"/>
          <w:sz w:val="24"/>
          <w:szCs w:val="24"/>
        </w:rPr>
        <w:lastRenderedPageBreak/>
        <w:t>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</w:t>
      </w:r>
      <w:r w:rsidRPr="005A1958">
        <w:rPr>
          <w:rFonts w:ascii="Times New Roman" w:hAnsi="Times New Roman"/>
          <w:sz w:val="24"/>
          <w:szCs w:val="24"/>
        </w:rPr>
        <w:t>о</w:t>
      </w:r>
      <w:r w:rsidRPr="005A1958">
        <w:rPr>
          <w:rFonts w:ascii="Times New Roman" w:hAnsi="Times New Roman"/>
          <w:sz w:val="24"/>
          <w:szCs w:val="24"/>
        </w:rPr>
        <w:t>ваться успехам других, адекватно проявляет свои чувства, в том числе чувство веры в с</w:t>
      </w:r>
      <w:r w:rsidRPr="005A1958">
        <w:rPr>
          <w:rFonts w:ascii="Times New Roman" w:hAnsi="Times New Roman"/>
          <w:sz w:val="24"/>
          <w:szCs w:val="24"/>
        </w:rPr>
        <w:t>е</w:t>
      </w:r>
      <w:r w:rsidRPr="005A1958">
        <w:rPr>
          <w:rFonts w:ascii="Times New Roman" w:hAnsi="Times New Roman"/>
          <w:sz w:val="24"/>
          <w:szCs w:val="24"/>
        </w:rPr>
        <w:t>бя, старается разрешать конфликты;</w:t>
      </w:r>
    </w:p>
    <w:p w:rsidR="00CD255C" w:rsidRPr="005A1958" w:rsidRDefault="00CD255C" w:rsidP="00B57E6D">
      <w:pPr>
        <w:pStyle w:val="a3"/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A1958">
        <w:rPr>
          <w:rFonts w:ascii="Times New Roman" w:hAnsi="Times New Roman"/>
          <w:sz w:val="24"/>
          <w:szCs w:val="24"/>
        </w:rPr>
        <w:t>ребенок обладает развитым воображением, которое реализуется в разных видах де</w:t>
      </w:r>
      <w:r w:rsidRPr="005A1958">
        <w:rPr>
          <w:rFonts w:ascii="Times New Roman" w:hAnsi="Times New Roman"/>
          <w:sz w:val="24"/>
          <w:szCs w:val="24"/>
        </w:rPr>
        <w:t>я</w:t>
      </w:r>
      <w:r w:rsidRPr="005A1958">
        <w:rPr>
          <w:rFonts w:ascii="Times New Roman" w:hAnsi="Times New Roman"/>
          <w:sz w:val="24"/>
          <w:szCs w:val="24"/>
        </w:rPr>
        <w:t>тельности, и прежде всего в игре; ребенок владеет разными формами и видами игры, ра</w:t>
      </w:r>
      <w:r w:rsidRPr="005A1958">
        <w:rPr>
          <w:rFonts w:ascii="Times New Roman" w:hAnsi="Times New Roman"/>
          <w:sz w:val="24"/>
          <w:szCs w:val="24"/>
        </w:rPr>
        <w:t>з</w:t>
      </w:r>
      <w:r w:rsidRPr="005A1958">
        <w:rPr>
          <w:rFonts w:ascii="Times New Roman" w:hAnsi="Times New Roman"/>
          <w:sz w:val="24"/>
          <w:szCs w:val="24"/>
        </w:rPr>
        <w:t>личает условную и реальную ситуации, умеет подчиняться разным правилам и социал</w:t>
      </w:r>
      <w:r w:rsidRPr="005A1958">
        <w:rPr>
          <w:rFonts w:ascii="Times New Roman" w:hAnsi="Times New Roman"/>
          <w:sz w:val="24"/>
          <w:szCs w:val="24"/>
        </w:rPr>
        <w:t>ь</w:t>
      </w:r>
      <w:r w:rsidRPr="005A1958">
        <w:rPr>
          <w:rFonts w:ascii="Times New Roman" w:hAnsi="Times New Roman"/>
          <w:sz w:val="24"/>
          <w:szCs w:val="24"/>
        </w:rPr>
        <w:t>ным нормам;</w:t>
      </w:r>
    </w:p>
    <w:p w:rsidR="00CD255C" w:rsidRPr="005A1958" w:rsidRDefault="00CD255C" w:rsidP="00B57E6D">
      <w:pPr>
        <w:pStyle w:val="a3"/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A1958">
        <w:rPr>
          <w:rFonts w:ascii="Times New Roman" w:hAnsi="Times New Roman"/>
          <w:sz w:val="24"/>
          <w:szCs w:val="24"/>
        </w:rPr>
        <w:t>ребенок достаточно хорошо владеет устной речью, может выражать свои мысли и ж</w:t>
      </w:r>
      <w:r w:rsidRPr="005A1958">
        <w:rPr>
          <w:rFonts w:ascii="Times New Roman" w:hAnsi="Times New Roman"/>
          <w:sz w:val="24"/>
          <w:szCs w:val="24"/>
        </w:rPr>
        <w:t>е</w:t>
      </w:r>
      <w:r w:rsidRPr="005A1958">
        <w:rPr>
          <w:rFonts w:ascii="Times New Roman" w:hAnsi="Times New Roman"/>
          <w:sz w:val="24"/>
          <w:szCs w:val="24"/>
        </w:rPr>
        <w:t>лания, может использовать речь для выражения своих мыслей, чувств и желаний, п</w:t>
      </w:r>
      <w:r w:rsidRPr="005A1958">
        <w:rPr>
          <w:rFonts w:ascii="Times New Roman" w:hAnsi="Times New Roman"/>
          <w:sz w:val="24"/>
          <w:szCs w:val="24"/>
        </w:rPr>
        <w:t>о</w:t>
      </w:r>
      <w:r w:rsidRPr="005A1958">
        <w:rPr>
          <w:rFonts w:ascii="Times New Roman" w:hAnsi="Times New Roman"/>
          <w:sz w:val="24"/>
          <w:szCs w:val="24"/>
        </w:rPr>
        <w:t>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CD255C" w:rsidRPr="005A1958" w:rsidRDefault="00CD255C" w:rsidP="00B57E6D">
      <w:pPr>
        <w:pStyle w:val="a3"/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A1958">
        <w:rPr>
          <w:rFonts w:ascii="Times New Roman" w:hAnsi="Times New Roman"/>
          <w:sz w:val="24"/>
          <w:szCs w:val="24"/>
        </w:rPr>
        <w:t>у ребенка развита крупная и мелкая моторика; он подвижен, вынослив, владеет осно</w:t>
      </w:r>
      <w:r w:rsidRPr="005A1958">
        <w:rPr>
          <w:rFonts w:ascii="Times New Roman" w:hAnsi="Times New Roman"/>
          <w:sz w:val="24"/>
          <w:szCs w:val="24"/>
        </w:rPr>
        <w:t>в</w:t>
      </w:r>
      <w:r w:rsidRPr="005A1958">
        <w:rPr>
          <w:rFonts w:ascii="Times New Roman" w:hAnsi="Times New Roman"/>
          <w:sz w:val="24"/>
          <w:szCs w:val="24"/>
        </w:rPr>
        <w:t>ными движениями, может контролировать свои движения и управлять ими;</w:t>
      </w:r>
    </w:p>
    <w:p w:rsidR="00CD255C" w:rsidRPr="005A1958" w:rsidRDefault="00CD255C" w:rsidP="00B57E6D">
      <w:pPr>
        <w:pStyle w:val="a3"/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A1958">
        <w:rPr>
          <w:rFonts w:ascii="Times New Roman" w:hAnsi="Times New Roman"/>
          <w:sz w:val="24"/>
          <w:szCs w:val="24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</w:t>
      </w:r>
      <w:r w:rsidRPr="005A1958">
        <w:rPr>
          <w:rFonts w:ascii="Times New Roman" w:hAnsi="Times New Roman"/>
          <w:sz w:val="24"/>
          <w:szCs w:val="24"/>
        </w:rPr>
        <w:t>и</w:t>
      </w:r>
      <w:r w:rsidRPr="005A1958">
        <w:rPr>
          <w:rFonts w:ascii="Times New Roman" w:hAnsi="Times New Roman"/>
          <w:sz w:val="24"/>
          <w:szCs w:val="24"/>
        </w:rPr>
        <w:t>ками, может соблюдать правила безопасного поведения и личной гигиены;</w:t>
      </w:r>
    </w:p>
    <w:p w:rsidR="00CD255C" w:rsidRPr="005A1958" w:rsidRDefault="00CD255C" w:rsidP="00B57E6D">
      <w:pPr>
        <w:pStyle w:val="a3"/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A1958">
        <w:rPr>
          <w:rFonts w:ascii="Times New Roman" w:hAnsi="Times New Roman"/>
          <w:sz w:val="24"/>
          <w:szCs w:val="24"/>
        </w:rPr>
        <w:t>ребенок проявляет любознательность, задает вопросы взрослым и сверстникам, интер</w:t>
      </w:r>
      <w:r w:rsidRPr="005A1958">
        <w:rPr>
          <w:rFonts w:ascii="Times New Roman" w:hAnsi="Times New Roman"/>
          <w:sz w:val="24"/>
          <w:szCs w:val="24"/>
        </w:rPr>
        <w:t>е</w:t>
      </w:r>
      <w:r w:rsidRPr="005A1958">
        <w:rPr>
          <w:rFonts w:ascii="Times New Roman" w:hAnsi="Times New Roman"/>
          <w:sz w:val="24"/>
          <w:szCs w:val="24"/>
        </w:rPr>
        <w:t>суется причинно-следственными связями, пытается самостоятельно придумывать объя</w:t>
      </w:r>
      <w:r w:rsidRPr="005A1958">
        <w:rPr>
          <w:rFonts w:ascii="Times New Roman" w:hAnsi="Times New Roman"/>
          <w:sz w:val="24"/>
          <w:szCs w:val="24"/>
        </w:rPr>
        <w:t>с</w:t>
      </w:r>
      <w:r w:rsidRPr="005A1958">
        <w:rPr>
          <w:rFonts w:ascii="Times New Roman" w:hAnsi="Times New Roman"/>
          <w:sz w:val="24"/>
          <w:szCs w:val="24"/>
        </w:rPr>
        <w:t>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</w:t>
      </w:r>
      <w:r w:rsidRPr="005A1958">
        <w:rPr>
          <w:rFonts w:ascii="Times New Roman" w:hAnsi="Times New Roman"/>
          <w:sz w:val="24"/>
          <w:szCs w:val="24"/>
        </w:rPr>
        <w:t>в</w:t>
      </w:r>
      <w:r w:rsidRPr="005A1958">
        <w:rPr>
          <w:rFonts w:ascii="Times New Roman" w:hAnsi="Times New Roman"/>
          <w:sz w:val="24"/>
          <w:szCs w:val="24"/>
        </w:rPr>
        <w:t>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</w:t>
      </w:r>
      <w:r w:rsidRPr="005A1958">
        <w:rPr>
          <w:rFonts w:ascii="Times New Roman" w:hAnsi="Times New Roman"/>
          <w:sz w:val="24"/>
          <w:szCs w:val="24"/>
        </w:rPr>
        <w:t>ч</w:t>
      </w:r>
      <w:r w:rsidRPr="005A1958">
        <w:rPr>
          <w:rFonts w:ascii="Times New Roman" w:hAnsi="Times New Roman"/>
          <w:sz w:val="24"/>
          <w:szCs w:val="24"/>
        </w:rPr>
        <w:t>ных видах деятельности.</w:t>
      </w:r>
    </w:p>
    <w:p w:rsidR="005A147F" w:rsidRPr="006374D7" w:rsidRDefault="00CD255C" w:rsidP="004F14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Целевые ориентиры образовательной программы выступают основаниями прее</w:t>
      </w:r>
      <w:r w:rsidRPr="006374D7">
        <w:rPr>
          <w:rFonts w:ascii="Times New Roman" w:hAnsi="Times New Roman" w:cs="Times New Roman"/>
          <w:sz w:val="24"/>
          <w:szCs w:val="24"/>
        </w:rPr>
        <w:t>м</w:t>
      </w:r>
      <w:r w:rsidRPr="006374D7">
        <w:rPr>
          <w:rFonts w:ascii="Times New Roman" w:hAnsi="Times New Roman" w:cs="Times New Roman"/>
          <w:sz w:val="24"/>
          <w:szCs w:val="24"/>
        </w:rPr>
        <w:t>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рование у детей дошкольного возраста предпосылок к учебной деятельности на этапе з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вершения ими дошкольного образования.</w:t>
      </w:r>
    </w:p>
    <w:p w:rsidR="000431A9" w:rsidRPr="00DE3ECE" w:rsidRDefault="000431A9" w:rsidP="004F1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3ECE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реализации Федеральной программы.</w:t>
      </w:r>
    </w:p>
    <w:p w:rsidR="000431A9" w:rsidRPr="00DE3ECE" w:rsidRDefault="000431A9" w:rsidP="004F14CD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ECE">
        <w:rPr>
          <w:rFonts w:ascii="Times New Roman" w:eastAsia="Times New Roman" w:hAnsi="Times New Roman" w:cs="Times New Roman"/>
          <w:sz w:val="24"/>
          <w:szCs w:val="24"/>
        </w:rPr>
        <w:t>В соответствии с ФГОС ДО специфика дошкольного возраста и системные ос</w:t>
      </w:r>
      <w:r w:rsidRPr="00DE3EC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3ECE">
        <w:rPr>
          <w:rFonts w:ascii="Times New Roman" w:eastAsia="Times New Roman" w:hAnsi="Times New Roman" w:cs="Times New Roman"/>
          <w:sz w:val="24"/>
          <w:szCs w:val="24"/>
        </w:rPr>
        <w:t>бенности дошкольного образования делают неправомерными требования от ребенка д</w:t>
      </w:r>
      <w:r w:rsidRPr="00DE3EC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3ECE">
        <w:rPr>
          <w:rFonts w:ascii="Times New Roman" w:eastAsia="Times New Roman" w:hAnsi="Times New Roman" w:cs="Times New Roman"/>
          <w:sz w:val="24"/>
          <w:szCs w:val="24"/>
        </w:rPr>
        <w:t>школьного возраста конкретных образовательных достижений.  Поэтому планируемые результаты освоения Федеральной программы представляют собой возрастные характ</w:t>
      </w:r>
      <w:r w:rsidRPr="00DE3EC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E3ECE">
        <w:rPr>
          <w:rFonts w:ascii="Times New Roman" w:eastAsia="Times New Roman" w:hAnsi="Times New Roman" w:cs="Times New Roman"/>
          <w:sz w:val="24"/>
          <w:szCs w:val="24"/>
        </w:rPr>
        <w:t>ристики возможных достижений ребёнка дошкольного возраста на разных возрастных этапах и к завершению дошкольного образования.</w:t>
      </w:r>
    </w:p>
    <w:p w:rsidR="000431A9" w:rsidRPr="00DE3ECE" w:rsidRDefault="000431A9" w:rsidP="004F14CD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ECE">
        <w:rPr>
          <w:rFonts w:ascii="Times New Roman" w:eastAsia="Times New Roman" w:hAnsi="Times New Roman" w:cs="Times New Roman"/>
          <w:sz w:val="24"/>
          <w:szCs w:val="24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</w:t>
      </w:r>
      <w:r w:rsidRPr="00DE3EC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E3ECE">
        <w:rPr>
          <w:rFonts w:ascii="Times New Roman" w:eastAsia="Times New Roman" w:hAnsi="Times New Roman" w:cs="Times New Roman"/>
          <w:sz w:val="24"/>
          <w:szCs w:val="24"/>
        </w:rPr>
        <w:t>ского развития и разных стартовых условий освоения образовательной программы. Об</w:t>
      </w:r>
      <w:r w:rsidRPr="00DE3EC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3ECE">
        <w:rPr>
          <w:rFonts w:ascii="Times New Roman" w:eastAsia="Times New Roman" w:hAnsi="Times New Roman" w:cs="Times New Roman"/>
          <w:sz w:val="24"/>
          <w:szCs w:val="24"/>
        </w:rPr>
        <w:t>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группу.</w:t>
      </w:r>
    </w:p>
    <w:p w:rsidR="000431A9" w:rsidRPr="00DE3ECE" w:rsidRDefault="000431A9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ECE">
        <w:rPr>
          <w:rFonts w:ascii="Times New Roman" w:eastAsia="Times New Roman" w:hAnsi="Times New Roman" w:cs="Times New Roman"/>
          <w:sz w:val="24"/>
          <w:szCs w:val="24"/>
        </w:rPr>
        <w:t>Планируемые результаты   реализации программы описаны в федеральной образ</w:t>
      </w:r>
      <w:r w:rsidRPr="00DE3EC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3ECE">
        <w:rPr>
          <w:rFonts w:ascii="Times New Roman" w:eastAsia="Times New Roman" w:hAnsi="Times New Roman" w:cs="Times New Roman"/>
          <w:sz w:val="24"/>
          <w:szCs w:val="24"/>
        </w:rPr>
        <w:t>вательной пр</w:t>
      </w:r>
      <w:r w:rsidR="00F12365" w:rsidRPr="00DE3ECE">
        <w:rPr>
          <w:rFonts w:ascii="Times New Roman" w:eastAsia="Times New Roman" w:hAnsi="Times New Roman" w:cs="Times New Roman"/>
          <w:sz w:val="24"/>
          <w:szCs w:val="24"/>
        </w:rPr>
        <w:t>ограммы дошкольного образования:</w:t>
      </w:r>
    </w:p>
    <w:p w:rsidR="00C55DDB" w:rsidRPr="006374D7" w:rsidRDefault="00C55DDB" w:rsidP="00B57E6D">
      <w:pPr>
        <w:pStyle w:val="ConsPlusNormal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у ребенка сформированы основные психофизические и нравственно-волевые качества;</w:t>
      </w:r>
    </w:p>
    <w:p w:rsidR="00C55DDB" w:rsidRPr="006374D7" w:rsidRDefault="00C55DDB" w:rsidP="00B57E6D">
      <w:pPr>
        <w:pStyle w:val="ConsPlusNormal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ребенок владеет основными движениями и элементами спортивных игр, может контр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лировать свои движение и управлять ими;</w:t>
      </w:r>
    </w:p>
    <w:p w:rsidR="00C55DDB" w:rsidRPr="006374D7" w:rsidRDefault="00C55DDB" w:rsidP="00B57E6D">
      <w:pPr>
        <w:pStyle w:val="ConsPlusNormal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ребенок соблюдает элементарные правила здорового образа жизни и личной гигиены;</w:t>
      </w:r>
    </w:p>
    <w:p w:rsidR="00C55DDB" w:rsidRPr="006374D7" w:rsidRDefault="00C55DDB" w:rsidP="00B57E6D">
      <w:pPr>
        <w:pStyle w:val="ConsPlusNormal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ребенок результативно выполняет физические упражнения (общеразвивающие, осно</w:t>
      </w:r>
      <w:r w:rsidRPr="006374D7">
        <w:rPr>
          <w:rFonts w:ascii="Times New Roman" w:hAnsi="Times New Roman" w:cs="Times New Roman"/>
          <w:sz w:val="24"/>
          <w:szCs w:val="24"/>
        </w:rPr>
        <w:t>в</w:t>
      </w:r>
      <w:r w:rsidRPr="006374D7">
        <w:rPr>
          <w:rFonts w:ascii="Times New Roman" w:hAnsi="Times New Roman" w:cs="Times New Roman"/>
          <w:sz w:val="24"/>
          <w:szCs w:val="24"/>
        </w:rPr>
        <w:t>ные движения, спортивные), участвует в туристских пеших прогулках, осваивает пр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lastRenderedPageBreak/>
        <w:t>стейшие туристские навыки, ориентируется на местности;</w:t>
      </w:r>
    </w:p>
    <w:p w:rsidR="00C55DDB" w:rsidRPr="006374D7" w:rsidRDefault="00C55DDB" w:rsidP="00B57E6D">
      <w:pPr>
        <w:pStyle w:val="ConsPlusNormal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ребенок проявляет элементы творчества в двигательной деятельности;</w:t>
      </w:r>
    </w:p>
    <w:p w:rsidR="00C55DDB" w:rsidRPr="006374D7" w:rsidRDefault="00C55DDB" w:rsidP="00B57E6D">
      <w:pPr>
        <w:pStyle w:val="ConsPlusNormal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ребенок проявляет нравственно-волевые качества, самоконтроль и может осуществлять анализ своей двигательной деятельности;</w:t>
      </w:r>
    </w:p>
    <w:p w:rsidR="00C55DDB" w:rsidRPr="006374D7" w:rsidRDefault="00C55DDB" w:rsidP="00B57E6D">
      <w:pPr>
        <w:pStyle w:val="ConsPlusNormal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ребенок проявляет духовно-нравственные качества и основы патриотизма в ходе зан</w:t>
      </w:r>
      <w:r w:rsidRPr="006374D7">
        <w:rPr>
          <w:rFonts w:ascii="Times New Roman" w:hAnsi="Times New Roman" w:cs="Times New Roman"/>
          <w:sz w:val="24"/>
          <w:szCs w:val="24"/>
        </w:rPr>
        <w:t>я</w:t>
      </w:r>
      <w:r w:rsidRPr="006374D7">
        <w:rPr>
          <w:rFonts w:ascii="Times New Roman" w:hAnsi="Times New Roman" w:cs="Times New Roman"/>
          <w:sz w:val="24"/>
          <w:szCs w:val="24"/>
        </w:rPr>
        <w:t>тий физической культурой и ознакомлением с достижениями российского спорта;</w:t>
      </w:r>
    </w:p>
    <w:p w:rsidR="00C55DDB" w:rsidRPr="006374D7" w:rsidRDefault="00C55DDB" w:rsidP="00B57E6D">
      <w:pPr>
        <w:pStyle w:val="ConsPlusNormal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ребенок имеет начальные представления о правилах безопасного поведения в двиг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тельной деятельности; о том, что такое здоровье, понимает, как поддержать, укрепить и сохранить его;</w:t>
      </w:r>
    </w:p>
    <w:p w:rsidR="00C55DDB" w:rsidRPr="006374D7" w:rsidRDefault="00C55DDB" w:rsidP="00B57E6D">
      <w:pPr>
        <w:pStyle w:val="ConsPlusNormal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ребенок владеет навыками личной гигиены, может заботливо относиться к своему зд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ровью и здоровью окружающих, стремится оказать помощь и поддержку другим людям;</w:t>
      </w:r>
    </w:p>
    <w:p w:rsidR="00C55DDB" w:rsidRPr="006374D7" w:rsidRDefault="00C55DDB" w:rsidP="00B57E6D">
      <w:pPr>
        <w:pStyle w:val="ConsPlusNormal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ребенок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C55DDB" w:rsidRPr="006374D7" w:rsidRDefault="00C55DDB" w:rsidP="00B57E6D">
      <w:pPr>
        <w:pStyle w:val="ConsPlusNormal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ребенок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</w:t>
      </w:r>
      <w:r w:rsidRPr="006374D7">
        <w:rPr>
          <w:rFonts w:ascii="Times New Roman" w:hAnsi="Times New Roman" w:cs="Times New Roman"/>
          <w:sz w:val="24"/>
          <w:szCs w:val="24"/>
        </w:rPr>
        <w:t>ь</w:t>
      </w:r>
      <w:r w:rsidRPr="006374D7">
        <w:rPr>
          <w:rFonts w:ascii="Times New Roman" w:hAnsi="Times New Roman" w:cs="Times New Roman"/>
          <w:sz w:val="24"/>
          <w:szCs w:val="24"/>
        </w:rPr>
        <w:t>ся и дружить со сверстниками; старается разрешать возникающие конфликты констру</w:t>
      </w:r>
      <w:r w:rsidRPr="006374D7">
        <w:rPr>
          <w:rFonts w:ascii="Times New Roman" w:hAnsi="Times New Roman" w:cs="Times New Roman"/>
          <w:sz w:val="24"/>
          <w:szCs w:val="24"/>
        </w:rPr>
        <w:t>к</w:t>
      </w:r>
      <w:r w:rsidRPr="006374D7">
        <w:rPr>
          <w:rFonts w:ascii="Times New Roman" w:hAnsi="Times New Roman" w:cs="Times New Roman"/>
          <w:sz w:val="24"/>
          <w:szCs w:val="24"/>
        </w:rPr>
        <w:t>тивными способами;</w:t>
      </w:r>
    </w:p>
    <w:p w:rsidR="00C55DDB" w:rsidRPr="006374D7" w:rsidRDefault="00C55DDB" w:rsidP="00B57E6D">
      <w:pPr>
        <w:pStyle w:val="ConsPlusNormal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ребенок способен понимать свои переживания и причины их возникновения, регулир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:rsidR="00C55DDB" w:rsidRPr="006374D7" w:rsidRDefault="00C55DDB" w:rsidP="00B57E6D">
      <w:pPr>
        <w:pStyle w:val="ConsPlusNormal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ребенок стремится сохранять позитивную самооценку;</w:t>
      </w:r>
    </w:p>
    <w:p w:rsidR="00C55DDB" w:rsidRPr="006374D7" w:rsidRDefault="00C55DDB" w:rsidP="00B57E6D">
      <w:pPr>
        <w:pStyle w:val="ConsPlusNormal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ребенок проявляет положительное отношение к миру, разным видам труда, другим л</w:t>
      </w:r>
      <w:r w:rsidRPr="006374D7">
        <w:rPr>
          <w:rFonts w:ascii="Times New Roman" w:hAnsi="Times New Roman" w:cs="Times New Roman"/>
          <w:sz w:val="24"/>
          <w:szCs w:val="24"/>
        </w:rPr>
        <w:t>ю</w:t>
      </w:r>
      <w:r w:rsidRPr="006374D7">
        <w:rPr>
          <w:rFonts w:ascii="Times New Roman" w:hAnsi="Times New Roman" w:cs="Times New Roman"/>
          <w:sz w:val="24"/>
          <w:szCs w:val="24"/>
        </w:rPr>
        <w:t>дям и самому себе;</w:t>
      </w:r>
    </w:p>
    <w:p w:rsidR="00C55DDB" w:rsidRPr="006374D7" w:rsidRDefault="00C55DDB" w:rsidP="00B57E6D">
      <w:pPr>
        <w:pStyle w:val="ConsPlusNormal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у ребенка выражено стремление заниматься социально значимой деятельностью;</w:t>
      </w:r>
    </w:p>
    <w:p w:rsidR="00C55DDB" w:rsidRPr="006374D7" w:rsidRDefault="00C55DDB" w:rsidP="00B57E6D">
      <w:pPr>
        <w:pStyle w:val="ConsPlusNormal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ребенок способен откликаться на эмоции близких людей, проявлять эмпатию (сочувс</w:t>
      </w:r>
      <w:r w:rsidRPr="006374D7">
        <w:rPr>
          <w:rFonts w:ascii="Times New Roman" w:hAnsi="Times New Roman" w:cs="Times New Roman"/>
          <w:sz w:val="24"/>
          <w:szCs w:val="24"/>
        </w:rPr>
        <w:t>т</w:t>
      </w:r>
      <w:r w:rsidRPr="006374D7">
        <w:rPr>
          <w:rFonts w:ascii="Times New Roman" w:hAnsi="Times New Roman" w:cs="Times New Roman"/>
          <w:sz w:val="24"/>
          <w:szCs w:val="24"/>
        </w:rPr>
        <w:t>вие, сопереживание, содействие);</w:t>
      </w:r>
    </w:p>
    <w:p w:rsidR="00C55DDB" w:rsidRPr="006374D7" w:rsidRDefault="00C55DDB" w:rsidP="00B57E6D">
      <w:pPr>
        <w:pStyle w:val="ConsPlusNormal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ребенок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C55DDB" w:rsidRPr="006374D7" w:rsidRDefault="00C55DDB" w:rsidP="00B57E6D">
      <w:pPr>
        <w:pStyle w:val="ConsPlusNormal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ребенок способен решать адекватные возрасту интеллектуальные, творческие и личн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C55DDB" w:rsidRPr="006374D7" w:rsidRDefault="00C55DDB" w:rsidP="00B57E6D">
      <w:pPr>
        <w:pStyle w:val="ConsPlusNormal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ребенок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ния, владеет коммуникативно-речевыми умениями;</w:t>
      </w:r>
    </w:p>
    <w:p w:rsidR="00C55DDB" w:rsidRPr="006374D7" w:rsidRDefault="00C55DDB" w:rsidP="00B57E6D">
      <w:pPr>
        <w:pStyle w:val="ConsPlusNormal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ребенок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тельного характера, определяет характеры персонажей, мотивы их поведения, оценивает поступки литературных героев;</w:t>
      </w:r>
    </w:p>
    <w:p w:rsidR="00C55DDB" w:rsidRPr="006374D7" w:rsidRDefault="00C55DDB" w:rsidP="00B57E6D">
      <w:pPr>
        <w:pStyle w:val="ConsPlusNormal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надлежности и принадлежности других людей к определенному полу; составе семьи, ро</w:t>
      </w:r>
      <w:r w:rsidRPr="006374D7">
        <w:rPr>
          <w:rFonts w:ascii="Times New Roman" w:hAnsi="Times New Roman" w:cs="Times New Roman"/>
          <w:sz w:val="24"/>
          <w:szCs w:val="24"/>
        </w:rPr>
        <w:t>д</w:t>
      </w:r>
      <w:r w:rsidRPr="006374D7">
        <w:rPr>
          <w:rFonts w:ascii="Times New Roman" w:hAnsi="Times New Roman" w:cs="Times New Roman"/>
          <w:sz w:val="24"/>
          <w:szCs w:val="24"/>
        </w:rPr>
        <w:t>ственных отношениях и взаимосвязях, семейных традициях; об обществе, его национал</w:t>
      </w:r>
      <w:r w:rsidRPr="006374D7">
        <w:rPr>
          <w:rFonts w:ascii="Times New Roman" w:hAnsi="Times New Roman" w:cs="Times New Roman"/>
          <w:sz w:val="24"/>
          <w:szCs w:val="24"/>
        </w:rPr>
        <w:t>ь</w:t>
      </w:r>
      <w:r w:rsidRPr="006374D7">
        <w:rPr>
          <w:rFonts w:ascii="Times New Roman" w:hAnsi="Times New Roman" w:cs="Times New Roman"/>
          <w:sz w:val="24"/>
          <w:szCs w:val="24"/>
        </w:rPr>
        <w:t>но-культурных ценностях; государстве и принадлежности к нему;</w:t>
      </w:r>
    </w:p>
    <w:p w:rsidR="00C55DDB" w:rsidRPr="006374D7" w:rsidRDefault="00C55DDB" w:rsidP="00B57E6D">
      <w:pPr>
        <w:pStyle w:val="ConsPlusNormal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ребенок проявляет любознательность, активно задает вопросы взрослым и сверстн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кам; интересуется субъективно новым и неизвестным в окружающем мире; способен с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C55DDB" w:rsidRPr="006374D7" w:rsidRDefault="00C55DDB" w:rsidP="00B57E6D">
      <w:pPr>
        <w:pStyle w:val="ConsPlusNormal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 xml:space="preserve">ребенок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</w:t>
      </w:r>
      <w:r w:rsidRPr="006374D7">
        <w:rPr>
          <w:rFonts w:ascii="Times New Roman" w:hAnsi="Times New Roman" w:cs="Times New Roman"/>
          <w:sz w:val="24"/>
          <w:szCs w:val="24"/>
        </w:rPr>
        <w:lastRenderedPageBreak/>
        <w:t>и народов мира;</w:t>
      </w:r>
    </w:p>
    <w:p w:rsidR="00C55DDB" w:rsidRPr="006374D7" w:rsidRDefault="00C55DDB" w:rsidP="00B57E6D">
      <w:pPr>
        <w:pStyle w:val="ConsPlusNormal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ребенок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вать, вычислять и тому подобное;</w:t>
      </w:r>
    </w:p>
    <w:p w:rsidR="00C55DDB" w:rsidRPr="006374D7" w:rsidRDefault="00C55DDB" w:rsidP="00B57E6D">
      <w:pPr>
        <w:pStyle w:val="ConsPlusNormal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ребенок имеет разнообразные познавательные умения: определяет противоречия, фо</w:t>
      </w:r>
      <w:r w:rsidRPr="006374D7">
        <w:rPr>
          <w:rFonts w:ascii="Times New Roman" w:hAnsi="Times New Roman" w:cs="Times New Roman"/>
          <w:sz w:val="24"/>
          <w:szCs w:val="24"/>
        </w:rPr>
        <w:t>р</w:t>
      </w:r>
      <w:r w:rsidRPr="006374D7">
        <w:rPr>
          <w:rFonts w:ascii="Times New Roman" w:hAnsi="Times New Roman" w:cs="Times New Roman"/>
          <w:sz w:val="24"/>
          <w:szCs w:val="24"/>
        </w:rPr>
        <w:t>мулирует задачу исследования, использует разные способы и средства проверки предп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ложений: сравнение с эталонами, классификацию, систематизацию, некоторые цифровые средства и другое;</w:t>
      </w:r>
    </w:p>
    <w:p w:rsidR="00C55DDB" w:rsidRPr="006374D7" w:rsidRDefault="00C55DDB" w:rsidP="00B57E6D">
      <w:pPr>
        <w:pStyle w:val="ConsPlusNormal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ребенок имеет представление о некоторых наиболее ярких представителях живой пр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роды России и планеты, их отличительных признаках, среде обитания, потребностях ж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C55DDB" w:rsidRPr="006374D7" w:rsidRDefault="00C55DDB" w:rsidP="00B57E6D">
      <w:pPr>
        <w:pStyle w:val="ConsPlusNormal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ребенок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</w:t>
      </w:r>
      <w:r w:rsidRPr="006374D7">
        <w:rPr>
          <w:rFonts w:ascii="Times New Roman" w:hAnsi="Times New Roman" w:cs="Times New Roman"/>
          <w:sz w:val="24"/>
          <w:szCs w:val="24"/>
        </w:rPr>
        <w:t>ь</w:t>
      </w:r>
      <w:r w:rsidRPr="006374D7">
        <w:rPr>
          <w:rFonts w:ascii="Times New Roman" w:hAnsi="Times New Roman" w:cs="Times New Roman"/>
          <w:sz w:val="24"/>
          <w:szCs w:val="24"/>
        </w:rPr>
        <w:t>ности;</w:t>
      </w:r>
    </w:p>
    <w:p w:rsidR="00C55DDB" w:rsidRPr="006374D7" w:rsidRDefault="00C55DDB" w:rsidP="00B57E6D">
      <w:pPr>
        <w:pStyle w:val="ConsPlusNormal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ребенок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C55DDB" w:rsidRPr="006374D7" w:rsidRDefault="00C55DDB" w:rsidP="00B57E6D">
      <w:pPr>
        <w:pStyle w:val="ConsPlusNormal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ребенок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C55DDB" w:rsidRPr="006374D7" w:rsidRDefault="00C55DDB" w:rsidP="00B57E6D">
      <w:pPr>
        <w:pStyle w:val="ConsPlusNormal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ребенок участвует в создании индивидуальных и коллективных творческих работ, т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матических композиций к праздничным утренникам и развлечениям, художественных проектах;</w:t>
      </w:r>
    </w:p>
    <w:p w:rsidR="00C55DDB" w:rsidRPr="006374D7" w:rsidRDefault="00C55DDB" w:rsidP="00B57E6D">
      <w:pPr>
        <w:pStyle w:val="ConsPlusNormal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ребенок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зиции, преобразовывать и использовать с учетом игровой ситуации;</w:t>
      </w:r>
    </w:p>
    <w:p w:rsidR="00C55DDB" w:rsidRPr="006374D7" w:rsidRDefault="00C55DDB" w:rsidP="00B57E6D">
      <w:pPr>
        <w:pStyle w:val="ConsPlusNormal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ребенок владеет разными формами и видами игры, различает условную и реальную с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</w:t>
      </w:r>
      <w:r w:rsidRPr="006374D7">
        <w:rPr>
          <w:rFonts w:ascii="Times New Roman" w:hAnsi="Times New Roman" w:cs="Times New Roman"/>
          <w:sz w:val="24"/>
          <w:szCs w:val="24"/>
        </w:rPr>
        <w:t>т</w:t>
      </w:r>
      <w:r w:rsidRPr="006374D7">
        <w:rPr>
          <w:rFonts w:ascii="Times New Roman" w:hAnsi="Times New Roman" w:cs="Times New Roman"/>
          <w:sz w:val="24"/>
          <w:szCs w:val="24"/>
        </w:rPr>
        <w:t>неров по игре, управляет персонажами в режиссерской игре;</w:t>
      </w:r>
    </w:p>
    <w:p w:rsidR="00C55DDB" w:rsidRPr="006374D7" w:rsidRDefault="00C55DDB" w:rsidP="00B57E6D">
      <w:pPr>
        <w:pStyle w:val="ConsPlusNormal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ребенок проявляет интерес к игровому экспериментированию с предметами, к разв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C55DDB" w:rsidRPr="006374D7" w:rsidRDefault="00C55DDB" w:rsidP="00B57E6D">
      <w:pPr>
        <w:pStyle w:val="ConsPlusNormal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985EFC" w:rsidRPr="006374D7" w:rsidRDefault="00985EFC" w:rsidP="004F14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2768" w:rsidRPr="006374D7" w:rsidRDefault="0036689F" w:rsidP="005A19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1.</w:t>
      </w:r>
      <w:r w:rsidR="00813247" w:rsidRPr="006374D7">
        <w:rPr>
          <w:rFonts w:ascii="Times New Roman" w:hAnsi="Times New Roman" w:cs="Times New Roman"/>
          <w:b/>
          <w:sz w:val="24"/>
          <w:szCs w:val="24"/>
        </w:rPr>
        <w:t>3</w:t>
      </w:r>
      <w:r w:rsidRPr="006374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2768" w:rsidRPr="006374D7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 (педагогическая диагностика) освоения Программы</w:t>
      </w:r>
    </w:p>
    <w:p w:rsidR="007D617F" w:rsidRPr="006374D7" w:rsidRDefault="007D617F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7D617F" w:rsidRPr="006374D7" w:rsidRDefault="007D617F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Цели педагогической диагностики, а также особенности её проведения определ</w:t>
      </w:r>
      <w:r w:rsidRPr="006374D7">
        <w:rPr>
          <w:rFonts w:ascii="Times New Roman" w:hAnsi="Times New Roman" w:cs="Times New Roman"/>
          <w:sz w:val="24"/>
          <w:szCs w:val="24"/>
        </w:rPr>
        <w:t>я</w:t>
      </w:r>
      <w:r w:rsidRPr="006374D7">
        <w:rPr>
          <w:rFonts w:ascii="Times New Roman" w:hAnsi="Times New Roman" w:cs="Times New Roman"/>
          <w:sz w:val="24"/>
          <w:szCs w:val="24"/>
        </w:rPr>
        <w:t xml:space="preserve">ются требованиями ФГОС ДО. При реализации Программы может проводиться оценка </w:t>
      </w:r>
      <w:r w:rsidRPr="006374D7">
        <w:rPr>
          <w:rFonts w:ascii="Times New Roman" w:hAnsi="Times New Roman" w:cs="Times New Roman"/>
          <w:sz w:val="24"/>
          <w:szCs w:val="24"/>
        </w:rPr>
        <w:lastRenderedPageBreak/>
        <w:t>индивидуального развития детей, которая осуществляется педагогом в рамках педагог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ческой диагностики.</w:t>
      </w:r>
    </w:p>
    <w:p w:rsidR="007D617F" w:rsidRPr="006374D7" w:rsidRDefault="007D617F" w:rsidP="004F14CD">
      <w:pPr>
        <w:pStyle w:val="101"/>
        <w:spacing w:before="0" w:beforeAutospacing="0" w:after="0" w:afterAutospacing="0"/>
        <w:ind w:left="20" w:right="20" w:firstLine="709"/>
        <w:jc w:val="both"/>
      </w:pPr>
      <w:r w:rsidRPr="006374D7">
        <w:t>Специфика педагогической диагностики достижения планируемых образовател</w:t>
      </w:r>
      <w:r w:rsidRPr="006374D7">
        <w:t>ь</w:t>
      </w:r>
      <w:r w:rsidRPr="006374D7">
        <w:t>ных результатов обусловлена следующими требованиями ФГОС ДО:</w:t>
      </w:r>
    </w:p>
    <w:p w:rsidR="007D617F" w:rsidRPr="006374D7" w:rsidRDefault="007D617F" w:rsidP="004F14CD">
      <w:pPr>
        <w:pStyle w:val="101"/>
        <w:spacing w:before="0" w:beforeAutospacing="0" w:after="0" w:afterAutospacing="0"/>
        <w:ind w:left="20" w:right="20" w:firstLine="709"/>
        <w:jc w:val="both"/>
      </w:pPr>
      <w:r w:rsidRPr="006374D7">
        <w:t>- планируемые результаты освоения основной образовательной программы дошк</w:t>
      </w:r>
      <w:r w:rsidRPr="006374D7">
        <w:t>о</w:t>
      </w:r>
      <w:r w:rsidRPr="006374D7">
        <w:t>льного образования заданы как целевые ориентиры дошкольного образования и предста</w:t>
      </w:r>
      <w:r w:rsidRPr="006374D7">
        <w:t>в</w:t>
      </w:r>
      <w:r w:rsidRPr="006374D7">
        <w:t>ляют собой социально-нормативные возрастные характеристики возможных достижений ребёнка на разных этапах дошкольного детства;</w:t>
      </w:r>
    </w:p>
    <w:p w:rsidR="007D617F" w:rsidRPr="006374D7" w:rsidRDefault="007D617F" w:rsidP="004F14CD">
      <w:pPr>
        <w:pStyle w:val="101"/>
        <w:spacing w:before="0" w:beforeAutospacing="0" w:after="0" w:afterAutospacing="0"/>
        <w:ind w:left="20" w:right="20" w:firstLine="709"/>
        <w:jc w:val="both"/>
      </w:pPr>
      <w:r w:rsidRPr="006374D7">
        <w:t>- 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</w:t>
      </w:r>
      <w:r w:rsidRPr="006374D7">
        <w:t>ь</w:t>
      </w:r>
      <w:r w:rsidRPr="006374D7">
        <w:t>ного сравнения с реальными достижениями детей и основой объективной оценки соотве</w:t>
      </w:r>
      <w:r w:rsidRPr="006374D7">
        <w:t>т</w:t>
      </w:r>
      <w:r w:rsidRPr="006374D7">
        <w:t>ствия установленным требованиям образовательной деятельности и подготовки детей;</w:t>
      </w:r>
    </w:p>
    <w:p w:rsidR="007D617F" w:rsidRPr="006374D7" w:rsidRDefault="007D617F" w:rsidP="004F14CD">
      <w:pPr>
        <w:pStyle w:val="101"/>
        <w:spacing w:before="0" w:beforeAutospacing="0" w:after="0" w:afterAutospacing="0"/>
        <w:ind w:left="20" w:right="20" w:firstLine="709"/>
        <w:jc w:val="both"/>
      </w:pPr>
      <w:r w:rsidRPr="006374D7">
        <w:t>- освоение Программы не сопровождается проведением промежуточных аттест</w:t>
      </w:r>
      <w:r w:rsidRPr="006374D7">
        <w:t>а</w:t>
      </w:r>
      <w:r w:rsidRPr="006374D7">
        <w:t>ций и итоговой аттестации обучающихся.</w:t>
      </w:r>
    </w:p>
    <w:p w:rsidR="007D617F" w:rsidRPr="006374D7" w:rsidRDefault="007D617F" w:rsidP="004F14CD">
      <w:pPr>
        <w:pStyle w:val="101"/>
        <w:spacing w:before="0" w:beforeAutospacing="0" w:after="0" w:afterAutospacing="0"/>
        <w:ind w:left="20" w:right="20" w:firstLine="709"/>
        <w:jc w:val="both"/>
      </w:pPr>
      <w:r w:rsidRPr="006374D7"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</w:t>
      </w:r>
      <w:r w:rsidRPr="006374D7">
        <w:t>е</w:t>
      </w:r>
      <w:r w:rsidRPr="006374D7">
        <w:t>деляется эффективность педагогических действий и осуществляется их дальнейшее пл</w:t>
      </w:r>
      <w:r w:rsidRPr="006374D7">
        <w:t>а</w:t>
      </w:r>
      <w:r w:rsidRPr="006374D7">
        <w:t>нирование.</w:t>
      </w:r>
    </w:p>
    <w:p w:rsidR="007D617F" w:rsidRPr="006374D7" w:rsidRDefault="007D617F" w:rsidP="004F14CD">
      <w:pPr>
        <w:pStyle w:val="101"/>
        <w:spacing w:before="0" w:beforeAutospacing="0" w:after="0" w:afterAutospacing="0"/>
        <w:ind w:left="20" w:right="20" w:firstLine="709"/>
        <w:jc w:val="both"/>
      </w:pPr>
      <w:r w:rsidRPr="006374D7">
        <w:t>Результаты педагогической диагностики (мониторинга) могут использоваться и</w:t>
      </w:r>
      <w:r w:rsidRPr="006374D7">
        <w:t>с</w:t>
      </w:r>
      <w:r w:rsidRPr="006374D7">
        <w:t>ключительно для решения следующих образовательных задач:</w:t>
      </w:r>
    </w:p>
    <w:p w:rsidR="007D617F" w:rsidRPr="006374D7" w:rsidRDefault="007D617F" w:rsidP="004F14CD">
      <w:pPr>
        <w:pStyle w:val="101"/>
        <w:spacing w:before="0" w:beforeAutospacing="0" w:after="0" w:afterAutospacing="0"/>
        <w:ind w:left="20" w:right="20" w:firstLine="709"/>
        <w:jc w:val="both"/>
      </w:pPr>
      <w:r w:rsidRPr="006374D7">
        <w:t>1)  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</w:t>
      </w:r>
      <w:r w:rsidRPr="006374D7">
        <w:t>з</w:t>
      </w:r>
      <w:r w:rsidRPr="006374D7">
        <w:t>вития);</w:t>
      </w:r>
    </w:p>
    <w:p w:rsidR="007D617F" w:rsidRPr="006374D7" w:rsidRDefault="007D617F" w:rsidP="004F14CD">
      <w:pPr>
        <w:pStyle w:val="101"/>
        <w:spacing w:before="0" w:beforeAutospacing="0" w:after="0" w:afterAutospacing="0"/>
        <w:ind w:left="20" w:firstLine="709"/>
        <w:jc w:val="both"/>
      </w:pPr>
      <w:r w:rsidRPr="006374D7">
        <w:t>2)   оптимизации работы с группой детей.</w:t>
      </w:r>
    </w:p>
    <w:p w:rsidR="007D617F" w:rsidRPr="006374D7" w:rsidRDefault="007D617F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Периодичность проведения педагогической диагностики: 2 раза в год – сентябрь, май.</w:t>
      </w:r>
    </w:p>
    <w:p w:rsidR="007D617F" w:rsidRPr="006374D7" w:rsidRDefault="007D617F" w:rsidP="004F14CD">
      <w:pPr>
        <w:pStyle w:val="101"/>
        <w:spacing w:before="0" w:beforeAutospacing="0" w:after="0" w:afterAutospacing="0"/>
        <w:ind w:left="20" w:right="20" w:firstLine="709"/>
        <w:jc w:val="both"/>
      </w:pPr>
      <w:r w:rsidRPr="006374D7">
        <w:t>При проведении диагностики на начальном этапе учитывается адаптационный п</w:t>
      </w:r>
      <w:r w:rsidRPr="006374D7">
        <w:t>е</w:t>
      </w:r>
      <w:r w:rsidRPr="006374D7">
        <w:t>риод пребывания ребёнка в группе. Сравнение результатов стартовой и финальной диа</w:t>
      </w:r>
      <w:r w:rsidRPr="006374D7">
        <w:t>г</w:t>
      </w:r>
      <w:r w:rsidRPr="006374D7">
        <w:t>ностики позволяет выявить индивидуальную динамику развития ребёнка.</w:t>
      </w:r>
    </w:p>
    <w:p w:rsidR="007D617F" w:rsidRPr="006374D7" w:rsidRDefault="007D617F" w:rsidP="004F14CD">
      <w:pPr>
        <w:pStyle w:val="101"/>
        <w:spacing w:before="0" w:beforeAutospacing="0" w:after="0" w:afterAutospacing="0"/>
        <w:ind w:left="20" w:right="20" w:firstLine="709"/>
        <w:jc w:val="both"/>
      </w:pPr>
      <w:r w:rsidRPr="006374D7">
        <w:t>Педагогическая диагностика индивидуального развития детей проводится педаг</w:t>
      </w:r>
      <w:r w:rsidRPr="006374D7">
        <w:t>о</w:t>
      </w:r>
      <w:r w:rsidRPr="006374D7">
        <w:t>гом в произвольной форме на основе малоформализованных диагностических методов: наблюдения, свободных бесед с детьми, анализа продуктов детской деятельности (рису</w:t>
      </w:r>
      <w:r w:rsidRPr="006374D7">
        <w:t>н</w:t>
      </w:r>
      <w:r w:rsidRPr="006374D7">
        <w:t>ков, работ по лепке, аппликации, построек, поделок и тому подобное), специальных диа</w:t>
      </w:r>
      <w:r w:rsidRPr="006374D7">
        <w:t>г</w:t>
      </w:r>
      <w:r w:rsidRPr="006374D7">
        <w:t>ностических ситуаций. При необходимости педагог может использовать специальные м</w:t>
      </w:r>
      <w:r w:rsidRPr="006374D7">
        <w:t>е</w:t>
      </w:r>
      <w:r w:rsidRPr="006374D7">
        <w:t>тодики диагностики физического, коммуникативного, познавательного, речевого, худ</w:t>
      </w:r>
      <w:r w:rsidRPr="006374D7">
        <w:t>о</w:t>
      </w:r>
      <w:r w:rsidRPr="006374D7">
        <w:t>жественно- эстетического развития.</w:t>
      </w:r>
    </w:p>
    <w:p w:rsidR="007D617F" w:rsidRPr="006374D7" w:rsidRDefault="007D617F" w:rsidP="004F14CD">
      <w:pPr>
        <w:pStyle w:val="101"/>
        <w:spacing w:before="0" w:beforeAutospacing="0" w:after="0" w:afterAutospacing="0"/>
        <w:ind w:left="20" w:right="20" w:firstLine="709"/>
        <w:jc w:val="both"/>
      </w:pPr>
      <w:r w:rsidRPr="006374D7">
        <w:t>Основным методом педагогической диагностики является наблюдение. Ориент</w:t>
      </w:r>
      <w:r w:rsidRPr="006374D7">
        <w:t>и</w:t>
      </w:r>
      <w:r w:rsidRPr="006374D7">
        <w:t>рами для наблюдения являются возрастные характеристики развития ребёнка. Они в</w:t>
      </w:r>
      <w:r w:rsidRPr="006374D7">
        <w:t>ы</w:t>
      </w:r>
      <w:r w:rsidRPr="006374D7">
        <w:t>ступают как обобщенные показатели возможных достижений детей на разных этапах д</w:t>
      </w:r>
      <w:r w:rsidRPr="006374D7">
        <w:t>о</w:t>
      </w:r>
      <w:r w:rsidRPr="006374D7">
        <w:t>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</w:t>
      </w:r>
      <w:r w:rsidRPr="006374D7">
        <w:t>ь</w:t>
      </w:r>
      <w:r w:rsidRPr="006374D7">
        <w:t>ности детей и других ситуациях). В процессе наблюдения педагог отмечает особенности проявления ребёнком личностных качеств, деятельностных умений, интересов, предпо</w:t>
      </w:r>
      <w:r w:rsidRPr="006374D7">
        <w:t>ч</w:t>
      </w:r>
      <w:r w:rsidRPr="006374D7">
        <w:t>тений, фиксирует реакции на успехи и неудачи, поведение в конфликтных ситуациях и тому подобное.</w:t>
      </w:r>
    </w:p>
    <w:p w:rsidR="007D617F" w:rsidRPr="006374D7" w:rsidRDefault="007D617F" w:rsidP="004F14CD">
      <w:pPr>
        <w:pStyle w:val="101"/>
        <w:spacing w:before="0" w:beforeAutospacing="0" w:after="0" w:afterAutospacing="0"/>
        <w:ind w:left="20" w:right="20" w:firstLine="709"/>
        <w:jc w:val="both"/>
      </w:pPr>
      <w:r w:rsidRPr="006374D7">
        <w:t>Наблюдая за поведением ребёнка, педагог обращает внимание на частоту проявл</w:t>
      </w:r>
      <w:r w:rsidRPr="006374D7">
        <w:t>е</w:t>
      </w:r>
      <w:r w:rsidRPr="006374D7">
        <w:t>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С</w:t>
      </w:r>
      <w:r w:rsidRPr="006374D7">
        <w:t>а</w:t>
      </w:r>
      <w:r w:rsidRPr="006374D7">
        <w:t>мостоятельность выполнения действия позволяет определить зону актуального и бл</w:t>
      </w:r>
      <w:r w:rsidRPr="006374D7">
        <w:t>и</w:t>
      </w:r>
      <w:r w:rsidRPr="006374D7">
        <w:lastRenderedPageBreak/>
        <w:t>жайшего развития ребёнка. Инициативность свидетельствует о проявлении субъектности ребёнка в деятельности и взаимодействии.</w:t>
      </w:r>
    </w:p>
    <w:p w:rsidR="007D617F" w:rsidRPr="006374D7" w:rsidRDefault="007D617F" w:rsidP="004F14CD">
      <w:pPr>
        <w:pStyle w:val="101"/>
        <w:spacing w:before="0" w:beforeAutospacing="0" w:after="0" w:afterAutospacing="0"/>
        <w:ind w:left="20" w:right="20" w:firstLine="709"/>
        <w:jc w:val="both"/>
      </w:pPr>
      <w:r w:rsidRPr="006374D7">
        <w:t>Результаты наблюдения фиксируются, способ и форму их регистрации педагог в</w:t>
      </w:r>
      <w:r w:rsidRPr="006374D7">
        <w:t>ы</w:t>
      </w:r>
      <w:r w:rsidRPr="006374D7">
        <w:t>бирает самостоятельно. Оптимальной формой фиксации результатов наблюдения может являться карта развития ребёнка. Педагог может составить её самостоятельно, отразив показатели возрастного развития ребёнка и критерии их оценивания.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</w:t>
      </w:r>
      <w:r w:rsidRPr="006374D7">
        <w:t>ь</w:t>
      </w:r>
      <w:r w:rsidRPr="006374D7">
        <w:t>ность с учётом индивидуальных особенностей развития ребёнка и его потребностей.</w:t>
      </w:r>
    </w:p>
    <w:p w:rsidR="007D617F" w:rsidRPr="006374D7" w:rsidRDefault="007D617F" w:rsidP="004F14CD">
      <w:pPr>
        <w:pStyle w:val="101"/>
        <w:spacing w:before="0" w:beforeAutospacing="0" w:after="0" w:afterAutospacing="0"/>
        <w:ind w:left="20" w:right="20" w:firstLine="709"/>
        <w:jc w:val="both"/>
      </w:pPr>
      <w:r w:rsidRPr="006374D7"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</w:t>
      </w:r>
      <w:r w:rsidRPr="006374D7">
        <w:t>о</w:t>
      </w:r>
      <w:r w:rsidRPr="006374D7">
        <w:t>сти и другое.</w:t>
      </w:r>
    </w:p>
    <w:p w:rsidR="007D617F" w:rsidRPr="006374D7" w:rsidRDefault="007D617F" w:rsidP="004F14CD">
      <w:pPr>
        <w:pStyle w:val="101"/>
        <w:spacing w:before="0" w:beforeAutospacing="0" w:after="0" w:afterAutospacing="0"/>
        <w:ind w:left="20" w:right="20" w:firstLine="709"/>
        <w:jc w:val="both"/>
      </w:pPr>
      <w:r w:rsidRPr="006374D7">
        <w:t>Анализ продуктов детской деятельности может осуществляться на основе изуч</w:t>
      </w:r>
      <w:r w:rsidRPr="006374D7">
        <w:t>е</w:t>
      </w:r>
      <w:r w:rsidRPr="006374D7">
        <w:t>ния материалов портфолио ребёнка (рисунков, работ по аппликации, фотографий работ по лепке, построек, поделок и другого). Полученные в процессе анализа качественные х</w:t>
      </w:r>
      <w:r w:rsidRPr="006374D7">
        <w:t>а</w:t>
      </w:r>
      <w:r w:rsidRPr="006374D7">
        <w:t>рактеристики существенно дополнят результаты наблюдения за продуктивной деятельн</w:t>
      </w:r>
      <w:r w:rsidRPr="006374D7">
        <w:t>о</w:t>
      </w:r>
      <w:r w:rsidRPr="006374D7">
        <w:t>стью детей (изобразительной, конструктивной, музыкальной и другой деятельностью).</w:t>
      </w:r>
    </w:p>
    <w:p w:rsidR="007D617F" w:rsidRPr="006374D7" w:rsidRDefault="007D617F" w:rsidP="004F14CD">
      <w:pPr>
        <w:pStyle w:val="101"/>
        <w:spacing w:before="0" w:beforeAutospacing="0" w:after="0" w:afterAutospacing="0"/>
        <w:ind w:left="20" w:right="20" w:firstLine="709"/>
        <w:jc w:val="both"/>
      </w:pPr>
      <w:r w:rsidRPr="006374D7"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мотивирующую а</w:t>
      </w:r>
      <w:r w:rsidRPr="006374D7">
        <w:t>к</w:t>
      </w:r>
      <w:r w:rsidRPr="006374D7">
        <w:t>тивную творческую деятельность обучающихся, составляет индивидуальные образов</w:t>
      </w:r>
      <w:r w:rsidRPr="006374D7">
        <w:t>а</w:t>
      </w:r>
      <w:r w:rsidRPr="006374D7">
        <w:t>тельные маршруты освоения образовательной Программы, осознанно и целенаправленно проектирует образовательный процесс.</w:t>
      </w:r>
    </w:p>
    <w:p w:rsidR="007D617F" w:rsidRPr="006374D7" w:rsidRDefault="007D617F" w:rsidP="004F14CD">
      <w:pPr>
        <w:pStyle w:val="101"/>
        <w:spacing w:before="0" w:beforeAutospacing="0" w:after="0" w:afterAutospacing="0"/>
        <w:ind w:left="20" w:right="20" w:firstLine="709"/>
        <w:jc w:val="both"/>
      </w:pPr>
      <w:r w:rsidRPr="006374D7"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</w:t>
      </w:r>
      <w:r w:rsidRPr="006374D7">
        <w:t>з</w:t>
      </w:r>
      <w:r w:rsidRPr="006374D7">
        <w:t>никновения трудностей в освоении образовательной программы), которую проводит кв</w:t>
      </w:r>
      <w:r w:rsidRPr="006374D7">
        <w:t>а</w:t>
      </w:r>
      <w:r w:rsidRPr="006374D7">
        <w:t>лифицированный специалист - педагог-психолог. Участие ребёнка в психологической д</w:t>
      </w:r>
      <w:r w:rsidRPr="006374D7">
        <w:t>и</w:t>
      </w:r>
      <w:r w:rsidRPr="006374D7">
        <w:t>агностике допускается только с согласия его родителей (законных представителей). Р</w:t>
      </w:r>
      <w:r w:rsidRPr="006374D7">
        <w:t>е</w:t>
      </w:r>
      <w:r w:rsidRPr="006374D7">
        <w:t>зультаты психологической диагностики могут использоваться для решения задач псих</w:t>
      </w:r>
      <w:r w:rsidRPr="006374D7">
        <w:t>о</w:t>
      </w:r>
      <w:r w:rsidRPr="006374D7">
        <w:t>логического сопровождения и оказания адресной психологической помощи.</w:t>
      </w:r>
    </w:p>
    <w:p w:rsidR="007D617F" w:rsidRPr="006374D7" w:rsidRDefault="007D617F" w:rsidP="004F14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Карты наблюдений детского развития с рекомендациями по выстраиванию инд</w:t>
      </w:r>
      <w:r w:rsidRPr="006374D7">
        <w:rPr>
          <w:rFonts w:ascii="Times New Roman" w:hAnsi="Times New Roman"/>
          <w:sz w:val="24"/>
          <w:szCs w:val="24"/>
        </w:rPr>
        <w:t>и</w:t>
      </w:r>
      <w:r w:rsidRPr="006374D7">
        <w:rPr>
          <w:rFonts w:ascii="Times New Roman" w:hAnsi="Times New Roman"/>
          <w:sz w:val="24"/>
          <w:szCs w:val="24"/>
        </w:rPr>
        <w:t>видуальной траектории развития детей дошкольного возраста (с 3 до 7 лет) учитывают требования программы «От рождения до школы» под редакцией Н. Е. Вераксы, Т. С. К</w:t>
      </w:r>
      <w:r w:rsidRPr="006374D7">
        <w:rPr>
          <w:rFonts w:ascii="Times New Roman" w:hAnsi="Times New Roman"/>
          <w:sz w:val="24"/>
          <w:szCs w:val="24"/>
        </w:rPr>
        <w:t>о</w:t>
      </w:r>
      <w:r w:rsidRPr="006374D7">
        <w:rPr>
          <w:rFonts w:ascii="Times New Roman" w:hAnsi="Times New Roman"/>
          <w:sz w:val="24"/>
          <w:szCs w:val="24"/>
        </w:rPr>
        <w:t>маровой, Э. М. Дорофеевой.</w:t>
      </w:r>
    </w:p>
    <w:p w:rsidR="007D617F" w:rsidRPr="006374D7" w:rsidRDefault="007D617F" w:rsidP="004F14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 xml:space="preserve">Диагностические таблицы освоения содержания программы </w:t>
      </w:r>
      <w:r w:rsidRPr="006374D7">
        <w:rPr>
          <w:rFonts w:ascii="Times New Roman" w:hAnsi="Times New Roman"/>
          <w:b/>
          <w:sz w:val="24"/>
          <w:szCs w:val="24"/>
        </w:rPr>
        <w:t>(Приложение 1)</w:t>
      </w:r>
    </w:p>
    <w:p w:rsidR="00AB79B3" w:rsidRDefault="00AB79B3" w:rsidP="00AB7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C8F" w:rsidRPr="006374D7" w:rsidRDefault="00F20C8F" w:rsidP="00AB79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 xml:space="preserve">1.4. Часть </w:t>
      </w:r>
      <w:r w:rsidR="002E5055" w:rsidRPr="006374D7">
        <w:rPr>
          <w:rFonts w:ascii="Times New Roman" w:eastAsia="Times New Roman" w:hAnsi="Times New Roman" w:cs="Times New Roman"/>
          <w:b/>
          <w:sz w:val="24"/>
          <w:szCs w:val="24"/>
        </w:rPr>
        <w:t>Программы, формируемая</w:t>
      </w: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участниками образовательных отношений.</w:t>
      </w:r>
    </w:p>
    <w:p w:rsidR="00F20C8F" w:rsidRPr="006374D7" w:rsidRDefault="00F20C8F" w:rsidP="00C126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1.4.1. Цели и задачи части Программы, формируемой участниками</w:t>
      </w:r>
    </w:p>
    <w:p w:rsidR="00F20C8F" w:rsidRPr="006374D7" w:rsidRDefault="00F20C8F" w:rsidP="00C126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отношений</w:t>
      </w:r>
    </w:p>
    <w:p w:rsidR="00D90F7C" w:rsidRPr="006374D7" w:rsidRDefault="00D90F7C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Основными целями вариативной части являются:</w:t>
      </w:r>
    </w:p>
    <w:p w:rsidR="00D90F7C" w:rsidRPr="006374D7" w:rsidRDefault="00D90F7C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 xml:space="preserve">- обновление содержания воспитания и обучения воспитанников, </w:t>
      </w:r>
      <w:r w:rsidR="005250B3" w:rsidRPr="006374D7">
        <w:rPr>
          <w:rFonts w:ascii="Times New Roman" w:hAnsi="Times New Roman" w:cs="Times New Roman"/>
          <w:sz w:val="24"/>
          <w:szCs w:val="24"/>
        </w:rPr>
        <w:t>внедрение форм</w:t>
      </w:r>
      <w:r w:rsidRPr="006374D7">
        <w:rPr>
          <w:rFonts w:ascii="Times New Roman" w:hAnsi="Times New Roman" w:cs="Times New Roman"/>
          <w:sz w:val="24"/>
          <w:szCs w:val="24"/>
        </w:rPr>
        <w:t xml:space="preserve"> и методов, основанных на лучшем педагогическом опыте, способствующих реализации ф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дерального образовательного стандарта;</w:t>
      </w:r>
    </w:p>
    <w:p w:rsidR="00D90F7C" w:rsidRPr="006374D7" w:rsidRDefault="00D90F7C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- развитие форм включения детей в художественно-эстетическую, интеллектуал</w:t>
      </w:r>
      <w:r w:rsidRPr="006374D7">
        <w:rPr>
          <w:rFonts w:ascii="Times New Roman" w:hAnsi="Times New Roman" w:cs="Times New Roman"/>
          <w:sz w:val="24"/>
          <w:szCs w:val="24"/>
        </w:rPr>
        <w:t>ь</w:t>
      </w:r>
      <w:r w:rsidRPr="006374D7">
        <w:rPr>
          <w:rFonts w:ascii="Times New Roman" w:hAnsi="Times New Roman" w:cs="Times New Roman"/>
          <w:sz w:val="24"/>
          <w:szCs w:val="24"/>
        </w:rPr>
        <w:t>но-познавательную, физкультурно-спортивную, игровую деятельность.</w:t>
      </w:r>
    </w:p>
    <w:p w:rsidR="00D90F7C" w:rsidRPr="006374D7" w:rsidRDefault="00D90F7C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Задачи:</w:t>
      </w:r>
    </w:p>
    <w:p w:rsidR="00D90F7C" w:rsidRPr="00C12660" w:rsidRDefault="00D90F7C" w:rsidP="00B57E6D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2660">
        <w:rPr>
          <w:rFonts w:ascii="Times New Roman" w:hAnsi="Times New Roman"/>
          <w:sz w:val="24"/>
          <w:szCs w:val="24"/>
        </w:rPr>
        <w:t>Усовершенствовать оптимальную модель образовательного процесса, обеспечива</w:t>
      </w:r>
      <w:r w:rsidRPr="00C12660">
        <w:rPr>
          <w:rFonts w:ascii="Times New Roman" w:hAnsi="Times New Roman"/>
          <w:sz w:val="24"/>
          <w:szCs w:val="24"/>
        </w:rPr>
        <w:t>ю</w:t>
      </w:r>
      <w:r w:rsidRPr="00C12660">
        <w:rPr>
          <w:rFonts w:ascii="Times New Roman" w:hAnsi="Times New Roman"/>
          <w:sz w:val="24"/>
          <w:szCs w:val="24"/>
        </w:rPr>
        <w:t>щую развитие специфических для дошкольного возраста видов деятельности: игровой, познавательно-исследовательской, продуктивной, двигательной.</w:t>
      </w:r>
    </w:p>
    <w:p w:rsidR="00D90F7C" w:rsidRPr="00C12660" w:rsidRDefault="00D90F7C" w:rsidP="00B57E6D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2660">
        <w:rPr>
          <w:rFonts w:ascii="Times New Roman" w:hAnsi="Times New Roman"/>
          <w:sz w:val="24"/>
          <w:szCs w:val="24"/>
        </w:rPr>
        <w:t>Способствовать художественно-эстетическому развитию детей через использование современных технологий в образовательном процессе</w:t>
      </w:r>
    </w:p>
    <w:p w:rsidR="00D90F7C" w:rsidRPr="00C12660" w:rsidRDefault="00D90F7C" w:rsidP="00B57E6D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2660">
        <w:rPr>
          <w:rFonts w:ascii="Times New Roman" w:hAnsi="Times New Roman"/>
          <w:sz w:val="24"/>
          <w:szCs w:val="24"/>
        </w:rPr>
        <w:lastRenderedPageBreak/>
        <w:t>Усилить внимание осуществлению квалифицированной коррекции недостатков в ф</w:t>
      </w:r>
      <w:r w:rsidRPr="00C12660">
        <w:rPr>
          <w:rFonts w:ascii="Times New Roman" w:hAnsi="Times New Roman"/>
          <w:sz w:val="24"/>
          <w:szCs w:val="24"/>
        </w:rPr>
        <w:t>и</w:t>
      </w:r>
      <w:r w:rsidRPr="00C12660">
        <w:rPr>
          <w:rFonts w:ascii="Times New Roman" w:hAnsi="Times New Roman"/>
          <w:sz w:val="24"/>
          <w:szCs w:val="24"/>
        </w:rPr>
        <w:t>зическом и психическом развитии детей и детей с ограниченными возможностями здор</w:t>
      </w:r>
      <w:r w:rsidRPr="00C12660">
        <w:rPr>
          <w:rFonts w:ascii="Times New Roman" w:hAnsi="Times New Roman"/>
          <w:sz w:val="24"/>
          <w:szCs w:val="24"/>
        </w:rPr>
        <w:t>о</w:t>
      </w:r>
      <w:r w:rsidRPr="00C12660">
        <w:rPr>
          <w:rFonts w:ascii="Times New Roman" w:hAnsi="Times New Roman"/>
          <w:sz w:val="24"/>
          <w:szCs w:val="24"/>
        </w:rPr>
        <w:t>вья в соответствии с образовательной программой дошкольного учреждения.</w:t>
      </w:r>
    </w:p>
    <w:p w:rsidR="00D90F7C" w:rsidRPr="00C12660" w:rsidRDefault="00D90F7C" w:rsidP="00B57E6D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2660">
        <w:rPr>
          <w:rFonts w:ascii="Times New Roman" w:hAnsi="Times New Roman"/>
          <w:sz w:val="24"/>
          <w:szCs w:val="24"/>
        </w:rPr>
        <w:t>Развивать активные формы вовлечения родителей в образовательный процесс ДОУ.</w:t>
      </w:r>
    </w:p>
    <w:p w:rsidR="00D90F7C" w:rsidRPr="00C12660" w:rsidRDefault="00D90F7C" w:rsidP="00B57E6D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2660">
        <w:rPr>
          <w:rFonts w:ascii="Times New Roman" w:hAnsi="Times New Roman"/>
          <w:sz w:val="24"/>
          <w:szCs w:val="24"/>
        </w:rPr>
        <w:t>Обеспечить обновление предметно-развивающей среды ДОУ, способствующей реал</w:t>
      </w:r>
      <w:r w:rsidRPr="00C12660">
        <w:rPr>
          <w:rFonts w:ascii="Times New Roman" w:hAnsi="Times New Roman"/>
          <w:sz w:val="24"/>
          <w:szCs w:val="24"/>
        </w:rPr>
        <w:t>и</w:t>
      </w:r>
      <w:r w:rsidRPr="00C12660">
        <w:rPr>
          <w:rFonts w:ascii="Times New Roman" w:hAnsi="Times New Roman"/>
          <w:sz w:val="24"/>
          <w:szCs w:val="24"/>
        </w:rPr>
        <w:t>зации нового содержания дошкольного образования и достижению новых образовател</w:t>
      </w:r>
      <w:r w:rsidRPr="00C12660">
        <w:rPr>
          <w:rFonts w:ascii="Times New Roman" w:hAnsi="Times New Roman"/>
          <w:sz w:val="24"/>
          <w:szCs w:val="24"/>
        </w:rPr>
        <w:t>ь</w:t>
      </w:r>
      <w:r w:rsidRPr="00C12660">
        <w:rPr>
          <w:rFonts w:ascii="Times New Roman" w:hAnsi="Times New Roman"/>
          <w:sz w:val="24"/>
          <w:szCs w:val="24"/>
        </w:rPr>
        <w:t>ных результатов.</w:t>
      </w:r>
    </w:p>
    <w:p w:rsidR="00D90F7C" w:rsidRPr="006374D7" w:rsidRDefault="00D90F7C" w:rsidP="004F14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Для реализации поставленных задач образовательный процесс в ДОУ дополняе</w:t>
      </w:r>
      <w:r w:rsidRPr="006374D7">
        <w:rPr>
          <w:rFonts w:ascii="Times New Roman" w:hAnsi="Times New Roman"/>
          <w:sz w:val="24"/>
          <w:szCs w:val="24"/>
        </w:rPr>
        <w:t>т</w:t>
      </w:r>
      <w:r w:rsidRPr="006374D7">
        <w:rPr>
          <w:rFonts w:ascii="Times New Roman" w:hAnsi="Times New Roman"/>
          <w:sz w:val="24"/>
          <w:szCs w:val="24"/>
        </w:rPr>
        <w:t>ся парциальными программами и педагогическими технологиями:</w:t>
      </w:r>
    </w:p>
    <w:p w:rsidR="000428D1" w:rsidRPr="00C12660" w:rsidRDefault="000428D1" w:rsidP="00B57E6D">
      <w:pPr>
        <w:pStyle w:val="a3"/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12660">
        <w:rPr>
          <w:rFonts w:ascii="Times New Roman" w:hAnsi="Times New Roman"/>
          <w:bCs/>
          <w:sz w:val="24"/>
          <w:szCs w:val="24"/>
        </w:rPr>
        <w:t>«Театр – Творчество – Дети» под редакцией Н.Ф. Сорокиной, Л.Г. Миланович;</w:t>
      </w:r>
    </w:p>
    <w:p w:rsidR="000428D1" w:rsidRPr="00C12660" w:rsidRDefault="000428D1" w:rsidP="00B57E6D">
      <w:pPr>
        <w:pStyle w:val="a3"/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12660">
        <w:rPr>
          <w:rFonts w:ascii="Times New Roman" w:hAnsi="Times New Roman"/>
          <w:bCs/>
          <w:sz w:val="24"/>
          <w:szCs w:val="24"/>
        </w:rPr>
        <w:t>«Приобщение детей к истокам русской народной культуры» О. Л. Князева, М. Д. Мах</w:t>
      </w:r>
      <w:r w:rsidRPr="00C12660">
        <w:rPr>
          <w:rFonts w:ascii="Times New Roman" w:hAnsi="Times New Roman"/>
          <w:bCs/>
          <w:sz w:val="24"/>
          <w:szCs w:val="24"/>
        </w:rPr>
        <w:t>а</w:t>
      </w:r>
      <w:r w:rsidRPr="00C12660">
        <w:rPr>
          <w:rFonts w:ascii="Times New Roman" w:hAnsi="Times New Roman"/>
          <w:bCs/>
          <w:sz w:val="24"/>
          <w:szCs w:val="24"/>
        </w:rPr>
        <w:t xml:space="preserve">нева; </w:t>
      </w:r>
    </w:p>
    <w:p w:rsidR="000428D1" w:rsidRPr="00C12660" w:rsidRDefault="000428D1" w:rsidP="00B57E6D">
      <w:pPr>
        <w:pStyle w:val="a3"/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12660">
        <w:rPr>
          <w:rFonts w:ascii="Times New Roman" w:hAnsi="Times New Roman"/>
          <w:bCs/>
          <w:sz w:val="24"/>
          <w:szCs w:val="24"/>
        </w:rPr>
        <w:t xml:space="preserve">«Юный эколог» под редакцией С. Н. Николаева;  </w:t>
      </w:r>
    </w:p>
    <w:p w:rsidR="000428D1" w:rsidRPr="00C12660" w:rsidRDefault="000428D1" w:rsidP="00B57E6D">
      <w:pPr>
        <w:pStyle w:val="a3"/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12660">
        <w:rPr>
          <w:rFonts w:ascii="Times New Roman" w:hAnsi="Times New Roman"/>
          <w:bCs/>
          <w:sz w:val="24"/>
          <w:szCs w:val="24"/>
        </w:rPr>
        <w:t>«Формирование основ безопасности у дошкольников» К. Ю. Белая;</w:t>
      </w:r>
    </w:p>
    <w:p w:rsidR="000428D1" w:rsidRPr="00C12660" w:rsidRDefault="000428D1" w:rsidP="00B57E6D">
      <w:pPr>
        <w:pStyle w:val="a3"/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12660">
        <w:rPr>
          <w:rFonts w:ascii="Times New Roman" w:hAnsi="Times New Roman"/>
          <w:bCs/>
          <w:sz w:val="24"/>
          <w:szCs w:val="24"/>
        </w:rPr>
        <w:t>Шатова А. Д. «Экономическое воспитание дошкольников: формирование предпосылок финансовой грамотности»;</w:t>
      </w:r>
    </w:p>
    <w:p w:rsidR="000428D1" w:rsidRPr="00C12660" w:rsidRDefault="000428D1" w:rsidP="00B57E6D">
      <w:pPr>
        <w:pStyle w:val="a3"/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12660">
        <w:rPr>
          <w:rFonts w:ascii="Times New Roman" w:hAnsi="Times New Roman"/>
          <w:sz w:val="24"/>
          <w:szCs w:val="24"/>
        </w:rPr>
        <w:t>«С чистым сердцем» Р. Ю. Белоусова, А. Н. Егорова, Ю. С. Калинкина;</w:t>
      </w:r>
    </w:p>
    <w:p w:rsidR="000428D1" w:rsidRPr="00C12660" w:rsidRDefault="000428D1" w:rsidP="00B57E6D">
      <w:pPr>
        <w:pStyle w:val="a3"/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12660">
        <w:rPr>
          <w:rFonts w:ascii="Times New Roman" w:hAnsi="Times New Roman"/>
          <w:bCs/>
          <w:sz w:val="24"/>
          <w:szCs w:val="24"/>
        </w:rPr>
        <w:t>Познавательные игровые технологии (логические блоки Дьенеша, цветные палочки Кюизенера, логические кубики В. П. Никитина).</w:t>
      </w:r>
    </w:p>
    <w:p w:rsidR="00D90F7C" w:rsidRPr="006374D7" w:rsidRDefault="00D90F7C" w:rsidP="004F14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92D050"/>
          <w:sz w:val="24"/>
          <w:szCs w:val="24"/>
        </w:rPr>
      </w:pPr>
    </w:p>
    <w:p w:rsidR="00F20C8F" w:rsidRPr="006374D7" w:rsidRDefault="00F20C8F" w:rsidP="004F14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1.4.2.</w:t>
      </w:r>
      <w:r w:rsidRPr="006374D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Принципы и подходы части Программы, формируемой</w:t>
      </w:r>
    </w:p>
    <w:p w:rsidR="00F20C8F" w:rsidRPr="006374D7" w:rsidRDefault="00F20C8F" w:rsidP="004F14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374D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участниками образовательных отношений.</w:t>
      </w:r>
    </w:p>
    <w:p w:rsidR="00D90F7C" w:rsidRPr="006374D7" w:rsidRDefault="00D90F7C" w:rsidP="004F14CD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6374D7">
        <w:t>Часть, формируемая участниками образовательных отношений, программы строи</w:t>
      </w:r>
      <w:r w:rsidRPr="006374D7">
        <w:t>т</w:t>
      </w:r>
      <w:r w:rsidRPr="006374D7">
        <w:t>ся на следующих принципах:</w:t>
      </w:r>
    </w:p>
    <w:p w:rsidR="00D90F7C" w:rsidRPr="006374D7" w:rsidRDefault="00D90F7C" w:rsidP="00B57E6D">
      <w:pPr>
        <w:pStyle w:val="western"/>
        <w:numPr>
          <w:ilvl w:val="0"/>
          <w:numId w:val="2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6374D7">
        <w:t>Принцип развивающего образования, целью которого является развитие ребенка. Ра</w:t>
      </w:r>
      <w:r w:rsidRPr="006374D7">
        <w:t>з</w:t>
      </w:r>
      <w:r w:rsidRPr="006374D7">
        <w:t>вивающий характер образования реализуется через деятельность каждого ребенка.</w:t>
      </w:r>
    </w:p>
    <w:p w:rsidR="00D90F7C" w:rsidRPr="006374D7" w:rsidRDefault="00D90F7C" w:rsidP="00B57E6D">
      <w:pPr>
        <w:pStyle w:val="western"/>
        <w:numPr>
          <w:ilvl w:val="0"/>
          <w:numId w:val="2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6374D7">
        <w:t>Принцип научности, который заключается во включении основных идей и географич</w:t>
      </w:r>
      <w:r w:rsidRPr="006374D7">
        <w:t>е</w:t>
      </w:r>
      <w:r w:rsidRPr="006374D7">
        <w:t>ских понятий в содержание знаний дошкольника, в формировании понимания детьми идеи единства и взаимосвязи всех явлений в природе.</w:t>
      </w:r>
    </w:p>
    <w:p w:rsidR="00D90F7C" w:rsidRPr="006374D7" w:rsidRDefault="00D90F7C" w:rsidP="00B57E6D">
      <w:pPr>
        <w:pStyle w:val="western"/>
        <w:numPr>
          <w:ilvl w:val="0"/>
          <w:numId w:val="2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6374D7">
        <w:t>Принцип единства воспитательных, развивающих и обучающих задач процесса образ</w:t>
      </w:r>
      <w:r w:rsidRPr="006374D7">
        <w:t>о</w:t>
      </w:r>
      <w:r w:rsidRPr="006374D7">
        <w:t>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детей.</w:t>
      </w:r>
    </w:p>
    <w:p w:rsidR="00D90F7C" w:rsidRPr="006374D7" w:rsidRDefault="00D90F7C" w:rsidP="00B57E6D">
      <w:pPr>
        <w:pStyle w:val="western"/>
        <w:numPr>
          <w:ilvl w:val="0"/>
          <w:numId w:val="2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6374D7">
        <w:t>Принцип интеграции образовательных областей в соответствии с возрастными возмо</w:t>
      </w:r>
      <w:r w:rsidRPr="006374D7">
        <w:t>ж</w:t>
      </w:r>
      <w:r w:rsidRPr="006374D7">
        <w:t>ностями и особенностями детей, спецификой и возможностями образовательных обла</w:t>
      </w:r>
      <w:r w:rsidRPr="006374D7">
        <w:t>с</w:t>
      </w:r>
      <w:r w:rsidRPr="006374D7">
        <w:t>тей.</w:t>
      </w:r>
    </w:p>
    <w:p w:rsidR="00D90F7C" w:rsidRPr="006374D7" w:rsidRDefault="00D90F7C" w:rsidP="00B57E6D">
      <w:pPr>
        <w:pStyle w:val="western"/>
        <w:numPr>
          <w:ilvl w:val="0"/>
          <w:numId w:val="2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6374D7">
        <w:t>Принцип комплексно-тематического построения образовательного процесса.</w:t>
      </w:r>
    </w:p>
    <w:p w:rsidR="00D90F7C" w:rsidRPr="006374D7" w:rsidRDefault="00D90F7C" w:rsidP="00B57E6D">
      <w:pPr>
        <w:pStyle w:val="western"/>
        <w:numPr>
          <w:ilvl w:val="0"/>
          <w:numId w:val="2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6374D7">
        <w:t xml:space="preserve">Решение программных образовательных задач в совместной деятельности взрослого и </w:t>
      </w:r>
      <w:r w:rsidR="00E820F1" w:rsidRPr="006374D7">
        <w:t>детей,</w:t>
      </w:r>
      <w:r w:rsidRPr="006374D7">
        <w:t xml:space="preserve"> и самостоятельной деятельности детей не только в рамках непосредственно образ</w:t>
      </w:r>
      <w:r w:rsidRPr="006374D7">
        <w:t>о</w:t>
      </w:r>
      <w:r w:rsidRPr="006374D7">
        <w:t>вательной деятельности, но и при проведении режимных моментов.</w:t>
      </w:r>
    </w:p>
    <w:p w:rsidR="00D90F7C" w:rsidRPr="006374D7" w:rsidRDefault="00D90F7C" w:rsidP="00B57E6D">
      <w:pPr>
        <w:pStyle w:val="western"/>
        <w:numPr>
          <w:ilvl w:val="0"/>
          <w:numId w:val="2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6374D7">
        <w:t>Принцип построение образовательного процесса на адекватных возрасту формах раб</w:t>
      </w:r>
      <w:r w:rsidRPr="006374D7">
        <w:t>о</w:t>
      </w:r>
      <w:r w:rsidRPr="006374D7">
        <w:t>ты с детьми.</w:t>
      </w:r>
    </w:p>
    <w:p w:rsidR="00D90F7C" w:rsidRPr="006374D7" w:rsidRDefault="00D90F7C" w:rsidP="00B57E6D">
      <w:pPr>
        <w:pStyle w:val="western"/>
        <w:numPr>
          <w:ilvl w:val="0"/>
          <w:numId w:val="2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6374D7">
        <w:t>Создание проблемных ситуаций, характеризующихся определенным уровнем трудн</w:t>
      </w:r>
      <w:r w:rsidRPr="006374D7">
        <w:t>о</w:t>
      </w:r>
      <w:r w:rsidRPr="006374D7">
        <w:t>сти, связанных с отсутствием у ребенка готовых способов их разрешения и необходим</w:t>
      </w:r>
      <w:r w:rsidRPr="006374D7">
        <w:t>о</w:t>
      </w:r>
      <w:r w:rsidRPr="006374D7">
        <w:t>стью их самостоятельного поиска.</w:t>
      </w:r>
    </w:p>
    <w:p w:rsidR="00D90F7C" w:rsidRPr="006374D7" w:rsidRDefault="00D90F7C" w:rsidP="00B57E6D">
      <w:pPr>
        <w:pStyle w:val="western"/>
        <w:numPr>
          <w:ilvl w:val="0"/>
          <w:numId w:val="2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6374D7">
        <w:t>Создание условий для практического экспериментирования с разными материалами. Широкая ориентировка в свойствах материала существенно активизирует поисковую де</w:t>
      </w:r>
      <w:r w:rsidRPr="006374D7">
        <w:t>я</w:t>
      </w:r>
      <w:r w:rsidRPr="006374D7">
        <w:t>тельность детей, направленную на нахождение разных вариантов решений.</w:t>
      </w:r>
    </w:p>
    <w:p w:rsidR="00C12660" w:rsidRDefault="00D90F7C" w:rsidP="00B57E6D">
      <w:pPr>
        <w:pStyle w:val="western"/>
        <w:numPr>
          <w:ilvl w:val="0"/>
          <w:numId w:val="2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6374D7">
        <w:t>Учет индивидуальных особенностей, как личностных, так и различий в возможн</w:t>
      </w:r>
      <w:r w:rsidRPr="006374D7">
        <w:t>о</w:t>
      </w:r>
      <w:r w:rsidRPr="006374D7">
        <w:t>стях и в темпе выполнения заданий и др</w:t>
      </w:r>
      <w:r w:rsidR="00C12660">
        <w:t>.</w:t>
      </w:r>
    </w:p>
    <w:p w:rsidR="002232A0" w:rsidRPr="006374D7" w:rsidRDefault="002232A0" w:rsidP="00151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7D1F" w:rsidRPr="00105CF9" w:rsidRDefault="00FE7D1F" w:rsidP="004F14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F64" w:rsidRPr="006374D7" w:rsidRDefault="002E5055" w:rsidP="004F14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D93F64" w:rsidRPr="006374D7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:rsidR="00CE2BC9" w:rsidRPr="006374D7" w:rsidRDefault="00CE2BC9" w:rsidP="004F14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 xml:space="preserve">2.1. Задачи и содержание образования (обучения и воспитания) </w:t>
      </w:r>
    </w:p>
    <w:p w:rsidR="00CE2BC9" w:rsidRPr="006374D7" w:rsidRDefault="00CE2BC9" w:rsidP="004F14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по образовательным областям.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Федеральная программа определяет содержательные линии образовательной де</w:t>
      </w:r>
      <w:r w:rsidRPr="006374D7">
        <w:rPr>
          <w:rFonts w:ascii="Times New Roman" w:hAnsi="Times New Roman" w:cs="Times New Roman"/>
          <w:sz w:val="24"/>
          <w:szCs w:val="24"/>
        </w:rPr>
        <w:t>я</w:t>
      </w:r>
      <w:r w:rsidRPr="006374D7">
        <w:rPr>
          <w:rFonts w:ascii="Times New Roman" w:hAnsi="Times New Roman" w:cs="Times New Roman"/>
          <w:sz w:val="24"/>
          <w:szCs w:val="24"/>
        </w:rPr>
        <w:t>тельности,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В каждой образовательной области сформулированы задачи и содержание образ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="00243CA2" w:rsidRPr="006374D7">
        <w:rPr>
          <w:rFonts w:ascii="Times New Roman" w:hAnsi="Times New Roman" w:cs="Times New Roman"/>
          <w:sz w:val="24"/>
          <w:szCs w:val="24"/>
        </w:rPr>
        <w:t>вательной деятельности</w:t>
      </w:r>
      <w:r w:rsidRPr="006374D7">
        <w:rPr>
          <w:rFonts w:ascii="Times New Roman" w:hAnsi="Times New Roman" w:cs="Times New Roman"/>
          <w:sz w:val="24"/>
          <w:szCs w:val="24"/>
        </w:rPr>
        <w:t>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Более конкретное и дифференцированное по возрастам описание воспитательных задач приводится в Программе воспитания.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От 6 лет до 7 лет.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В области социально-коммуникативного развития основными задачами образов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тельной деятельности являются: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1) в сфере социальных отношений:</w:t>
      </w:r>
    </w:p>
    <w:p w:rsidR="00CE2BC9" w:rsidRPr="001317E5" w:rsidRDefault="00CE2BC9" w:rsidP="00B57E6D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t>поддерживать положительную самооценку ребенка, уверенность в себе, осознание ро</w:t>
      </w:r>
      <w:r w:rsidRPr="001317E5">
        <w:rPr>
          <w:rFonts w:ascii="Times New Roman" w:hAnsi="Times New Roman"/>
          <w:sz w:val="24"/>
          <w:szCs w:val="24"/>
        </w:rPr>
        <w:t>с</w:t>
      </w:r>
      <w:r w:rsidRPr="001317E5">
        <w:rPr>
          <w:rFonts w:ascii="Times New Roman" w:hAnsi="Times New Roman"/>
          <w:sz w:val="24"/>
          <w:szCs w:val="24"/>
        </w:rPr>
        <w:t>та своих достижений, чувства собственного достоинства, стремления стать школьником;</w:t>
      </w:r>
    </w:p>
    <w:p w:rsidR="00CE2BC9" w:rsidRPr="001317E5" w:rsidRDefault="00CE2BC9" w:rsidP="00B57E6D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t>обогащать опыт применения разнообразных способов взаимодействия со взрослыми и сверстниками; развитие начал социально-значимой активности;</w:t>
      </w:r>
    </w:p>
    <w:p w:rsidR="00CE2BC9" w:rsidRPr="001317E5" w:rsidRDefault="00CE2BC9" w:rsidP="00B57E6D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t>обогащать эмоциональный опыт ребенка, развивать способность ребенка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</w:t>
      </w:r>
      <w:r w:rsidRPr="001317E5">
        <w:rPr>
          <w:rFonts w:ascii="Times New Roman" w:hAnsi="Times New Roman"/>
          <w:sz w:val="24"/>
          <w:szCs w:val="24"/>
        </w:rPr>
        <w:t>а</w:t>
      </w:r>
      <w:r w:rsidRPr="001317E5">
        <w:rPr>
          <w:rFonts w:ascii="Times New Roman" w:hAnsi="Times New Roman"/>
          <w:sz w:val="24"/>
          <w:szCs w:val="24"/>
        </w:rPr>
        <w:t>ции;</w:t>
      </w:r>
    </w:p>
    <w:p w:rsidR="00CE2BC9" w:rsidRPr="001317E5" w:rsidRDefault="00CE2BC9" w:rsidP="00B57E6D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t>развивать способность ребенка понимать и учитывать интересы и чувства других; д</w:t>
      </w:r>
      <w:r w:rsidRPr="001317E5">
        <w:rPr>
          <w:rFonts w:ascii="Times New Roman" w:hAnsi="Times New Roman"/>
          <w:sz w:val="24"/>
          <w:szCs w:val="24"/>
        </w:rPr>
        <w:t>о</w:t>
      </w:r>
      <w:r w:rsidRPr="001317E5">
        <w:rPr>
          <w:rFonts w:ascii="Times New Roman" w:hAnsi="Times New Roman"/>
          <w:sz w:val="24"/>
          <w:szCs w:val="24"/>
        </w:rPr>
        <w:t>говариваться и дружить со сверстниками; разрешать возникающие конфликты констру</w:t>
      </w:r>
      <w:r w:rsidRPr="001317E5">
        <w:rPr>
          <w:rFonts w:ascii="Times New Roman" w:hAnsi="Times New Roman"/>
          <w:sz w:val="24"/>
          <w:szCs w:val="24"/>
        </w:rPr>
        <w:t>к</w:t>
      </w:r>
      <w:r w:rsidRPr="001317E5">
        <w:rPr>
          <w:rFonts w:ascii="Times New Roman" w:hAnsi="Times New Roman"/>
          <w:sz w:val="24"/>
          <w:szCs w:val="24"/>
        </w:rPr>
        <w:t>тивными способами;</w:t>
      </w:r>
    </w:p>
    <w:p w:rsidR="00CE2BC9" w:rsidRPr="001317E5" w:rsidRDefault="00CE2BC9" w:rsidP="00B57E6D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t>воспитывать привычки культурного поведения и общения с людьми, основ этикета, правил поведения в общественных местах;</w:t>
      </w:r>
    </w:p>
    <w:p w:rsidR="00CE2BC9" w:rsidRPr="006374D7" w:rsidRDefault="00CE2BC9" w:rsidP="0087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2) в области формирования основ гражданственности и патриотизма:</w:t>
      </w:r>
    </w:p>
    <w:p w:rsidR="00CE2BC9" w:rsidRPr="001317E5" w:rsidRDefault="00CE2BC9" w:rsidP="00B57E6D">
      <w:pPr>
        <w:pStyle w:val="a3"/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t>воспитывать патриотические и интернациональные чувства, уважительное отношение к Родине, к представителям разных национальностей, интерес к их культуре и обычаям;</w:t>
      </w:r>
    </w:p>
    <w:p w:rsidR="00CE2BC9" w:rsidRPr="001317E5" w:rsidRDefault="00CE2BC9" w:rsidP="00B57E6D">
      <w:pPr>
        <w:pStyle w:val="a3"/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t>расширять представления детей о государственных праздниках и поддерживать инт</w:t>
      </w:r>
      <w:r w:rsidRPr="001317E5">
        <w:rPr>
          <w:rFonts w:ascii="Times New Roman" w:hAnsi="Times New Roman"/>
          <w:sz w:val="24"/>
          <w:szCs w:val="24"/>
        </w:rPr>
        <w:t>е</w:t>
      </w:r>
      <w:r w:rsidRPr="001317E5">
        <w:rPr>
          <w:rFonts w:ascii="Times New Roman" w:hAnsi="Times New Roman"/>
          <w:sz w:val="24"/>
          <w:szCs w:val="24"/>
        </w:rPr>
        <w:t>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</w:t>
      </w:r>
    </w:p>
    <w:p w:rsidR="00CE2BC9" w:rsidRPr="001317E5" w:rsidRDefault="00CE2BC9" w:rsidP="00B57E6D">
      <w:pPr>
        <w:pStyle w:val="a3"/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t>знакомить с целями и доступными практиками волонтерства в России и включать детей при поддержке взрослых в социальные акции, волонтерские мероприятия в ДОО и в нас</w:t>
      </w:r>
      <w:r w:rsidRPr="001317E5">
        <w:rPr>
          <w:rFonts w:ascii="Times New Roman" w:hAnsi="Times New Roman"/>
          <w:sz w:val="24"/>
          <w:szCs w:val="24"/>
        </w:rPr>
        <w:t>е</w:t>
      </w:r>
      <w:r w:rsidRPr="001317E5">
        <w:rPr>
          <w:rFonts w:ascii="Times New Roman" w:hAnsi="Times New Roman"/>
          <w:sz w:val="24"/>
          <w:szCs w:val="24"/>
        </w:rPr>
        <w:t>ленном пункте;</w:t>
      </w:r>
    </w:p>
    <w:p w:rsidR="00CE2BC9" w:rsidRPr="001317E5" w:rsidRDefault="00CE2BC9" w:rsidP="00B57E6D">
      <w:pPr>
        <w:pStyle w:val="a3"/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t>развивать интерес детей к населенному пункту, в котором живет, переживание чувства удивления, восхищения достопримечательностями, событиями прошлого и настоящего; поощрять активное участие в праздновании событий, связанных с его местом проживания;</w:t>
      </w:r>
    </w:p>
    <w:p w:rsidR="00CE2BC9" w:rsidRPr="006374D7" w:rsidRDefault="00CE2BC9" w:rsidP="0087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3) в сфере трудового воспитания:</w:t>
      </w:r>
    </w:p>
    <w:p w:rsidR="00CE2BC9" w:rsidRPr="001317E5" w:rsidRDefault="00CE2BC9" w:rsidP="00B57E6D">
      <w:pPr>
        <w:pStyle w:val="a3"/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t>развивать ценностное отношение к труду взрослых;</w:t>
      </w:r>
    </w:p>
    <w:p w:rsidR="00CE2BC9" w:rsidRPr="001317E5" w:rsidRDefault="00CE2BC9" w:rsidP="00B57E6D">
      <w:pPr>
        <w:pStyle w:val="a3"/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t>формировать представления о труде как ценности общества, о разнообразии и взаим</w:t>
      </w:r>
      <w:r w:rsidRPr="001317E5">
        <w:rPr>
          <w:rFonts w:ascii="Times New Roman" w:hAnsi="Times New Roman"/>
          <w:sz w:val="24"/>
          <w:szCs w:val="24"/>
        </w:rPr>
        <w:t>о</w:t>
      </w:r>
      <w:r w:rsidRPr="001317E5">
        <w:rPr>
          <w:rFonts w:ascii="Times New Roman" w:hAnsi="Times New Roman"/>
          <w:sz w:val="24"/>
          <w:szCs w:val="24"/>
        </w:rPr>
        <w:t>связи видов труда и профессий;</w:t>
      </w:r>
    </w:p>
    <w:p w:rsidR="00CE2BC9" w:rsidRPr="001317E5" w:rsidRDefault="00CE2BC9" w:rsidP="00B57E6D">
      <w:pPr>
        <w:pStyle w:val="a3"/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t>формировать элементы финансовой грамотности, осознания материальных возможн</w:t>
      </w:r>
      <w:r w:rsidRPr="001317E5">
        <w:rPr>
          <w:rFonts w:ascii="Times New Roman" w:hAnsi="Times New Roman"/>
          <w:sz w:val="24"/>
          <w:szCs w:val="24"/>
        </w:rPr>
        <w:t>о</w:t>
      </w:r>
      <w:r w:rsidRPr="001317E5">
        <w:rPr>
          <w:rFonts w:ascii="Times New Roman" w:hAnsi="Times New Roman"/>
          <w:sz w:val="24"/>
          <w:szCs w:val="24"/>
        </w:rPr>
        <w:t>стей родителей (законных представителей), ограниченности материальных ресурсов;</w:t>
      </w:r>
    </w:p>
    <w:p w:rsidR="00CE2BC9" w:rsidRPr="001317E5" w:rsidRDefault="00CE2BC9" w:rsidP="00B57E6D">
      <w:pPr>
        <w:pStyle w:val="a3"/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t>развивать интерес и самостоятельность в разных видах доступного труда, умения включаться в реальные трудовые связи со взрослыми и сверстниками;</w:t>
      </w:r>
    </w:p>
    <w:p w:rsidR="00CE2BC9" w:rsidRPr="001317E5" w:rsidRDefault="00CE2BC9" w:rsidP="00B57E6D">
      <w:pPr>
        <w:pStyle w:val="a3"/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lastRenderedPageBreak/>
        <w:t>поддерживать освоение умений сотрудничества в совместном труде;</w:t>
      </w:r>
    </w:p>
    <w:p w:rsidR="00CE2BC9" w:rsidRPr="001317E5" w:rsidRDefault="00CE2BC9" w:rsidP="00B57E6D">
      <w:pPr>
        <w:pStyle w:val="a3"/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t>воспитывать ответственность, добросовестность, стремление к участию в труде взро</w:t>
      </w:r>
      <w:r w:rsidRPr="001317E5">
        <w:rPr>
          <w:rFonts w:ascii="Times New Roman" w:hAnsi="Times New Roman"/>
          <w:sz w:val="24"/>
          <w:szCs w:val="24"/>
        </w:rPr>
        <w:t>с</w:t>
      </w:r>
      <w:r w:rsidRPr="001317E5">
        <w:rPr>
          <w:rFonts w:ascii="Times New Roman" w:hAnsi="Times New Roman"/>
          <w:sz w:val="24"/>
          <w:szCs w:val="24"/>
        </w:rPr>
        <w:t>лых, оказанию посильной помощи;</w:t>
      </w:r>
    </w:p>
    <w:p w:rsidR="00CE2BC9" w:rsidRPr="006374D7" w:rsidRDefault="00CE2BC9" w:rsidP="0087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4) в области формирования безопасного поведения:</w:t>
      </w:r>
    </w:p>
    <w:p w:rsidR="00CE2BC9" w:rsidRPr="001317E5" w:rsidRDefault="00CE2BC9" w:rsidP="00B57E6D">
      <w:pPr>
        <w:pStyle w:val="a3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t>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</w:t>
      </w:r>
      <w:r w:rsidRPr="001317E5">
        <w:rPr>
          <w:rFonts w:ascii="Times New Roman" w:hAnsi="Times New Roman"/>
          <w:sz w:val="24"/>
          <w:szCs w:val="24"/>
        </w:rPr>
        <w:t>т</w:t>
      </w:r>
      <w:r w:rsidRPr="001317E5">
        <w:rPr>
          <w:rFonts w:ascii="Times New Roman" w:hAnsi="Times New Roman"/>
          <w:sz w:val="24"/>
          <w:szCs w:val="24"/>
        </w:rPr>
        <w:t>ве пешехода и пассажира транспортного средства;</w:t>
      </w:r>
    </w:p>
    <w:p w:rsidR="00CE2BC9" w:rsidRPr="001317E5" w:rsidRDefault="00CE2BC9" w:rsidP="00B57E6D">
      <w:pPr>
        <w:pStyle w:val="a3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t>воспитывать осторожное и осмотрительное отношение к потенциально опасным для человека ситуациям в общении, в быту, на улице, в природе, в сети Интернет.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Содержание образовательной деятельности.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1) В сфере социальных отношений.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Педагог обеспечивает детям возможность осознания и признания собственных ошибок, рефлексии качества решения поставленных задач, определения путей развития. Знакомит детей с их правами, возможными вариантами поведения и реакций в случае их нарушения. Воспитывает осознанное отношение к своему будущему и стремление быть полезным обществу.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Педагог знакомит детей с изменением позиции человека с возрастом (ребенок п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сещает ДОО, затем учится в общеобразовательной организации, в колледже, вузе, взро</w:t>
      </w:r>
      <w:r w:rsidRPr="006374D7">
        <w:rPr>
          <w:rFonts w:ascii="Times New Roman" w:hAnsi="Times New Roman" w:cs="Times New Roman"/>
          <w:sz w:val="24"/>
          <w:szCs w:val="24"/>
        </w:rPr>
        <w:t>с</w:t>
      </w:r>
      <w:r w:rsidRPr="006374D7">
        <w:rPr>
          <w:rFonts w:ascii="Times New Roman" w:hAnsi="Times New Roman" w:cs="Times New Roman"/>
          <w:sz w:val="24"/>
          <w:szCs w:val="24"/>
        </w:rPr>
        <w:t>лый работает, пожилой человек передает опыт последующим поколениям). Объясняет д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тям о необходимости укрепления связи между поколениями, взаимной поддержки детей и взрослых.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Обогащает представления детей об общеобразовательной организации, школьн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ках, учителе; поддерживает стремление к школьному обучению, к познанию, освоению чтения, письма. Расширяет представление о роли общеобразовательной организации в жизни людей.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Педагог развивает умение детей распознавать собственные эмоции и чувства, п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нимать чувства и переживания окружающих; учит понимать эмоциональное состояние сверстников по невербальным признакам (обращает внимание на мимику, позу, повед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ние); помогает находить причины и следствия возникновения эмоций, анализировать свои переживания и рассказывать о них; использовать социально приемлемые способы проя</w:t>
      </w:r>
      <w:r w:rsidRPr="006374D7">
        <w:rPr>
          <w:rFonts w:ascii="Times New Roman" w:hAnsi="Times New Roman" w:cs="Times New Roman"/>
          <w:sz w:val="24"/>
          <w:szCs w:val="24"/>
        </w:rPr>
        <w:t>в</w:t>
      </w:r>
      <w:r w:rsidRPr="006374D7">
        <w:rPr>
          <w:rFonts w:ascii="Times New Roman" w:hAnsi="Times New Roman" w:cs="Times New Roman"/>
          <w:sz w:val="24"/>
          <w:szCs w:val="24"/>
        </w:rPr>
        <w:t>ления эмоций и доступных возрасту способы произвольной регуляции эмоциональных состояний (сменить вид деятельности и прочее). Демонстрирует детям отражение эм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циональных состояний в природе и произведениях искусства.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Расширяет представления о семье, семейных и родственных отношениях: взаимные чувства, правила общения в семье, значимые и памятные события, досуг семьи, семейный бюджет.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Обогащает представления о нравственных качествах людей, их проявлении в п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ступках и взаимоотношениях.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Педагог развивает умение сотрудничать со сверстниками: побуждает к обсужд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нию планов, советуется с детьми по поводу дел в группе; поддерживает обращенность и интерес к мнению сверстника, инициирует ситуации взаимопомощи детей в различных видах деятельности; подчеркивает ценность каждого ребенка и его вклада в общее дело; способствует тому, чтобы дети в течение дня в различных видах деятельности выбирали партнеров по интересам; помогает устанавливать детям темп совместных действий.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Воспитывает привычку без напоминаний использовать в общении со сверстниками и взрослыми формулы словесной вежливости (приветствие, прощание, просьбы, извин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ния).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Приучает детей самостоятельно соблюдать установленный порядок поведения в группе, регулировать собственную активность. Обогащает представления о том, что они самые старшие среди детей в ДОО, показывают другим хороший пример, заботятся о м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лышах, помогают взрослым, готовятся к обучению в общеобразовательной организации.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2) В области формирования основ гражданственности и патриотизма.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lastRenderedPageBreak/>
        <w:t>Педагог воспитывает патриотические и интернациональные чувства, уважительное отношение к нашей Родине - России. Знакомит детей с признаками и характеристиками государства с учетом возрастных особенностей восприятия ими информации (территория государства и его границы, столица и так далее). Рассказывает, что Россия - самая бол</w:t>
      </w:r>
      <w:r w:rsidRPr="006374D7">
        <w:rPr>
          <w:rFonts w:ascii="Times New Roman" w:hAnsi="Times New Roman" w:cs="Times New Roman"/>
          <w:sz w:val="24"/>
          <w:szCs w:val="24"/>
        </w:rPr>
        <w:t>ь</w:t>
      </w:r>
      <w:r w:rsidRPr="006374D7">
        <w:rPr>
          <w:rFonts w:ascii="Times New Roman" w:hAnsi="Times New Roman" w:cs="Times New Roman"/>
          <w:sz w:val="24"/>
          <w:szCs w:val="24"/>
        </w:rPr>
        <w:t>шая страна мира и показывает на глобусе и карте. Расширяет представления о столице России - Москве и об административном центре федерального округа, на территории к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торого проживают дети. Знакомит с основными положениями порядка использования г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сударственной символики (бережно хранить, вставать во время исполнения гимна стр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ны).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Обогащает представления о том, что в нашей стране мирно живут люди разных н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циональностей, воспитывает уважение к представителям разных национальностей, инт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рес к их культуре и обычаям.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Знакомит детей с назначением и доступными практиками волонтерства в России, вызывает эмоциональный отклик, осознание важности и значимости волонтерского дв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жения. Предлагает детям при поддержке родителей (законных представителей) включит</w:t>
      </w:r>
      <w:r w:rsidRPr="006374D7">
        <w:rPr>
          <w:rFonts w:ascii="Times New Roman" w:hAnsi="Times New Roman" w:cs="Times New Roman"/>
          <w:sz w:val="24"/>
          <w:szCs w:val="24"/>
        </w:rPr>
        <w:t>ь</w:t>
      </w:r>
      <w:r w:rsidRPr="006374D7">
        <w:rPr>
          <w:rFonts w:ascii="Times New Roman" w:hAnsi="Times New Roman" w:cs="Times New Roman"/>
          <w:sz w:val="24"/>
          <w:szCs w:val="24"/>
        </w:rPr>
        <w:t>ся в социальные акции, волонтерские мероприятия в ДОО и в населенном пункте.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Расширяет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</w:t>
      </w:r>
      <w:r w:rsidRPr="006374D7">
        <w:rPr>
          <w:rFonts w:ascii="Times New Roman" w:hAnsi="Times New Roman" w:cs="Times New Roman"/>
          <w:sz w:val="24"/>
          <w:szCs w:val="24"/>
        </w:rPr>
        <w:t>р</w:t>
      </w:r>
      <w:r w:rsidRPr="006374D7">
        <w:rPr>
          <w:rFonts w:ascii="Times New Roman" w:hAnsi="Times New Roman" w:cs="Times New Roman"/>
          <w:sz w:val="24"/>
          <w:szCs w:val="24"/>
        </w:rPr>
        <w:t>ственного герба Российской Федерации, День защитника Отечества, День Победы, Вс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мирный день авиации и космонавтики. Знакомит детей с праздниками: День полного о</w:t>
      </w:r>
      <w:r w:rsidRPr="006374D7">
        <w:rPr>
          <w:rFonts w:ascii="Times New Roman" w:hAnsi="Times New Roman" w:cs="Times New Roman"/>
          <w:sz w:val="24"/>
          <w:szCs w:val="24"/>
        </w:rPr>
        <w:t>с</w:t>
      </w:r>
      <w:r w:rsidRPr="006374D7">
        <w:rPr>
          <w:rFonts w:ascii="Times New Roman" w:hAnsi="Times New Roman" w:cs="Times New Roman"/>
          <w:sz w:val="24"/>
          <w:szCs w:val="24"/>
        </w:rPr>
        <w:t>вобождения Ленинграда от фашистской блокады; Международный день родного языка, День добровольца (волонтера) в России, День Конституции Российской Федерации. Включает детей в празднование событий, связанных с жизнью населенного пункта, - День рождения города, празднование военных триумфов, памятные даты, связанные с жизнью и творчеством знаменитых горожан. Поощряет интерес детей к событиям, происходящим в стране, воспитывает чувство гордости за ее достижения. Воспитывает уважение к защи</w:t>
      </w:r>
      <w:r w:rsidRPr="006374D7">
        <w:rPr>
          <w:rFonts w:ascii="Times New Roman" w:hAnsi="Times New Roman" w:cs="Times New Roman"/>
          <w:sz w:val="24"/>
          <w:szCs w:val="24"/>
        </w:rPr>
        <w:t>т</w:t>
      </w:r>
      <w:r w:rsidRPr="006374D7">
        <w:rPr>
          <w:rFonts w:ascii="Times New Roman" w:hAnsi="Times New Roman" w:cs="Times New Roman"/>
          <w:sz w:val="24"/>
          <w:szCs w:val="24"/>
        </w:rPr>
        <w:t>никам Отечества, к памяти павших бойцов.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Развивает интерес детей к населенному пункту, в котором живут, переживание чувства удивления, восхищения достопримечательностями, событиям прошлого и н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стоящего. Способствует проявлению активной деятельностной позиции детей: непосре</w:t>
      </w:r>
      <w:r w:rsidRPr="006374D7">
        <w:rPr>
          <w:rFonts w:ascii="Times New Roman" w:hAnsi="Times New Roman" w:cs="Times New Roman"/>
          <w:sz w:val="24"/>
          <w:szCs w:val="24"/>
        </w:rPr>
        <w:t>д</w:t>
      </w:r>
      <w:r w:rsidRPr="006374D7">
        <w:rPr>
          <w:rFonts w:ascii="Times New Roman" w:hAnsi="Times New Roman" w:cs="Times New Roman"/>
          <w:sz w:val="24"/>
          <w:szCs w:val="24"/>
        </w:rPr>
        <w:t>ственное познание достопримечательностей родного населенного пункта на прогулках и экскурсиях, чтение произведений детской литературы, в которой представлена художес</w:t>
      </w:r>
      <w:r w:rsidRPr="006374D7">
        <w:rPr>
          <w:rFonts w:ascii="Times New Roman" w:hAnsi="Times New Roman" w:cs="Times New Roman"/>
          <w:sz w:val="24"/>
          <w:szCs w:val="24"/>
        </w:rPr>
        <w:t>т</w:t>
      </w:r>
      <w:r w:rsidRPr="006374D7">
        <w:rPr>
          <w:rFonts w:ascii="Times New Roman" w:hAnsi="Times New Roman" w:cs="Times New Roman"/>
          <w:sz w:val="24"/>
          <w:szCs w:val="24"/>
        </w:rPr>
        <w:t>венно-эстетическая оценка родного края. Учит детей действовать с картой, создавать ко</w:t>
      </w:r>
      <w:r w:rsidRPr="006374D7">
        <w:rPr>
          <w:rFonts w:ascii="Times New Roman" w:hAnsi="Times New Roman" w:cs="Times New Roman"/>
          <w:sz w:val="24"/>
          <w:szCs w:val="24"/>
        </w:rPr>
        <w:t>л</w:t>
      </w:r>
      <w:r w:rsidRPr="006374D7">
        <w:rPr>
          <w:rFonts w:ascii="Times New Roman" w:hAnsi="Times New Roman" w:cs="Times New Roman"/>
          <w:sz w:val="24"/>
          <w:szCs w:val="24"/>
        </w:rPr>
        <w:t>лажи и макеты локаций, использовать макеты в различных видах деятельности. Знакомит детей с жизнью и творчеством знаменитых горожан; с профессиями, связанными со сп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цификой родного населенного пункта.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3) В сфере трудового воспитания.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Педагог расширяет и углубляет представления о труде взрослых путем знакомства детей с разными профессиями, рассказывает о современных профессиях, возникших в связи с потребностями людей. Организует встречи детей с представителями разных пр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фессий, организует экскурсии с целью продемонстрировать реальные трудовые действия и взаимоотношения специалистов на работе, организует просмотры видеофильмов, мультфильмов, чтение художественно литературы для знакомства детей с многообразием профессий современного человека. Организует этические беседы с детьми с целью обсу</w:t>
      </w:r>
      <w:r w:rsidRPr="006374D7">
        <w:rPr>
          <w:rFonts w:ascii="Times New Roman" w:hAnsi="Times New Roman" w:cs="Times New Roman"/>
          <w:sz w:val="24"/>
          <w:szCs w:val="24"/>
        </w:rPr>
        <w:t>ж</w:t>
      </w:r>
      <w:r w:rsidRPr="006374D7">
        <w:rPr>
          <w:rFonts w:ascii="Times New Roman" w:hAnsi="Times New Roman" w:cs="Times New Roman"/>
          <w:sz w:val="24"/>
          <w:szCs w:val="24"/>
        </w:rPr>
        <w:t>дения требований, предъявляемых к человеку определенной профессии, раскрывает ли</w:t>
      </w:r>
      <w:r w:rsidRPr="006374D7">
        <w:rPr>
          <w:rFonts w:ascii="Times New Roman" w:hAnsi="Times New Roman" w:cs="Times New Roman"/>
          <w:sz w:val="24"/>
          <w:szCs w:val="24"/>
        </w:rPr>
        <w:t>ч</w:t>
      </w:r>
      <w:r w:rsidRPr="006374D7">
        <w:rPr>
          <w:rFonts w:ascii="Times New Roman" w:hAnsi="Times New Roman" w:cs="Times New Roman"/>
          <w:sz w:val="24"/>
          <w:szCs w:val="24"/>
        </w:rPr>
        <w:t>ностные качества, помогающие человеку стать профессионалом и качественно выполнять профессиональные обязанности.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 xml:space="preserve">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услуг, о денежных отношениях в сфере обмена товаров и услуг, развития умений бережливости, рационального поведения в процессе реализации обменных операций: деньги - товар (продажа - покупка), формирует представления о реальной стоимости и цене отдельных </w:t>
      </w:r>
      <w:r w:rsidRPr="006374D7">
        <w:rPr>
          <w:rFonts w:ascii="Times New Roman" w:hAnsi="Times New Roman" w:cs="Times New Roman"/>
          <w:sz w:val="24"/>
          <w:szCs w:val="24"/>
        </w:rPr>
        <w:lastRenderedPageBreak/>
        <w:t>продуктов питания, игрушек, детских книг. В процессе обсуждения с детьми основ ф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нансовой грамотности педагог формирует элементы культуры потребления: бережного отношения к ресурсам потребления: воде, электричеству, продуктам питания, одежде, обуви, жилищу.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Поощряет инициативность и самостоятельность детей в процессах самообслужив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ния в группе (убрать постель после сна, расставить ровно стулья за столами в зоне уче</w:t>
      </w:r>
      <w:r w:rsidRPr="006374D7">
        <w:rPr>
          <w:rFonts w:ascii="Times New Roman" w:hAnsi="Times New Roman" w:cs="Times New Roman"/>
          <w:sz w:val="24"/>
          <w:szCs w:val="24"/>
        </w:rPr>
        <w:t>б</w:t>
      </w:r>
      <w:r w:rsidRPr="006374D7">
        <w:rPr>
          <w:rFonts w:ascii="Times New Roman" w:hAnsi="Times New Roman" w:cs="Times New Roman"/>
          <w:sz w:val="24"/>
          <w:szCs w:val="24"/>
        </w:rPr>
        <w:t>ной деятельности), создает проблемные и игровые ситуации для развития умений выпо</w:t>
      </w:r>
      <w:r w:rsidRPr="006374D7">
        <w:rPr>
          <w:rFonts w:ascii="Times New Roman" w:hAnsi="Times New Roman" w:cs="Times New Roman"/>
          <w:sz w:val="24"/>
          <w:szCs w:val="24"/>
        </w:rPr>
        <w:t>л</w:t>
      </w:r>
      <w:r w:rsidRPr="006374D7">
        <w:rPr>
          <w:rFonts w:ascii="Times New Roman" w:hAnsi="Times New Roman" w:cs="Times New Roman"/>
          <w:sz w:val="24"/>
          <w:szCs w:val="24"/>
        </w:rPr>
        <w:t>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вывать элементы хозяйственно-бытового труда: вымыть тарелку после обеда, вытереть пыль в комнате, застелить кровать, погладить носовой платок, покормить домашнего п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томца и тому подобное.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Поддерживает коллективное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результата, знакомит детей с правилами использования инструментов труда - ножниц, иголки и тому подобное.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4) В области формирования безопасного поведения.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Педагог осуществляет ознакомление детей с правилами безопасного поведения в ситуациях, создающих угрозу жизни и здоровью ребенка (погас свет, остался один в те</w:t>
      </w:r>
      <w:r w:rsidRPr="006374D7">
        <w:rPr>
          <w:rFonts w:ascii="Times New Roman" w:hAnsi="Times New Roman" w:cs="Times New Roman"/>
          <w:sz w:val="24"/>
          <w:szCs w:val="24"/>
        </w:rPr>
        <w:t>м</w:t>
      </w:r>
      <w:r w:rsidRPr="006374D7">
        <w:rPr>
          <w:rFonts w:ascii="Times New Roman" w:hAnsi="Times New Roman" w:cs="Times New Roman"/>
          <w:sz w:val="24"/>
          <w:szCs w:val="24"/>
        </w:rPr>
        <w:t>ноте, потерялся на улице, в лесу, в магазине, во время массового праздника, получил травму (ушиб, порез) и тому подобное). Создавая игровые, проблемные ситуации, досуги для детей, педагог активизирует самостоятельный опыт детей в области безопасного п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ведения, позволяет детям демонстрировать сформированные умения, связанные с без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пасным поведением.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Педагог инициирует самостоятельность и активность детей в соблюдении норм и правил безопасного поведения, ободряет похвалой правильно выполненные действия.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Педагог рассказывает детям об элементарных правилах оказания первой медици</w:t>
      </w:r>
      <w:r w:rsidRPr="006374D7">
        <w:rPr>
          <w:rFonts w:ascii="Times New Roman" w:hAnsi="Times New Roman" w:cs="Times New Roman"/>
          <w:sz w:val="24"/>
          <w:szCs w:val="24"/>
        </w:rPr>
        <w:t>н</w:t>
      </w:r>
      <w:r w:rsidRPr="006374D7">
        <w:rPr>
          <w:rFonts w:ascii="Times New Roman" w:hAnsi="Times New Roman" w:cs="Times New Roman"/>
          <w:sz w:val="24"/>
          <w:szCs w:val="24"/>
        </w:rPr>
        <w:t>ской помощи при первых признаках недомогания, травмах, ушибах. Закрепляет через о</w:t>
      </w:r>
      <w:r w:rsidRPr="006374D7">
        <w:rPr>
          <w:rFonts w:ascii="Times New Roman" w:hAnsi="Times New Roman" w:cs="Times New Roman"/>
          <w:sz w:val="24"/>
          <w:szCs w:val="24"/>
        </w:rPr>
        <w:t>р</w:t>
      </w:r>
      <w:r w:rsidRPr="006374D7">
        <w:rPr>
          <w:rFonts w:ascii="Times New Roman" w:hAnsi="Times New Roman" w:cs="Times New Roman"/>
          <w:sz w:val="24"/>
          <w:szCs w:val="24"/>
        </w:rPr>
        <w:t>ганизацию дидактических игр, упражнений действия детей, связанные с оказанием первой медицинской помощи.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Организует встречи детей со специалистами, чьи профессии связаны с безопасн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стью (врач скорой помощи, врач - травматолог, полицейский, охранник в ДОО, пожарный и другие) с целью обогащения представлений детей о безопасном поведении дома, на улице, в природе, в ДОО, в местах большого скопления людей: в магазинах, на вокзалах, на праздниках, в развлекательных центрах и парках.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Обсуждает с детьми правила безопасного общения и взаимодействия со сверстн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ками в разных жизненных ситуациях, поощряет стремление детей дошкольного возраста создать правила безопасного общения в группе.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Обсуждает с детьми безопасные правила использования цифровых ресурсов, пр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вила пользования мобильными телефонами с учетом требований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г, регистрационный N 61573), действующим до 1 января 2027 года (далее - СП 2.4.3648-20), и Санитарных правил и норм СанПиН 1.2.3685-21 "Гигиенические нормат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вы и требования к обеспечению безопасности и (или) безвредности для человека факторов среды обитания", утвержденных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</w:t>
      </w:r>
      <w:r w:rsidRPr="006374D7">
        <w:rPr>
          <w:rFonts w:ascii="Times New Roman" w:hAnsi="Times New Roman" w:cs="Times New Roman"/>
          <w:sz w:val="24"/>
          <w:szCs w:val="24"/>
        </w:rPr>
        <w:t>т</w:t>
      </w:r>
      <w:r w:rsidRPr="006374D7">
        <w:rPr>
          <w:rFonts w:ascii="Times New Roman" w:hAnsi="Times New Roman" w:cs="Times New Roman"/>
          <w:sz w:val="24"/>
          <w:szCs w:val="24"/>
        </w:rPr>
        <w:t>вующим до 1 марта 2027 года (далее - СанПиН 1.2.3685-21).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Решение совокупных задач воспитания в рамках образовательной области "Соц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lastRenderedPageBreak/>
        <w:t>ально-коммуникативное развитие" направлено на приобщение детей к ценностям "Род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на", "Природа", "Семья", "Человек", "Жизнь", "Милосердие", "Добро", "Дружба", "С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трудничество", "Труд". Это предполагает решение задач нескольких направлений восп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тания:</w:t>
      </w:r>
    </w:p>
    <w:p w:rsidR="00CE2BC9" w:rsidRPr="001317E5" w:rsidRDefault="00CE2BC9" w:rsidP="00B57E6D">
      <w:pPr>
        <w:pStyle w:val="a3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t>воспитание уважения к своей семье, своему населенному пункту, родному краю, своей стране;</w:t>
      </w:r>
    </w:p>
    <w:p w:rsidR="00CE2BC9" w:rsidRPr="001317E5" w:rsidRDefault="00CE2BC9" w:rsidP="00B57E6D">
      <w:pPr>
        <w:pStyle w:val="a3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t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</w:t>
      </w:r>
      <w:r w:rsidRPr="001317E5">
        <w:rPr>
          <w:rFonts w:ascii="Times New Roman" w:hAnsi="Times New Roman"/>
          <w:sz w:val="24"/>
          <w:szCs w:val="24"/>
        </w:rPr>
        <w:t>е</w:t>
      </w:r>
      <w:r w:rsidRPr="001317E5">
        <w:rPr>
          <w:rFonts w:ascii="Times New Roman" w:hAnsi="Times New Roman"/>
          <w:sz w:val="24"/>
          <w:szCs w:val="24"/>
        </w:rPr>
        <w:t>ской и национальной принадлежности;</w:t>
      </w:r>
    </w:p>
    <w:p w:rsidR="00CE2BC9" w:rsidRPr="001317E5" w:rsidRDefault="00CE2BC9" w:rsidP="00B57E6D">
      <w:pPr>
        <w:pStyle w:val="a3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t>воспитание ценностного отношения к культурному наследию своего народа, к нравс</w:t>
      </w:r>
      <w:r w:rsidRPr="001317E5">
        <w:rPr>
          <w:rFonts w:ascii="Times New Roman" w:hAnsi="Times New Roman"/>
          <w:sz w:val="24"/>
          <w:szCs w:val="24"/>
        </w:rPr>
        <w:t>т</w:t>
      </w:r>
      <w:r w:rsidRPr="001317E5">
        <w:rPr>
          <w:rFonts w:ascii="Times New Roman" w:hAnsi="Times New Roman"/>
          <w:sz w:val="24"/>
          <w:szCs w:val="24"/>
        </w:rPr>
        <w:t>венным и культурным традициям России;</w:t>
      </w:r>
    </w:p>
    <w:p w:rsidR="00CE2BC9" w:rsidRPr="001317E5" w:rsidRDefault="00CE2BC9" w:rsidP="00B57E6D">
      <w:pPr>
        <w:pStyle w:val="a3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t>содействие становлению целостной картины мира, основанной на представлениях о д</w:t>
      </w:r>
      <w:r w:rsidRPr="001317E5">
        <w:rPr>
          <w:rFonts w:ascii="Times New Roman" w:hAnsi="Times New Roman"/>
          <w:sz w:val="24"/>
          <w:szCs w:val="24"/>
        </w:rPr>
        <w:t>о</w:t>
      </w:r>
      <w:r w:rsidRPr="001317E5">
        <w:rPr>
          <w:rFonts w:ascii="Times New Roman" w:hAnsi="Times New Roman"/>
          <w:sz w:val="24"/>
          <w:szCs w:val="24"/>
        </w:rPr>
        <w:t>бре и зле, красоте и уродстве, правде и лжи;</w:t>
      </w:r>
    </w:p>
    <w:p w:rsidR="00CE2BC9" w:rsidRPr="001317E5" w:rsidRDefault="00CE2BC9" w:rsidP="00B57E6D">
      <w:pPr>
        <w:pStyle w:val="a3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t>воспитание социальных чувств и навыков: способности к сопереживанию, общител</w:t>
      </w:r>
      <w:r w:rsidRPr="001317E5">
        <w:rPr>
          <w:rFonts w:ascii="Times New Roman" w:hAnsi="Times New Roman"/>
          <w:sz w:val="24"/>
          <w:szCs w:val="24"/>
        </w:rPr>
        <w:t>ь</w:t>
      </w:r>
      <w:r w:rsidRPr="001317E5">
        <w:rPr>
          <w:rFonts w:ascii="Times New Roman" w:hAnsi="Times New Roman"/>
          <w:sz w:val="24"/>
          <w:szCs w:val="24"/>
        </w:rPr>
        <w:t>ности, дружелюбия, сотрудничества, умения соблюдать правила, активной личностной позиции;</w:t>
      </w:r>
    </w:p>
    <w:p w:rsidR="00CE2BC9" w:rsidRPr="001317E5" w:rsidRDefault="00CE2BC9" w:rsidP="00B57E6D">
      <w:pPr>
        <w:pStyle w:val="a3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:rsidR="00CE2BC9" w:rsidRPr="001317E5" w:rsidRDefault="00CE2BC9" w:rsidP="00B57E6D">
      <w:pPr>
        <w:pStyle w:val="a3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t>поддержка трудового усилия, привычки к доступному дошкольнику напряжению ф</w:t>
      </w:r>
      <w:r w:rsidRPr="001317E5">
        <w:rPr>
          <w:rFonts w:ascii="Times New Roman" w:hAnsi="Times New Roman"/>
          <w:sz w:val="24"/>
          <w:szCs w:val="24"/>
        </w:rPr>
        <w:t>и</w:t>
      </w:r>
      <w:r w:rsidRPr="001317E5">
        <w:rPr>
          <w:rFonts w:ascii="Times New Roman" w:hAnsi="Times New Roman"/>
          <w:sz w:val="24"/>
          <w:szCs w:val="24"/>
        </w:rPr>
        <w:t>зических, умственных и нравственных сил для решения трудовой задачи;</w:t>
      </w:r>
    </w:p>
    <w:p w:rsidR="008A74DD" w:rsidRPr="008801C1" w:rsidRDefault="00CE2BC9" w:rsidP="00B57E6D">
      <w:pPr>
        <w:pStyle w:val="a3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Познавательное развитие.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От 6 лет до 7 лет.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В области познавательного развития основными задачами образовательной де</w:t>
      </w:r>
      <w:r w:rsidRPr="006374D7">
        <w:rPr>
          <w:rFonts w:ascii="Times New Roman" w:hAnsi="Times New Roman" w:cs="Times New Roman"/>
          <w:sz w:val="24"/>
          <w:szCs w:val="24"/>
        </w:rPr>
        <w:t>я</w:t>
      </w:r>
      <w:r w:rsidRPr="006374D7">
        <w:rPr>
          <w:rFonts w:ascii="Times New Roman" w:hAnsi="Times New Roman" w:cs="Times New Roman"/>
          <w:sz w:val="24"/>
          <w:szCs w:val="24"/>
        </w:rPr>
        <w:t>тельности являются:</w:t>
      </w:r>
    </w:p>
    <w:p w:rsidR="00CE2BC9" w:rsidRPr="001317E5" w:rsidRDefault="00CE2BC9" w:rsidP="00B57E6D">
      <w:pPr>
        <w:pStyle w:val="a3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t>расширять самостоятельность, поощрять творчество детей в познавательно-исследовательской деятельности, избирательность познавательных интересов;</w:t>
      </w:r>
    </w:p>
    <w:p w:rsidR="00CE2BC9" w:rsidRPr="001317E5" w:rsidRDefault="00CE2BC9" w:rsidP="00B57E6D">
      <w:pPr>
        <w:pStyle w:val="a3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t>развивать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познания;</w:t>
      </w:r>
    </w:p>
    <w:p w:rsidR="00CE2BC9" w:rsidRPr="001317E5" w:rsidRDefault="00CE2BC9" w:rsidP="00B57E6D">
      <w:pPr>
        <w:pStyle w:val="a3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t>обогащать пространственные и временные представления, поощрять использование счета, вычислений, измерения, логических операций для познания и преобразования предметов окружающего мира;</w:t>
      </w:r>
    </w:p>
    <w:p w:rsidR="00CE2BC9" w:rsidRPr="001317E5" w:rsidRDefault="00CE2BC9" w:rsidP="00B57E6D">
      <w:pPr>
        <w:pStyle w:val="a3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t>развивать умения детей применять некоторые цифровые средства для познания о</w:t>
      </w:r>
      <w:r w:rsidRPr="001317E5">
        <w:rPr>
          <w:rFonts w:ascii="Times New Roman" w:hAnsi="Times New Roman"/>
          <w:sz w:val="24"/>
          <w:szCs w:val="24"/>
        </w:rPr>
        <w:t>к</w:t>
      </w:r>
      <w:r w:rsidRPr="001317E5">
        <w:rPr>
          <w:rFonts w:ascii="Times New Roman" w:hAnsi="Times New Roman"/>
          <w:sz w:val="24"/>
          <w:szCs w:val="24"/>
        </w:rPr>
        <w:t>ружающего мира, соблюдая правила их безопасного использования;</w:t>
      </w:r>
    </w:p>
    <w:p w:rsidR="00CE2BC9" w:rsidRPr="001317E5" w:rsidRDefault="00CE2BC9" w:rsidP="00B57E6D">
      <w:pPr>
        <w:pStyle w:val="a3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t>закреплять и расширять представления детей о способах взаимодействия со взро</w:t>
      </w:r>
      <w:r w:rsidRPr="001317E5">
        <w:rPr>
          <w:rFonts w:ascii="Times New Roman" w:hAnsi="Times New Roman"/>
          <w:sz w:val="24"/>
          <w:szCs w:val="24"/>
        </w:rPr>
        <w:t>с</w:t>
      </w:r>
      <w:r w:rsidRPr="001317E5">
        <w:rPr>
          <w:rFonts w:ascii="Times New Roman" w:hAnsi="Times New Roman"/>
          <w:sz w:val="24"/>
          <w:szCs w:val="24"/>
        </w:rPr>
        <w:t>лыми и сверстниками в разных видах деятельности, развивать чувство собственной ко</w:t>
      </w:r>
      <w:r w:rsidRPr="001317E5">
        <w:rPr>
          <w:rFonts w:ascii="Times New Roman" w:hAnsi="Times New Roman"/>
          <w:sz w:val="24"/>
          <w:szCs w:val="24"/>
        </w:rPr>
        <w:t>м</w:t>
      </w:r>
      <w:r w:rsidRPr="001317E5">
        <w:rPr>
          <w:rFonts w:ascii="Times New Roman" w:hAnsi="Times New Roman"/>
          <w:sz w:val="24"/>
          <w:szCs w:val="24"/>
        </w:rPr>
        <w:t>петентности в решении различных познавательных задач;</w:t>
      </w:r>
    </w:p>
    <w:p w:rsidR="00CE2BC9" w:rsidRPr="001317E5" w:rsidRDefault="00CE2BC9" w:rsidP="00B57E6D">
      <w:pPr>
        <w:pStyle w:val="a3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t>расширять представления о культурно-исторических событиях малой родины и Отечества, развивать интерес к достопримечательностям родной страны, ее традициям и праздникам; воспитывать эмоционально-положительное отношение к ним;</w:t>
      </w:r>
    </w:p>
    <w:p w:rsidR="00CE2BC9" w:rsidRPr="001317E5" w:rsidRDefault="00CE2BC9" w:rsidP="00B57E6D">
      <w:pPr>
        <w:pStyle w:val="a3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t>формировать представления детей о многообразии стран и народов мира;</w:t>
      </w:r>
    </w:p>
    <w:p w:rsidR="00CE2BC9" w:rsidRPr="001317E5" w:rsidRDefault="00CE2BC9" w:rsidP="00B57E6D">
      <w:pPr>
        <w:pStyle w:val="a3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t>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</w:t>
      </w:r>
      <w:r w:rsidRPr="001317E5">
        <w:rPr>
          <w:rFonts w:ascii="Times New Roman" w:hAnsi="Times New Roman"/>
          <w:sz w:val="24"/>
          <w:szCs w:val="24"/>
        </w:rPr>
        <w:t>е</w:t>
      </w:r>
      <w:r w:rsidRPr="001317E5">
        <w:rPr>
          <w:rFonts w:ascii="Times New Roman" w:hAnsi="Times New Roman"/>
          <w:sz w:val="24"/>
          <w:szCs w:val="24"/>
        </w:rPr>
        <w:t>ний к среде обитания, их потребностях, образе жизни живой природы и человека в разные сезоны года, закреплять умения классифицировать объекты живой природы;</w:t>
      </w:r>
    </w:p>
    <w:p w:rsidR="00CE2BC9" w:rsidRPr="001317E5" w:rsidRDefault="00CE2BC9" w:rsidP="00B57E6D">
      <w:pPr>
        <w:pStyle w:val="a3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t>расширять и углублять представления детей о неживой природе и ее свойствах, их использовании человеком, явлениях природы, воспитывать бережное и заботливое отн</w:t>
      </w:r>
      <w:r w:rsidRPr="001317E5">
        <w:rPr>
          <w:rFonts w:ascii="Times New Roman" w:hAnsi="Times New Roman"/>
          <w:sz w:val="24"/>
          <w:szCs w:val="24"/>
        </w:rPr>
        <w:t>о</w:t>
      </w:r>
      <w:r w:rsidRPr="001317E5">
        <w:rPr>
          <w:rFonts w:ascii="Times New Roman" w:hAnsi="Times New Roman"/>
          <w:sz w:val="24"/>
          <w:szCs w:val="24"/>
        </w:rPr>
        <w:t>шения к ней, формировать представления о профессиях, связанных с природой и ее защ</w:t>
      </w:r>
      <w:r w:rsidRPr="001317E5">
        <w:rPr>
          <w:rFonts w:ascii="Times New Roman" w:hAnsi="Times New Roman"/>
          <w:sz w:val="24"/>
          <w:szCs w:val="24"/>
        </w:rPr>
        <w:t>и</w:t>
      </w:r>
      <w:r w:rsidRPr="001317E5">
        <w:rPr>
          <w:rFonts w:ascii="Times New Roman" w:hAnsi="Times New Roman"/>
          <w:sz w:val="24"/>
          <w:szCs w:val="24"/>
        </w:rPr>
        <w:t>той.</w:t>
      </w:r>
    </w:p>
    <w:p w:rsidR="00CE2BC9" w:rsidRPr="001317E5" w:rsidRDefault="00CE2BC9" w:rsidP="001317E5">
      <w:pPr>
        <w:pStyle w:val="a3"/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lastRenderedPageBreak/>
        <w:t>Содержание образовательной деятельности.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1) Сенсорные эталоны и познавательные действия:</w:t>
      </w:r>
    </w:p>
    <w:p w:rsidR="00CE2BC9" w:rsidRPr="001317E5" w:rsidRDefault="00CE2BC9" w:rsidP="00B57E6D">
      <w:pPr>
        <w:pStyle w:val="a3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t>в процессе исследовательской деятельности педагогсовершенствует способы познания свойств и отношений между различными предметами, сравнения нескольких предметов по 4 - 6 основаниям с выделением сходства, отличия свойств материалов. В ходе спец</w:t>
      </w:r>
      <w:r w:rsidRPr="001317E5">
        <w:rPr>
          <w:rFonts w:ascii="Times New Roman" w:hAnsi="Times New Roman"/>
          <w:sz w:val="24"/>
          <w:szCs w:val="24"/>
        </w:rPr>
        <w:t>и</w:t>
      </w:r>
      <w:r w:rsidRPr="001317E5">
        <w:rPr>
          <w:rFonts w:ascii="Times New Roman" w:hAnsi="Times New Roman"/>
          <w:sz w:val="24"/>
          <w:szCs w:val="24"/>
        </w:rPr>
        <w:t>ально организованной деятельности осуществляет развитие у детей способности к разл</w:t>
      </w:r>
      <w:r w:rsidRPr="001317E5">
        <w:rPr>
          <w:rFonts w:ascii="Times New Roman" w:hAnsi="Times New Roman"/>
          <w:sz w:val="24"/>
          <w:szCs w:val="24"/>
        </w:rPr>
        <w:t>и</w:t>
      </w:r>
      <w:r w:rsidRPr="001317E5">
        <w:rPr>
          <w:rFonts w:ascii="Times New Roman" w:hAnsi="Times New Roman"/>
          <w:sz w:val="24"/>
          <w:szCs w:val="24"/>
        </w:rPr>
        <w:t>чению и называнию всех цветов спектра и ахроматических цветов, оттенков цвета, умения смешивать цвета для получения нужного тона и оттенка;</w:t>
      </w:r>
    </w:p>
    <w:p w:rsidR="00CE2BC9" w:rsidRPr="001317E5" w:rsidRDefault="00CE2BC9" w:rsidP="00B57E6D">
      <w:pPr>
        <w:pStyle w:val="a3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t>педагог поддерживает стремление детей к самостоятельному выбору способов осущ</w:t>
      </w:r>
      <w:r w:rsidRPr="001317E5">
        <w:rPr>
          <w:rFonts w:ascii="Times New Roman" w:hAnsi="Times New Roman"/>
          <w:sz w:val="24"/>
          <w:szCs w:val="24"/>
        </w:rPr>
        <w:t>е</w:t>
      </w:r>
      <w:r w:rsidRPr="001317E5">
        <w:rPr>
          <w:rFonts w:ascii="Times New Roman" w:hAnsi="Times New Roman"/>
          <w:sz w:val="24"/>
          <w:szCs w:val="24"/>
        </w:rPr>
        <w:t>ствления разных видов познавательной деятельности, обеспечению самоконтроля и вза</w:t>
      </w:r>
      <w:r w:rsidRPr="001317E5">
        <w:rPr>
          <w:rFonts w:ascii="Times New Roman" w:hAnsi="Times New Roman"/>
          <w:sz w:val="24"/>
          <w:szCs w:val="24"/>
        </w:rPr>
        <w:t>и</w:t>
      </w:r>
      <w:r w:rsidRPr="001317E5">
        <w:rPr>
          <w:rFonts w:ascii="Times New Roman" w:hAnsi="Times New Roman"/>
          <w:sz w:val="24"/>
          <w:szCs w:val="24"/>
        </w:rPr>
        <w:t>моконтроля результатов деятельности и отдельных действий во взаимодействии со све</w:t>
      </w:r>
      <w:r w:rsidRPr="001317E5">
        <w:rPr>
          <w:rFonts w:ascii="Times New Roman" w:hAnsi="Times New Roman"/>
          <w:sz w:val="24"/>
          <w:szCs w:val="24"/>
        </w:rPr>
        <w:t>р</w:t>
      </w:r>
      <w:r w:rsidRPr="001317E5">
        <w:rPr>
          <w:rFonts w:ascii="Times New Roman" w:hAnsi="Times New Roman"/>
          <w:sz w:val="24"/>
          <w:szCs w:val="24"/>
        </w:rPr>
        <w:t>стниками, использованию разных форм совместной познавательной деятельности. Поо</w:t>
      </w:r>
      <w:r w:rsidRPr="001317E5">
        <w:rPr>
          <w:rFonts w:ascii="Times New Roman" w:hAnsi="Times New Roman"/>
          <w:sz w:val="24"/>
          <w:szCs w:val="24"/>
        </w:rPr>
        <w:t>щ</w:t>
      </w:r>
      <w:r w:rsidRPr="001317E5">
        <w:rPr>
          <w:rFonts w:ascii="Times New Roman" w:hAnsi="Times New Roman"/>
          <w:sz w:val="24"/>
          <w:szCs w:val="24"/>
        </w:rPr>
        <w:t>ряет умение детей обсуждать проблему, совместно находить способы ее решения, проя</w:t>
      </w:r>
      <w:r w:rsidRPr="001317E5">
        <w:rPr>
          <w:rFonts w:ascii="Times New Roman" w:hAnsi="Times New Roman"/>
          <w:sz w:val="24"/>
          <w:szCs w:val="24"/>
        </w:rPr>
        <w:t>в</w:t>
      </w:r>
      <w:r w:rsidRPr="001317E5">
        <w:rPr>
          <w:rFonts w:ascii="Times New Roman" w:hAnsi="Times New Roman"/>
          <w:sz w:val="24"/>
          <w:szCs w:val="24"/>
        </w:rPr>
        <w:t>лять инициативу; обогащает представления о цифровых средствах познания окружающего мира, закрепляет правила безопасного обращения с ними.</w:t>
      </w:r>
    </w:p>
    <w:p w:rsidR="00CE2BC9" w:rsidRPr="006374D7" w:rsidRDefault="00CE2BC9" w:rsidP="00412A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2) Математические представления:</w:t>
      </w:r>
    </w:p>
    <w:p w:rsidR="00CE2BC9" w:rsidRPr="001317E5" w:rsidRDefault="00CE2BC9" w:rsidP="00B57E6D">
      <w:pPr>
        <w:pStyle w:val="a3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t>педагог формирует у детей умения использовать для познания объектов и явлений о</w:t>
      </w:r>
      <w:r w:rsidRPr="001317E5">
        <w:rPr>
          <w:rFonts w:ascii="Times New Roman" w:hAnsi="Times New Roman"/>
          <w:sz w:val="24"/>
          <w:szCs w:val="24"/>
        </w:rPr>
        <w:t>к</w:t>
      </w:r>
      <w:r w:rsidRPr="001317E5">
        <w:rPr>
          <w:rFonts w:ascii="Times New Roman" w:hAnsi="Times New Roman"/>
          <w:sz w:val="24"/>
          <w:szCs w:val="24"/>
        </w:rPr>
        <w:t>ружающего мира математические способы нахождения решений: вычисление, измерение, сравнение по количеству, форме и величине с помощью условной меры, создание планов, схем, использование знаков, эталонов и другое;</w:t>
      </w:r>
    </w:p>
    <w:p w:rsidR="00CE2BC9" w:rsidRPr="001317E5" w:rsidRDefault="00CE2BC9" w:rsidP="00B57E6D">
      <w:pPr>
        <w:pStyle w:val="a3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t>в процессе специально организованной деятельности совершенствует умения считать в прямом и обратном порядке, знакомит с составом чисел из двух меньших в пределах пе</w:t>
      </w:r>
      <w:r w:rsidRPr="001317E5">
        <w:rPr>
          <w:rFonts w:ascii="Times New Roman" w:hAnsi="Times New Roman"/>
          <w:sz w:val="24"/>
          <w:szCs w:val="24"/>
        </w:rPr>
        <w:t>р</w:t>
      </w:r>
      <w:r w:rsidRPr="001317E5">
        <w:rPr>
          <w:rFonts w:ascii="Times New Roman" w:hAnsi="Times New Roman"/>
          <w:sz w:val="24"/>
          <w:szCs w:val="24"/>
        </w:rPr>
        <w:t>вого десятка, закрепляет знания о цифрах, развивает умение составлять и решать простые арифметические задачи на сложение и вычитание;</w:t>
      </w:r>
    </w:p>
    <w:p w:rsidR="00CE2BC9" w:rsidRPr="001317E5" w:rsidRDefault="00CE2BC9" w:rsidP="00B57E6D">
      <w:pPr>
        <w:pStyle w:val="a3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t>обогащает представления о плоских и объемных геометрических фигурах, совершенс</w:t>
      </w:r>
      <w:r w:rsidRPr="001317E5">
        <w:rPr>
          <w:rFonts w:ascii="Times New Roman" w:hAnsi="Times New Roman"/>
          <w:sz w:val="24"/>
          <w:szCs w:val="24"/>
        </w:rPr>
        <w:t>т</w:t>
      </w:r>
      <w:r w:rsidRPr="001317E5">
        <w:rPr>
          <w:rFonts w:ascii="Times New Roman" w:hAnsi="Times New Roman"/>
          <w:sz w:val="24"/>
          <w:szCs w:val="24"/>
        </w:rPr>
        <w:t>вует умение выделять структуру геометрических фигур и устанавливать взаимосвязи м</w:t>
      </w:r>
      <w:r w:rsidRPr="001317E5">
        <w:rPr>
          <w:rFonts w:ascii="Times New Roman" w:hAnsi="Times New Roman"/>
          <w:sz w:val="24"/>
          <w:szCs w:val="24"/>
        </w:rPr>
        <w:t>е</w:t>
      </w:r>
      <w:r w:rsidRPr="001317E5">
        <w:rPr>
          <w:rFonts w:ascii="Times New Roman" w:hAnsi="Times New Roman"/>
          <w:sz w:val="24"/>
          <w:szCs w:val="24"/>
        </w:rPr>
        <w:t>жду ними. Педагог способствует совершенствованию у детей умений классифицировать фигуры по внешним структурным признакам: округлые, многоугольники (треугольники, четырехугольники и тому подобное), овладению различными способами видоизменения геометрических фигур: наложение, соединение, разрезание и другое;</w:t>
      </w:r>
    </w:p>
    <w:p w:rsidR="00CE2BC9" w:rsidRPr="001317E5" w:rsidRDefault="00CE2BC9" w:rsidP="00B57E6D">
      <w:pPr>
        <w:pStyle w:val="a3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t>формирует представления и умение измерять протяженность, массу и объем веществ с помощью условной меры и понимание взаимообратных отношений между мерой и р</w:t>
      </w:r>
      <w:r w:rsidRPr="001317E5">
        <w:rPr>
          <w:rFonts w:ascii="Times New Roman" w:hAnsi="Times New Roman"/>
          <w:sz w:val="24"/>
          <w:szCs w:val="24"/>
        </w:rPr>
        <w:t>е</w:t>
      </w:r>
      <w:r w:rsidRPr="001317E5">
        <w:rPr>
          <w:rFonts w:ascii="Times New Roman" w:hAnsi="Times New Roman"/>
          <w:sz w:val="24"/>
          <w:szCs w:val="24"/>
        </w:rPr>
        <w:t>зультатом измерения. Педагог закрепляет умения ориентироваться на местности и пок</w:t>
      </w:r>
      <w:r w:rsidRPr="001317E5">
        <w:rPr>
          <w:rFonts w:ascii="Times New Roman" w:hAnsi="Times New Roman"/>
          <w:sz w:val="24"/>
          <w:szCs w:val="24"/>
        </w:rPr>
        <w:t>а</w:t>
      </w:r>
      <w:r w:rsidRPr="001317E5">
        <w:rPr>
          <w:rFonts w:ascii="Times New Roman" w:hAnsi="Times New Roman"/>
          <w:sz w:val="24"/>
          <w:szCs w:val="24"/>
        </w:rPr>
        <w:t>зывает способы ориентировки в двухмерном пространстве, по схеме, плану, на странице тетради в клетку. Формирует представления о календаре как системе измерения времени, развивает чувство времени, умения определять время по часам с точностью до четверти часа.</w:t>
      </w:r>
    </w:p>
    <w:p w:rsidR="00CE2BC9" w:rsidRPr="006374D7" w:rsidRDefault="00CE2BC9" w:rsidP="00412A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3) Окружающий мир:</w:t>
      </w:r>
    </w:p>
    <w:p w:rsidR="00CE2BC9" w:rsidRPr="001317E5" w:rsidRDefault="00CE2BC9" w:rsidP="00B57E6D">
      <w:pPr>
        <w:pStyle w:val="a3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t>в совместной с детьми деятельности педагог обогащает представления о родном нас</w:t>
      </w:r>
      <w:r w:rsidRPr="001317E5">
        <w:rPr>
          <w:rFonts w:ascii="Times New Roman" w:hAnsi="Times New Roman"/>
          <w:sz w:val="24"/>
          <w:szCs w:val="24"/>
        </w:rPr>
        <w:t>е</w:t>
      </w:r>
      <w:r w:rsidRPr="001317E5">
        <w:rPr>
          <w:rFonts w:ascii="Times New Roman" w:hAnsi="Times New Roman"/>
          <w:sz w:val="24"/>
          <w:szCs w:val="24"/>
        </w:rPr>
        <w:t>ленном пункте (название улиц, некоторых архитектурных особенностях, достопримеч</w:t>
      </w:r>
      <w:r w:rsidRPr="001317E5">
        <w:rPr>
          <w:rFonts w:ascii="Times New Roman" w:hAnsi="Times New Roman"/>
          <w:sz w:val="24"/>
          <w:szCs w:val="24"/>
        </w:rPr>
        <w:t>а</w:t>
      </w:r>
      <w:r w:rsidRPr="001317E5">
        <w:rPr>
          <w:rFonts w:ascii="Times New Roman" w:hAnsi="Times New Roman"/>
          <w:sz w:val="24"/>
          <w:szCs w:val="24"/>
        </w:rPr>
        <w:t>тельностей), о стране (герб, гимн, атрибуты государственной власти, Президент, столица и крупные города, особенности природы и населения). Раскрывает и уточняет назначения общественных учреждений, разных видов транспорта, рассказывает о местах труда и о</w:t>
      </w:r>
      <w:r w:rsidRPr="001317E5">
        <w:rPr>
          <w:rFonts w:ascii="Times New Roman" w:hAnsi="Times New Roman"/>
          <w:sz w:val="24"/>
          <w:szCs w:val="24"/>
        </w:rPr>
        <w:t>т</w:t>
      </w:r>
      <w:r w:rsidRPr="001317E5">
        <w:rPr>
          <w:rFonts w:ascii="Times New Roman" w:hAnsi="Times New Roman"/>
          <w:sz w:val="24"/>
          <w:szCs w:val="24"/>
        </w:rPr>
        <w:t>дыха людей в городе, об истории города и выдающихся горожанах, традициях городской жизни. Посредством поисковой и игровой деятельности педагог побуждает проявление интереса детей к ярким фактам из истории и культуры страны и общества, некоторым в</w:t>
      </w:r>
      <w:r w:rsidRPr="001317E5">
        <w:rPr>
          <w:rFonts w:ascii="Times New Roman" w:hAnsi="Times New Roman"/>
          <w:sz w:val="24"/>
          <w:szCs w:val="24"/>
        </w:rPr>
        <w:t>ы</w:t>
      </w:r>
      <w:r w:rsidRPr="001317E5">
        <w:rPr>
          <w:rFonts w:ascii="Times New Roman" w:hAnsi="Times New Roman"/>
          <w:sz w:val="24"/>
          <w:szCs w:val="24"/>
        </w:rPr>
        <w:t>дающимся людям России;</w:t>
      </w:r>
    </w:p>
    <w:p w:rsidR="00CE2BC9" w:rsidRPr="001317E5" w:rsidRDefault="00CE2BC9" w:rsidP="00B57E6D">
      <w:pPr>
        <w:pStyle w:val="a3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t>формирует представление о планете Земля как общем доме людей, о многообразии стран и народов мира на ней.</w:t>
      </w:r>
    </w:p>
    <w:p w:rsidR="00CE2BC9" w:rsidRPr="006374D7" w:rsidRDefault="00CE2BC9" w:rsidP="00412A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4) Природа:</w:t>
      </w:r>
    </w:p>
    <w:p w:rsidR="00CE2BC9" w:rsidRPr="001317E5" w:rsidRDefault="00CE2BC9" w:rsidP="00B57E6D">
      <w:pPr>
        <w:pStyle w:val="a3"/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t xml:space="preserve">педагог расширяет и актуализирует представления детей о многообразии природного </w:t>
      </w:r>
      <w:r w:rsidRPr="001317E5">
        <w:rPr>
          <w:rFonts w:ascii="Times New Roman" w:hAnsi="Times New Roman"/>
          <w:sz w:val="24"/>
          <w:szCs w:val="24"/>
        </w:rPr>
        <w:lastRenderedPageBreak/>
        <w:t>мира родного края, различных областей и регионов России и на Земле, рассказывает о н</w:t>
      </w:r>
      <w:r w:rsidRPr="001317E5">
        <w:rPr>
          <w:rFonts w:ascii="Times New Roman" w:hAnsi="Times New Roman"/>
          <w:sz w:val="24"/>
          <w:szCs w:val="24"/>
        </w:rPr>
        <w:t>е</w:t>
      </w:r>
      <w:r w:rsidRPr="001317E5">
        <w:rPr>
          <w:rFonts w:ascii="Times New Roman" w:hAnsi="Times New Roman"/>
          <w:sz w:val="24"/>
          <w:szCs w:val="24"/>
        </w:rPr>
        <w:t>которых наиболее ярких представителях животных и растений разных природных зон (пустыня, степь, тайга, тундра и другие), об их образе жизни и приспособлении к среде обитания, изменениях жизни в разные сезоны года. Закрепляет умение сравнивать, выд</w:t>
      </w:r>
      <w:r w:rsidRPr="001317E5">
        <w:rPr>
          <w:rFonts w:ascii="Times New Roman" w:hAnsi="Times New Roman"/>
          <w:sz w:val="24"/>
          <w:szCs w:val="24"/>
        </w:rPr>
        <w:t>е</w:t>
      </w:r>
      <w:r w:rsidRPr="001317E5">
        <w:rPr>
          <w:rFonts w:ascii="Times New Roman" w:hAnsi="Times New Roman"/>
          <w:sz w:val="24"/>
          <w:szCs w:val="24"/>
        </w:rPr>
        <w:t>лять свойства объектов, классифицировать их по признакам, формирует представления об отличии и сходстве животных и растений, их жизненных потребностях, этапах роста и развития, об уходе взрослых животных за своим потомством, способах выращивания ч</w:t>
      </w:r>
      <w:r w:rsidRPr="001317E5">
        <w:rPr>
          <w:rFonts w:ascii="Times New Roman" w:hAnsi="Times New Roman"/>
          <w:sz w:val="24"/>
          <w:szCs w:val="24"/>
        </w:rPr>
        <w:t>е</w:t>
      </w:r>
      <w:r w:rsidRPr="001317E5">
        <w:rPr>
          <w:rFonts w:ascii="Times New Roman" w:hAnsi="Times New Roman"/>
          <w:sz w:val="24"/>
          <w:szCs w:val="24"/>
        </w:rPr>
        <w:t>ловеком растений, животных (в том числе и культурных, лекарственных растений), пр</w:t>
      </w:r>
      <w:r w:rsidRPr="001317E5">
        <w:rPr>
          <w:rFonts w:ascii="Times New Roman" w:hAnsi="Times New Roman"/>
          <w:sz w:val="24"/>
          <w:szCs w:val="24"/>
        </w:rPr>
        <w:t>о</w:t>
      </w:r>
      <w:r w:rsidRPr="001317E5">
        <w:rPr>
          <w:rFonts w:ascii="Times New Roman" w:hAnsi="Times New Roman"/>
          <w:sz w:val="24"/>
          <w:szCs w:val="24"/>
        </w:rPr>
        <w:t>фессиях с этим связанных;</w:t>
      </w:r>
    </w:p>
    <w:p w:rsidR="00CE2BC9" w:rsidRPr="001317E5" w:rsidRDefault="00CE2BC9" w:rsidP="00B57E6D">
      <w:pPr>
        <w:pStyle w:val="a3"/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t>педагог поддерживает стремление детей к наблюдениям за природными явлениями, живимыми и неживыми объектами, самостоятельному экспериментированию, наблюд</w:t>
      </w:r>
      <w:r w:rsidRPr="001317E5">
        <w:rPr>
          <w:rFonts w:ascii="Times New Roman" w:hAnsi="Times New Roman"/>
          <w:sz w:val="24"/>
          <w:szCs w:val="24"/>
        </w:rPr>
        <w:t>е</w:t>
      </w:r>
      <w:r w:rsidRPr="001317E5">
        <w:rPr>
          <w:rFonts w:ascii="Times New Roman" w:hAnsi="Times New Roman"/>
          <w:sz w:val="24"/>
          <w:szCs w:val="24"/>
        </w:rPr>
        <w:t>нию и другим способам деятельности для познания свойств объектов неживой природы (воды, воздуха, песка, глины, почвы, камней и других), знакомит с многообразием водных ресурсов (моря, океаны, озера, реки, водопады), камней и минералов, некоторых полезных ископаемых региона проживания (нефть, уголь, серебро, золото, алмазы и другие); об и</w:t>
      </w:r>
      <w:r w:rsidRPr="001317E5">
        <w:rPr>
          <w:rFonts w:ascii="Times New Roman" w:hAnsi="Times New Roman"/>
          <w:sz w:val="24"/>
          <w:szCs w:val="24"/>
        </w:rPr>
        <w:t>с</w:t>
      </w:r>
      <w:r w:rsidRPr="001317E5">
        <w:rPr>
          <w:rFonts w:ascii="Times New Roman" w:hAnsi="Times New Roman"/>
          <w:sz w:val="24"/>
          <w:szCs w:val="24"/>
        </w:rPr>
        <w:t>пользовании человеком свойств неживой природы для хозяйственных нужд (ветряные мельницы, водохранилища, солнечные батареи, ледяные катки); о некоторых небесных телах (планеты, кометы, звезды), роли солнечного света, тепла в жизни живой природы;</w:t>
      </w:r>
    </w:p>
    <w:p w:rsidR="00CE2BC9" w:rsidRPr="001317E5" w:rsidRDefault="00CE2BC9" w:rsidP="00B57E6D">
      <w:pPr>
        <w:pStyle w:val="a3"/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t>углубляет представления о характерных явлениях природы в разные сезоны года (и</w:t>
      </w:r>
      <w:r w:rsidRPr="001317E5">
        <w:rPr>
          <w:rFonts w:ascii="Times New Roman" w:hAnsi="Times New Roman"/>
          <w:sz w:val="24"/>
          <w:szCs w:val="24"/>
        </w:rPr>
        <w:t>з</w:t>
      </w:r>
      <w:r w:rsidRPr="001317E5">
        <w:rPr>
          <w:rFonts w:ascii="Times New Roman" w:hAnsi="Times New Roman"/>
          <w:sz w:val="24"/>
          <w:szCs w:val="24"/>
        </w:rPr>
        <w:t>менение температуры воздуха, роль ветра, листопада и осадков в природе), изменениях в жизни животных, растений и человека, о влиянии деятельности человека на природу;</w:t>
      </w:r>
    </w:p>
    <w:p w:rsidR="00CE2BC9" w:rsidRPr="001317E5" w:rsidRDefault="00CE2BC9" w:rsidP="00B57E6D">
      <w:pPr>
        <w:pStyle w:val="a3"/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t>закрепляет правила поведения в природе, воспитывает осознанное, бережное и забо</w:t>
      </w:r>
      <w:r w:rsidRPr="001317E5">
        <w:rPr>
          <w:rFonts w:ascii="Times New Roman" w:hAnsi="Times New Roman"/>
          <w:sz w:val="24"/>
          <w:szCs w:val="24"/>
        </w:rPr>
        <w:t>т</w:t>
      </w:r>
      <w:r w:rsidRPr="001317E5">
        <w:rPr>
          <w:rFonts w:ascii="Times New Roman" w:hAnsi="Times New Roman"/>
          <w:sz w:val="24"/>
          <w:szCs w:val="24"/>
        </w:rPr>
        <w:t>ливое отношение к природе и ее ресурсам.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Решение совокупных задач воспитания в рамках образовательной области "Позн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вательное развитие" направлено на приобщение детей к ценностям "Человек", "Семья", "Познание", "Родина" и "Природа", что предполагает:</w:t>
      </w:r>
    </w:p>
    <w:p w:rsidR="00CE2BC9" w:rsidRPr="001317E5" w:rsidRDefault="00CE2BC9" w:rsidP="00B57E6D">
      <w:pPr>
        <w:pStyle w:val="a3"/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CE2BC9" w:rsidRPr="001317E5" w:rsidRDefault="00CE2BC9" w:rsidP="00B57E6D">
      <w:pPr>
        <w:pStyle w:val="a3"/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t>приобщение к отечественным традициям и праздникам, к истории и достижениям ро</w:t>
      </w:r>
      <w:r w:rsidRPr="001317E5">
        <w:rPr>
          <w:rFonts w:ascii="Times New Roman" w:hAnsi="Times New Roman"/>
          <w:sz w:val="24"/>
          <w:szCs w:val="24"/>
        </w:rPr>
        <w:t>д</w:t>
      </w:r>
      <w:r w:rsidRPr="001317E5">
        <w:rPr>
          <w:rFonts w:ascii="Times New Roman" w:hAnsi="Times New Roman"/>
          <w:sz w:val="24"/>
          <w:szCs w:val="24"/>
        </w:rPr>
        <w:t>ной страны, к культурному наследию народов России;</w:t>
      </w:r>
    </w:p>
    <w:p w:rsidR="00CE2BC9" w:rsidRPr="001317E5" w:rsidRDefault="00CE2BC9" w:rsidP="00B57E6D">
      <w:pPr>
        <w:pStyle w:val="a3"/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CE2BC9" w:rsidRPr="001317E5" w:rsidRDefault="00CE2BC9" w:rsidP="00B57E6D">
      <w:pPr>
        <w:pStyle w:val="a3"/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t>воспитание уважительного отношения к государственным символам страны (флагу, гербу, гимну);</w:t>
      </w:r>
    </w:p>
    <w:p w:rsidR="005F6A48" w:rsidRPr="001D6B65" w:rsidRDefault="00CE2BC9" w:rsidP="00B57E6D">
      <w:pPr>
        <w:pStyle w:val="a3"/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Речевое развитие.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0" w:name="P842"/>
      <w:bookmarkEnd w:id="0"/>
      <w:r w:rsidRPr="006374D7">
        <w:rPr>
          <w:rFonts w:ascii="Times New Roman" w:hAnsi="Times New Roman" w:cs="Times New Roman"/>
          <w:b/>
          <w:sz w:val="24"/>
          <w:szCs w:val="24"/>
        </w:rPr>
        <w:t>От 6 лет до 7 лет.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В области речевого развития основными задачами образовательной деятельности являются:</w:t>
      </w:r>
    </w:p>
    <w:p w:rsidR="00CE2BC9" w:rsidRPr="006374D7" w:rsidRDefault="00CE2BC9" w:rsidP="003D3109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1) Формирование словаря:</w:t>
      </w:r>
    </w:p>
    <w:p w:rsidR="00CE2BC9" w:rsidRPr="00FA395C" w:rsidRDefault="00CE2BC9" w:rsidP="00B57E6D">
      <w:pPr>
        <w:pStyle w:val="a3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395C">
        <w:rPr>
          <w:rFonts w:ascii="Times New Roman" w:hAnsi="Times New Roman"/>
          <w:sz w:val="24"/>
          <w:szCs w:val="24"/>
        </w:rPr>
        <w:t>обогащение словаря: расширять запас слов, обозначающих название предметов, дейс</w:t>
      </w:r>
      <w:r w:rsidRPr="00FA395C">
        <w:rPr>
          <w:rFonts w:ascii="Times New Roman" w:hAnsi="Times New Roman"/>
          <w:sz w:val="24"/>
          <w:szCs w:val="24"/>
        </w:rPr>
        <w:t>т</w:t>
      </w:r>
      <w:r w:rsidRPr="00FA395C">
        <w:rPr>
          <w:rFonts w:ascii="Times New Roman" w:hAnsi="Times New Roman"/>
          <w:sz w:val="24"/>
          <w:szCs w:val="24"/>
        </w:rPr>
        <w:t>вий, признаков. Закреплять у детей умения использовать в речи синонимы, существител</w:t>
      </w:r>
      <w:r w:rsidRPr="00FA395C">
        <w:rPr>
          <w:rFonts w:ascii="Times New Roman" w:hAnsi="Times New Roman"/>
          <w:sz w:val="24"/>
          <w:szCs w:val="24"/>
        </w:rPr>
        <w:t>ь</w:t>
      </w:r>
      <w:r w:rsidRPr="00FA395C">
        <w:rPr>
          <w:rFonts w:ascii="Times New Roman" w:hAnsi="Times New Roman"/>
          <w:sz w:val="24"/>
          <w:szCs w:val="24"/>
        </w:rPr>
        <w:t>ные с обобщающими значениями. Вводить в словарь детей антонимы, многозначные сл</w:t>
      </w:r>
      <w:r w:rsidRPr="00FA395C">
        <w:rPr>
          <w:rFonts w:ascii="Times New Roman" w:hAnsi="Times New Roman"/>
          <w:sz w:val="24"/>
          <w:szCs w:val="24"/>
        </w:rPr>
        <w:t>о</w:t>
      </w:r>
      <w:r w:rsidRPr="00FA395C">
        <w:rPr>
          <w:rFonts w:ascii="Times New Roman" w:hAnsi="Times New Roman"/>
          <w:sz w:val="24"/>
          <w:szCs w:val="24"/>
        </w:rPr>
        <w:t>ва;</w:t>
      </w:r>
    </w:p>
    <w:p w:rsidR="00CE2BC9" w:rsidRPr="00FA395C" w:rsidRDefault="00CE2BC9" w:rsidP="00B57E6D">
      <w:pPr>
        <w:pStyle w:val="a3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395C">
        <w:rPr>
          <w:rFonts w:ascii="Times New Roman" w:hAnsi="Times New Roman"/>
          <w:sz w:val="24"/>
          <w:szCs w:val="24"/>
        </w:rPr>
        <w:t>активизация словаря: совершенствовать умение использовать разные части речи точно по смыслу.</w:t>
      </w:r>
    </w:p>
    <w:p w:rsidR="00CE2BC9" w:rsidRPr="006374D7" w:rsidRDefault="00CE2BC9" w:rsidP="003D3109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2) Звуковая культура речи:</w:t>
      </w:r>
    </w:p>
    <w:p w:rsidR="00CE2BC9" w:rsidRPr="00FA395C" w:rsidRDefault="00CE2BC9" w:rsidP="00B57E6D">
      <w:pPr>
        <w:pStyle w:val="a3"/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395C">
        <w:rPr>
          <w:rFonts w:ascii="Times New Roman" w:hAnsi="Times New Roman"/>
          <w:sz w:val="24"/>
          <w:szCs w:val="24"/>
        </w:rPr>
        <w:t>совершенствовать умение различать на слух и в произношении все звуки родного яз</w:t>
      </w:r>
      <w:r w:rsidRPr="00FA395C">
        <w:rPr>
          <w:rFonts w:ascii="Times New Roman" w:hAnsi="Times New Roman"/>
          <w:sz w:val="24"/>
          <w:szCs w:val="24"/>
        </w:rPr>
        <w:t>ы</w:t>
      </w:r>
      <w:r w:rsidRPr="00FA395C">
        <w:rPr>
          <w:rFonts w:ascii="Times New Roman" w:hAnsi="Times New Roman"/>
          <w:sz w:val="24"/>
          <w:szCs w:val="24"/>
        </w:rPr>
        <w:t>ка. Отрабатывать дикцию: внятно и отчетливо произносить слова и словосочетания с ест</w:t>
      </w:r>
      <w:r w:rsidRPr="00FA395C">
        <w:rPr>
          <w:rFonts w:ascii="Times New Roman" w:hAnsi="Times New Roman"/>
          <w:sz w:val="24"/>
          <w:szCs w:val="24"/>
        </w:rPr>
        <w:t>е</w:t>
      </w:r>
      <w:r w:rsidRPr="00FA395C">
        <w:rPr>
          <w:rFonts w:ascii="Times New Roman" w:hAnsi="Times New Roman"/>
          <w:sz w:val="24"/>
          <w:szCs w:val="24"/>
        </w:rPr>
        <w:t>ственной интонацией. Совершенствовать фонематический слух: называть слова с опред</w:t>
      </w:r>
      <w:r w:rsidRPr="00FA395C">
        <w:rPr>
          <w:rFonts w:ascii="Times New Roman" w:hAnsi="Times New Roman"/>
          <w:sz w:val="24"/>
          <w:szCs w:val="24"/>
        </w:rPr>
        <w:t>е</w:t>
      </w:r>
      <w:r w:rsidRPr="00FA395C">
        <w:rPr>
          <w:rFonts w:ascii="Times New Roman" w:hAnsi="Times New Roman"/>
          <w:sz w:val="24"/>
          <w:szCs w:val="24"/>
        </w:rPr>
        <w:lastRenderedPageBreak/>
        <w:t>ленным звуком, находить слова с этим звуком в предложении, определять место звука в слове (в начале, в середине, в конце). Развивать интонационную сторону речи (мелодика, ритм, тембр, сила голоса, темп).</w:t>
      </w:r>
    </w:p>
    <w:p w:rsidR="00CE2BC9" w:rsidRPr="006374D7" w:rsidRDefault="00CE2BC9" w:rsidP="003D3109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3) Грамматический строй речи:</w:t>
      </w:r>
    </w:p>
    <w:p w:rsidR="00CE2BC9" w:rsidRPr="00FA395C" w:rsidRDefault="00CE2BC9" w:rsidP="00B57E6D">
      <w:pPr>
        <w:pStyle w:val="a3"/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395C">
        <w:rPr>
          <w:rFonts w:ascii="Times New Roman" w:hAnsi="Times New Roman"/>
          <w:sz w:val="24"/>
          <w:szCs w:val="24"/>
        </w:rPr>
        <w:t>закреплять умение согласовывать существительные с числительными, существител</w:t>
      </w:r>
      <w:r w:rsidRPr="00FA395C">
        <w:rPr>
          <w:rFonts w:ascii="Times New Roman" w:hAnsi="Times New Roman"/>
          <w:sz w:val="24"/>
          <w:szCs w:val="24"/>
        </w:rPr>
        <w:t>ь</w:t>
      </w:r>
      <w:r w:rsidRPr="00FA395C">
        <w:rPr>
          <w:rFonts w:ascii="Times New Roman" w:hAnsi="Times New Roman"/>
          <w:sz w:val="24"/>
          <w:szCs w:val="24"/>
        </w:rPr>
        <w:t>ные с прилагательными, образовывать по образцу существительные с суффиксами, глаг</w:t>
      </w:r>
      <w:r w:rsidRPr="00FA395C">
        <w:rPr>
          <w:rFonts w:ascii="Times New Roman" w:hAnsi="Times New Roman"/>
          <w:sz w:val="24"/>
          <w:szCs w:val="24"/>
        </w:rPr>
        <w:t>о</w:t>
      </w:r>
      <w:r w:rsidRPr="00FA395C">
        <w:rPr>
          <w:rFonts w:ascii="Times New Roman" w:hAnsi="Times New Roman"/>
          <w:sz w:val="24"/>
          <w:szCs w:val="24"/>
        </w:rPr>
        <w:t>лы с приставками, сравнительную и превосходную степени имен прилагательных. Сове</w:t>
      </w:r>
      <w:r w:rsidRPr="00FA395C">
        <w:rPr>
          <w:rFonts w:ascii="Times New Roman" w:hAnsi="Times New Roman"/>
          <w:sz w:val="24"/>
          <w:szCs w:val="24"/>
        </w:rPr>
        <w:t>р</w:t>
      </w:r>
      <w:r w:rsidRPr="00FA395C">
        <w:rPr>
          <w:rFonts w:ascii="Times New Roman" w:hAnsi="Times New Roman"/>
          <w:sz w:val="24"/>
          <w:szCs w:val="24"/>
        </w:rPr>
        <w:t>шенствовать умение детей образовывать однокоренные слова, использовать в речи сло</w:t>
      </w:r>
      <w:r w:rsidRPr="00FA395C">
        <w:rPr>
          <w:rFonts w:ascii="Times New Roman" w:hAnsi="Times New Roman"/>
          <w:sz w:val="24"/>
          <w:szCs w:val="24"/>
        </w:rPr>
        <w:t>ж</w:t>
      </w:r>
      <w:r w:rsidRPr="00FA395C">
        <w:rPr>
          <w:rFonts w:ascii="Times New Roman" w:hAnsi="Times New Roman"/>
          <w:sz w:val="24"/>
          <w:szCs w:val="24"/>
        </w:rPr>
        <w:t>ные предложения разных видов.</w:t>
      </w:r>
    </w:p>
    <w:p w:rsidR="00CE2BC9" w:rsidRPr="006374D7" w:rsidRDefault="00CE2BC9" w:rsidP="003D3109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4) Связная речь:</w:t>
      </w:r>
    </w:p>
    <w:p w:rsidR="00CE2BC9" w:rsidRPr="00FA395C" w:rsidRDefault="00CE2BC9" w:rsidP="00B57E6D">
      <w:pPr>
        <w:pStyle w:val="a3"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395C">
        <w:rPr>
          <w:rFonts w:ascii="Times New Roman" w:hAnsi="Times New Roman"/>
          <w:sz w:val="24"/>
          <w:szCs w:val="24"/>
        </w:rPr>
        <w:t>совершенствовать диалогическую и монологическую формы речи. Закреплять умение отвечать на вопросы и задавать их, воспитывать культуру речевого общения. Продолжать развивать коммуникативно-речевые умения. Продолжать учить детей самостоятельно, выразительно, последовательно, без повторов передавать содержание литературного те</w:t>
      </w:r>
      <w:r w:rsidRPr="00FA395C">
        <w:rPr>
          <w:rFonts w:ascii="Times New Roman" w:hAnsi="Times New Roman"/>
          <w:sz w:val="24"/>
          <w:szCs w:val="24"/>
        </w:rPr>
        <w:t>к</w:t>
      </w:r>
      <w:r w:rsidRPr="00FA395C">
        <w:rPr>
          <w:rFonts w:ascii="Times New Roman" w:hAnsi="Times New Roman"/>
          <w:sz w:val="24"/>
          <w:szCs w:val="24"/>
        </w:rPr>
        <w:t>ста, использовать в пересказе выразительные средства, характерные для произведения. Совершенствовать умение составлять рассказы о предмете, по картине, по серии сюже</w:t>
      </w:r>
      <w:r w:rsidRPr="00FA395C">
        <w:rPr>
          <w:rFonts w:ascii="Times New Roman" w:hAnsi="Times New Roman"/>
          <w:sz w:val="24"/>
          <w:szCs w:val="24"/>
        </w:rPr>
        <w:t>т</w:t>
      </w:r>
      <w:r w:rsidRPr="00FA395C">
        <w:rPr>
          <w:rFonts w:ascii="Times New Roman" w:hAnsi="Times New Roman"/>
          <w:sz w:val="24"/>
          <w:szCs w:val="24"/>
        </w:rPr>
        <w:t>ных картинок. Продолжать учить детей составлять небольшие рассказы из личного опыта, творческие рассказы без наглядного материала. Закреплять умение составлять рассказы и небольшие сказки. 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частями высказывания.</w:t>
      </w:r>
    </w:p>
    <w:p w:rsidR="00CE2BC9" w:rsidRPr="006374D7" w:rsidRDefault="00CE2BC9" w:rsidP="003D3109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5) Подготовка детей к обучению грамоте:</w:t>
      </w:r>
    </w:p>
    <w:p w:rsidR="00CE2BC9" w:rsidRPr="00FA395C" w:rsidRDefault="00CE2BC9" w:rsidP="00B57E6D">
      <w:pPr>
        <w:pStyle w:val="a3"/>
        <w:widowControl w:val="0"/>
        <w:numPr>
          <w:ilvl w:val="0"/>
          <w:numId w:val="4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395C">
        <w:rPr>
          <w:rFonts w:ascii="Times New Roman" w:hAnsi="Times New Roman"/>
          <w:sz w:val="24"/>
          <w:szCs w:val="24"/>
        </w:rPr>
        <w:t>упражнять в составлении предложений из 2 - 4 слов, членении простых предложений на слова с указанием их последовательности. Формировать у детей умение делить слова на слоги, составлять слова из слогов, делить на слоги трехсложные слова с открытыми слогами; знакомить детей с буквами; читать слоги, слова, простые предложения из 2 - 3 слов.</w:t>
      </w:r>
    </w:p>
    <w:p w:rsidR="00CE2BC9" w:rsidRPr="006374D7" w:rsidRDefault="00CE2BC9" w:rsidP="003D3109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6) Интерес к художественной литературе:</w:t>
      </w:r>
    </w:p>
    <w:p w:rsidR="00CE2BC9" w:rsidRPr="00FA395C" w:rsidRDefault="00CE2BC9" w:rsidP="00B57E6D">
      <w:pPr>
        <w:pStyle w:val="a3"/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395C">
        <w:rPr>
          <w:rFonts w:ascii="Times New Roman" w:hAnsi="Times New Roman"/>
          <w:sz w:val="24"/>
          <w:szCs w:val="24"/>
        </w:rPr>
        <w:t>формировать отношение детей к книге как эстетическому объекту, поддерживать п</w:t>
      </w:r>
      <w:r w:rsidRPr="00FA395C">
        <w:rPr>
          <w:rFonts w:ascii="Times New Roman" w:hAnsi="Times New Roman"/>
          <w:sz w:val="24"/>
          <w:szCs w:val="24"/>
        </w:rPr>
        <w:t>о</w:t>
      </w:r>
      <w:r w:rsidRPr="00FA395C">
        <w:rPr>
          <w:rFonts w:ascii="Times New Roman" w:hAnsi="Times New Roman"/>
          <w:sz w:val="24"/>
          <w:szCs w:val="24"/>
        </w:rPr>
        <w:t>ложительные эмоциональные проявления детей (радость, удовольствие при слушании произведений);</w:t>
      </w:r>
    </w:p>
    <w:p w:rsidR="00CE2BC9" w:rsidRPr="00FA395C" w:rsidRDefault="00CE2BC9" w:rsidP="00B57E6D">
      <w:pPr>
        <w:pStyle w:val="a3"/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395C">
        <w:rPr>
          <w:rFonts w:ascii="Times New Roman" w:hAnsi="Times New Roman"/>
          <w:sz w:val="24"/>
          <w:szCs w:val="24"/>
        </w:rPr>
        <w:t>развивать интерес к изданиям познавательного и энциклопедического характера; зн</w:t>
      </w:r>
      <w:r w:rsidRPr="00FA395C">
        <w:rPr>
          <w:rFonts w:ascii="Times New Roman" w:hAnsi="Times New Roman"/>
          <w:sz w:val="24"/>
          <w:szCs w:val="24"/>
        </w:rPr>
        <w:t>а</w:t>
      </w:r>
      <w:r w:rsidRPr="00FA395C">
        <w:rPr>
          <w:rFonts w:ascii="Times New Roman" w:hAnsi="Times New Roman"/>
          <w:sz w:val="24"/>
          <w:szCs w:val="24"/>
        </w:rPr>
        <w:t>комить с разнообразными по жанру и тематике художественными произведениями;</w:t>
      </w:r>
    </w:p>
    <w:p w:rsidR="00CE2BC9" w:rsidRPr="00FA395C" w:rsidRDefault="00CE2BC9" w:rsidP="00B57E6D">
      <w:pPr>
        <w:pStyle w:val="a3"/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395C">
        <w:rPr>
          <w:rFonts w:ascii="Times New Roman" w:hAnsi="Times New Roman"/>
          <w:sz w:val="24"/>
          <w:szCs w:val="24"/>
        </w:rPr>
        <w:t>формировать положительное эмоциональное отношение к "чтению с продолжением" (сказка-повесть, цикл рассказов со сквозным персонажем);</w:t>
      </w:r>
    </w:p>
    <w:p w:rsidR="00CE2BC9" w:rsidRPr="00FA395C" w:rsidRDefault="00CE2BC9" w:rsidP="00B57E6D">
      <w:pPr>
        <w:pStyle w:val="a3"/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395C">
        <w:rPr>
          <w:rFonts w:ascii="Times New Roman" w:hAnsi="Times New Roman"/>
          <w:sz w:val="24"/>
          <w:szCs w:val="24"/>
        </w:rPr>
        <w:t>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</w:t>
      </w:r>
      <w:r w:rsidRPr="00FA395C">
        <w:rPr>
          <w:rFonts w:ascii="Times New Roman" w:hAnsi="Times New Roman"/>
          <w:sz w:val="24"/>
          <w:szCs w:val="24"/>
        </w:rPr>
        <w:t>е</w:t>
      </w:r>
      <w:r w:rsidRPr="00FA395C">
        <w:rPr>
          <w:rFonts w:ascii="Times New Roman" w:hAnsi="Times New Roman"/>
          <w:sz w:val="24"/>
          <w:szCs w:val="24"/>
        </w:rPr>
        <w:t>былица, былина;</w:t>
      </w:r>
    </w:p>
    <w:p w:rsidR="00CE2BC9" w:rsidRPr="00FA395C" w:rsidRDefault="00CE2BC9" w:rsidP="00B57E6D">
      <w:pPr>
        <w:pStyle w:val="a3"/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395C">
        <w:rPr>
          <w:rFonts w:ascii="Times New Roman" w:hAnsi="Times New Roman"/>
          <w:sz w:val="24"/>
          <w:szCs w:val="24"/>
        </w:rPr>
        <w:t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</w:t>
      </w:r>
      <w:r w:rsidRPr="00FA395C">
        <w:rPr>
          <w:rFonts w:ascii="Times New Roman" w:hAnsi="Times New Roman"/>
          <w:sz w:val="24"/>
          <w:szCs w:val="24"/>
        </w:rPr>
        <w:t>б</w:t>
      </w:r>
      <w:r w:rsidRPr="00FA395C">
        <w:rPr>
          <w:rFonts w:ascii="Times New Roman" w:hAnsi="Times New Roman"/>
          <w:sz w:val="24"/>
          <w:szCs w:val="24"/>
        </w:rPr>
        <w:t>раза; развитие поэтического слуха);</w:t>
      </w:r>
    </w:p>
    <w:p w:rsidR="00CE2BC9" w:rsidRPr="00FA395C" w:rsidRDefault="00CE2BC9" w:rsidP="00B57E6D">
      <w:pPr>
        <w:pStyle w:val="a3"/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395C">
        <w:rPr>
          <w:rFonts w:ascii="Times New Roman" w:hAnsi="Times New Roman"/>
          <w:sz w:val="24"/>
          <w:szCs w:val="24"/>
        </w:rPr>
        <w:t>поддерживать избирательные интересы детей к произведениям определенного жанра и тематики;</w:t>
      </w:r>
    </w:p>
    <w:p w:rsidR="00CE2BC9" w:rsidRPr="00FA395C" w:rsidRDefault="00CE2BC9" w:rsidP="00B57E6D">
      <w:pPr>
        <w:pStyle w:val="a3"/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395C">
        <w:rPr>
          <w:rFonts w:ascii="Times New Roman" w:hAnsi="Times New Roman"/>
          <w:sz w:val="24"/>
          <w:szCs w:val="24"/>
        </w:rPr>
        <w:t>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</w:t>
      </w:r>
      <w:r w:rsidRPr="00FA395C">
        <w:rPr>
          <w:rFonts w:ascii="Times New Roman" w:hAnsi="Times New Roman"/>
          <w:sz w:val="24"/>
          <w:szCs w:val="24"/>
        </w:rPr>
        <w:t>о</w:t>
      </w:r>
      <w:r w:rsidRPr="00FA395C">
        <w:rPr>
          <w:rFonts w:ascii="Times New Roman" w:hAnsi="Times New Roman"/>
          <w:sz w:val="24"/>
          <w:szCs w:val="24"/>
        </w:rPr>
        <w:t>го характера, создание рифмованных строк).</w:t>
      </w:r>
    </w:p>
    <w:p w:rsidR="00CE2BC9" w:rsidRPr="006374D7" w:rsidRDefault="00CE2BC9" w:rsidP="003D3109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Содержание образовательной деятельности.</w:t>
      </w:r>
    </w:p>
    <w:p w:rsidR="00CE2BC9" w:rsidRPr="006374D7" w:rsidRDefault="00CE2BC9" w:rsidP="003D3109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1) Формирование словаря:</w:t>
      </w:r>
    </w:p>
    <w:p w:rsidR="00CE2BC9" w:rsidRPr="00FA395C" w:rsidRDefault="00CE2BC9" w:rsidP="00B57E6D">
      <w:pPr>
        <w:pStyle w:val="a3"/>
        <w:widowControl w:val="0"/>
        <w:numPr>
          <w:ilvl w:val="0"/>
          <w:numId w:val="4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395C">
        <w:rPr>
          <w:rFonts w:ascii="Times New Roman" w:hAnsi="Times New Roman"/>
          <w:sz w:val="24"/>
          <w:szCs w:val="24"/>
        </w:rPr>
        <w:t>педагог формирует у детей умения подбирать точные слова для выражения мысли; в</w:t>
      </w:r>
      <w:r w:rsidRPr="00FA395C">
        <w:rPr>
          <w:rFonts w:ascii="Times New Roman" w:hAnsi="Times New Roman"/>
          <w:sz w:val="24"/>
          <w:szCs w:val="24"/>
        </w:rPr>
        <w:t>ы</w:t>
      </w:r>
      <w:r w:rsidRPr="00FA395C">
        <w:rPr>
          <w:rFonts w:ascii="Times New Roman" w:hAnsi="Times New Roman"/>
          <w:sz w:val="24"/>
          <w:szCs w:val="24"/>
        </w:rPr>
        <w:t>полнять операцию классификации - деления освоенных понятий на группы на основе в</w:t>
      </w:r>
      <w:r w:rsidRPr="00FA395C">
        <w:rPr>
          <w:rFonts w:ascii="Times New Roman" w:hAnsi="Times New Roman"/>
          <w:sz w:val="24"/>
          <w:szCs w:val="24"/>
        </w:rPr>
        <w:t>ы</w:t>
      </w:r>
      <w:r w:rsidRPr="00FA395C">
        <w:rPr>
          <w:rFonts w:ascii="Times New Roman" w:hAnsi="Times New Roman"/>
          <w:sz w:val="24"/>
          <w:szCs w:val="24"/>
        </w:rPr>
        <w:t xml:space="preserve">явленных признаков, использовать в речи средства языковой выразительности: антонимы, </w:t>
      </w:r>
      <w:r w:rsidRPr="00FA395C">
        <w:rPr>
          <w:rFonts w:ascii="Times New Roman" w:hAnsi="Times New Roman"/>
          <w:sz w:val="24"/>
          <w:szCs w:val="24"/>
        </w:rPr>
        <w:lastRenderedPageBreak/>
        <w:t>синонимы, многозначные слова, метафоры, олицетворения.</w:t>
      </w:r>
    </w:p>
    <w:p w:rsidR="00CE2BC9" w:rsidRPr="006374D7" w:rsidRDefault="00CE2BC9" w:rsidP="003D3109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2) Звуковая культура речи:</w:t>
      </w:r>
    </w:p>
    <w:p w:rsidR="00CE2BC9" w:rsidRPr="00FA395C" w:rsidRDefault="00CE2BC9" w:rsidP="00B57E6D">
      <w:pPr>
        <w:pStyle w:val="a3"/>
        <w:widowControl w:val="0"/>
        <w:numPr>
          <w:ilvl w:val="0"/>
          <w:numId w:val="46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395C">
        <w:rPr>
          <w:rFonts w:ascii="Times New Roman" w:hAnsi="Times New Roman"/>
          <w:sz w:val="24"/>
          <w:szCs w:val="24"/>
        </w:rPr>
        <w:t>педагог способствует автоматизации и дифференциации сложных для произношения звуков в речи; проводит работу по исправлению имеющихся нарушений в звукопроизн</w:t>
      </w:r>
      <w:r w:rsidRPr="00FA395C">
        <w:rPr>
          <w:rFonts w:ascii="Times New Roman" w:hAnsi="Times New Roman"/>
          <w:sz w:val="24"/>
          <w:szCs w:val="24"/>
        </w:rPr>
        <w:t>о</w:t>
      </w:r>
      <w:r w:rsidRPr="00FA395C">
        <w:rPr>
          <w:rFonts w:ascii="Times New Roman" w:hAnsi="Times New Roman"/>
          <w:sz w:val="24"/>
          <w:szCs w:val="24"/>
        </w:rPr>
        <w:t>шении.</w:t>
      </w:r>
    </w:p>
    <w:p w:rsidR="00CE2BC9" w:rsidRPr="006374D7" w:rsidRDefault="00CE2BC9" w:rsidP="003D3109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3) Грамматический строй речи:</w:t>
      </w:r>
    </w:p>
    <w:p w:rsidR="00CE2BC9" w:rsidRPr="00FA395C" w:rsidRDefault="00CE2BC9" w:rsidP="00B57E6D">
      <w:pPr>
        <w:pStyle w:val="a3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395C">
        <w:rPr>
          <w:rFonts w:ascii="Times New Roman" w:hAnsi="Times New Roman"/>
          <w:sz w:val="24"/>
          <w:szCs w:val="24"/>
        </w:rPr>
        <w:t>педагог развивает у детей умения образовывать сложные слова посредством слияния основ, самостоятельно использовать в речи разные типы предложений в соответствии с содержанием высказывания, с помощью игр и упражнений закрепляет умения согласов</w:t>
      </w:r>
      <w:r w:rsidRPr="00FA395C">
        <w:rPr>
          <w:rFonts w:ascii="Times New Roman" w:hAnsi="Times New Roman"/>
          <w:sz w:val="24"/>
          <w:szCs w:val="24"/>
        </w:rPr>
        <w:t>ы</w:t>
      </w:r>
      <w:r w:rsidRPr="00FA395C">
        <w:rPr>
          <w:rFonts w:ascii="Times New Roman" w:hAnsi="Times New Roman"/>
          <w:sz w:val="24"/>
          <w:szCs w:val="24"/>
        </w:rPr>
        <w:t>вать существительные с числительными, существительные с прилагательными, образов</w:t>
      </w:r>
      <w:r w:rsidRPr="00FA395C">
        <w:rPr>
          <w:rFonts w:ascii="Times New Roman" w:hAnsi="Times New Roman"/>
          <w:sz w:val="24"/>
          <w:szCs w:val="24"/>
        </w:rPr>
        <w:t>ы</w:t>
      </w:r>
      <w:r w:rsidRPr="00FA395C">
        <w:rPr>
          <w:rFonts w:ascii="Times New Roman" w:hAnsi="Times New Roman"/>
          <w:sz w:val="24"/>
          <w:szCs w:val="24"/>
        </w:rPr>
        <w:t>вать по образцу существительные с суффиксами, глаголы с приставками, сравнительную и превосходную степени имен прилагательных.</w:t>
      </w:r>
    </w:p>
    <w:p w:rsidR="00CE2BC9" w:rsidRPr="006374D7" w:rsidRDefault="00CE2BC9" w:rsidP="003D3109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4) Связная речь:</w:t>
      </w:r>
    </w:p>
    <w:p w:rsidR="00CE2BC9" w:rsidRPr="00FA395C" w:rsidRDefault="00CE2BC9" w:rsidP="00B57E6D">
      <w:pPr>
        <w:pStyle w:val="a3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395C">
        <w:rPr>
          <w:rFonts w:ascii="Times New Roman" w:hAnsi="Times New Roman"/>
          <w:sz w:val="24"/>
          <w:szCs w:val="24"/>
        </w:rPr>
        <w:t>педагог подводит детей к осознанному выбору этикетной формы в зависимости от с</w:t>
      </w:r>
      <w:r w:rsidRPr="00FA395C">
        <w:rPr>
          <w:rFonts w:ascii="Times New Roman" w:hAnsi="Times New Roman"/>
          <w:sz w:val="24"/>
          <w:szCs w:val="24"/>
        </w:rPr>
        <w:t>и</w:t>
      </w:r>
      <w:r w:rsidRPr="00FA395C">
        <w:rPr>
          <w:rFonts w:ascii="Times New Roman" w:hAnsi="Times New Roman"/>
          <w:sz w:val="24"/>
          <w:szCs w:val="24"/>
        </w:rPr>
        <w:t>туации общения, возраста собеседника, цели взаимодействия, формирует умение испол</w:t>
      </w:r>
      <w:r w:rsidRPr="00FA395C">
        <w:rPr>
          <w:rFonts w:ascii="Times New Roman" w:hAnsi="Times New Roman"/>
          <w:sz w:val="24"/>
          <w:szCs w:val="24"/>
        </w:rPr>
        <w:t>ь</w:t>
      </w:r>
      <w:r w:rsidRPr="00FA395C">
        <w:rPr>
          <w:rFonts w:ascii="Times New Roman" w:hAnsi="Times New Roman"/>
          <w:sz w:val="24"/>
          <w:szCs w:val="24"/>
        </w:rPr>
        <w:t>зовать средства языковой выразительности при сочинении загадок, сказок, стихотворений, помогает детям осваивать умения коллективного речевого взаимодействия при выполн</w:t>
      </w:r>
      <w:r w:rsidRPr="00FA395C">
        <w:rPr>
          <w:rFonts w:ascii="Times New Roman" w:hAnsi="Times New Roman"/>
          <w:sz w:val="24"/>
          <w:szCs w:val="24"/>
        </w:rPr>
        <w:t>е</w:t>
      </w:r>
      <w:r w:rsidRPr="00FA395C">
        <w:rPr>
          <w:rFonts w:ascii="Times New Roman" w:hAnsi="Times New Roman"/>
          <w:sz w:val="24"/>
          <w:szCs w:val="24"/>
        </w:rPr>
        <w:t>нии поручений и игровых заданий, употреблять вариативные этикетные формулы эм</w:t>
      </w:r>
      <w:r w:rsidRPr="00FA395C">
        <w:rPr>
          <w:rFonts w:ascii="Times New Roman" w:hAnsi="Times New Roman"/>
          <w:sz w:val="24"/>
          <w:szCs w:val="24"/>
        </w:rPr>
        <w:t>о</w:t>
      </w:r>
      <w:r w:rsidRPr="00FA395C">
        <w:rPr>
          <w:rFonts w:ascii="Times New Roman" w:hAnsi="Times New Roman"/>
          <w:sz w:val="24"/>
          <w:szCs w:val="24"/>
        </w:rPr>
        <w:t>ционального взаимодействия с людьми, правила этикета в новых ситуациях. Например, формирует умение представить своего друга родителям (законным представителям), све</w:t>
      </w:r>
      <w:r w:rsidRPr="00FA395C">
        <w:rPr>
          <w:rFonts w:ascii="Times New Roman" w:hAnsi="Times New Roman"/>
          <w:sz w:val="24"/>
          <w:szCs w:val="24"/>
        </w:rPr>
        <w:t>р</w:t>
      </w:r>
      <w:r w:rsidRPr="00FA395C">
        <w:rPr>
          <w:rFonts w:ascii="Times New Roman" w:hAnsi="Times New Roman"/>
          <w:sz w:val="24"/>
          <w:szCs w:val="24"/>
        </w:rPr>
        <w:t>стникам. Педагог использует речевые ситуации и совместную деятельность для формир</w:t>
      </w:r>
      <w:r w:rsidRPr="00FA395C">
        <w:rPr>
          <w:rFonts w:ascii="Times New Roman" w:hAnsi="Times New Roman"/>
          <w:sz w:val="24"/>
          <w:szCs w:val="24"/>
        </w:rPr>
        <w:t>о</w:t>
      </w:r>
      <w:r w:rsidRPr="00FA395C">
        <w:rPr>
          <w:rFonts w:ascii="Times New Roman" w:hAnsi="Times New Roman"/>
          <w:sz w:val="24"/>
          <w:szCs w:val="24"/>
        </w:rPr>
        <w:t>вания коммуникативно-речевых умений у детей, закрепляет у детей умение пересказывать литературные произведения по ролям, близко к тексту, от лица литературного героя, п</w:t>
      </w:r>
      <w:r w:rsidRPr="00FA395C">
        <w:rPr>
          <w:rFonts w:ascii="Times New Roman" w:hAnsi="Times New Roman"/>
          <w:sz w:val="24"/>
          <w:szCs w:val="24"/>
        </w:rPr>
        <w:t>е</w:t>
      </w:r>
      <w:r w:rsidRPr="00FA395C">
        <w:rPr>
          <w:rFonts w:ascii="Times New Roman" w:hAnsi="Times New Roman"/>
          <w:sz w:val="24"/>
          <w:szCs w:val="24"/>
        </w:rPr>
        <w:t>редавая идею и содержание, выразительно воспроизводя диалоги действующих лиц, по</w:t>
      </w:r>
      <w:r w:rsidRPr="00FA395C">
        <w:rPr>
          <w:rFonts w:ascii="Times New Roman" w:hAnsi="Times New Roman"/>
          <w:sz w:val="24"/>
          <w:szCs w:val="24"/>
        </w:rPr>
        <w:t>д</w:t>
      </w:r>
      <w:r w:rsidRPr="00FA395C">
        <w:rPr>
          <w:rFonts w:ascii="Times New Roman" w:hAnsi="Times New Roman"/>
          <w:sz w:val="24"/>
          <w:szCs w:val="24"/>
        </w:rPr>
        <w:t>водит к пониманию и запоминанию авторских средств выразительности, использованию их при пересказе, в собственной речи, умению замечать их в рассказах сверстников;</w:t>
      </w:r>
    </w:p>
    <w:p w:rsidR="00CE2BC9" w:rsidRPr="00FA395C" w:rsidRDefault="00CE2BC9" w:rsidP="00B57E6D">
      <w:pPr>
        <w:pStyle w:val="a3"/>
        <w:widowControl w:val="0"/>
        <w:numPr>
          <w:ilvl w:val="0"/>
          <w:numId w:val="4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395C">
        <w:rPr>
          <w:rFonts w:ascii="Times New Roman" w:hAnsi="Times New Roman"/>
          <w:sz w:val="24"/>
          <w:szCs w:val="24"/>
        </w:rPr>
        <w:t>в описательных рассказах педагог формирует у детей умения передавать эмоционал</w:t>
      </w:r>
      <w:r w:rsidRPr="00FA395C">
        <w:rPr>
          <w:rFonts w:ascii="Times New Roman" w:hAnsi="Times New Roman"/>
          <w:sz w:val="24"/>
          <w:szCs w:val="24"/>
        </w:rPr>
        <w:t>ь</w:t>
      </w:r>
      <w:r w:rsidRPr="00FA395C">
        <w:rPr>
          <w:rFonts w:ascii="Times New Roman" w:hAnsi="Times New Roman"/>
          <w:sz w:val="24"/>
          <w:szCs w:val="24"/>
        </w:rPr>
        <w:t>ное отношение к образам, используя средства языковой выразительности: метафоры, сравнения, эпитеты, гиперболы, олицетворения; самостоятельно определять логику опис</w:t>
      </w:r>
      <w:r w:rsidRPr="00FA395C">
        <w:rPr>
          <w:rFonts w:ascii="Times New Roman" w:hAnsi="Times New Roman"/>
          <w:sz w:val="24"/>
          <w:szCs w:val="24"/>
        </w:rPr>
        <w:t>а</w:t>
      </w:r>
      <w:r w:rsidRPr="00FA395C">
        <w:rPr>
          <w:rFonts w:ascii="Times New Roman" w:hAnsi="Times New Roman"/>
          <w:sz w:val="24"/>
          <w:szCs w:val="24"/>
        </w:rPr>
        <w:t>тельного рассказа; использовать разнообразные средства выразительности; формирует умение составлять повествовательные рассказы по картине, из личного и коллективного опыта, по набору игрушек, закрепляет у детей умение строить свой рассказ, соблюдая структуру повествования, составлять рассказы-контаминации (сочетание описания и п</w:t>
      </w:r>
      <w:r w:rsidRPr="00FA395C">
        <w:rPr>
          <w:rFonts w:ascii="Times New Roman" w:hAnsi="Times New Roman"/>
          <w:sz w:val="24"/>
          <w:szCs w:val="24"/>
        </w:rPr>
        <w:t>о</w:t>
      </w:r>
      <w:r w:rsidRPr="00FA395C">
        <w:rPr>
          <w:rFonts w:ascii="Times New Roman" w:hAnsi="Times New Roman"/>
          <w:sz w:val="24"/>
          <w:szCs w:val="24"/>
        </w:rPr>
        <w:t>вествования; описания и рассуждения);</w:t>
      </w:r>
    </w:p>
    <w:p w:rsidR="00CE2BC9" w:rsidRPr="00FA395C" w:rsidRDefault="00CE2BC9" w:rsidP="00B57E6D">
      <w:pPr>
        <w:pStyle w:val="a3"/>
        <w:widowControl w:val="0"/>
        <w:numPr>
          <w:ilvl w:val="0"/>
          <w:numId w:val="4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395C">
        <w:rPr>
          <w:rFonts w:ascii="Times New Roman" w:hAnsi="Times New Roman"/>
          <w:sz w:val="24"/>
          <w:szCs w:val="24"/>
        </w:rPr>
        <w:t>педагог развивает у детей способность самостоятельно использовать в процессе общ</w:t>
      </w:r>
      <w:r w:rsidRPr="00FA395C">
        <w:rPr>
          <w:rFonts w:ascii="Times New Roman" w:hAnsi="Times New Roman"/>
          <w:sz w:val="24"/>
          <w:szCs w:val="24"/>
        </w:rPr>
        <w:t>е</w:t>
      </w:r>
      <w:r w:rsidRPr="00FA395C">
        <w:rPr>
          <w:rFonts w:ascii="Times New Roman" w:hAnsi="Times New Roman"/>
          <w:sz w:val="24"/>
          <w:szCs w:val="24"/>
        </w:rPr>
        <w:t>ния со взрослыми и сверстниками объяснительную речь, речь-доказательство, речевое планирование, помогает детям осваивать умения самостоятельно сочинять разнообразные виды творческих рассказов. В творческих рассказах закрепляет умение использовать ли</w:t>
      </w:r>
      <w:r w:rsidRPr="00FA395C">
        <w:rPr>
          <w:rFonts w:ascii="Times New Roman" w:hAnsi="Times New Roman"/>
          <w:sz w:val="24"/>
          <w:szCs w:val="24"/>
        </w:rPr>
        <w:t>ч</w:t>
      </w:r>
      <w:r w:rsidRPr="00FA395C">
        <w:rPr>
          <w:rFonts w:ascii="Times New Roman" w:hAnsi="Times New Roman"/>
          <w:sz w:val="24"/>
          <w:szCs w:val="24"/>
        </w:rPr>
        <w:t>ный и литературный опыт в зависимости от индивидуальных интересов и способностей; развивает у детей умение внимательно выслушивать рассказы сверстников, помогать им в случае затруднений, замечать речевые и логические ошибки, доброжелательно и конс</w:t>
      </w:r>
      <w:r w:rsidRPr="00FA395C">
        <w:rPr>
          <w:rFonts w:ascii="Times New Roman" w:hAnsi="Times New Roman"/>
          <w:sz w:val="24"/>
          <w:szCs w:val="24"/>
        </w:rPr>
        <w:t>т</w:t>
      </w:r>
      <w:r w:rsidRPr="00FA395C">
        <w:rPr>
          <w:rFonts w:ascii="Times New Roman" w:hAnsi="Times New Roman"/>
          <w:sz w:val="24"/>
          <w:szCs w:val="24"/>
        </w:rPr>
        <w:t>руктивно исправлять их.</w:t>
      </w:r>
    </w:p>
    <w:p w:rsidR="00CE2BC9" w:rsidRPr="006374D7" w:rsidRDefault="00CE2BC9" w:rsidP="003D3109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5) Подготовка детей к обучению грамоте:</w:t>
      </w:r>
    </w:p>
    <w:p w:rsidR="00CE2BC9" w:rsidRPr="00FA395C" w:rsidRDefault="00CE2BC9" w:rsidP="00B57E6D">
      <w:pPr>
        <w:pStyle w:val="a3"/>
        <w:widowControl w:val="0"/>
        <w:numPr>
          <w:ilvl w:val="0"/>
          <w:numId w:val="50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395C">
        <w:rPr>
          <w:rFonts w:ascii="Times New Roman" w:hAnsi="Times New Roman"/>
          <w:sz w:val="24"/>
          <w:szCs w:val="24"/>
        </w:rPr>
        <w:t>педагог продолжает формировать у детей интерес к языку, осознанное отношение к языковым явлениям, помогает освоить звуковой анализ четырехзвуковых и пятизвуковых слов; закрепляет умение интонационно выделять звуки в слове, определять их последов</w:t>
      </w:r>
      <w:r w:rsidRPr="00FA395C">
        <w:rPr>
          <w:rFonts w:ascii="Times New Roman" w:hAnsi="Times New Roman"/>
          <w:sz w:val="24"/>
          <w:szCs w:val="24"/>
        </w:rPr>
        <w:t>а</w:t>
      </w:r>
      <w:r w:rsidRPr="00FA395C">
        <w:rPr>
          <w:rFonts w:ascii="Times New Roman" w:hAnsi="Times New Roman"/>
          <w:sz w:val="24"/>
          <w:szCs w:val="24"/>
        </w:rPr>
        <w:t>тельность, давать им характеристику, составлять схемы слова, выделять ударный гласный звука в слове; определять количество и последовательность слов в предложении; соста</w:t>
      </w:r>
      <w:r w:rsidRPr="00FA395C">
        <w:rPr>
          <w:rFonts w:ascii="Times New Roman" w:hAnsi="Times New Roman"/>
          <w:sz w:val="24"/>
          <w:szCs w:val="24"/>
        </w:rPr>
        <w:t>в</w:t>
      </w:r>
      <w:r w:rsidRPr="00FA395C">
        <w:rPr>
          <w:rFonts w:ascii="Times New Roman" w:hAnsi="Times New Roman"/>
          <w:sz w:val="24"/>
          <w:szCs w:val="24"/>
        </w:rPr>
        <w:t>лять предложения с заданным количеством слов; ориентироваться на листе, выполнять графические диктанты; штриховку в разных направлениях, обводку; знать названия букв, читать слоги.</w:t>
      </w:r>
    </w:p>
    <w:p w:rsidR="00CE2BC9" w:rsidRPr="006374D7" w:rsidRDefault="00CE2BC9" w:rsidP="008660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 xml:space="preserve">Решение совокупных задач воспитания в рамках образовательной области "Речевое </w:t>
      </w:r>
      <w:r w:rsidRPr="006374D7">
        <w:rPr>
          <w:rFonts w:ascii="Times New Roman" w:hAnsi="Times New Roman" w:cs="Times New Roman"/>
          <w:sz w:val="24"/>
          <w:szCs w:val="24"/>
        </w:rPr>
        <w:lastRenderedPageBreak/>
        <w:t>развитие" направлено на приобщение детей к ценностям "Культура" и "Красота", что предполагает: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471F60" w:rsidRPr="00E539A9" w:rsidRDefault="00CE2BC9" w:rsidP="00B57E6D">
      <w:pPr>
        <w:pStyle w:val="a3"/>
        <w:widowControl w:val="0"/>
        <w:numPr>
          <w:ilvl w:val="0"/>
          <w:numId w:val="5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От 6 лет до 7 лет.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В области художественно-эстетического развития основными задачами образов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тельной деятельности являются: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1) приобщение к искусству: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продолжать развивать у детей интерес к искусству, эстетический вкус; формировать у детей предпочтения в области музыкальной, изобразительной, театрализованной деятел</w:t>
      </w:r>
      <w:r w:rsidRPr="009B5556">
        <w:rPr>
          <w:rFonts w:ascii="Times New Roman" w:hAnsi="Times New Roman"/>
          <w:sz w:val="24"/>
          <w:szCs w:val="24"/>
        </w:rPr>
        <w:t>ь</w:t>
      </w:r>
      <w:r w:rsidRPr="009B5556">
        <w:rPr>
          <w:rFonts w:ascii="Times New Roman" w:hAnsi="Times New Roman"/>
          <w:sz w:val="24"/>
          <w:szCs w:val="24"/>
        </w:rPr>
        <w:t>ности;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воспитывать уважительное отношение и чувство гордости за свою страну, в процессе ознакомления с разными видами искусства;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 xml:space="preserve">закреплять знания детей о видах искусства (изобразительное, </w:t>
      </w:r>
      <w:r w:rsidR="009B5556" w:rsidRPr="009B5556">
        <w:rPr>
          <w:rFonts w:ascii="Times New Roman" w:hAnsi="Times New Roman"/>
          <w:sz w:val="24"/>
          <w:szCs w:val="24"/>
        </w:rPr>
        <w:t>декоративно прикладное</w:t>
      </w:r>
      <w:r w:rsidRPr="009B5556">
        <w:rPr>
          <w:rFonts w:ascii="Times New Roman" w:hAnsi="Times New Roman"/>
          <w:sz w:val="24"/>
          <w:szCs w:val="24"/>
        </w:rPr>
        <w:t xml:space="preserve"> искусство, музыка, архитектура, театр, танец, кино, цирк);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формировать у детей духовно-нравственные качества и чувства сопричастности к кул</w:t>
      </w:r>
      <w:r w:rsidRPr="009B5556">
        <w:rPr>
          <w:rFonts w:ascii="Times New Roman" w:hAnsi="Times New Roman"/>
          <w:sz w:val="24"/>
          <w:szCs w:val="24"/>
        </w:rPr>
        <w:t>ь</w:t>
      </w:r>
      <w:r w:rsidRPr="009B5556">
        <w:rPr>
          <w:rFonts w:ascii="Times New Roman" w:hAnsi="Times New Roman"/>
          <w:sz w:val="24"/>
          <w:szCs w:val="24"/>
        </w:rPr>
        <w:t>турному наследию, традициям своего народа в процессе ознакомления с различными в</w:t>
      </w:r>
      <w:r w:rsidRPr="009B5556">
        <w:rPr>
          <w:rFonts w:ascii="Times New Roman" w:hAnsi="Times New Roman"/>
          <w:sz w:val="24"/>
          <w:szCs w:val="24"/>
        </w:rPr>
        <w:t>и</w:t>
      </w:r>
      <w:r w:rsidRPr="009B5556">
        <w:rPr>
          <w:rFonts w:ascii="Times New Roman" w:hAnsi="Times New Roman"/>
          <w:sz w:val="24"/>
          <w:szCs w:val="24"/>
        </w:rPr>
        <w:t>дами и жанрами искусства;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формировать гуманное отношение к людям и окружающей природе;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формировать духовно-нравственное отношение и чувство сопричастности к культу</w:t>
      </w:r>
      <w:r w:rsidRPr="009B5556">
        <w:rPr>
          <w:rFonts w:ascii="Times New Roman" w:hAnsi="Times New Roman"/>
          <w:sz w:val="24"/>
          <w:szCs w:val="24"/>
        </w:rPr>
        <w:t>р</w:t>
      </w:r>
      <w:r w:rsidRPr="009B5556">
        <w:rPr>
          <w:rFonts w:ascii="Times New Roman" w:hAnsi="Times New Roman"/>
          <w:sz w:val="24"/>
          <w:szCs w:val="24"/>
        </w:rPr>
        <w:t>ному наследию своего народа;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закреплять у детей знания об искусстве как виде творческой деятельности людей;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помогать детям различать народное и профессиональное искусство;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формировать у детей основы художественной культуры;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расширять знания детей об изобразительном искусстве, музыке, театре;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расширять знания детей о творчестве известных художников и композиторов;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расширять знания детей о творческой деятельности, ее особенностях;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называть виды художественной деятельности, профессию деятеля искусства;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организовать посещение выставки, театра, музея, цирка (совместно с родителями (з</w:t>
      </w:r>
      <w:r w:rsidRPr="009B5556">
        <w:rPr>
          <w:rFonts w:ascii="Times New Roman" w:hAnsi="Times New Roman"/>
          <w:sz w:val="24"/>
          <w:szCs w:val="24"/>
        </w:rPr>
        <w:t>а</w:t>
      </w:r>
      <w:r w:rsidRPr="009B5556">
        <w:rPr>
          <w:rFonts w:ascii="Times New Roman" w:hAnsi="Times New Roman"/>
          <w:sz w:val="24"/>
          <w:szCs w:val="24"/>
        </w:rPr>
        <w:t>конными представителями));</w:t>
      </w:r>
    </w:p>
    <w:p w:rsidR="00CE2BC9" w:rsidRPr="006374D7" w:rsidRDefault="00CE2BC9" w:rsidP="00173C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2) изобразительная деятельность: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формировать у детей устойчивый интерес к изобразительной деятельности;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развивать художественный вкус, творческое воображение, наблюдательность и люб</w:t>
      </w:r>
      <w:r w:rsidRPr="009B5556">
        <w:rPr>
          <w:rFonts w:ascii="Times New Roman" w:hAnsi="Times New Roman"/>
          <w:sz w:val="24"/>
          <w:szCs w:val="24"/>
        </w:rPr>
        <w:t>о</w:t>
      </w:r>
      <w:r w:rsidRPr="009B5556">
        <w:rPr>
          <w:rFonts w:ascii="Times New Roman" w:hAnsi="Times New Roman"/>
          <w:sz w:val="24"/>
          <w:szCs w:val="24"/>
        </w:rPr>
        <w:t>знательность;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обогащать у детей сенсорный опыт, включать в процесс ознакомления с предметами движения рук по предмету;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продолжать развивать у детей образное эстетическое восприятие, образные предста</w:t>
      </w:r>
      <w:r w:rsidRPr="009B5556">
        <w:rPr>
          <w:rFonts w:ascii="Times New Roman" w:hAnsi="Times New Roman"/>
          <w:sz w:val="24"/>
          <w:szCs w:val="24"/>
        </w:rPr>
        <w:t>в</w:t>
      </w:r>
      <w:r w:rsidRPr="009B5556">
        <w:rPr>
          <w:rFonts w:ascii="Times New Roman" w:hAnsi="Times New Roman"/>
          <w:sz w:val="24"/>
          <w:szCs w:val="24"/>
        </w:rPr>
        <w:t>ления, формировать эстетические суждения; аргументированно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показывать детям, чем отличаются одни произведения искусства от других как по тем</w:t>
      </w:r>
      <w:r w:rsidRPr="009B5556">
        <w:rPr>
          <w:rFonts w:ascii="Times New Roman" w:hAnsi="Times New Roman"/>
          <w:sz w:val="24"/>
          <w:szCs w:val="24"/>
        </w:rPr>
        <w:t>а</w:t>
      </w:r>
      <w:r w:rsidRPr="009B5556">
        <w:rPr>
          <w:rFonts w:ascii="Times New Roman" w:hAnsi="Times New Roman"/>
          <w:sz w:val="24"/>
          <w:szCs w:val="24"/>
        </w:rPr>
        <w:t>тике, так и по средствам выразительности; называть, к каким видам и жанрам изобраз</w:t>
      </w:r>
      <w:r w:rsidRPr="009B5556">
        <w:rPr>
          <w:rFonts w:ascii="Times New Roman" w:hAnsi="Times New Roman"/>
          <w:sz w:val="24"/>
          <w:szCs w:val="24"/>
        </w:rPr>
        <w:t>и</w:t>
      </w:r>
      <w:r w:rsidRPr="009B5556">
        <w:rPr>
          <w:rFonts w:ascii="Times New Roman" w:hAnsi="Times New Roman"/>
          <w:sz w:val="24"/>
          <w:szCs w:val="24"/>
        </w:rPr>
        <w:t>тельного искусства они относятся, обсуждать их содержание, поощрять индивидуальные оценки детьми этих произведений;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lastRenderedPageBreak/>
        <w:t>формировать у детей эстетическое отношение к предметам и явлениям окружающего мира, произведениям искусства, к художественно-творческой деятельности;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воспитывать самостоятельность; активно и творчески применять ранее усвоенные сп</w:t>
      </w:r>
      <w:r w:rsidRPr="009B5556">
        <w:rPr>
          <w:rFonts w:ascii="Times New Roman" w:hAnsi="Times New Roman"/>
          <w:sz w:val="24"/>
          <w:szCs w:val="24"/>
        </w:rPr>
        <w:t>о</w:t>
      </w:r>
      <w:r w:rsidRPr="009B5556">
        <w:rPr>
          <w:rFonts w:ascii="Times New Roman" w:hAnsi="Times New Roman"/>
          <w:sz w:val="24"/>
          <w:szCs w:val="24"/>
        </w:rPr>
        <w:t>собы изображения в рисовании, лепке и аппликации, используя выразительные средства;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создавать условия для свободного, самостоятельного, разнопланового экспериментир</w:t>
      </w:r>
      <w:r w:rsidRPr="009B5556">
        <w:rPr>
          <w:rFonts w:ascii="Times New Roman" w:hAnsi="Times New Roman"/>
          <w:sz w:val="24"/>
          <w:szCs w:val="24"/>
        </w:rPr>
        <w:t>о</w:t>
      </w:r>
      <w:r w:rsidRPr="009B5556">
        <w:rPr>
          <w:rFonts w:ascii="Times New Roman" w:hAnsi="Times New Roman"/>
          <w:sz w:val="24"/>
          <w:szCs w:val="24"/>
        </w:rPr>
        <w:t>вания с художественными материалами;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поощрять стремление детей сделать свое произведение красивым, содержательным, выразительным;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поощрять стремление детей делать самостоятельный выбор, помогать другому, уважать и понимать потребности другого человека, бережно относиться к продуктам его труда;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</w:t>
      </w:r>
      <w:r w:rsidRPr="009B5556">
        <w:rPr>
          <w:rFonts w:ascii="Times New Roman" w:hAnsi="Times New Roman"/>
          <w:sz w:val="24"/>
          <w:szCs w:val="24"/>
        </w:rPr>
        <w:t>о</w:t>
      </w:r>
      <w:r w:rsidRPr="009B5556">
        <w:rPr>
          <w:rFonts w:ascii="Times New Roman" w:hAnsi="Times New Roman"/>
          <w:sz w:val="24"/>
          <w:szCs w:val="24"/>
        </w:rPr>
        <w:t>вершенствовать умение изображать предметы, передавая их форму, величину, строение, пропорции, цвет, композицию;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развивать художественно-творческие способности детей в изобразительной деятельн</w:t>
      </w:r>
      <w:r w:rsidRPr="009B5556">
        <w:rPr>
          <w:rFonts w:ascii="Times New Roman" w:hAnsi="Times New Roman"/>
          <w:sz w:val="24"/>
          <w:szCs w:val="24"/>
        </w:rPr>
        <w:t>о</w:t>
      </w:r>
      <w:r w:rsidRPr="009B5556">
        <w:rPr>
          <w:rFonts w:ascii="Times New Roman" w:hAnsi="Times New Roman"/>
          <w:sz w:val="24"/>
          <w:szCs w:val="24"/>
        </w:rPr>
        <w:t>сти;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продолжать развивать у детей коллективное творчество;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воспитывать у детей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формировать у детей умение замечать недостатки своих работ и исправлять их; вносить дополнения для достижения большей выразительности создаваемого образа;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организовывать участие детей в создании индивидуальных творческих работ и темат</w:t>
      </w:r>
      <w:r w:rsidRPr="009B5556">
        <w:rPr>
          <w:rFonts w:ascii="Times New Roman" w:hAnsi="Times New Roman"/>
          <w:sz w:val="24"/>
          <w:szCs w:val="24"/>
        </w:rPr>
        <w:t>и</w:t>
      </w:r>
      <w:r w:rsidRPr="009B5556">
        <w:rPr>
          <w:rFonts w:ascii="Times New Roman" w:hAnsi="Times New Roman"/>
          <w:sz w:val="24"/>
          <w:szCs w:val="24"/>
        </w:rPr>
        <w:t>ческих композиций к праздничным утренникам и развлечениям, художественных прое</w:t>
      </w:r>
      <w:r w:rsidRPr="009B5556">
        <w:rPr>
          <w:rFonts w:ascii="Times New Roman" w:hAnsi="Times New Roman"/>
          <w:sz w:val="24"/>
          <w:szCs w:val="24"/>
        </w:rPr>
        <w:t>к</w:t>
      </w:r>
      <w:r w:rsidRPr="009B5556">
        <w:rPr>
          <w:rFonts w:ascii="Times New Roman" w:hAnsi="Times New Roman"/>
          <w:sz w:val="24"/>
          <w:szCs w:val="24"/>
        </w:rPr>
        <w:t>тах);</w:t>
      </w:r>
    </w:p>
    <w:p w:rsidR="00CE2BC9" w:rsidRPr="006374D7" w:rsidRDefault="00CE2BC9" w:rsidP="00173C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3) конструктивная деятельность: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4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формировать умение у детей видеть конструкцию объекта и анализировать ее основные части, их функциональное назначение;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4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закреплять у детей навыки коллективной работы: умение распределять обязанности, работать в соответствии с общим замыслом, не мешая друг другу; развивать у детей инт</w:t>
      </w:r>
      <w:r w:rsidRPr="009B5556">
        <w:rPr>
          <w:rFonts w:ascii="Times New Roman" w:hAnsi="Times New Roman"/>
          <w:sz w:val="24"/>
          <w:szCs w:val="24"/>
        </w:rPr>
        <w:t>е</w:t>
      </w:r>
      <w:r w:rsidRPr="009B5556">
        <w:rPr>
          <w:rFonts w:ascii="Times New Roman" w:hAnsi="Times New Roman"/>
          <w:sz w:val="24"/>
          <w:szCs w:val="24"/>
        </w:rPr>
        <w:t>рес к конструктивной деятельности; знакомить детей с различными видами конструкт</w:t>
      </w:r>
      <w:r w:rsidRPr="009B5556">
        <w:rPr>
          <w:rFonts w:ascii="Times New Roman" w:hAnsi="Times New Roman"/>
          <w:sz w:val="24"/>
          <w:szCs w:val="24"/>
        </w:rPr>
        <w:t>о</w:t>
      </w:r>
      <w:r w:rsidRPr="009B5556">
        <w:rPr>
          <w:rFonts w:ascii="Times New Roman" w:hAnsi="Times New Roman"/>
          <w:sz w:val="24"/>
          <w:szCs w:val="24"/>
        </w:rPr>
        <w:t>ров;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4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знакомить детей с профессиями дизайнера, конструктора, архитектора, строителя и прочее;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4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развивать у детей художественно-творческие способности и самостоятельную творч</w:t>
      </w:r>
      <w:r w:rsidRPr="009B5556">
        <w:rPr>
          <w:rFonts w:ascii="Times New Roman" w:hAnsi="Times New Roman"/>
          <w:sz w:val="24"/>
          <w:szCs w:val="24"/>
        </w:rPr>
        <w:t>е</w:t>
      </w:r>
      <w:r w:rsidRPr="009B5556">
        <w:rPr>
          <w:rFonts w:ascii="Times New Roman" w:hAnsi="Times New Roman"/>
          <w:sz w:val="24"/>
          <w:szCs w:val="24"/>
        </w:rPr>
        <w:t>скую конструктивную деятельность детей;</w:t>
      </w:r>
    </w:p>
    <w:p w:rsidR="00CE2BC9" w:rsidRPr="006374D7" w:rsidRDefault="00CE2BC9" w:rsidP="00173C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4) музыкальная деятельность: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воспитывать гражданско-патриотические чувства через изучение Государственного гимна Российской Федерации;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продолжать приобщать детей к музыкальной культуре, воспитывать музыкально-эстетический вкус;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развивать детское музыкально-художественное творчество, реализация самостоятел</w:t>
      </w:r>
      <w:r w:rsidRPr="009B5556">
        <w:rPr>
          <w:rFonts w:ascii="Times New Roman" w:hAnsi="Times New Roman"/>
          <w:sz w:val="24"/>
          <w:szCs w:val="24"/>
        </w:rPr>
        <w:t>ь</w:t>
      </w:r>
      <w:r w:rsidRPr="009B5556">
        <w:rPr>
          <w:rFonts w:ascii="Times New Roman" w:hAnsi="Times New Roman"/>
          <w:sz w:val="24"/>
          <w:szCs w:val="24"/>
        </w:rPr>
        <w:t>ной творческой деятельности детей; удовлетворение потребности в самовыражении;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развивать у детей музыкальные способности: поэтический и музыкальный слух, чувс</w:t>
      </w:r>
      <w:r w:rsidRPr="009B5556">
        <w:rPr>
          <w:rFonts w:ascii="Times New Roman" w:hAnsi="Times New Roman"/>
          <w:sz w:val="24"/>
          <w:szCs w:val="24"/>
        </w:rPr>
        <w:t>т</w:t>
      </w:r>
      <w:r w:rsidRPr="009B5556">
        <w:rPr>
          <w:rFonts w:ascii="Times New Roman" w:hAnsi="Times New Roman"/>
          <w:sz w:val="24"/>
          <w:szCs w:val="24"/>
        </w:rPr>
        <w:t>во ритма, музыкальную память;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продолжать обогащать музыкальные впечатления детей, вызывать яркий эмоционал</w:t>
      </w:r>
      <w:r w:rsidRPr="009B5556">
        <w:rPr>
          <w:rFonts w:ascii="Times New Roman" w:hAnsi="Times New Roman"/>
          <w:sz w:val="24"/>
          <w:szCs w:val="24"/>
        </w:rPr>
        <w:t>ь</w:t>
      </w:r>
      <w:r w:rsidRPr="009B5556">
        <w:rPr>
          <w:rFonts w:ascii="Times New Roman" w:hAnsi="Times New Roman"/>
          <w:sz w:val="24"/>
          <w:szCs w:val="24"/>
        </w:rPr>
        <w:t>ный отклик при восприятии музыки разного характера;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формирование у детей основы художественно-эстетического восприятия мира, стано</w:t>
      </w:r>
      <w:r w:rsidRPr="009B5556">
        <w:rPr>
          <w:rFonts w:ascii="Times New Roman" w:hAnsi="Times New Roman"/>
          <w:sz w:val="24"/>
          <w:szCs w:val="24"/>
        </w:rPr>
        <w:t>в</w:t>
      </w:r>
      <w:r w:rsidRPr="009B5556">
        <w:rPr>
          <w:rFonts w:ascii="Times New Roman" w:hAnsi="Times New Roman"/>
          <w:sz w:val="24"/>
          <w:szCs w:val="24"/>
        </w:rPr>
        <w:t>ление эстетического и эмоционально-нравственного отношения к отражению окружа</w:t>
      </w:r>
      <w:r w:rsidRPr="009B5556">
        <w:rPr>
          <w:rFonts w:ascii="Times New Roman" w:hAnsi="Times New Roman"/>
          <w:sz w:val="24"/>
          <w:szCs w:val="24"/>
        </w:rPr>
        <w:t>ю</w:t>
      </w:r>
      <w:r w:rsidRPr="009B5556">
        <w:rPr>
          <w:rFonts w:ascii="Times New Roman" w:hAnsi="Times New Roman"/>
          <w:sz w:val="24"/>
          <w:szCs w:val="24"/>
        </w:rPr>
        <w:t>щей действительности в музыке;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 xml:space="preserve">совершенствовать у детей звуковысотный, ритмический, тембровый и динамический </w:t>
      </w:r>
      <w:r w:rsidRPr="009B5556">
        <w:rPr>
          <w:rFonts w:ascii="Times New Roman" w:hAnsi="Times New Roman"/>
          <w:sz w:val="24"/>
          <w:szCs w:val="24"/>
        </w:rPr>
        <w:lastRenderedPageBreak/>
        <w:t>слух; способствовать дальнейшему формированию певческого голоса;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развивать у детей навык движения под музыку;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обучать детей игре на детских музыкальных инструментах;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знакомить детей с элементарными музыкальными понятиями;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формировать у детей умение использовать полученные знания и навыки в быту и на досуге;</w:t>
      </w:r>
    </w:p>
    <w:p w:rsidR="00CE2BC9" w:rsidRPr="006374D7" w:rsidRDefault="00CE2BC9" w:rsidP="00173C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5) театрализованная деятельность: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6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продолжать приобщение детей к театральному искусству через знакомство с историей театра, его жанрами, устройством и профессиями;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6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продолжать знакомить детей с разными видами театрализованной деятельности;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6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6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продолжать развивать у детей умение передавать особенности характера персонажа с помощью мимики, жеста, движения и интонационно-образной речи;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6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продолжать развивать навыки кукловождения в различных театральных системах (пе</w:t>
      </w:r>
      <w:r w:rsidRPr="009B5556">
        <w:rPr>
          <w:rFonts w:ascii="Times New Roman" w:hAnsi="Times New Roman"/>
          <w:sz w:val="24"/>
          <w:szCs w:val="24"/>
        </w:rPr>
        <w:t>р</w:t>
      </w:r>
      <w:r w:rsidRPr="009B5556">
        <w:rPr>
          <w:rFonts w:ascii="Times New Roman" w:hAnsi="Times New Roman"/>
          <w:sz w:val="24"/>
          <w:szCs w:val="24"/>
        </w:rPr>
        <w:t>чаточными, тростевыми, марионеткам и так далее);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6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формировать умение согласовывать свои действия с партнерами, приучать правильно оценивать действия персонажей в спектакле;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6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6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поощрять способность творчески передавать образ в играх драматизациях, спектаклях;</w:t>
      </w:r>
    </w:p>
    <w:p w:rsidR="00CE2BC9" w:rsidRPr="006374D7" w:rsidRDefault="00CE2BC9" w:rsidP="00173C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6) культурно-досуговая деятельность: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7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продолжать формировать интерес к полезной деятельности в свободное время (отдых, творчество, самообразование);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7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развивать желание участвовать в подготовке и участию в развлечениях, соблюдай кул</w:t>
      </w:r>
      <w:r w:rsidRPr="009B5556">
        <w:rPr>
          <w:rFonts w:ascii="Times New Roman" w:hAnsi="Times New Roman"/>
          <w:sz w:val="24"/>
          <w:szCs w:val="24"/>
        </w:rPr>
        <w:t>ь</w:t>
      </w:r>
      <w:r w:rsidRPr="009B5556">
        <w:rPr>
          <w:rFonts w:ascii="Times New Roman" w:hAnsi="Times New Roman"/>
          <w:sz w:val="24"/>
          <w:szCs w:val="24"/>
        </w:rPr>
        <w:t>туру общения (доброжелательность, отзывчивость, такт, уважение);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7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расширять представления о праздничной культуре народов России, поддерживать ж</w:t>
      </w:r>
      <w:r w:rsidRPr="009B5556">
        <w:rPr>
          <w:rFonts w:ascii="Times New Roman" w:hAnsi="Times New Roman"/>
          <w:sz w:val="24"/>
          <w:szCs w:val="24"/>
        </w:rPr>
        <w:t>е</w:t>
      </w:r>
      <w:r w:rsidRPr="009B5556">
        <w:rPr>
          <w:rFonts w:ascii="Times New Roman" w:hAnsi="Times New Roman"/>
          <w:sz w:val="24"/>
          <w:szCs w:val="24"/>
        </w:rPr>
        <w:t>лание использовать полученные ранее знания и навыки в праздничных мероприятиях (к</w:t>
      </w:r>
      <w:r w:rsidRPr="009B5556">
        <w:rPr>
          <w:rFonts w:ascii="Times New Roman" w:hAnsi="Times New Roman"/>
          <w:sz w:val="24"/>
          <w:szCs w:val="24"/>
        </w:rPr>
        <w:t>а</w:t>
      </w:r>
      <w:r w:rsidRPr="009B5556">
        <w:rPr>
          <w:rFonts w:ascii="Times New Roman" w:hAnsi="Times New Roman"/>
          <w:sz w:val="24"/>
          <w:szCs w:val="24"/>
        </w:rPr>
        <w:t>лендарных, государственных, народных);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7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воспитывать уважительное отношение к своей стране в ходе предпраздничной подг</w:t>
      </w:r>
      <w:r w:rsidRPr="009B5556">
        <w:rPr>
          <w:rFonts w:ascii="Times New Roman" w:hAnsi="Times New Roman"/>
          <w:sz w:val="24"/>
          <w:szCs w:val="24"/>
        </w:rPr>
        <w:t>о</w:t>
      </w:r>
      <w:r w:rsidRPr="009B5556">
        <w:rPr>
          <w:rFonts w:ascii="Times New Roman" w:hAnsi="Times New Roman"/>
          <w:sz w:val="24"/>
          <w:szCs w:val="24"/>
        </w:rPr>
        <w:t>товки;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7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формировать чувство удовлетворения от участия в коллективной досуговой деятельн</w:t>
      </w:r>
      <w:r w:rsidRPr="009B5556">
        <w:rPr>
          <w:rFonts w:ascii="Times New Roman" w:hAnsi="Times New Roman"/>
          <w:sz w:val="24"/>
          <w:szCs w:val="24"/>
        </w:rPr>
        <w:t>о</w:t>
      </w:r>
      <w:r w:rsidRPr="009B5556">
        <w:rPr>
          <w:rFonts w:ascii="Times New Roman" w:hAnsi="Times New Roman"/>
          <w:sz w:val="24"/>
          <w:szCs w:val="24"/>
        </w:rPr>
        <w:t>сти;</w:t>
      </w:r>
    </w:p>
    <w:p w:rsidR="00CE2BC9" w:rsidRPr="009B5556" w:rsidRDefault="00CE2BC9" w:rsidP="00B57E6D">
      <w:pPr>
        <w:pStyle w:val="a3"/>
        <w:widowControl w:val="0"/>
        <w:numPr>
          <w:ilvl w:val="0"/>
          <w:numId w:val="57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поощрять желание детей посещать объединения дополнительного образования разли</w:t>
      </w:r>
      <w:r w:rsidRPr="009B5556">
        <w:rPr>
          <w:rFonts w:ascii="Times New Roman" w:hAnsi="Times New Roman"/>
          <w:sz w:val="24"/>
          <w:szCs w:val="24"/>
        </w:rPr>
        <w:t>ч</w:t>
      </w:r>
      <w:r w:rsidRPr="009B5556">
        <w:rPr>
          <w:rFonts w:ascii="Times New Roman" w:hAnsi="Times New Roman"/>
          <w:sz w:val="24"/>
          <w:szCs w:val="24"/>
        </w:rPr>
        <w:t>ной направленности (танцевальный кружок, хор, изостудия и прочее).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Содержание образовательной деятельности.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Приобщение к искусству.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1) Педагог продолжает развивать у детей эстетическое восприятие, художестве</w:t>
      </w:r>
      <w:r w:rsidRPr="006374D7">
        <w:rPr>
          <w:rFonts w:ascii="Times New Roman" w:hAnsi="Times New Roman" w:cs="Times New Roman"/>
          <w:sz w:val="24"/>
          <w:szCs w:val="24"/>
        </w:rPr>
        <w:t>н</w:t>
      </w:r>
      <w:r w:rsidRPr="006374D7">
        <w:rPr>
          <w:rFonts w:ascii="Times New Roman" w:hAnsi="Times New Roman" w:cs="Times New Roman"/>
          <w:sz w:val="24"/>
          <w:szCs w:val="24"/>
        </w:rPr>
        <w:t>ный вкус, эстетическое отношение к окружающему, к искусству и художественной де</w:t>
      </w:r>
      <w:r w:rsidRPr="006374D7">
        <w:rPr>
          <w:rFonts w:ascii="Times New Roman" w:hAnsi="Times New Roman" w:cs="Times New Roman"/>
          <w:sz w:val="24"/>
          <w:szCs w:val="24"/>
        </w:rPr>
        <w:t>я</w:t>
      </w:r>
      <w:r w:rsidRPr="006374D7">
        <w:rPr>
          <w:rFonts w:ascii="Times New Roman" w:hAnsi="Times New Roman" w:cs="Times New Roman"/>
          <w:sz w:val="24"/>
          <w:szCs w:val="24"/>
        </w:rPr>
        <w:t>тельности; умение самостоятельно создавать художественные образы в разных видах де</w:t>
      </w:r>
      <w:r w:rsidRPr="006374D7">
        <w:rPr>
          <w:rFonts w:ascii="Times New Roman" w:hAnsi="Times New Roman" w:cs="Times New Roman"/>
          <w:sz w:val="24"/>
          <w:szCs w:val="24"/>
        </w:rPr>
        <w:t>я</w:t>
      </w:r>
      <w:r w:rsidRPr="006374D7">
        <w:rPr>
          <w:rFonts w:ascii="Times New Roman" w:hAnsi="Times New Roman" w:cs="Times New Roman"/>
          <w:sz w:val="24"/>
          <w:szCs w:val="24"/>
        </w:rPr>
        <w:t>тельности. Поощряет активное участие детей в художественной деятельности по собс</w:t>
      </w:r>
      <w:r w:rsidRPr="006374D7">
        <w:rPr>
          <w:rFonts w:ascii="Times New Roman" w:hAnsi="Times New Roman" w:cs="Times New Roman"/>
          <w:sz w:val="24"/>
          <w:szCs w:val="24"/>
        </w:rPr>
        <w:t>т</w:t>
      </w:r>
      <w:r w:rsidRPr="006374D7">
        <w:rPr>
          <w:rFonts w:ascii="Times New Roman" w:hAnsi="Times New Roman" w:cs="Times New Roman"/>
          <w:sz w:val="24"/>
          <w:szCs w:val="24"/>
        </w:rPr>
        <w:t>венному желанию и под руководством взрослого.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2) Педагог воспитывает гражданско-патриотические чувства средствами различных видов и жанров искусства.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3) Педагог продолжает знакомить детей с историей и видами искусства (декор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тивно-прикладное, изобразительное искусство, литература, музыка, архитектура, театр, танец, кино, цирк); формирует умение различать народное и профессиональное искусство.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4) Педагог воспитывает интерес к национальным и общечеловеческим ценностям, культурным традициям народа в процессе знакомства с классической и народной муз</w:t>
      </w:r>
      <w:r w:rsidRPr="006374D7">
        <w:rPr>
          <w:rFonts w:ascii="Times New Roman" w:hAnsi="Times New Roman" w:cs="Times New Roman"/>
          <w:sz w:val="24"/>
          <w:szCs w:val="24"/>
        </w:rPr>
        <w:t>ы</w:t>
      </w:r>
      <w:r w:rsidRPr="006374D7">
        <w:rPr>
          <w:rFonts w:ascii="Times New Roman" w:hAnsi="Times New Roman" w:cs="Times New Roman"/>
          <w:sz w:val="24"/>
          <w:szCs w:val="24"/>
        </w:rPr>
        <w:lastRenderedPageBreak/>
        <w:t>кой, с шедеврами изобразительного искусства и народным декоративно-прикладным и</w:t>
      </w:r>
      <w:r w:rsidRPr="006374D7">
        <w:rPr>
          <w:rFonts w:ascii="Times New Roman" w:hAnsi="Times New Roman" w:cs="Times New Roman"/>
          <w:sz w:val="24"/>
          <w:szCs w:val="24"/>
        </w:rPr>
        <w:t>с</w:t>
      </w:r>
      <w:r w:rsidRPr="006374D7">
        <w:rPr>
          <w:rFonts w:ascii="Times New Roman" w:hAnsi="Times New Roman" w:cs="Times New Roman"/>
          <w:sz w:val="24"/>
          <w:szCs w:val="24"/>
        </w:rPr>
        <w:t>кусством. Воспитывает любовь и бережное отношение к произведениям искусства.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5) Педагог формирует у детей основы художественной культуры, закрепляет зн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ния об искусстве как виде творческой деятельности людей, организует посещение выста</w:t>
      </w:r>
      <w:r w:rsidRPr="006374D7">
        <w:rPr>
          <w:rFonts w:ascii="Times New Roman" w:hAnsi="Times New Roman" w:cs="Times New Roman"/>
          <w:sz w:val="24"/>
          <w:szCs w:val="24"/>
        </w:rPr>
        <w:t>в</w:t>
      </w:r>
      <w:r w:rsidRPr="006374D7">
        <w:rPr>
          <w:rFonts w:ascii="Times New Roman" w:hAnsi="Times New Roman" w:cs="Times New Roman"/>
          <w:sz w:val="24"/>
          <w:szCs w:val="24"/>
        </w:rPr>
        <w:t>ки, театра, музея, цирка (совместно с родителями (законными представителями)).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6) Педагог расширяет представления детей о творческих профессиях (художник, композитор, артист, танцор, певец, пианист, скрипач, режиссер, директор театра, архите</w:t>
      </w:r>
      <w:r w:rsidRPr="006374D7">
        <w:rPr>
          <w:rFonts w:ascii="Times New Roman" w:hAnsi="Times New Roman" w:cs="Times New Roman"/>
          <w:sz w:val="24"/>
          <w:szCs w:val="24"/>
        </w:rPr>
        <w:t>к</w:t>
      </w:r>
      <w:r w:rsidRPr="006374D7">
        <w:rPr>
          <w:rFonts w:ascii="Times New Roman" w:hAnsi="Times New Roman" w:cs="Times New Roman"/>
          <w:sz w:val="24"/>
          <w:szCs w:val="24"/>
        </w:rPr>
        <w:t>тор и тому подобное).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7) Педагог формирует представление о значении органов чувств человека для х</w:t>
      </w:r>
      <w:r w:rsidRPr="006374D7">
        <w:rPr>
          <w:rFonts w:ascii="Times New Roman" w:hAnsi="Times New Roman" w:cs="Times New Roman"/>
          <w:sz w:val="24"/>
          <w:szCs w:val="24"/>
        </w:rPr>
        <w:t>у</w:t>
      </w:r>
      <w:r w:rsidRPr="006374D7">
        <w:rPr>
          <w:rFonts w:ascii="Times New Roman" w:hAnsi="Times New Roman" w:cs="Times New Roman"/>
          <w:sz w:val="24"/>
          <w:szCs w:val="24"/>
        </w:rPr>
        <w:t>дожественной деятельности, формирует умение соотносить органы чувств с видами и</w:t>
      </w:r>
      <w:r w:rsidRPr="006374D7">
        <w:rPr>
          <w:rFonts w:ascii="Times New Roman" w:hAnsi="Times New Roman" w:cs="Times New Roman"/>
          <w:sz w:val="24"/>
          <w:szCs w:val="24"/>
        </w:rPr>
        <w:t>с</w:t>
      </w:r>
      <w:r w:rsidRPr="006374D7">
        <w:rPr>
          <w:rFonts w:ascii="Times New Roman" w:hAnsi="Times New Roman" w:cs="Times New Roman"/>
          <w:sz w:val="24"/>
          <w:szCs w:val="24"/>
        </w:rPr>
        <w:t>кусства (музыку слушают, картины рассматривают, стихи читают и слушают и так далее).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8) Педагог расширяет знания детей об основных видах изобразительного искусства (живопись, графика, скульптура), развивает художественное восприятие, расширяет пе</w:t>
      </w:r>
      <w:r w:rsidRPr="006374D7">
        <w:rPr>
          <w:rFonts w:ascii="Times New Roman" w:hAnsi="Times New Roman" w:cs="Times New Roman"/>
          <w:sz w:val="24"/>
          <w:szCs w:val="24"/>
        </w:rPr>
        <w:t>р</w:t>
      </w:r>
      <w:r w:rsidRPr="006374D7">
        <w:rPr>
          <w:rFonts w:ascii="Times New Roman" w:hAnsi="Times New Roman" w:cs="Times New Roman"/>
          <w:sz w:val="24"/>
          <w:szCs w:val="24"/>
        </w:rPr>
        <w:t>вичные представления об основных живописных жанрах (портрет, пейзаж, натюрморт, батальная и жанровая живопись). Продолжает знакомить детей с произведениями жив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писи: И.И. Шишкин, И.И. Левитан, А.К. Саврасов, А.А. Пластов, В.М. Васнецов и другие. Расширять представления о художниках - иллюстраторах детской книги (И.Я. Билибин, Ю.А. Васнецов, В.М. Конашевич, В.В. Лебедев, Т.А. Маврина, Е.И. Чарушин и другие).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9) Педагог продолжает знакомить детей с творчеством русских композиторов (Н.А. Римский-Корсаков, П.И. Чайковский, М.И. Глинка, А.П. Бородин и другие), зарубежных композиторов (А. Вивальди, Ф. Шуберт, Э. Григ, К. Сен-Санс другие), композиторов-песенников (Г. А. Струве, А. Л. Рыбников, Г.И. Гладков, М.И. Дунаевский и другие).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10) Педагог обогащает представления детей о скульптуре малых форм, выделяя о</w:t>
      </w:r>
      <w:r w:rsidRPr="006374D7">
        <w:rPr>
          <w:rFonts w:ascii="Times New Roman" w:hAnsi="Times New Roman" w:cs="Times New Roman"/>
          <w:sz w:val="24"/>
          <w:szCs w:val="24"/>
        </w:rPr>
        <w:t>б</w:t>
      </w:r>
      <w:r w:rsidRPr="006374D7">
        <w:rPr>
          <w:rFonts w:ascii="Times New Roman" w:hAnsi="Times New Roman" w:cs="Times New Roman"/>
          <w:sz w:val="24"/>
          <w:szCs w:val="24"/>
        </w:rPr>
        <w:t>разные средства выразительности (форму, пропорции, цвет, характерные детали, позы, движения и другое). Продолжает знакомить детей с народным декоративно-прикладным искусством (гжельская, хохломская, жостовская, мезенская роспись), с керамическими изделиями, народными игрушками. Расширяет представления о разнообразии народного искусства, художественных промыслов (различные виды материалов, разные регионы страны и мира). Воспитывает интерес к искусству родного края.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11) Педагог продолжает знакомить детей с архитектурой, закрепляет и обогащает знания детей о том, что существуют здания различного назначения (жилые дома, магаз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ны, кинотеатры, ДОО, общеобразовательные организации и другое). Развивает умение выделять сходство и различия архитектурных сооружений одинакового назначения. Фо</w:t>
      </w:r>
      <w:r w:rsidRPr="006374D7">
        <w:rPr>
          <w:rFonts w:ascii="Times New Roman" w:hAnsi="Times New Roman" w:cs="Times New Roman"/>
          <w:sz w:val="24"/>
          <w:szCs w:val="24"/>
        </w:rPr>
        <w:t>р</w:t>
      </w:r>
      <w:r w:rsidRPr="006374D7">
        <w:rPr>
          <w:rFonts w:ascii="Times New Roman" w:hAnsi="Times New Roman" w:cs="Times New Roman"/>
          <w:sz w:val="24"/>
          <w:szCs w:val="24"/>
        </w:rPr>
        <w:t>мирует умение выделять одинаковые части конструкции и особенности деталей. Знакомит детей со спецификой храмовой архитектуры: купол, арки, аркатурный поясок по периме</w:t>
      </w:r>
      <w:r w:rsidRPr="006374D7">
        <w:rPr>
          <w:rFonts w:ascii="Times New Roman" w:hAnsi="Times New Roman" w:cs="Times New Roman"/>
          <w:sz w:val="24"/>
          <w:szCs w:val="24"/>
        </w:rPr>
        <w:t>т</w:t>
      </w:r>
      <w:r w:rsidRPr="006374D7">
        <w:rPr>
          <w:rFonts w:ascii="Times New Roman" w:hAnsi="Times New Roman" w:cs="Times New Roman"/>
          <w:sz w:val="24"/>
          <w:szCs w:val="24"/>
        </w:rPr>
        <w:t>ру здания, барабан (круглая часть под куполом) и так далее. Знакомит с архитектурой с опорой на региональные особенности местности, в которой живут дети. Рассказывает д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тям о том, что, как и в каждом виде искусства, в архитектуре есть памятники, которые и</w:t>
      </w:r>
      <w:r w:rsidRPr="006374D7">
        <w:rPr>
          <w:rFonts w:ascii="Times New Roman" w:hAnsi="Times New Roman" w:cs="Times New Roman"/>
          <w:sz w:val="24"/>
          <w:szCs w:val="24"/>
        </w:rPr>
        <w:t>з</w:t>
      </w:r>
      <w:r w:rsidRPr="006374D7">
        <w:rPr>
          <w:rFonts w:ascii="Times New Roman" w:hAnsi="Times New Roman" w:cs="Times New Roman"/>
          <w:sz w:val="24"/>
          <w:szCs w:val="24"/>
        </w:rPr>
        <w:t>вестны во всем мире: в России это Кремль, собор Василия Блаженного, Зимний дворец, Исаакиевский собор, Петергоф, памятники Золотого кольца и другие - в каждом городе свои. Развивает умения передавать в художественной деятельности образы архитектурных сооружений, сказочных построек. Поощряет стремление изображать детали построек (н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личники, резной подзор по контуру крыши).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12) Педагог поощряет желание детей посещать выставки, спектакли детского теа</w:t>
      </w:r>
      <w:r w:rsidRPr="006374D7">
        <w:rPr>
          <w:rFonts w:ascii="Times New Roman" w:hAnsi="Times New Roman" w:cs="Times New Roman"/>
          <w:sz w:val="24"/>
          <w:szCs w:val="24"/>
        </w:rPr>
        <w:t>т</w:t>
      </w:r>
      <w:r w:rsidRPr="006374D7">
        <w:rPr>
          <w:rFonts w:ascii="Times New Roman" w:hAnsi="Times New Roman" w:cs="Times New Roman"/>
          <w:sz w:val="24"/>
          <w:szCs w:val="24"/>
        </w:rPr>
        <w:t>ра, музея, цирка. Педагог развивает у детей умение выражать в речи свои впечатления, высказывать суждения, оценки.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Изобразительная деятельность.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1) Предметное рисование: педагог совершенствует у детей умение изображать предметы по памяти и с натуры; развивает наблюдательность, способность замечать х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рактерные особенности предметов и передавать их средствами рисунка (форма, пропо</w:t>
      </w:r>
      <w:r w:rsidRPr="006374D7">
        <w:rPr>
          <w:rFonts w:ascii="Times New Roman" w:hAnsi="Times New Roman" w:cs="Times New Roman"/>
          <w:sz w:val="24"/>
          <w:szCs w:val="24"/>
        </w:rPr>
        <w:t>р</w:t>
      </w:r>
      <w:r w:rsidRPr="006374D7">
        <w:rPr>
          <w:rFonts w:ascii="Times New Roman" w:hAnsi="Times New Roman" w:cs="Times New Roman"/>
          <w:sz w:val="24"/>
          <w:szCs w:val="24"/>
        </w:rPr>
        <w:t>ции, расположение на листе бумаги). Педагог совершенствует у детей технику изображ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 xml:space="preserve">ния. Продолжает развивать у детей свободу и одновременно точность движений руки под </w:t>
      </w:r>
      <w:r w:rsidRPr="006374D7">
        <w:rPr>
          <w:rFonts w:ascii="Times New Roman" w:hAnsi="Times New Roman" w:cs="Times New Roman"/>
          <w:sz w:val="24"/>
          <w:szCs w:val="24"/>
        </w:rPr>
        <w:lastRenderedPageBreak/>
        <w:t>контролем зрения, их плавность, ритмичность. Педагог расширяет набор материалов, к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торые дети могут использовать в рисовании (гуашь, акварель, сухая и жирная пастель, сангина, угольный карандаш и другое). Предлагает детям соединять в одном рисунке ра</w:t>
      </w:r>
      <w:r w:rsidRPr="006374D7">
        <w:rPr>
          <w:rFonts w:ascii="Times New Roman" w:hAnsi="Times New Roman" w:cs="Times New Roman"/>
          <w:sz w:val="24"/>
          <w:szCs w:val="24"/>
        </w:rPr>
        <w:t>з</w:t>
      </w:r>
      <w:r w:rsidRPr="006374D7">
        <w:rPr>
          <w:rFonts w:ascii="Times New Roman" w:hAnsi="Times New Roman" w:cs="Times New Roman"/>
          <w:sz w:val="24"/>
          <w:szCs w:val="24"/>
        </w:rPr>
        <w:t>ные материалы для создания выразительного образа. Учит детей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-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 Продолжает формировать у детей умение свободно владеть карандашом при выполнении линейного рисунка, учит детей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детей осуществлять движение всей рукой при рисовании длинных линий, крупных форм, одними пальцами - при рисовании небольших форм и мелких дет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лей, коротких линий, штрихов, травки (хохлома), оживок (городец) и тому подобного. П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дагог 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 Развивает у детей представление о разнообразии цветов и оттенков, опираясь на реальную окраску предметов, декоративную роспись, сказочные сюжеты; формирует умение созд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вать цвета и оттенки. Педагог постепенно подводит детей к обозначению цветов, напр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мер, включающих два оттенка (желто-зеленый, серо-голубой) или уподобленных приро</w:t>
      </w:r>
      <w:r w:rsidRPr="006374D7">
        <w:rPr>
          <w:rFonts w:ascii="Times New Roman" w:hAnsi="Times New Roman" w:cs="Times New Roman"/>
          <w:sz w:val="24"/>
          <w:szCs w:val="24"/>
        </w:rPr>
        <w:t>д</w:t>
      </w:r>
      <w:r w:rsidRPr="006374D7">
        <w:rPr>
          <w:rFonts w:ascii="Times New Roman" w:hAnsi="Times New Roman" w:cs="Times New Roman"/>
          <w:sz w:val="24"/>
          <w:szCs w:val="24"/>
        </w:rPr>
        <w:t>ным (малиновый, персиковый и тому подобное). Обращает их внимание на изменчивость цвета предметов (например, в процессе роста помидоры зеленые, а созревшие - красные). Учит детей замечать изменение цвета в природе в связи с изменением погоды (небо гол</w:t>
      </w:r>
      <w:r w:rsidRPr="006374D7">
        <w:rPr>
          <w:rFonts w:ascii="Times New Roman" w:hAnsi="Times New Roman" w:cs="Times New Roman"/>
          <w:sz w:val="24"/>
          <w:szCs w:val="24"/>
        </w:rPr>
        <w:t>у</w:t>
      </w:r>
      <w:r w:rsidRPr="006374D7">
        <w:rPr>
          <w:rFonts w:ascii="Times New Roman" w:hAnsi="Times New Roman" w:cs="Times New Roman"/>
          <w:sz w:val="24"/>
          <w:szCs w:val="24"/>
        </w:rPr>
        <w:t>бое в солнечный день и серое в пасмурный). Развивает цветовое восприятие в целях об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гащения колористической гаммы рисунка. Учит детей различать оттенки цветов и перед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вать их в рисунке, развивает восприятие, способность наблюдать и сравнивать цвета о</w:t>
      </w:r>
      <w:r w:rsidRPr="006374D7">
        <w:rPr>
          <w:rFonts w:ascii="Times New Roman" w:hAnsi="Times New Roman" w:cs="Times New Roman"/>
          <w:sz w:val="24"/>
          <w:szCs w:val="24"/>
        </w:rPr>
        <w:t>к</w:t>
      </w:r>
      <w:r w:rsidRPr="006374D7">
        <w:rPr>
          <w:rFonts w:ascii="Times New Roman" w:hAnsi="Times New Roman" w:cs="Times New Roman"/>
          <w:sz w:val="24"/>
          <w:szCs w:val="24"/>
        </w:rPr>
        <w:t>ружающих предметов, явлений (нежно-зеленые, только что появившиеся листочки, бле</w:t>
      </w:r>
      <w:r w:rsidRPr="006374D7">
        <w:rPr>
          <w:rFonts w:ascii="Times New Roman" w:hAnsi="Times New Roman" w:cs="Times New Roman"/>
          <w:sz w:val="24"/>
          <w:szCs w:val="24"/>
        </w:rPr>
        <w:t>д</w:t>
      </w:r>
      <w:r w:rsidRPr="006374D7">
        <w:rPr>
          <w:rFonts w:ascii="Times New Roman" w:hAnsi="Times New Roman" w:cs="Times New Roman"/>
          <w:sz w:val="24"/>
          <w:szCs w:val="24"/>
        </w:rPr>
        <w:t>но-зеленые стебли одуванчиков и их темно-зеленые листья и тому подобное). Развивает у детей художественно-творческие способности в продуктивных видах детской деятельн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сти.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Сюжетное рисование: педагог продолжает формировать умение у детей размещать изображения на листе в соответствии с их реальным расположением (ближе или дальше от рисующего; ближе к нижнему краю листа - передний план или дальше от него - задний план); передавать различия в величине изображаемых предметов (дерево высокое, цветок ниже дерева; воробышек маленький, ворона большая и тому подобное). Формирует у д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тей умение строить композицию рисунка; передавать движения людей и животных, раст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ний, склоняющихся от ветра. Продолжает формировать у детей умение передавать в р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сунках, как сюжеты народных сказок, так и авторских произведений (стихотворений, ск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зок, рассказов); проявлять самостоятельность в выборе темы, композиционного и цветов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го решения.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Декоративное рисование: педагог продолжает развивать декоративное творчество детей; умение создавать узоры по мотивам народных росписей, уже знакомых детям и н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вых (городецкая, гжельская, хохломская, жостовская, мезенская роспись и другое). Учит детей выделять и передавать цветовую гамму народного декоративного искусства опред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ленного вида. Закрепляет умение создавать композиции на листах бумаги разной формы, силуэтах предметов и игрушек; расписывать вылепленные детьми игрушки.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</w:t>
      </w:r>
      <w:r w:rsidRPr="006374D7">
        <w:rPr>
          <w:rFonts w:ascii="Times New Roman" w:hAnsi="Times New Roman" w:cs="Times New Roman"/>
          <w:sz w:val="24"/>
          <w:szCs w:val="24"/>
        </w:rPr>
        <w:t>м</w:t>
      </w:r>
      <w:r w:rsidRPr="006374D7">
        <w:rPr>
          <w:rFonts w:ascii="Times New Roman" w:hAnsi="Times New Roman" w:cs="Times New Roman"/>
          <w:sz w:val="24"/>
          <w:szCs w:val="24"/>
        </w:rPr>
        <w:t>му.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2) Лепка: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lastRenderedPageBreak/>
        <w:t>педагог развивает творчество детей; учит свободно использовать для создания о</w:t>
      </w:r>
      <w:r w:rsidRPr="006374D7">
        <w:rPr>
          <w:rFonts w:ascii="Times New Roman" w:hAnsi="Times New Roman" w:cs="Times New Roman"/>
          <w:sz w:val="24"/>
          <w:szCs w:val="24"/>
        </w:rPr>
        <w:t>б</w:t>
      </w:r>
      <w:r w:rsidRPr="006374D7">
        <w:rPr>
          <w:rFonts w:ascii="Times New Roman" w:hAnsi="Times New Roman" w:cs="Times New Roman"/>
          <w:sz w:val="24"/>
          <w:szCs w:val="24"/>
        </w:rPr>
        <w:t>разов предметов, объектов природы, сказочных персонажей разнообразные приемы, усв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енные ранее; умение передавать форму основной части и других частей, их пропорции, позу, характерные особенности изображаемых объектов; обрабатывать поверхность фо</w:t>
      </w:r>
      <w:r w:rsidRPr="006374D7">
        <w:rPr>
          <w:rFonts w:ascii="Times New Roman" w:hAnsi="Times New Roman" w:cs="Times New Roman"/>
          <w:sz w:val="24"/>
          <w:szCs w:val="24"/>
        </w:rPr>
        <w:t>р</w:t>
      </w:r>
      <w:r w:rsidRPr="006374D7">
        <w:rPr>
          <w:rFonts w:ascii="Times New Roman" w:hAnsi="Times New Roman" w:cs="Times New Roman"/>
          <w:sz w:val="24"/>
          <w:szCs w:val="24"/>
        </w:rPr>
        <w:t>мы движениями пальцев и стекой. Продолжает формировать у детей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- коллективная композиция). Учит детей создавать скульптурные группы из двух-трех фигур, развивать чувство композиции, умение передавать пропорции предм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тов, их соотношение по величине, выразительность поз, движений, деталей.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Декоративная лепка: педагог продолжает развивать у детей навыки декоративной лепки; учит использовать разные способы лепки (налеп, углубленный рельеф), применять стеку. Учит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</w:t>
      </w:r>
      <w:r w:rsidRPr="006374D7">
        <w:rPr>
          <w:rFonts w:ascii="Times New Roman" w:hAnsi="Times New Roman" w:cs="Times New Roman"/>
          <w:sz w:val="24"/>
          <w:szCs w:val="24"/>
        </w:rPr>
        <w:t>к</w:t>
      </w:r>
      <w:r w:rsidRPr="006374D7">
        <w:rPr>
          <w:rFonts w:ascii="Times New Roman" w:hAnsi="Times New Roman" w:cs="Times New Roman"/>
          <w:sz w:val="24"/>
          <w:szCs w:val="24"/>
        </w:rPr>
        <w:t>тивные композиции.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3) Аппликация: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педагог продолжает формировать умение детей создавать предметные и сюжетные изображения с натуры и по представлению: развивать чувство композиции (красиво ра</w:t>
      </w:r>
      <w:r w:rsidRPr="006374D7">
        <w:rPr>
          <w:rFonts w:ascii="Times New Roman" w:hAnsi="Times New Roman" w:cs="Times New Roman"/>
          <w:sz w:val="24"/>
          <w:szCs w:val="24"/>
        </w:rPr>
        <w:t>с</w:t>
      </w:r>
      <w:r w:rsidRPr="006374D7">
        <w:rPr>
          <w:rFonts w:ascii="Times New Roman" w:hAnsi="Times New Roman" w:cs="Times New Roman"/>
          <w:sz w:val="24"/>
          <w:szCs w:val="24"/>
        </w:rPr>
        <w:t>полагать фигуры на листе бумаги формата, соответствующего пропорциям изображаемых предметов). Развивает у детей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 Закрепляет приемы вырезания симметричных предметов из бумаги, сложенной вдвое; несколько предметов или их частей из бумаги, сложенной гармошкой. При создании образов педагог поощряет применение детьми разных приемов вырезания, обрывания бумаги, наклеивания изобр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жений (намазывая их клеем полностью или частично, создавая иллюзию передачи объ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ма); учит мозаичному способу изображения с предварительным легким обозначением к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рандашом формы частей и деталей картинки. Продолжает развивать у детей чувство цв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та, колорита, композиции. Поощряет проявления детского творчества.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4) Прикладное творчество: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при работе с бумагой и картоном педагог закрепляет у детей умение складывать бумагу прямоугольной, квадратной, круглой формы в разных направлениях (пилотка); и</w:t>
      </w:r>
      <w:r w:rsidRPr="006374D7">
        <w:rPr>
          <w:rFonts w:ascii="Times New Roman" w:hAnsi="Times New Roman" w:cs="Times New Roman"/>
          <w:sz w:val="24"/>
          <w:szCs w:val="24"/>
        </w:rPr>
        <w:t>с</w:t>
      </w:r>
      <w:r w:rsidRPr="006374D7">
        <w:rPr>
          <w:rFonts w:ascii="Times New Roman" w:hAnsi="Times New Roman" w:cs="Times New Roman"/>
          <w:sz w:val="24"/>
          <w:szCs w:val="24"/>
        </w:rPr>
        <w:t>пользовать разную по фактуре бумагу, делать разметку с помощью шаблона; создавать игрушки забавы (мишка-физкультурник, клюющий петушок и другие). Педагог формир</w:t>
      </w:r>
      <w:r w:rsidRPr="006374D7">
        <w:rPr>
          <w:rFonts w:ascii="Times New Roman" w:hAnsi="Times New Roman" w:cs="Times New Roman"/>
          <w:sz w:val="24"/>
          <w:szCs w:val="24"/>
        </w:rPr>
        <w:t>у</w:t>
      </w:r>
      <w:r w:rsidRPr="006374D7">
        <w:rPr>
          <w:rFonts w:ascii="Times New Roman" w:hAnsi="Times New Roman" w:cs="Times New Roman"/>
          <w:sz w:val="24"/>
          <w:szCs w:val="24"/>
        </w:rPr>
        <w:t>ет у детей умение создавать предметы из полосок цветной бумаги (коврик, дорожка, з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кладка), подбирать цвета и их оттенки при изготовлении игрушек, сувениров, деталей костюмов и украшений к праздникам. Формирует умение использовать образец. Сове</w:t>
      </w:r>
      <w:r w:rsidRPr="006374D7">
        <w:rPr>
          <w:rFonts w:ascii="Times New Roman" w:hAnsi="Times New Roman" w:cs="Times New Roman"/>
          <w:sz w:val="24"/>
          <w:szCs w:val="24"/>
        </w:rPr>
        <w:t>р</w:t>
      </w:r>
      <w:r w:rsidRPr="006374D7">
        <w:rPr>
          <w:rFonts w:ascii="Times New Roman" w:hAnsi="Times New Roman" w:cs="Times New Roman"/>
          <w:sz w:val="24"/>
          <w:szCs w:val="24"/>
        </w:rPr>
        <w:t>шенствует умение детей создавать объемные игрушки в технике оригами. При работе с тканью, педагог формирует у детей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"вперед иголку". Педагог закрепляет у детей умение делать аппликацию, используя кусочки ткани разнообразной фактуры (шелк для бабочки, байка для зайчика и так далее), наносить контур с помощью мелка и вырезать в соответствии с задуманным сюжетом. При работе с природным материалом закрепляет у детей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зиции ("Лесная поляна", "Сказочные герои"). Педагог закрепляет умение детей аккуратно и экономно использовать материалы. Развивает у детей фантазию, воображение.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5) Народное декоративно-прикладное искусство:</w:t>
      </w:r>
    </w:p>
    <w:p w:rsidR="00CE2BC9" w:rsidRPr="006374D7" w:rsidRDefault="006374D7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педагог продолжает развивать декоративное творчество</w:t>
      </w:r>
      <w:r w:rsidR="00CE2BC9" w:rsidRPr="006374D7">
        <w:rPr>
          <w:rFonts w:ascii="Times New Roman" w:hAnsi="Times New Roman" w:cs="Times New Roman"/>
          <w:sz w:val="24"/>
          <w:szCs w:val="24"/>
        </w:rPr>
        <w:t xml:space="preserve"> детей; умение создавать узоры по мотивам народных росписей, уже знакомых детям и новых (городецкая, гжел</w:t>
      </w:r>
      <w:r w:rsidR="00CE2BC9" w:rsidRPr="006374D7">
        <w:rPr>
          <w:rFonts w:ascii="Times New Roman" w:hAnsi="Times New Roman" w:cs="Times New Roman"/>
          <w:sz w:val="24"/>
          <w:szCs w:val="24"/>
        </w:rPr>
        <w:t>ь</w:t>
      </w:r>
      <w:r w:rsidR="00CE2BC9" w:rsidRPr="006374D7">
        <w:rPr>
          <w:rFonts w:ascii="Times New Roman" w:hAnsi="Times New Roman" w:cs="Times New Roman"/>
          <w:sz w:val="24"/>
          <w:szCs w:val="24"/>
        </w:rPr>
        <w:t xml:space="preserve">ская, хохломская, жостовская, мезенская роспись и другие). Продолжает формировать у </w:t>
      </w:r>
      <w:r w:rsidR="00CE2BC9" w:rsidRPr="006374D7">
        <w:rPr>
          <w:rFonts w:ascii="Times New Roman" w:hAnsi="Times New Roman" w:cs="Times New Roman"/>
          <w:sz w:val="24"/>
          <w:szCs w:val="24"/>
        </w:rPr>
        <w:lastRenderedPageBreak/>
        <w:t>детей умение свободно владеть карандашом, кистью при выполнении линейного рисунка, учит плавным поворотам руки при рисовании округлых линий, завитков в разном напра</w:t>
      </w:r>
      <w:r w:rsidR="00CE2BC9" w:rsidRPr="006374D7">
        <w:rPr>
          <w:rFonts w:ascii="Times New Roman" w:hAnsi="Times New Roman" w:cs="Times New Roman"/>
          <w:sz w:val="24"/>
          <w:szCs w:val="24"/>
        </w:rPr>
        <w:t>в</w:t>
      </w:r>
      <w:r w:rsidR="00CE2BC9" w:rsidRPr="006374D7">
        <w:rPr>
          <w:rFonts w:ascii="Times New Roman" w:hAnsi="Times New Roman" w:cs="Times New Roman"/>
          <w:sz w:val="24"/>
          <w:szCs w:val="24"/>
        </w:rPr>
        <w:t>лении (от веточки и от конца завитка к веточке, вертикально и горизонтально), учит ос</w:t>
      </w:r>
      <w:r w:rsidR="00CE2BC9" w:rsidRPr="006374D7">
        <w:rPr>
          <w:rFonts w:ascii="Times New Roman" w:hAnsi="Times New Roman" w:cs="Times New Roman"/>
          <w:sz w:val="24"/>
          <w:szCs w:val="24"/>
        </w:rPr>
        <w:t>у</w:t>
      </w:r>
      <w:r w:rsidR="00CE2BC9" w:rsidRPr="006374D7">
        <w:rPr>
          <w:rFonts w:ascii="Times New Roman" w:hAnsi="Times New Roman" w:cs="Times New Roman"/>
          <w:sz w:val="24"/>
          <w:szCs w:val="24"/>
        </w:rPr>
        <w:t>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(городец) и другое. Учит детей видеть красоту созданного из</w:t>
      </w:r>
      <w:r w:rsidR="00CE2BC9" w:rsidRPr="006374D7">
        <w:rPr>
          <w:rFonts w:ascii="Times New Roman" w:hAnsi="Times New Roman" w:cs="Times New Roman"/>
          <w:sz w:val="24"/>
          <w:szCs w:val="24"/>
        </w:rPr>
        <w:t>о</w:t>
      </w:r>
      <w:r w:rsidR="00CE2BC9" w:rsidRPr="006374D7">
        <w:rPr>
          <w:rFonts w:ascii="Times New Roman" w:hAnsi="Times New Roman" w:cs="Times New Roman"/>
          <w:sz w:val="24"/>
          <w:szCs w:val="24"/>
        </w:rPr>
        <w:t>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</w:t>
      </w:r>
      <w:r w:rsidR="00CE2BC9" w:rsidRPr="006374D7">
        <w:rPr>
          <w:rFonts w:ascii="Times New Roman" w:hAnsi="Times New Roman" w:cs="Times New Roman"/>
          <w:sz w:val="24"/>
          <w:szCs w:val="24"/>
        </w:rPr>
        <w:t>т</w:t>
      </w:r>
      <w:r w:rsidR="00CE2BC9" w:rsidRPr="006374D7">
        <w:rPr>
          <w:rFonts w:ascii="Times New Roman" w:hAnsi="Times New Roman" w:cs="Times New Roman"/>
          <w:sz w:val="24"/>
          <w:szCs w:val="24"/>
        </w:rPr>
        <w:t>вовать плавные переходы оттенков цвета. Педагог учит детей выделять и передавать цв</w:t>
      </w:r>
      <w:r w:rsidR="00CE2BC9" w:rsidRPr="006374D7">
        <w:rPr>
          <w:rFonts w:ascii="Times New Roman" w:hAnsi="Times New Roman" w:cs="Times New Roman"/>
          <w:sz w:val="24"/>
          <w:szCs w:val="24"/>
        </w:rPr>
        <w:t>е</w:t>
      </w:r>
      <w:r w:rsidR="00CE2BC9" w:rsidRPr="006374D7">
        <w:rPr>
          <w:rFonts w:ascii="Times New Roman" w:hAnsi="Times New Roman" w:cs="Times New Roman"/>
          <w:sz w:val="24"/>
          <w:szCs w:val="24"/>
        </w:rPr>
        <w:t>товую гамму народного декоративного искусства определенного вида. Закрепляет у детей умение создавать композиции на листах бумаги разной формы, силуэтах предметов и и</w:t>
      </w:r>
      <w:r w:rsidR="00CE2BC9" w:rsidRPr="006374D7">
        <w:rPr>
          <w:rFonts w:ascii="Times New Roman" w:hAnsi="Times New Roman" w:cs="Times New Roman"/>
          <w:sz w:val="24"/>
          <w:szCs w:val="24"/>
        </w:rPr>
        <w:t>г</w:t>
      </w:r>
      <w:r w:rsidR="00CE2BC9" w:rsidRPr="006374D7">
        <w:rPr>
          <w:rFonts w:ascii="Times New Roman" w:hAnsi="Times New Roman" w:cs="Times New Roman"/>
          <w:sz w:val="24"/>
          <w:szCs w:val="24"/>
        </w:rPr>
        <w:t>рушек; расписывать вылепленные детьми игрушки. Закрепляет у детей умение при с</w:t>
      </w:r>
      <w:r w:rsidR="00CE2BC9" w:rsidRPr="006374D7">
        <w:rPr>
          <w:rFonts w:ascii="Times New Roman" w:hAnsi="Times New Roman" w:cs="Times New Roman"/>
          <w:sz w:val="24"/>
          <w:szCs w:val="24"/>
        </w:rPr>
        <w:t>о</w:t>
      </w:r>
      <w:r w:rsidR="00CE2BC9" w:rsidRPr="006374D7">
        <w:rPr>
          <w:rFonts w:ascii="Times New Roman" w:hAnsi="Times New Roman" w:cs="Times New Roman"/>
          <w:sz w:val="24"/>
          <w:szCs w:val="24"/>
        </w:rPr>
        <w:t>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 Педагог продолж</w:t>
      </w:r>
      <w:r w:rsidR="00CE2BC9" w:rsidRPr="006374D7">
        <w:rPr>
          <w:rFonts w:ascii="Times New Roman" w:hAnsi="Times New Roman" w:cs="Times New Roman"/>
          <w:sz w:val="24"/>
          <w:szCs w:val="24"/>
        </w:rPr>
        <w:t>а</w:t>
      </w:r>
      <w:r w:rsidR="00CE2BC9" w:rsidRPr="006374D7">
        <w:rPr>
          <w:rFonts w:ascii="Times New Roman" w:hAnsi="Times New Roman" w:cs="Times New Roman"/>
          <w:sz w:val="24"/>
          <w:szCs w:val="24"/>
        </w:rPr>
        <w:t>ет развивать у детей навыки декоративной лепки; учит использовать разные способы ле</w:t>
      </w:r>
      <w:r w:rsidR="00CE2BC9" w:rsidRPr="006374D7">
        <w:rPr>
          <w:rFonts w:ascii="Times New Roman" w:hAnsi="Times New Roman" w:cs="Times New Roman"/>
          <w:sz w:val="24"/>
          <w:szCs w:val="24"/>
        </w:rPr>
        <w:t>п</w:t>
      </w:r>
      <w:r w:rsidR="00CE2BC9" w:rsidRPr="006374D7">
        <w:rPr>
          <w:rFonts w:ascii="Times New Roman" w:hAnsi="Times New Roman" w:cs="Times New Roman"/>
          <w:sz w:val="24"/>
          <w:szCs w:val="24"/>
        </w:rPr>
        <w:t>ки (налеп, углубленный рельеф), применять стеку.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Конструктивная деятельность.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1) Педагог формирует у детей интерес к разнообразным зданиям и сооружениям (жилые дома, театры и другое). Поощряет желание передавать их особенности в конс</w:t>
      </w:r>
      <w:r w:rsidRPr="006374D7">
        <w:rPr>
          <w:rFonts w:ascii="Times New Roman" w:hAnsi="Times New Roman" w:cs="Times New Roman"/>
          <w:sz w:val="24"/>
          <w:szCs w:val="24"/>
        </w:rPr>
        <w:t>т</w:t>
      </w:r>
      <w:r w:rsidRPr="006374D7">
        <w:rPr>
          <w:rFonts w:ascii="Times New Roman" w:hAnsi="Times New Roman" w:cs="Times New Roman"/>
          <w:sz w:val="24"/>
          <w:szCs w:val="24"/>
        </w:rPr>
        <w:t>руктивной деятельности. Предлагает детям самостоятельно находить отдельные конс</w:t>
      </w:r>
      <w:r w:rsidRPr="006374D7">
        <w:rPr>
          <w:rFonts w:ascii="Times New Roman" w:hAnsi="Times New Roman" w:cs="Times New Roman"/>
          <w:sz w:val="24"/>
          <w:szCs w:val="24"/>
        </w:rPr>
        <w:t>т</w:t>
      </w:r>
      <w:r w:rsidRPr="006374D7">
        <w:rPr>
          <w:rFonts w:ascii="Times New Roman" w:hAnsi="Times New Roman" w:cs="Times New Roman"/>
          <w:sz w:val="24"/>
          <w:szCs w:val="24"/>
        </w:rPr>
        <w:t>руктивные решения на основе анализа существующих сооружений.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2) Конструирование из строительного материала: педагог учит детей сооружать различные конструкции одного и того же объекта в соответствии с их назначением (мост для пешеходов, мост для транспорта). Педагог учит детей определять, какие детали более всего подходят для постройки, как их целесообразнее скомбинировать; продолжает разв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вать умение планировать процесс возведения постройки. Продолжает формировать ум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ние у детей сооружать постройки, объединенных общей темой (улица, машины, дома).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3) Конструирование из деталей конструкторов: педагог знакомит детей с разноо</w:t>
      </w:r>
      <w:r w:rsidRPr="006374D7">
        <w:rPr>
          <w:rFonts w:ascii="Times New Roman" w:hAnsi="Times New Roman" w:cs="Times New Roman"/>
          <w:sz w:val="24"/>
          <w:szCs w:val="24"/>
        </w:rPr>
        <w:t>б</w:t>
      </w:r>
      <w:r w:rsidRPr="006374D7">
        <w:rPr>
          <w:rFonts w:ascii="Times New Roman" w:hAnsi="Times New Roman" w:cs="Times New Roman"/>
          <w:sz w:val="24"/>
          <w:szCs w:val="24"/>
        </w:rPr>
        <w:t>разными пластмассовыми конструкторами. Учит детей создавать различные модели (зд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ния, самолеты, поезда и так далее) по рисунку, по словесной инструкции педагога, по со</w:t>
      </w:r>
      <w:r w:rsidRPr="006374D7">
        <w:rPr>
          <w:rFonts w:ascii="Times New Roman" w:hAnsi="Times New Roman" w:cs="Times New Roman"/>
          <w:sz w:val="24"/>
          <w:szCs w:val="24"/>
        </w:rPr>
        <w:t>б</w:t>
      </w:r>
      <w:r w:rsidRPr="006374D7">
        <w:rPr>
          <w:rFonts w:ascii="Times New Roman" w:hAnsi="Times New Roman" w:cs="Times New Roman"/>
          <w:sz w:val="24"/>
          <w:szCs w:val="24"/>
        </w:rPr>
        <w:t>ственному замыслу. Знакомит детей с деревянным конструктором, детали которого кр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пятся штифтами. Учит создавать различные конструкции (мебель, машины) по рисунку и по словесной инструкции педагога. Педагог учит детей создавать конструкции, объед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ненные общей темой (детская площадка, стоянка машин и другое). Учит детей разбирать конструкции при помощи скобы и киянки (в пластмассовых конструкторах).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Музыкальная деятельность.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1) Слушание: педагог развивает у детей навык восприятия звуков по высоте в пр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делах квинты - терции; обогащает впечатления детей и формирует музыкальный вкус, развивает музыкальную память; способствует развитию у детей мышления, фантазии, п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мяти, слуха; педагог знакомит детей с элементарными музыкальными понятиями (темп, ритм); жанрами (опера, концерт, симфонический концерт), творчеством композиторов и музыкантов (русских, зарубежных и так далее); педагог знакомит детей с мелодией Гос</w:t>
      </w:r>
      <w:r w:rsidRPr="006374D7">
        <w:rPr>
          <w:rFonts w:ascii="Times New Roman" w:hAnsi="Times New Roman" w:cs="Times New Roman"/>
          <w:sz w:val="24"/>
          <w:szCs w:val="24"/>
        </w:rPr>
        <w:t>у</w:t>
      </w:r>
      <w:r w:rsidRPr="006374D7">
        <w:rPr>
          <w:rFonts w:ascii="Times New Roman" w:hAnsi="Times New Roman" w:cs="Times New Roman"/>
          <w:sz w:val="24"/>
          <w:szCs w:val="24"/>
        </w:rPr>
        <w:t>дарственного гимна Российской Федерации.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2) Пение: педагог совершенствует у детей певческий голос и вокальнослуховую координацию; закрепляет у детей практические навыки выразительного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(дикцию); закрепляет умение петь самостоятельно, индивидуально и коллективно, с музыкальным сопровождением и без него.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3) Песенное творчество: педагог учит детей самостоятельно придумывать мелодии, используя в качестве образца русские народные песни; поощряет желание детей самосто</w:t>
      </w:r>
      <w:r w:rsidRPr="006374D7">
        <w:rPr>
          <w:rFonts w:ascii="Times New Roman" w:hAnsi="Times New Roman" w:cs="Times New Roman"/>
          <w:sz w:val="24"/>
          <w:szCs w:val="24"/>
        </w:rPr>
        <w:t>я</w:t>
      </w:r>
      <w:r w:rsidRPr="006374D7">
        <w:rPr>
          <w:rFonts w:ascii="Times New Roman" w:hAnsi="Times New Roman" w:cs="Times New Roman"/>
          <w:sz w:val="24"/>
          <w:szCs w:val="24"/>
        </w:rPr>
        <w:t xml:space="preserve">тельно импровизировать мелодии на заданную тему по образцу и без него, используя для </w:t>
      </w:r>
      <w:r w:rsidRPr="006374D7">
        <w:rPr>
          <w:rFonts w:ascii="Times New Roman" w:hAnsi="Times New Roman" w:cs="Times New Roman"/>
          <w:sz w:val="24"/>
          <w:szCs w:val="24"/>
        </w:rPr>
        <w:lastRenderedPageBreak/>
        <w:t>этого знакомые песни, музыкальные пьесы и танцы.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4) Музыкально-ритмические движения: педагог способствует дальнейшему разв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тию у детей навыков танцевальных движений, совершенствует умение выразительно и ритмично двигаться в соответствии с разнообразным характером музыки, передавая в танце эмоционально-образное содержание; знакомит детей с национальными плясками (русские, белорусские, украинские и так далее); педагог развивает у детей танцевально-игровое творчество; формирует навыки художественного исполнения различных образов при инсценировании песен, театральных постановок.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5) Музыкально-игровое и танцевальное творчество: педагог способствует развитию творческой активности детей в доступных видах музыкальной исполнительской деятел</w:t>
      </w:r>
      <w:r w:rsidRPr="006374D7">
        <w:rPr>
          <w:rFonts w:ascii="Times New Roman" w:hAnsi="Times New Roman" w:cs="Times New Roman"/>
          <w:sz w:val="24"/>
          <w:szCs w:val="24"/>
        </w:rPr>
        <w:t>ь</w:t>
      </w:r>
      <w:r w:rsidRPr="006374D7">
        <w:rPr>
          <w:rFonts w:ascii="Times New Roman" w:hAnsi="Times New Roman" w:cs="Times New Roman"/>
          <w:sz w:val="24"/>
          <w:szCs w:val="24"/>
        </w:rPr>
        <w:t>ности (игра в оркестре, пение, танцевальные движения и тому подобное); учит импров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зировать под музыку соответствующего характера (лыжник, конькобежец, наездник, р</w:t>
      </w:r>
      <w:r w:rsidRPr="006374D7">
        <w:rPr>
          <w:rFonts w:ascii="Times New Roman" w:hAnsi="Times New Roman" w:cs="Times New Roman"/>
          <w:sz w:val="24"/>
          <w:szCs w:val="24"/>
        </w:rPr>
        <w:t>ы</w:t>
      </w:r>
      <w:r w:rsidRPr="006374D7">
        <w:rPr>
          <w:rFonts w:ascii="Times New Roman" w:hAnsi="Times New Roman" w:cs="Times New Roman"/>
          <w:sz w:val="24"/>
          <w:szCs w:val="24"/>
        </w:rPr>
        <w:t>бак; лукавый котик и сердитый козлик и тому подобное); помогает придумывать движ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ния, отражающие содержание песни; выразительно действовать с воображаемыми пре</w:t>
      </w:r>
      <w:r w:rsidRPr="006374D7">
        <w:rPr>
          <w:rFonts w:ascii="Times New Roman" w:hAnsi="Times New Roman" w:cs="Times New Roman"/>
          <w:sz w:val="24"/>
          <w:szCs w:val="24"/>
        </w:rPr>
        <w:t>д</w:t>
      </w:r>
      <w:r w:rsidRPr="006374D7">
        <w:rPr>
          <w:rFonts w:ascii="Times New Roman" w:hAnsi="Times New Roman" w:cs="Times New Roman"/>
          <w:sz w:val="24"/>
          <w:szCs w:val="24"/>
        </w:rPr>
        <w:t>метами; учит детей самостоятельно искать способ передачи в движениях музыкальных образов. Формирует у детей музыкальные способности; содействует проявлению активн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сти и самостоятельности.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6) Игра на детских музыкальных инструментах: педагог знакомит детей с муз</w:t>
      </w:r>
      <w:r w:rsidRPr="006374D7">
        <w:rPr>
          <w:rFonts w:ascii="Times New Roman" w:hAnsi="Times New Roman" w:cs="Times New Roman"/>
          <w:sz w:val="24"/>
          <w:szCs w:val="24"/>
        </w:rPr>
        <w:t>ы</w:t>
      </w:r>
      <w:r w:rsidRPr="006374D7">
        <w:rPr>
          <w:rFonts w:ascii="Times New Roman" w:hAnsi="Times New Roman" w:cs="Times New Roman"/>
          <w:sz w:val="24"/>
          <w:szCs w:val="24"/>
        </w:rPr>
        <w:t>кальными произведениями в исполнении на различных инструментах и в оркестровой о</w:t>
      </w:r>
      <w:r w:rsidRPr="006374D7">
        <w:rPr>
          <w:rFonts w:ascii="Times New Roman" w:hAnsi="Times New Roman" w:cs="Times New Roman"/>
          <w:sz w:val="24"/>
          <w:szCs w:val="24"/>
        </w:rPr>
        <w:t>б</w:t>
      </w:r>
      <w:r w:rsidRPr="006374D7">
        <w:rPr>
          <w:rFonts w:ascii="Times New Roman" w:hAnsi="Times New Roman" w:cs="Times New Roman"/>
          <w:sz w:val="24"/>
          <w:szCs w:val="24"/>
        </w:rPr>
        <w:t>работке; учит детей играть на металлофоне, свирели, ударных и электронных музыкал</w:t>
      </w:r>
      <w:r w:rsidRPr="006374D7">
        <w:rPr>
          <w:rFonts w:ascii="Times New Roman" w:hAnsi="Times New Roman" w:cs="Times New Roman"/>
          <w:sz w:val="24"/>
          <w:szCs w:val="24"/>
        </w:rPr>
        <w:t>ь</w:t>
      </w:r>
      <w:r w:rsidRPr="006374D7">
        <w:rPr>
          <w:rFonts w:ascii="Times New Roman" w:hAnsi="Times New Roman" w:cs="Times New Roman"/>
          <w:sz w:val="24"/>
          <w:szCs w:val="24"/>
        </w:rPr>
        <w:t>ных инструментах, русских народных музыкальных инструментах: трещотках, погрему</w:t>
      </w:r>
      <w:r w:rsidRPr="006374D7">
        <w:rPr>
          <w:rFonts w:ascii="Times New Roman" w:hAnsi="Times New Roman" w:cs="Times New Roman"/>
          <w:sz w:val="24"/>
          <w:szCs w:val="24"/>
        </w:rPr>
        <w:t>ш</w:t>
      </w:r>
      <w:r w:rsidRPr="006374D7">
        <w:rPr>
          <w:rFonts w:ascii="Times New Roman" w:hAnsi="Times New Roman" w:cs="Times New Roman"/>
          <w:sz w:val="24"/>
          <w:szCs w:val="24"/>
        </w:rPr>
        <w:t>ках, треугольниках; исполнять музыкальные произведения в оркестре и в ансамбле.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7) Педагог активизирует использование песен, музыкально-ритмических движений, игру на музыкальных инструментах, музыкально-театрализованную деятельность в повс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дневной жизни и различных видах досуговой деятельности для реализации музыкально-творческих способностей ребенка.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Театрализованная деятельность.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Педагог развивает самостоятельность детей в организации театрализованных игр; поддерживает желание самостоятельно выбирать литературный и музыкальный материал для театральной постановки; развивает проявление инициативы изготовления атрибутов и декораций к спектаклю; умение распределять между собой обязанности и роли; развивает творческую самостоятельность, эстетический вкус в передаче образа; отчетливость прои</w:t>
      </w:r>
      <w:r w:rsidRPr="006374D7">
        <w:rPr>
          <w:rFonts w:ascii="Times New Roman" w:hAnsi="Times New Roman" w:cs="Times New Roman"/>
          <w:sz w:val="24"/>
          <w:szCs w:val="24"/>
        </w:rPr>
        <w:t>з</w:t>
      </w:r>
      <w:r w:rsidRPr="006374D7">
        <w:rPr>
          <w:rFonts w:ascii="Times New Roman" w:hAnsi="Times New Roman" w:cs="Times New Roman"/>
          <w:sz w:val="24"/>
          <w:szCs w:val="24"/>
        </w:rPr>
        <w:t>ношения; использовать средства выразительности (поза, жесты, мимика, интонация, дв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жения). Воспитывает любовь к театру. Педагог учит детей использовать в театрализова</w:t>
      </w:r>
      <w:r w:rsidRPr="006374D7">
        <w:rPr>
          <w:rFonts w:ascii="Times New Roman" w:hAnsi="Times New Roman" w:cs="Times New Roman"/>
          <w:sz w:val="24"/>
          <w:szCs w:val="24"/>
        </w:rPr>
        <w:t>н</w:t>
      </w:r>
      <w:r w:rsidRPr="006374D7">
        <w:rPr>
          <w:rFonts w:ascii="Times New Roman" w:hAnsi="Times New Roman" w:cs="Times New Roman"/>
          <w:sz w:val="24"/>
          <w:szCs w:val="24"/>
        </w:rPr>
        <w:t>ной деятельности детей разные виды театра (бибабо, пальчиковый, театр на ложках, ка</w:t>
      </w:r>
      <w:r w:rsidRPr="006374D7">
        <w:rPr>
          <w:rFonts w:ascii="Times New Roman" w:hAnsi="Times New Roman" w:cs="Times New Roman"/>
          <w:sz w:val="24"/>
          <w:szCs w:val="24"/>
        </w:rPr>
        <w:t>р</w:t>
      </w:r>
      <w:r w:rsidRPr="006374D7">
        <w:rPr>
          <w:rFonts w:ascii="Times New Roman" w:hAnsi="Times New Roman" w:cs="Times New Roman"/>
          <w:sz w:val="24"/>
          <w:szCs w:val="24"/>
        </w:rPr>
        <w:t>тинок, перчаточный, кукольный и другое). Воспитывает навыки театральной культуры, приобщает к театральному искусству через просмотр театральных постановок, видеомат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риалов; рассказывает о театре, театральных профессиях. Знакомит со средствами погр</w:t>
      </w:r>
      <w:r w:rsidRPr="006374D7">
        <w:rPr>
          <w:rFonts w:ascii="Times New Roman" w:hAnsi="Times New Roman" w:cs="Times New Roman"/>
          <w:sz w:val="24"/>
          <w:szCs w:val="24"/>
        </w:rPr>
        <w:t>у</w:t>
      </w:r>
      <w:r w:rsidRPr="006374D7">
        <w:rPr>
          <w:rFonts w:ascii="Times New Roman" w:hAnsi="Times New Roman" w:cs="Times New Roman"/>
          <w:sz w:val="24"/>
          <w:szCs w:val="24"/>
        </w:rPr>
        <w:t>жения в художественные образы (музыка, слово, хореография, декорации, костюм, грим и другое) и возможностями распознавать их особенности. Педагог учит детей использовать разные формы взаимодействия детей и взрослых в театрализованной игре. Развивает в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ображение и фантазию детей в создании и исполнении ролей. Педагог формирует у детей умение вносить изменения и придумывать новые сюжетные линии сказок, литературных произведений, передавая их образ выразительными средствами в игре драматизации, спектакле; формирует умение выразительно передавать в действии, мимике, пантомимике, интонации эмоциональное состояние персонажей; самостоятельно придумывать детали костюма; формирует у детей умение действовать и говорить от имени разных персонажей, сочетать движения театральных игрушек с речью. Педагог формирует умение проводить анализ сыгранных ролей, просмотренных спектаклей.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Культурно-досуговая деятельность.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Педагог продолжает формировать у детей умение проводить свободное время с и</w:t>
      </w:r>
      <w:r w:rsidRPr="006374D7">
        <w:rPr>
          <w:rFonts w:ascii="Times New Roman" w:hAnsi="Times New Roman" w:cs="Times New Roman"/>
          <w:sz w:val="24"/>
          <w:szCs w:val="24"/>
        </w:rPr>
        <w:t>н</w:t>
      </w:r>
      <w:r w:rsidRPr="006374D7">
        <w:rPr>
          <w:rFonts w:ascii="Times New Roman" w:hAnsi="Times New Roman" w:cs="Times New Roman"/>
          <w:sz w:val="24"/>
          <w:szCs w:val="24"/>
        </w:rPr>
        <w:t xml:space="preserve">тересом и пользой (рассматривание иллюстраций, просмотр анимационных фильмов, </w:t>
      </w:r>
      <w:r w:rsidRPr="006374D7">
        <w:rPr>
          <w:rFonts w:ascii="Times New Roman" w:hAnsi="Times New Roman" w:cs="Times New Roman"/>
          <w:sz w:val="24"/>
          <w:szCs w:val="24"/>
        </w:rPr>
        <w:lastRenderedPageBreak/>
        <w:t>слушание музыки, конструирование и так далее). Развивает активность детей в участие в подготовке развлечений. Формирует навыки культуры общения со сверстниками, педаг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гами и гостями. Педагог расширяет знания детей об обычаях и традициях народов России, воспитывает уважение к культуре других этносов. Формирует чувство удовлетворения от участия в совместной досуговой деятельности. Поддерживает интерес к подготовке и уч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стию в праздничных мероприятиях, опираясь на полученные навыки и опыт. Поощряет реализацию творческих проявлений в объединениях дополнительного образования.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Решение совокупных задач воспитания в рамках образовательной области "Худ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жественно-эстетическое развитие" направлено на приобщение детей к ценностям "Кул</w:t>
      </w:r>
      <w:r w:rsidRPr="006374D7">
        <w:rPr>
          <w:rFonts w:ascii="Times New Roman" w:hAnsi="Times New Roman" w:cs="Times New Roman"/>
          <w:sz w:val="24"/>
          <w:szCs w:val="24"/>
        </w:rPr>
        <w:t>ь</w:t>
      </w:r>
      <w:r w:rsidRPr="006374D7">
        <w:rPr>
          <w:rFonts w:ascii="Times New Roman" w:hAnsi="Times New Roman" w:cs="Times New Roman"/>
          <w:sz w:val="24"/>
          <w:szCs w:val="24"/>
        </w:rPr>
        <w:t>тура" и "Красота", что предполагает:</w:t>
      </w:r>
    </w:p>
    <w:p w:rsidR="00CE2BC9" w:rsidRPr="00E52DB6" w:rsidRDefault="00CE2BC9" w:rsidP="00B57E6D">
      <w:pPr>
        <w:pStyle w:val="a3"/>
        <w:widowControl w:val="0"/>
        <w:numPr>
          <w:ilvl w:val="0"/>
          <w:numId w:val="5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DB6">
        <w:rPr>
          <w:rFonts w:ascii="Times New Roman" w:hAnsi="Times New Roman"/>
          <w:sz w:val="24"/>
          <w:szCs w:val="24"/>
        </w:rPr>
        <w:t>воспитание эстетических чувств (удивления, радости, восхищения) к различным объе</w:t>
      </w:r>
      <w:r w:rsidRPr="00E52DB6">
        <w:rPr>
          <w:rFonts w:ascii="Times New Roman" w:hAnsi="Times New Roman"/>
          <w:sz w:val="24"/>
          <w:szCs w:val="24"/>
        </w:rPr>
        <w:t>к</w:t>
      </w:r>
      <w:r w:rsidRPr="00E52DB6">
        <w:rPr>
          <w:rFonts w:ascii="Times New Roman" w:hAnsi="Times New Roman"/>
          <w:sz w:val="24"/>
          <w:szCs w:val="24"/>
        </w:rPr>
        <w:t>там и явлениям окружающего мира (природного, бытового, социального), к произведен</w:t>
      </w:r>
      <w:r w:rsidRPr="00E52DB6">
        <w:rPr>
          <w:rFonts w:ascii="Times New Roman" w:hAnsi="Times New Roman"/>
          <w:sz w:val="24"/>
          <w:szCs w:val="24"/>
        </w:rPr>
        <w:t>и</w:t>
      </w:r>
      <w:r w:rsidRPr="00E52DB6">
        <w:rPr>
          <w:rFonts w:ascii="Times New Roman" w:hAnsi="Times New Roman"/>
          <w:sz w:val="24"/>
          <w:szCs w:val="24"/>
        </w:rPr>
        <w:t>ям разных видов, жанров и стилей искусства (в соответствии с возрастными особенност</w:t>
      </w:r>
      <w:r w:rsidRPr="00E52DB6">
        <w:rPr>
          <w:rFonts w:ascii="Times New Roman" w:hAnsi="Times New Roman"/>
          <w:sz w:val="24"/>
          <w:szCs w:val="24"/>
        </w:rPr>
        <w:t>я</w:t>
      </w:r>
      <w:r w:rsidRPr="00E52DB6">
        <w:rPr>
          <w:rFonts w:ascii="Times New Roman" w:hAnsi="Times New Roman"/>
          <w:sz w:val="24"/>
          <w:szCs w:val="24"/>
        </w:rPr>
        <w:t>ми);</w:t>
      </w:r>
    </w:p>
    <w:p w:rsidR="00CE2BC9" w:rsidRPr="00E52DB6" w:rsidRDefault="00CE2BC9" w:rsidP="00B57E6D">
      <w:pPr>
        <w:pStyle w:val="a3"/>
        <w:widowControl w:val="0"/>
        <w:numPr>
          <w:ilvl w:val="0"/>
          <w:numId w:val="5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DB6">
        <w:rPr>
          <w:rFonts w:ascii="Times New Roman" w:hAnsi="Times New Roman"/>
          <w:sz w:val="24"/>
          <w:szCs w:val="24"/>
        </w:rPr>
        <w:t>приобщение к традициям и великому культурному наследию российского народа, ш</w:t>
      </w:r>
      <w:r w:rsidRPr="00E52DB6">
        <w:rPr>
          <w:rFonts w:ascii="Times New Roman" w:hAnsi="Times New Roman"/>
          <w:sz w:val="24"/>
          <w:szCs w:val="24"/>
        </w:rPr>
        <w:t>е</w:t>
      </w:r>
      <w:r w:rsidRPr="00E52DB6">
        <w:rPr>
          <w:rFonts w:ascii="Times New Roman" w:hAnsi="Times New Roman"/>
          <w:sz w:val="24"/>
          <w:szCs w:val="24"/>
        </w:rPr>
        <w:t>деврам мировой художественной культуры;</w:t>
      </w:r>
    </w:p>
    <w:p w:rsidR="00CE2BC9" w:rsidRPr="00E52DB6" w:rsidRDefault="00CE2BC9" w:rsidP="00B57E6D">
      <w:pPr>
        <w:pStyle w:val="a3"/>
        <w:widowControl w:val="0"/>
        <w:numPr>
          <w:ilvl w:val="0"/>
          <w:numId w:val="5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DB6">
        <w:rPr>
          <w:rFonts w:ascii="Times New Roman" w:hAnsi="Times New Roman"/>
          <w:sz w:val="24"/>
          <w:szCs w:val="24"/>
        </w:rPr>
        <w:t>становление эстетического, эмоционально-ценностного отношения к окружающему миру для гармонизации внешнего и внутреннего мира ребенка;</w:t>
      </w:r>
    </w:p>
    <w:p w:rsidR="00CE2BC9" w:rsidRPr="00E52DB6" w:rsidRDefault="00CE2BC9" w:rsidP="00B57E6D">
      <w:pPr>
        <w:pStyle w:val="a3"/>
        <w:widowControl w:val="0"/>
        <w:numPr>
          <w:ilvl w:val="0"/>
          <w:numId w:val="5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DB6">
        <w:rPr>
          <w:rFonts w:ascii="Times New Roman" w:hAnsi="Times New Roman"/>
          <w:sz w:val="24"/>
          <w:szCs w:val="24"/>
        </w:rPr>
        <w:t>создание условий для раскрытия детьми базовых ценностей и их проживания в разных видах художественно-творческой деятельности;</w:t>
      </w:r>
    </w:p>
    <w:p w:rsidR="00CE2BC9" w:rsidRPr="00E52DB6" w:rsidRDefault="00CE2BC9" w:rsidP="00B57E6D">
      <w:pPr>
        <w:pStyle w:val="a3"/>
        <w:widowControl w:val="0"/>
        <w:numPr>
          <w:ilvl w:val="0"/>
          <w:numId w:val="5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DB6">
        <w:rPr>
          <w:rFonts w:ascii="Times New Roman" w:hAnsi="Times New Roman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CE2BC9" w:rsidRPr="00E52DB6" w:rsidRDefault="00CE2BC9" w:rsidP="00B57E6D">
      <w:pPr>
        <w:pStyle w:val="a3"/>
        <w:widowControl w:val="0"/>
        <w:numPr>
          <w:ilvl w:val="0"/>
          <w:numId w:val="5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DB6">
        <w:rPr>
          <w:rFonts w:ascii="Times New Roman" w:hAnsi="Times New Roman"/>
          <w:sz w:val="24"/>
          <w:szCs w:val="24"/>
        </w:rPr>
        <w:t>создание условий для выявления, развития и реализации творческого потенциала ка</w:t>
      </w:r>
      <w:r w:rsidRPr="00E52DB6">
        <w:rPr>
          <w:rFonts w:ascii="Times New Roman" w:hAnsi="Times New Roman"/>
          <w:sz w:val="24"/>
          <w:szCs w:val="24"/>
        </w:rPr>
        <w:t>ж</w:t>
      </w:r>
      <w:r w:rsidRPr="00E52DB6">
        <w:rPr>
          <w:rFonts w:ascii="Times New Roman" w:hAnsi="Times New Roman"/>
          <w:sz w:val="24"/>
          <w:szCs w:val="24"/>
        </w:rPr>
        <w:t>дого ребенка с учетом его индивидуальности, поддержка его готовности к творческой с</w:t>
      </w:r>
      <w:r w:rsidRPr="00E52DB6">
        <w:rPr>
          <w:rFonts w:ascii="Times New Roman" w:hAnsi="Times New Roman"/>
          <w:sz w:val="24"/>
          <w:szCs w:val="24"/>
        </w:rPr>
        <w:t>а</w:t>
      </w:r>
      <w:r w:rsidRPr="00E52DB6">
        <w:rPr>
          <w:rFonts w:ascii="Times New Roman" w:hAnsi="Times New Roman"/>
          <w:sz w:val="24"/>
          <w:szCs w:val="24"/>
        </w:rPr>
        <w:t>мореализации и сотворчеству с другими людьми (детьми и взрослыми).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Физическое развитие.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От 6 лет до 7 лет.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Основные задачи образовательной деятельности в области физического развития:</w:t>
      </w:r>
    </w:p>
    <w:p w:rsidR="00CE2BC9" w:rsidRPr="00E52DB6" w:rsidRDefault="00CE2BC9" w:rsidP="00B57E6D">
      <w:pPr>
        <w:pStyle w:val="a3"/>
        <w:widowControl w:val="0"/>
        <w:numPr>
          <w:ilvl w:val="0"/>
          <w:numId w:val="5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DB6">
        <w:rPr>
          <w:rFonts w:ascii="Times New Roman" w:hAnsi="Times New Roman"/>
          <w:sz w:val="24"/>
          <w:szCs w:val="24"/>
        </w:rPr>
        <w:t>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</w:t>
      </w:r>
    </w:p>
    <w:p w:rsidR="00CE2BC9" w:rsidRPr="00E52DB6" w:rsidRDefault="00CE2BC9" w:rsidP="00B57E6D">
      <w:pPr>
        <w:pStyle w:val="a3"/>
        <w:widowControl w:val="0"/>
        <w:numPr>
          <w:ilvl w:val="0"/>
          <w:numId w:val="5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DB6">
        <w:rPr>
          <w:rFonts w:ascii="Times New Roman" w:hAnsi="Times New Roman"/>
          <w:sz w:val="24"/>
          <w:szCs w:val="24"/>
        </w:rPr>
        <w:t>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</w:t>
      </w:r>
    </w:p>
    <w:p w:rsidR="00CE2BC9" w:rsidRPr="00E52DB6" w:rsidRDefault="00CE2BC9" w:rsidP="00B57E6D">
      <w:pPr>
        <w:pStyle w:val="a3"/>
        <w:widowControl w:val="0"/>
        <w:numPr>
          <w:ilvl w:val="0"/>
          <w:numId w:val="5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DB6">
        <w:rPr>
          <w:rFonts w:ascii="Times New Roman" w:hAnsi="Times New Roman"/>
          <w:sz w:val="24"/>
          <w:szCs w:val="24"/>
        </w:rPr>
        <w:t>поощрять соблюдение правил в подвижной игре, проявление инициативы и самосто</w:t>
      </w:r>
      <w:r w:rsidRPr="00E52DB6">
        <w:rPr>
          <w:rFonts w:ascii="Times New Roman" w:hAnsi="Times New Roman"/>
          <w:sz w:val="24"/>
          <w:szCs w:val="24"/>
        </w:rPr>
        <w:t>я</w:t>
      </w:r>
      <w:r w:rsidRPr="00E52DB6">
        <w:rPr>
          <w:rFonts w:ascii="Times New Roman" w:hAnsi="Times New Roman"/>
          <w:sz w:val="24"/>
          <w:szCs w:val="24"/>
        </w:rPr>
        <w:t>тельности при ее организации, партнерское взаимодействие в команде;</w:t>
      </w:r>
    </w:p>
    <w:p w:rsidR="00CE2BC9" w:rsidRPr="00E52DB6" w:rsidRDefault="00CE2BC9" w:rsidP="00B57E6D">
      <w:pPr>
        <w:pStyle w:val="a3"/>
        <w:widowControl w:val="0"/>
        <w:numPr>
          <w:ilvl w:val="0"/>
          <w:numId w:val="5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DB6">
        <w:rPr>
          <w:rFonts w:ascii="Times New Roman" w:hAnsi="Times New Roman"/>
          <w:sz w:val="24"/>
          <w:szCs w:val="24"/>
        </w:rPr>
        <w:t>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</w:r>
    </w:p>
    <w:p w:rsidR="00CE2BC9" w:rsidRPr="00E52DB6" w:rsidRDefault="00CE2BC9" w:rsidP="00B57E6D">
      <w:pPr>
        <w:pStyle w:val="a3"/>
        <w:widowControl w:val="0"/>
        <w:numPr>
          <w:ilvl w:val="0"/>
          <w:numId w:val="5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DB6">
        <w:rPr>
          <w:rFonts w:ascii="Times New Roman" w:hAnsi="Times New Roman"/>
          <w:sz w:val="24"/>
          <w:szCs w:val="24"/>
        </w:rPr>
        <w:t>формировать осознанную потребность в двигательной деятельности, поддерживать и</w:t>
      </w:r>
      <w:r w:rsidRPr="00E52DB6">
        <w:rPr>
          <w:rFonts w:ascii="Times New Roman" w:hAnsi="Times New Roman"/>
          <w:sz w:val="24"/>
          <w:szCs w:val="24"/>
        </w:rPr>
        <w:t>н</w:t>
      </w:r>
      <w:r w:rsidRPr="00E52DB6">
        <w:rPr>
          <w:rFonts w:ascii="Times New Roman" w:hAnsi="Times New Roman"/>
          <w:sz w:val="24"/>
          <w:szCs w:val="24"/>
        </w:rPr>
        <w:t>терес к физической культуре и спортивным достижениям России, расширять представл</w:t>
      </w:r>
      <w:r w:rsidRPr="00E52DB6">
        <w:rPr>
          <w:rFonts w:ascii="Times New Roman" w:hAnsi="Times New Roman"/>
          <w:sz w:val="24"/>
          <w:szCs w:val="24"/>
        </w:rPr>
        <w:t>е</w:t>
      </w:r>
      <w:r w:rsidRPr="00E52DB6">
        <w:rPr>
          <w:rFonts w:ascii="Times New Roman" w:hAnsi="Times New Roman"/>
          <w:sz w:val="24"/>
          <w:szCs w:val="24"/>
        </w:rPr>
        <w:t>ния о разных видах спорта;</w:t>
      </w:r>
    </w:p>
    <w:p w:rsidR="00CE2BC9" w:rsidRPr="00E52DB6" w:rsidRDefault="00CE2BC9" w:rsidP="00B57E6D">
      <w:pPr>
        <w:pStyle w:val="a3"/>
        <w:widowControl w:val="0"/>
        <w:numPr>
          <w:ilvl w:val="0"/>
          <w:numId w:val="5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DB6">
        <w:rPr>
          <w:rFonts w:ascii="Times New Roman" w:hAnsi="Times New Roman"/>
          <w:sz w:val="24"/>
          <w:szCs w:val="24"/>
        </w:rPr>
        <w:t>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</w:t>
      </w:r>
      <w:r w:rsidRPr="00E52DB6">
        <w:rPr>
          <w:rFonts w:ascii="Times New Roman" w:hAnsi="Times New Roman"/>
          <w:sz w:val="24"/>
          <w:szCs w:val="24"/>
        </w:rPr>
        <w:t>п</w:t>
      </w:r>
      <w:r w:rsidRPr="00E52DB6">
        <w:rPr>
          <w:rFonts w:ascii="Times New Roman" w:hAnsi="Times New Roman"/>
          <w:sz w:val="24"/>
          <w:szCs w:val="24"/>
        </w:rPr>
        <w:t>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</w:t>
      </w:r>
    </w:p>
    <w:p w:rsidR="00CE2BC9" w:rsidRPr="00E52DB6" w:rsidRDefault="00CE2BC9" w:rsidP="00B57E6D">
      <w:pPr>
        <w:pStyle w:val="a3"/>
        <w:widowControl w:val="0"/>
        <w:numPr>
          <w:ilvl w:val="0"/>
          <w:numId w:val="5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DB6">
        <w:rPr>
          <w:rFonts w:ascii="Times New Roman" w:hAnsi="Times New Roman"/>
          <w:sz w:val="24"/>
          <w:szCs w:val="24"/>
        </w:rPr>
        <w:t>воспитывать бережное, заботливое отношение к здоровью и человеческой жизни, ра</w:t>
      </w:r>
      <w:r w:rsidRPr="00E52DB6">
        <w:rPr>
          <w:rFonts w:ascii="Times New Roman" w:hAnsi="Times New Roman"/>
          <w:sz w:val="24"/>
          <w:szCs w:val="24"/>
        </w:rPr>
        <w:t>з</w:t>
      </w:r>
      <w:r w:rsidRPr="00E52DB6">
        <w:rPr>
          <w:rFonts w:ascii="Times New Roman" w:hAnsi="Times New Roman"/>
          <w:sz w:val="24"/>
          <w:szCs w:val="24"/>
        </w:rPr>
        <w:t>вивать стремление к сохранению своего здоровья и здоровья окружающих людей, оказ</w:t>
      </w:r>
      <w:r w:rsidRPr="00E52DB6">
        <w:rPr>
          <w:rFonts w:ascii="Times New Roman" w:hAnsi="Times New Roman"/>
          <w:sz w:val="24"/>
          <w:szCs w:val="24"/>
        </w:rPr>
        <w:t>ы</w:t>
      </w:r>
      <w:r w:rsidRPr="00E52DB6">
        <w:rPr>
          <w:rFonts w:ascii="Times New Roman" w:hAnsi="Times New Roman"/>
          <w:sz w:val="24"/>
          <w:szCs w:val="24"/>
        </w:rPr>
        <w:t>вать помощь и поддержку другим людям.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Содержание образовательной деятельности.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Педагог создает условия для дальнейшего совершенствования основных движений, развития психофизических качеств и способностей, закрепления общеразвивающих, м</w:t>
      </w:r>
      <w:r w:rsidRPr="006374D7">
        <w:rPr>
          <w:rFonts w:ascii="Times New Roman" w:hAnsi="Times New Roman" w:cs="Times New Roman"/>
          <w:sz w:val="24"/>
          <w:szCs w:val="24"/>
        </w:rPr>
        <w:t>у</w:t>
      </w:r>
      <w:r w:rsidRPr="006374D7">
        <w:rPr>
          <w:rFonts w:ascii="Times New Roman" w:hAnsi="Times New Roman" w:cs="Times New Roman"/>
          <w:sz w:val="24"/>
          <w:szCs w:val="24"/>
        </w:rPr>
        <w:lastRenderedPageBreak/>
        <w:t>зыкально-ритмических упражнений и их комбинаций, спортивных упражнений, освоения элементов спортивных игр, игр-эстафет. Поощряет стремление выполнять упражнения технично, рационально, экономно, выразительно, в соответствии с разнообразным хара</w:t>
      </w:r>
      <w:r w:rsidRPr="006374D7">
        <w:rPr>
          <w:rFonts w:ascii="Times New Roman" w:hAnsi="Times New Roman" w:cs="Times New Roman"/>
          <w:sz w:val="24"/>
          <w:szCs w:val="24"/>
        </w:rPr>
        <w:t>к</w:t>
      </w:r>
      <w:r w:rsidRPr="006374D7">
        <w:rPr>
          <w:rFonts w:ascii="Times New Roman" w:hAnsi="Times New Roman" w:cs="Times New Roman"/>
          <w:sz w:val="24"/>
          <w:szCs w:val="24"/>
        </w:rPr>
        <w:t>тером музыки, ритмом, темпом, амплитудой.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В процессе организации разных форм физкультурно-оздоровительной работы пед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гог обучает детей следовать инструкции, слышать и выполнять указания, соблюдать ди</w:t>
      </w:r>
      <w:r w:rsidRPr="006374D7">
        <w:rPr>
          <w:rFonts w:ascii="Times New Roman" w:hAnsi="Times New Roman" w:cs="Times New Roman"/>
          <w:sz w:val="24"/>
          <w:szCs w:val="24"/>
        </w:rPr>
        <w:t>с</w:t>
      </w:r>
      <w:r w:rsidRPr="006374D7">
        <w:rPr>
          <w:rFonts w:ascii="Times New Roman" w:hAnsi="Times New Roman" w:cs="Times New Roman"/>
          <w:sz w:val="24"/>
          <w:szCs w:val="24"/>
        </w:rPr>
        <w:t>циплину, осуществлять самоконтроль и давать оценку качества выполнения упражнений.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Поддерживает стремление творчески использовать двигательный опыт в самосто</w:t>
      </w:r>
      <w:r w:rsidRPr="006374D7">
        <w:rPr>
          <w:rFonts w:ascii="Times New Roman" w:hAnsi="Times New Roman" w:cs="Times New Roman"/>
          <w:sz w:val="24"/>
          <w:szCs w:val="24"/>
        </w:rPr>
        <w:t>я</w:t>
      </w:r>
      <w:r w:rsidRPr="006374D7">
        <w:rPr>
          <w:rFonts w:ascii="Times New Roman" w:hAnsi="Times New Roman" w:cs="Times New Roman"/>
          <w:sz w:val="24"/>
          <w:szCs w:val="24"/>
        </w:rPr>
        <w:t>тельной деятельности и на занятиях гимнастикой, самостоятельно организовывать и пр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думывать подвижные игры, общеразвивающие упражнения, комбинировать их элементы, импровизировать.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Педагог продолжает приобщать детей к здоровому образу жизни: расширяет и уточняет представления о факторах, влияющих на здоровье, способах его сохранения и укрепления, оздоровительных мероприятиях, поддерживает интерес к физической культ</w:t>
      </w:r>
      <w:r w:rsidRPr="006374D7">
        <w:rPr>
          <w:rFonts w:ascii="Times New Roman" w:hAnsi="Times New Roman" w:cs="Times New Roman"/>
          <w:sz w:val="24"/>
          <w:szCs w:val="24"/>
        </w:rPr>
        <w:t>у</w:t>
      </w:r>
      <w:r w:rsidRPr="006374D7">
        <w:rPr>
          <w:rFonts w:ascii="Times New Roman" w:hAnsi="Times New Roman" w:cs="Times New Roman"/>
          <w:sz w:val="24"/>
          <w:szCs w:val="24"/>
        </w:rPr>
        <w:t>ре, спорту и туризму, активному отдыху, воспитывает полезные привычки, осознанное, заботливое, бережное отношение к своему здоровью и здоровью окружающих.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1) Основная гимнастика (основные движения, общеразвивающие упражнения, ри</w:t>
      </w:r>
      <w:r w:rsidRPr="006374D7">
        <w:rPr>
          <w:rFonts w:ascii="Times New Roman" w:hAnsi="Times New Roman" w:cs="Times New Roman"/>
          <w:sz w:val="24"/>
          <w:szCs w:val="24"/>
        </w:rPr>
        <w:t>т</w:t>
      </w:r>
      <w:r w:rsidRPr="006374D7">
        <w:rPr>
          <w:rFonts w:ascii="Times New Roman" w:hAnsi="Times New Roman" w:cs="Times New Roman"/>
          <w:sz w:val="24"/>
          <w:szCs w:val="24"/>
        </w:rPr>
        <w:t>мическая гимнастика и строевые упражнения).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Основные движения:</w:t>
      </w:r>
    </w:p>
    <w:p w:rsidR="00CE2BC9" w:rsidRPr="00E52DB6" w:rsidRDefault="00CE2BC9" w:rsidP="00B57E6D">
      <w:pPr>
        <w:pStyle w:val="a3"/>
        <w:widowControl w:val="0"/>
        <w:numPr>
          <w:ilvl w:val="0"/>
          <w:numId w:val="60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DB6">
        <w:rPr>
          <w:rFonts w:ascii="Times New Roman" w:hAnsi="Times New Roman"/>
          <w:sz w:val="24"/>
          <w:szCs w:val="24"/>
        </w:rPr>
        <w:t>бросание, катание, ловля, метание: бросание мяча вверх, о землю и ловля его двумя р</w:t>
      </w:r>
      <w:r w:rsidRPr="00E52DB6">
        <w:rPr>
          <w:rFonts w:ascii="Times New Roman" w:hAnsi="Times New Roman"/>
          <w:sz w:val="24"/>
          <w:szCs w:val="24"/>
        </w:rPr>
        <w:t>у</w:t>
      </w:r>
      <w:r w:rsidRPr="00E52DB6">
        <w:rPr>
          <w:rFonts w:ascii="Times New Roman" w:hAnsi="Times New Roman"/>
          <w:sz w:val="24"/>
          <w:szCs w:val="24"/>
        </w:rPr>
        <w:t>ками не менее 20 раз подряд, одной рукой не менее 10 раз; передача и перебрасывание мяча друг другу сидя по-турецки, лежа на животе и на спине, в ходьбе; прокатывание и перебрасывание друг другу набивных мячей; перебрасывание мяча друг другу снизу, от груди, сверху двумя руками; одной рукой от плеча; передача мяча с отскоком от пола из одной руки в другую; метание в цель из положения стоя на коленях и сидя; метание вдаль, метание в движущуюся цель; забрасывание мяча в баскетбольную корзину; катание мяча правой и левой ногой по прямой, в цель, между предметами, друг другу; ведение мяча, продвигаясь между предметами, по кругу; ведение мяча с выполнением заданий (повор</w:t>
      </w:r>
      <w:r w:rsidRPr="00E52DB6">
        <w:rPr>
          <w:rFonts w:ascii="Times New Roman" w:hAnsi="Times New Roman"/>
          <w:sz w:val="24"/>
          <w:szCs w:val="24"/>
        </w:rPr>
        <w:t>о</w:t>
      </w:r>
      <w:r w:rsidRPr="00E52DB6">
        <w:rPr>
          <w:rFonts w:ascii="Times New Roman" w:hAnsi="Times New Roman"/>
          <w:sz w:val="24"/>
          <w:szCs w:val="24"/>
        </w:rPr>
        <w:t>том, передачей другому).</w:t>
      </w:r>
    </w:p>
    <w:p w:rsidR="00CE2BC9" w:rsidRPr="00E52DB6" w:rsidRDefault="00CE2BC9" w:rsidP="00B57E6D">
      <w:pPr>
        <w:pStyle w:val="a3"/>
        <w:widowControl w:val="0"/>
        <w:numPr>
          <w:ilvl w:val="0"/>
          <w:numId w:val="60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DB6">
        <w:rPr>
          <w:rFonts w:ascii="Times New Roman" w:hAnsi="Times New Roman"/>
          <w:sz w:val="24"/>
          <w:szCs w:val="24"/>
        </w:rPr>
        <w:t>ползание, лазанье: ползание на четвереньках по гимнастической скамейке вперед и н</w:t>
      </w:r>
      <w:r w:rsidRPr="00E52DB6">
        <w:rPr>
          <w:rFonts w:ascii="Times New Roman" w:hAnsi="Times New Roman"/>
          <w:sz w:val="24"/>
          <w:szCs w:val="24"/>
        </w:rPr>
        <w:t>а</w:t>
      </w:r>
      <w:r w:rsidRPr="00E52DB6">
        <w:rPr>
          <w:rFonts w:ascii="Times New Roman" w:hAnsi="Times New Roman"/>
          <w:sz w:val="24"/>
          <w:szCs w:val="24"/>
        </w:rPr>
        <w:t>зад; на животе и на спине, отталкиваясь руками и ногами; влезание на гимнастическую стенку до верха и спуск с нее чередующимся шагом одноименным и разноименным сп</w:t>
      </w:r>
      <w:r w:rsidRPr="00E52DB6">
        <w:rPr>
          <w:rFonts w:ascii="Times New Roman" w:hAnsi="Times New Roman"/>
          <w:sz w:val="24"/>
          <w:szCs w:val="24"/>
        </w:rPr>
        <w:t>о</w:t>
      </w:r>
      <w:r w:rsidRPr="00E52DB6">
        <w:rPr>
          <w:rFonts w:ascii="Times New Roman" w:hAnsi="Times New Roman"/>
          <w:sz w:val="24"/>
          <w:szCs w:val="24"/>
        </w:rPr>
        <w:t>собом; перелезание с пролета на пролет по диагонали; пролезание в обруч разными спос</w:t>
      </w:r>
      <w:r w:rsidRPr="00E52DB6">
        <w:rPr>
          <w:rFonts w:ascii="Times New Roman" w:hAnsi="Times New Roman"/>
          <w:sz w:val="24"/>
          <w:szCs w:val="24"/>
        </w:rPr>
        <w:t>о</w:t>
      </w:r>
      <w:r w:rsidRPr="00E52DB6">
        <w:rPr>
          <w:rFonts w:ascii="Times New Roman" w:hAnsi="Times New Roman"/>
          <w:sz w:val="24"/>
          <w:szCs w:val="24"/>
        </w:rPr>
        <w:t>бами; лазанье по веревочной лестнице; выполнение упражнений на канате (захват каната ступнями ног, выпрямление ног с одновременным сгибанием рук, перехватывание каната руками); влезание по канату на доступную высоту;</w:t>
      </w:r>
    </w:p>
    <w:p w:rsidR="00CE2BC9" w:rsidRPr="00E52DB6" w:rsidRDefault="00CE2BC9" w:rsidP="00B57E6D">
      <w:pPr>
        <w:pStyle w:val="a3"/>
        <w:widowControl w:val="0"/>
        <w:numPr>
          <w:ilvl w:val="0"/>
          <w:numId w:val="60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DB6">
        <w:rPr>
          <w:rFonts w:ascii="Times New Roman" w:hAnsi="Times New Roman"/>
          <w:sz w:val="24"/>
          <w:szCs w:val="24"/>
        </w:rPr>
        <w:t>ходьба: ходьба обычная, гимнастическим шагом, скрестным шагом, спиной вперед; выпадами, с закрытыми глазами, приставными шагами назад; в приседе, с различными движениями рук, в различных построениях;</w:t>
      </w:r>
    </w:p>
    <w:p w:rsidR="00CE2BC9" w:rsidRPr="00E52DB6" w:rsidRDefault="00CE2BC9" w:rsidP="00B57E6D">
      <w:pPr>
        <w:pStyle w:val="a3"/>
        <w:widowControl w:val="0"/>
        <w:numPr>
          <w:ilvl w:val="0"/>
          <w:numId w:val="60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DB6">
        <w:rPr>
          <w:rFonts w:ascii="Times New Roman" w:hAnsi="Times New Roman"/>
          <w:sz w:val="24"/>
          <w:szCs w:val="24"/>
        </w:rPr>
        <w:t>бег: бег в колонне по одному, врассыпную, парами, тройками, четверками; с остано</w:t>
      </w:r>
      <w:r w:rsidRPr="00E52DB6">
        <w:rPr>
          <w:rFonts w:ascii="Times New Roman" w:hAnsi="Times New Roman"/>
          <w:sz w:val="24"/>
          <w:szCs w:val="24"/>
        </w:rPr>
        <w:t>в</w:t>
      </w:r>
      <w:r w:rsidRPr="00E52DB6">
        <w:rPr>
          <w:rFonts w:ascii="Times New Roman" w:hAnsi="Times New Roman"/>
          <w:sz w:val="24"/>
          <w:szCs w:val="24"/>
        </w:rPr>
        <w:t>кой по сигналу, в сочетании с прыжками (с линии на линию, из кружка в кружок); высоко поднимая колени, стараясь коснуться коленями ладоней согнутых в локтях рук; с захл</w:t>
      </w:r>
      <w:r w:rsidRPr="00E52DB6">
        <w:rPr>
          <w:rFonts w:ascii="Times New Roman" w:hAnsi="Times New Roman"/>
          <w:sz w:val="24"/>
          <w:szCs w:val="24"/>
        </w:rPr>
        <w:t>е</w:t>
      </w:r>
      <w:r w:rsidRPr="00E52DB6">
        <w:rPr>
          <w:rFonts w:ascii="Times New Roman" w:hAnsi="Times New Roman"/>
          <w:sz w:val="24"/>
          <w:szCs w:val="24"/>
        </w:rPr>
        <w:t>стыванием голени назад; выбрасывая прямые ноги вперед; бег 10 м с наименьшим числом шагов; медленный бег до 2 - 3 минут; быстрый бег 20 м 2 - 3 раза с перерывами; челно</w:t>
      </w:r>
      <w:r w:rsidRPr="00E52DB6">
        <w:rPr>
          <w:rFonts w:ascii="Times New Roman" w:hAnsi="Times New Roman"/>
          <w:sz w:val="24"/>
          <w:szCs w:val="24"/>
        </w:rPr>
        <w:t>ч</w:t>
      </w:r>
      <w:r w:rsidRPr="00E52DB6">
        <w:rPr>
          <w:rFonts w:ascii="Times New Roman" w:hAnsi="Times New Roman"/>
          <w:sz w:val="24"/>
          <w:szCs w:val="24"/>
        </w:rPr>
        <w:t>ный бег 3x10 м; бег наперегонки; бег из разных исходных положений (лежа на животе, ногами по направлению к движению, сидя по-турецки, лежа на спине, головой к напра</w:t>
      </w:r>
      <w:r w:rsidRPr="00E52DB6">
        <w:rPr>
          <w:rFonts w:ascii="Times New Roman" w:hAnsi="Times New Roman"/>
          <w:sz w:val="24"/>
          <w:szCs w:val="24"/>
        </w:rPr>
        <w:t>в</w:t>
      </w:r>
      <w:r w:rsidRPr="00E52DB6">
        <w:rPr>
          <w:rFonts w:ascii="Times New Roman" w:hAnsi="Times New Roman"/>
          <w:sz w:val="24"/>
          <w:szCs w:val="24"/>
        </w:rPr>
        <w:t>лению бега); бег со скакалкой, бег по пересеченной местности;</w:t>
      </w:r>
    </w:p>
    <w:p w:rsidR="00CE2BC9" w:rsidRPr="00E52DB6" w:rsidRDefault="00CE2BC9" w:rsidP="00B57E6D">
      <w:pPr>
        <w:pStyle w:val="a3"/>
        <w:widowControl w:val="0"/>
        <w:numPr>
          <w:ilvl w:val="0"/>
          <w:numId w:val="60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DB6">
        <w:rPr>
          <w:rFonts w:ascii="Times New Roman" w:hAnsi="Times New Roman"/>
          <w:sz w:val="24"/>
          <w:szCs w:val="24"/>
        </w:rPr>
        <w:t>прыжки: подпрыгивания на двух ногах 30 раз в чередовании с ходьбой, на месте и с п</w:t>
      </w:r>
      <w:r w:rsidRPr="00E52DB6">
        <w:rPr>
          <w:rFonts w:ascii="Times New Roman" w:hAnsi="Times New Roman"/>
          <w:sz w:val="24"/>
          <w:szCs w:val="24"/>
        </w:rPr>
        <w:t>о</w:t>
      </w:r>
      <w:r w:rsidRPr="00E52DB6">
        <w:rPr>
          <w:rFonts w:ascii="Times New Roman" w:hAnsi="Times New Roman"/>
          <w:sz w:val="24"/>
          <w:szCs w:val="24"/>
        </w:rPr>
        <w:t>воротом кругом; смещая ноги вправо-влево-вперед-назад, с движениями рук; впрыгивание на предметы высотой 30 см с разбега 3 шага; подпрыгивания вверх из глубокого приседа; прыжки на одной ноге, другой толкая перед собой камешек; прыжки в длину и в высоту с места и с разбега на соревнование;</w:t>
      </w:r>
    </w:p>
    <w:p w:rsidR="00CE2BC9" w:rsidRPr="00E52DB6" w:rsidRDefault="00CE2BC9" w:rsidP="00B57E6D">
      <w:pPr>
        <w:pStyle w:val="a3"/>
        <w:widowControl w:val="0"/>
        <w:numPr>
          <w:ilvl w:val="0"/>
          <w:numId w:val="60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DB6">
        <w:rPr>
          <w:rFonts w:ascii="Times New Roman" w:hAnsi="Times New Roman"/>
          <w:sz w:val="24"/>
          <w:szCs w:val="24"/>
        </w:rPr>
        <w:lastRenderedPageBreak/>
        <w:t>прыжки с короткой скакалкой: прыжки на двух ногах с промежуточными прыжками и без них; прыжки с ноги на ногу; бег со скакалкой; прыжки через обруч, вращая его как скакалку; прыжки через длинную скакалку: пробегание под вращающейся скакалкой, прыжки через вращающуюся скакалку с места; вбегание под вращающуюся скакалку - прыжок - выбегание; пробегание под вращающейся скакалкой парами.</w:t>
      </w:r>
    </w:p>
    <w:p w:rsidR="00CE2BC9" w:rsidRPr="00E52DB6" w:rsidRDefault="00CE2BC9" w:rsidP="00B57E6D">
      <w:pPr>
        <w:pStyle w:val="a3"/>
        <w:widowControl w:val="0"/>
        <w:numPr>
          <w:ilvl w:val="0"/>
          <w:numId w:val="60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DB6">
        <w:rPr>
          <w:rFonts w:ascii="Times New Roman" w:hAnsi="Times New Roman"/>
          <w:sz w:val="24"/>
          <w:szCs w:val="24"/>
        </w:rPr>
        <w:t>упражнения в равновесии: подпрыгивание на одной ноге, продвигаясь вперед, другой ногой катя перед собой набивной мяч; стойка на носках; стойка на одной ноге, закрыв по сигналу глаза; ходьба по гимнастической скамейке, с перешагиванием посередине палки, пролезанием в обруч, приседанием и поворотом кругом; ходьба по гимнастической ск</w:t>
      </w:r>
      <w:r w:rsidRPr="00E52DB6">
        <w:rPr>
          <w:rFonts w:ascii="Times New Roman" w:hAnsi="Times New Roman"/>
          <w:sz w:val="24"/>
          <w:szCs w:val="24"/>
        </w:rPr>
        <w:t>а</w:t>
      </w:r>
      <w:r w:rsidRPr="00E52DB6">
        <w:rPr>
          <w:rFonts w:ascii="Times New Roman" w:hAnsi="Times New Roman"/>
          <w:sz w:val="24"/>
          <w:szCs w:val="24"/>
        </w:rPr>
        <w:t>мейке, приседая на одной ноге, другую пронося прямой вперед сбоку скамейки; ходьба по узкой рейке гимнастической скамейки прямо и боком; ходьба по гимнастической скаме</w:t>
      </w:r>
      <w:r w:rsidRPr="00E52DB6">
        <w:rPr>
          <w:rFonts w:ascii="Times New Roman" w:hAnsi="Times New Roman"/>
          <w:sz w:val="24"/>
          <w:szCs w:val="24"/>
        </w:rPr>
        <w:t>й</w:t>
      </w:r>
      <w:r w:rsidRPr="00E52DB6">
        <w:rPr>
          <w:rFonts w:ascii="Times New Roman" w:hAnsi="Times New Roman"/>
          <w:sz w:val="24"/>
          <w:szCs w:val="24"/>
        </w:rPr>
        <w:t>ке, на каждый шаг высоко поднимая прямую ногу и делая под ней хлопок; прыжки на о</w:t>
      </w:r>
      <w:r w:rsidRPr="00E52DB6">
        <w:rPr>
          <w:rFonts w:ascii="Times New Roman" w:hAnsi="Times New Roman"/>
          <w:sz w:val="24"/>
          <w:szCs w:val="24"/>
        </w:rPr>
        <w:t>д</w:t>
      </w:r>
      <w:r w:rsidRPr="00E52DB6">
        <w:rPr>
          <w:rFonts w:ascii="Times New Roman" w:hAnsi="Times New Roman"/>
          <w:sz w:val="24"/>
          <w:szCs w:val="24"/>
        </w:rPr>
        <w:t>ной ноге вперед, удерживая на колени другой ноги мешочек с песком; ходьба по шнуру, опираясь на стопы и ладони; кружение с закрытыми глазами, остановкой и сохранением заданной позы; после бега, прыжков, кружения остановка и выполнение "ласточки".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Педагог способствует совершенствованию двигательных навыков детей, создает условия для поддержания инициативы и развития творчества, выполнения упражнений в различных условиях и комбинациях, использования двигательного опыта в игровой де</w:t>
      </w:r>
      <w:r w:rsidRPr="006374D7">
        <w:rPr>
          <w:rFonts w:ascii="Times New Roman" w:hAnsi="Times New Roman" w:cs="Times New Roman"/>
          <w:sz w:val="24"/>
          <w:szCs w:val="24"/>
        </w:rPr>
        <w:t>я</w:t>
      </w:r>
      <w:r w:rsidRPr="006374D7">
        <w:rPr>
          <w:rFonts w:ascii="Times New Roman" w:hAnsi="Times New Roman" w:cs="Times New Roman"/>
          <w:sz w:val="24"/>
          <w:szCs w:val="24"/>
        </w:rPr>
        <w:t>тельности и повседневной жизни.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Общеразвивающие упражнения:</w:t>
      </w:r>
    </w:p>
    <w:p w:rsidR="00CE2BC9" w:rsidRPr="00E52DB6" w:rsidRDefault="00CE2BC9" w:rsidP="00B57E6D">
      <w:pPr>
        <w:pStyle w:val="a3"/>
        <w:widowControl w:val="0"/>
        <w:numPr>
          <w:ilvl w:val="0"/>
          <w:numId w:val="6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DB6">
        <w:rPr>
          <w:rFonts w:ascii="Times New Roman" w:hAnsi="Times New Roman"/>
          <w:sz w:val="24"/>
          <w:szCs w:val="24"/>
        </w:rPr>
        <w:t>упражнения для кистей рук, развития и укрепления мышц рук и плечевого пояса: по</w:t>
      </w:r>
      <w:r w:rsidRPr="00E52DB6">
        <w:rPr>
          <w:rFonts w:ascii="Times New Roman" w:hAnsi="Times New Roman"/>
          <w:sz w:val="24"/>
          <w:szCs w:val="24"/>
        </w:rPr>
        <w:t>д</w:t>
      </w:r>
      <w:r w:rsidRPr="00E52DB6">
        <w:rPr>
          <w:rFonts w:ascii="Times New Roman" w:hAnsi="Times New Roman"/>
          <w:sz w:val="24"/>
          <w:szCs w:val="24"/>
        </w:rPr>
        <w:t>нимание и опускание рук (одновременное, поочередное и</w:t>
      </w:r>
    </w:p>
    <w:p w:rsidR="00CE2BC9" w:rsidRPr="00E52DB6" w:rsidRDefault="00CE2BC9" w:rsidP="00B57E6D">
      <w:pPr>
        <w:pStyle w:val="a3"/>
        <w:widowControl w:val="0"/>
        <w:numPr>
          <w:ilvl w:val="0"/>
          <w:numId w:val="6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DB6">
        <w:rPr>
          <w:rFonts w:ascii="Times New Roman" w:hAnsi="Times New Roman"/>
          <w:sz w:val="24"/>
          <w:szCs w:val="24"/>
        </w:rPr>
        <w:t>последовательное) вперед, в сторону, вверх, сгибание и разгибание рук; сжимание пальцев в кулак и разжимание; махи и рывки руками; круговые движения вперед и назад; упражнения пальчиковой гимнастики;</w:t>
      </w:r>
    </w:p>
    <w:p w:rsidR="00CE2BC9" w:rsidRPr="00E52DB6" w:rsidRDefault="00CE2BC9" w:rsidP="00B57E6D">
      <w:pPr>
        <w:pStyle w:val="a3"/>
        <w:widowControl w:val="0"/>
        <w:numPr>
          <w:ilvl w:val="0"/>
          <w:numId w:val="6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DB6">
        <w:rPr>
          <w:rFonts w:ascii="Times New Roman" w:hAnsi="Times New Roman"/>
          <w:sz w:val="24"/>
          <w:szCs w:val="24"/>
        </w:rPr>
        <w:t>упражнения для развития и укрепления мышц спины и гибкости позвоночника: повор</w:t>
      </w:r>
      <w:r w:rsidRPr="00E52DB6">
        <w:rPr>
          <w:rFonts w:ascii="Times New Roman" w:hAnsi="Times New Roman"/>
          <w:sz w:val="24"/>
          <w:szCs w:val="24"/>
        </w:rPr>
        <w:t>о</w:t>
      </w:r>
      <w:r w:rsidRPr="00E52DB6">
        <w:rPr>
          <w:rFonts w:ascii="Times New Roman" w:hAnsi="Times New Roman"/>
          <w:sz w:val="24"/>
          <w:szCs w:val="24"/>
        </w:rPr>
        <w:t>ты корпуса вправо и влево из разных исходных положений, наклоны вперед, вправо, влево из положения стоя и сидя; поочередное поднимание и опускание ног лежа на спине;</w:t>
      </w:r>
    </w:p>
    <w:p w:rsidR="00CE2BC9" w:rsidRPr="00E52DB6" w:rsidRDefault="00CE2BC9" w:rsidP="00B57E6D">
      <w:pPr>
        <w:pStyle w:val="a3"/>
        <w:widowControl w:val="0"/>
        <w:numPr>
          <w:ilvl w:val="0"/>
          <w:numId w:val="6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2DB6">
        <w:rPr>
          <w:rFonts w:ascii="Times New Roman" w:hAnsi="Times New Roman"/>
          <w:sz w:val="24"/>
          <w:szCs w:val="24"/>
        </w:rPr>
        <w:t>упражнения для развития и укрепления мышц ног и брюшного пресса: сгибание и ра</w:t>
      </w:r>
      <w:r w:rsidRPr="00E52DB6">
        <w:rPr>
          <w:rFonts w:ascii="Times New Roman" w:hAnsi="Times New Roman"/>
          <w:sz w:val="24"/>
          <w:szCs w:val="24"/>
        </w:rPr>
        <w:t>з</w:t>
      </w:r>
      <w:r w:rsidRPr="00E52DB6">
        <w:rPr>
          <w:rFonts w:ascii="Times New Roman" w:hAnsi="Times New Roman"/>
          <w:sz w:val="24"/>
          <w:szCs w:val="24"/>
        </w:rPr>
        <w:t>гибание ног, махи ногами из положения стоя, держась за опору, лежа на боку, сидя, стоя на четвереньках; выпады вперед и в сторону; приседания у стены (затылок, лопатки, яг</w:t>
      </w:r>
      <w:r w:rsidRPr="00E52DB6">
        <w:rPr>
          <w:rFonts w:ascii="Times New Roman" w:hAnsi="Times New Roman"/>
          <w:sz w:val="24"/>
          <w:szCs w:val="24"/>
        </w:rPr>
        <w:t>о</w:t>
      </w:r>
      <w:r w:rsidRPr="00E52DB6">
        <w:rPr>
          <w:rFonts w:ascii="Times New Roman" w:hAnsi="Times New Roman"/>
          <w:sz w:val="24"/>
          <w:szCs w:val="24"/>
        </w:rPr>
        <w:t>дицы и пятки касаются стены); подошвенное и тыльное сгибание и разгибание стоп; з</w:t>
      </w:r>
      <w:r w:rsidRPr="00E52DB6">
        <w:rPr>
          <w:rFonts w:ascii="Times New Roman" w:hAnsi="Times New Roman"/>
          <w:sz w:val="24"/>
          <w:szCs w:val="24"/>
        </w:rPr>
        <w:t>а</w:t>
      </w:r>
      <w:r w:rsidRPr="00E52DB6">
        <w:rPr>
          <w:rFonts w:ascii="Times New Roman" w:hAnsi="Times New Roman"/>
          <w:sz w:val="24"/>
          <w:szCs w:val="24"/>
        </w:rPr>
        <w:t>хватывание предметов ступнями и пальцами ног, перекладывание их с места на место.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Педагог проводит с детьми разнообразные упражнения с акцентом на качестве в</w:t>
      </w:r>
      <w:r w:rsidRPr="006374D7">
        <w:rPr>
          <w:rFonts w:ascii="Times New Roman" w:hAnsi="Times New Roman" w:cs="Times New Roman"/>
          <w:sz w:val="24"/>
          <w:szCs w:val="24"/>
        </w:rPr>
        <w:t>ы</w:t>
      </w:r>
      <w:r w:rsidRPr="006374D7">
        <w:rPr>
          <w:rFonts w:ascii="Times New Roman" w:hAnsi="Times New Roman" w:cs="Times New Roman"/>
          <w:sz w:val="24"/>
          <w:szCs w:val="24"/>
        </w:rPr>
        <w:t>полнения движений, в том числе, в парах, с предметами и без них, из разных исходных положений, в разном темпе, с разным мышечным напряжением и амплитудой, с муз</w:t>
      </w:r>
      <w:r w:rsidRPr="006374D7">
        <w:rPr>
          <w:rFonts w:ascii="Times New Roman" w:hAnsi="Times New Roman" w:cs="Times New Roman"/>
          <w:sz w:val="24"/>
          <w:szCs w:val="24"/>
        </w:rPr>
        <w:t>ы</w:t>
      </w:r>
      <w:r w:rsidRPr="006374D7">
        <w:rPr>
          <w:rFonts w:ascii="Times New Roman" w:hAnsi="Times New Roman" w:cs="Times New Roman"/>
          <w:sz w:val="24"/>
          <w:szCs w:val="24"/>
        </w:rPr>
        <w:t>кальным сопровождением. Предлагает упражнения с разноименными движениями рук и ног, на ориентировку в пространстве, с усложнением исходных положений и техники в</w:t>
      </w:r>
      <w:r w:rsidRPr="006374D7">
        <w:rPr>
          <w:rFonts w:ascii="Times New Roman" w:hAnsi="Times New Roman" w:cs="Times New Roman"/>
          <w:sz w:val="24"/>
          <w:szCs w:val="24"/>
        </w:rPr>
        <w:t>ы</w:t>
      </w:r>
      <w:r w:rsidRPr="006374D7">
        <w:rPr>
          <w:rFonts w:ascii="Times New Roman" w:hAnsi="Times New Roman" w:cs="Times New Roman"/>
          <w:sz w:val="24"/>
          <w:szCs w:val="24"/>
        </w:rPr>
        <w:t>полнения (вращать обруч одной рукой вокруг вертикальной оси, на предплечье и кистях рук, перед собой и сбоку и другое). Педагог поддерживает и поощряет инициативу, сам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стоятельность и творчество детей (придумать новое упражнение или комбинацию из зн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комых движений). Разученные упражнения включаются в комплексы утренней гимнаст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ки, физкультминутки и другие формы физкультурно-оздоровительной работы.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Ритмическая гимнастика: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 в физкультминутки, утреннюю гимнастику, различные формы активного отдыха и подви</w:t>
      </w:r>
      <w:r w:rsidRPr="006374D7">
        <w:rPr>
          <w:rFonts w:ascii="Times New Roman" w:hAnsi="Times New Roman" w:cs="Times New Roman"/>
          <w:sz w:val="24"/>
          <w:szCs w:val="24"/>
        </w:rPr>
        <w:t>ж</w:t>
      </w:r>
      <w:r w:rsidRPr="006374D7">
        <w:rPr>
          <w:rFonts w:ascii="Times New Roman" w:hAnsi="Times New Roman" w:cs="Times New Roman"/>
          <w:sz w:val="24"/>
          <w:szCs w:val="24"/>
        </w:rPr>
        <w:t>ные игры. Могут быть использованы следующие упражнения, разученные на музыкал</w:t>
      </w:r>
      <w:r w:rsidRPr="006374D7">
        <w:rPr>
          <w:rFonts w:ascii="Times New Roman" w:hAnsi="Times New Roman" w:cs="Times New Roman"/>
          <w:sz w:val="24"/>
          <w:szCs w:val="24"/>
        </w:rPr>
        <w:t>ь</w:t>
      </w:r>
      <w:r w:rsidRPr="006374D7">
        <w:rPr>
          <w:rFonts w:ascii="Times New Roman" w:hAnsi="Times New Roman" w:cs="Times New Roman"/>
          <w:sz w:val="24"/>
          <w:szCs w:val="24"/>
        </w:rPr>
        <w:t>ных занятиях: танцевальный шаг польки, переменный шаг, шаг с притопом, с хлопками, поочередное выбрасывание ног вперед в прыжке, на носок, приставной шаг с приседанием и без, с продвижением вперед, назад а сторону, кружение, подскоки, приседание с выста</w:t>
      </w:r>
      <w:r w:rsidRPr="006374D7">
        <w:rPr>
          <w:rFonts w:ascii="Times New Roman" w:hAnsi="Times New Roman" w:cs="Times New Roman"/>
          <w:sz w:val="24"/>
          <w:szCs w:val="24"/>
        </w:rPr>
        <w:t>в</w:t>
      </w:r>
      <w:r w:rsidRPr="006374D7">
        <w:rPr>
          <w:rFonts w:ascii="Times New Roman" w:hAnsi="Times New Roman" w:cs="Times New Roman"/>
          <w:sz w:val="24"/>
          <w:szCs w:val="24"/>
        </w:rPr>
        <w:t xml:space="preserve">лением ноги вперед, в сторону на носок и на пятку, комбинации из двух-трех движений в </w:t>
      </w:r>
      <w:r w:rsidRPr="006374D7">
        <w:rPr>
          <w:rFonts w:ascii="Times New Roman" w:hAnsi="Times New Roman" w:cs="Times New Roman"/>
          <w:sz w:val="24"/>
          <w:szCs w:val="24"/>
        </w:rPr>
        <w:lastRenderedPageBreak/>
        <w:t>сочетании с хлопками, с притопом, движениями рук, в сторону в такт и ритм музыки.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Строевые упражнения: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педагог совершенствует навыки детей в построении, перестроении, передвижении строем: быстрое и самостоятельное построение в колонну по одному и по два, в круг, в шеренгу; равнение в колонне, шеренге; перестроение из одной колонны в колонну по двое, по трое, по четыре на ходу, из одного круга в несколько (2 - 3); расчет на первый - второй и перестроение из одной шеренги в две; размыкание и смыкание приставным ш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гом; повороты направо, налево, кругом; повороты во время ходьбы на углах площадки.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2) Подвижные игры: педагог продолжает знакомить детей подвижным играм, п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ощряет использование детьми в самостоятельной деятельности разнообразных по соде</w:t>
      </w:r>
      <w:r w:rsidRPr="006374D7">
        <w:rPr>
          <w:rFonts w:ascii="Times New Roman" w:hAnsi="Times New Roman" w:cs="Times New Roman"/>
          <w:sz w:val="24"/>
          <w:szCs w:val="24"/>
        </w:rPr>
        <w:t>р</w:t>
      </w:r>
      <w:r w:rsidRPr="006374D7">
        <w:rPr>
          <w:rFonts w:ascii="Times New Roman" w:hAnsi="Times New Roman" w:cs="Times New Roman"/>
          <w:sz w:val="24"/>
          <w:szCs w:val="24"/>
        </w:rPr>
        <w:t>жанию подвижных игр (в том числе, игр с элементами соревнования, игр-эстафет), сп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собствующих развитию психофизических и личностных качеств, координации движений, умению ориентироваться в пространстве.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Педагог поддерживает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товарищей; побуждает проявлять смелость, находчивость, волевые качества, честность, целеустремленность. Поощряет творчество детей, желание детей придумывать варианты игр, комбинировать движения, импровизировать. Продолжает воспитывать сплоченность, взаимопомощь, чувство ответственности за успехи и достижения команды, стремление вносить свой вклад в победу команды, преодолевать трудности. Способствует формир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ванию духовно-нравственных качеств, основ патриотизма и гражданской идентичности.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3) Спортивные игры: педагог обучает детей элементам спортивных игр, которые проводятся в спортивном зале или на площадке в зависимости от имеющихся условий и оборудования, а также региональных и климатических особенностей.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Городки: бросание биты сбоку, от плеча, занимая правильное исходное положение; знание 4 - 5 фигур, выбивание городков с полукона и кона при наименьшем количестве бросков бит.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Элементы баскетбола: передача мяча друг другу (двумя руками от груди, одной р</w:t>
      </w:r>
      <w:r w:rsidRPr="006374D7">
        <w:rPr>
          <w:rFonts w:ascii="Times New Roman" w:hAnsi="Times New Roman" w:cs="Times New Roman"/>
          <w:sz w:val="24"/>
          <w:szCs w:val="24"/>
        </w:rPr>
        <w:t>у</w:t>
      </w:r>
      <w:r w:rsidRPr="006374D7">
        <w:rPr>
          <w:rFonts w:ascii="Times New Roman" w:hAnsi="Times New Roman" w:cs="Times New Roman"/>
          <w:sz w:val="24"/>
          <w:szCs w:val="24"/>
        </w:rPr>
        <w:t>кой от плеча); перебрасывание мяча друг другу двумя руками от груди, стоя напротив друг друга и в движении; ловля летящего мяча на разной высоте (на уровне груди, над г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ловой, сбоку, снизу, у пола и тому подобное) и с разных сторон; забрасывание мяча в ко</w:t>
      </w:r>
      <w:r w:rsidRPr="006374D7">
        <w:rPr>
          <w:rFonts w:ascii="Times New Roman" w:hAnsi="Times New Roman" w:cs="Times New Roman"/>
          <w:sz w:val="24"/>
          <w:szCs w:val="24"/>
        </w:rPr>
        <w:t>р</w:t>
      </w:r>
      <w:r w:rsidRPr="006374D7">
        <w:rPr>
          <w:rFonts w:ascii="Times New Roman" w:hAnsi="Times New Roman" w:cs="Times New Roman"/>
          <w:sz w:val="24"/>
          <w:szCs w:val="24"/>
        </w:rPr>
        <w:t>зину двумя руками из-за головы, от плеча; ведение мяча одной рукой, передавая его из одной руки в другую, передвигаясь в разных направлениях, останавливаясь и снова пер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двигаясь по сигналу.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Элементы футбола: передача мяча друг другу, отбивая его правой и левой ногой, стоя на месте; ведение мяч "змейкой" между расставленными предметами, попадание в предметы, забивание мяча в ворота, игра по упрощенным правилам.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Элементы хоккея: (без коньков - на снегу, на траве): ведение шайбы клюшкой, не отрывая ее от шайбы; прокатывание шайбы клюшкой друг другу, задерживание шайбы клюшкой; ведение шайбы клюшкой вокруг предметов и между ними; забрасывание ша</w:t>
      </w:r>
      <w:r w:rsidRPr="006374D7">
        <w:rPr>
          <w:rFonts w:ascii="Times New Roman" w:hAnsi="Times New Roman" w:cs="Times New Roman"/>
          <w:sz w:val="24"/>
          <w:szCs w:val="24"/>
        </w:rPr>
        <w:t>й</w:t>
      </w:r>
      <w:r w:rsidRPr="006374D7">
        <w:rPr>
          <w:rFonts w:ascii="Times New Roman" w:hAnsi="Times New Roman" w:cs="Times New Roman"/>
          <w:sz w:val="24"/>
          <w:szCs w:val="24"/>
        </w:rPr>
        <w:t>бы в ворота, держа клюшку двумя руками (справа и слева); попадание шайбой в ворота, ударяя по ней с места и после ведения.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Бадминтон: перебрасывание волана ракеткой на сторону партнера без сетки, через сетку, правильно удерживая ракетку.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Элементы настольного тенниса: подготовительные упражнения с ракеткой и мячом (подбрасывать и ловить мяч одной рукой, ракеткой с ударом о пол, о стену); подача мяча через сетку после его отскока от стола.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4) Спортивные упражнения: педагог продолжает обучать детей спортивным у</w:t>
      </w:r>
      <w:r w:rsidRPr="006374D7">
        <w:rPr>
          <w:rFonts w:ascii="Times New Roman" w:hAnsi="Times New Roman" w:cs="Times New Roman"/>
          <w:sz w:val="24"/>
          <w:szCs w:val="24"/>
        </w:rPr>
        <w:t>п</w:t>
      </w:r>
      <w:r w:rsidRPr="006374D7">
        <w:rPr>
          <w:rFonts w:ascii="Times New Roman" w:hAnsi="Times New Roman" w:cs="Times New Roman"/>
          <w:sz w:val="24"/>
          <w:szCs w:val="24"/>
        </w:rPr>
        <w:t>ражнениям на прогулке или во время физкультурных занятий на свежем воздухе в зав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симости от имеющихся условий, а также региональных и климатических особенностей.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Катание на санках: игровые задания и соревнования в катании на санях на ск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рость.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lastRenderedPageBreak/>
        <w:t>Ходьба на лыжах: скользящим шагом по лыжне, заложив руки за спину 500 - 600 метров в медленном темпе в зависимости от погодных условий; попеременным двухша</w:t>
      </w:r>
      <w:r w:rsidRPr="006374D7">
        <w:rPr>
          <w:rFonts w:ascii="Times New Roman" w:hAnsi="Times New Roman" w:cs="Times New Roman"/>
          <w:sz w:val="24"/>
          <w:szCs w:val="24"/>
        </w:rPr>
        <w:t>ж</w:t>
      </w:r>
      <w:r w:rsidRPr="006374D7">
        <w:rPr>
          <w:rFonts w:ascii="Times New Roman" w:hAnsi="Times New Roman" w:cs="Times New Roman"/>
          <w:sz w:val="24"/>
          <w:szCs w:val="24"/>
        </w:rPr>
        <w:t>ным ходом (с палками); повороты переступанием в движении; поднимание на горку "л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сенкой", "елочкой".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Катание на коньках: удержание равновесия и принятие исходного положения на коньках (на снегу, на льду); приседания из исходного положения; скольжение на двух н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гах с разбега; повороты направо и налево во время скольжения, торможения; скольжение на правой и левой ноге, попеременно отталкиваясь.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Катание на двухколесном велосипеде, самокате: по прямой, по кругу, змейкой, объезжая препятствие, на скорость.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Плавание: погружение в воду с головой с открытыми глазами, скольжение на груди и спине, двигая ногами (вверх - вниз); проплывание в воротца, с надувной игрушкой или кругом в руках и без; произвольным стилем (от 10 - 15 м); упражнения комплексов гидр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аэробики в воде у бортика и без опоры.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5) Формирование основ здорового образа жизни: педагог расширяет, уточняет и з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крепляет представления о факторах, положительно влияющих на здоровье, роли физич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ской культуры и спорта в укреплении здоровья; разных видах спорта (санный спорт, бор</w:t>
      </w:r>
      <w:r w:rsidRPr="006374D7">
        <w:rPr>
          <w:rFonts w:ascii="Times New Roman" w:hAnsi="Times New Roman" w:cs="Times New Roman"/>
          <w:sz w:val="24"/>
          <w:szCs w:val="24"/>
        </w:rPr>
        <w:t>ь</w:t>
      </w:r>
      <w:r w:rsidRPr="006374D7">
        <w:rPr>
          <w:rFonts w:ascii="Times New Roman" w:hAnsi="Times New Roman" w:cs="Times New Roman"/>
          <w:sz w:val="24"/>
          <w:szCs w:val="24"/>
        </w:rPr>
        <w:t>ба, теннис, синхронное плавание и другие), спортивных событиях и достижениях отечес</w:t>
      </w:r>
      <w:r w:rsidRPr="006374D7">
        <w:rPr>
          <w:rFonts w:ascii="Times New Roman" w:hAnsi="Times New Roman" w:cs="Times New Roman"/>
          <w:sz w:val="24"/>
          <w:szCs w:val="24"/>
        </w:rPr>
        <w:t>т</w:t>
      </w:r>
      <w:r w:rsidRPr="006374D7">
        <w:rPr>
          <w:rFonts w:ascii="Times New Roman" w:hAnsi="Times New Roman" w:cs="Times New Roman"/>
          <w:sz w:val="24"/>
          <w:szCs w:val="24"/>
        </w:rPr>
        <w:t>венных спортсменов. Дает доступные по возрасту представления о профилактике и охране здоровья, правилах безопасного поведения в двигательной деятельности (при активном беге, прыжках, играх-эстафетах, взаимодействии с партнером, в играх и упражнениях с мячом, гимнастической палкой, скакалкой, обручем, предметами, пользовании спортивны инвентарем, оборудованием), во время туристских прогулок и экскурсий. Приучает детей следить за своей осанкой, формирует представление о том, как оказывать элементарную первую помощь, оценивать свое самочувствие; воспитывает чувство сострадания к людям с особенностями здоровья, поддерживает стремление детей заботиться о своем здоровье и самочувствии других людей.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6) Активный отдых.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Физкультурные праздники и досуги: педагоги организуют праздники (2 раза в год, продолжительностью не более 1,5 часов). Содержание праздников предусматривают с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зонные спортивные упражнения, элементы соревнования, с включением игр-эстафет, спортивных игр, на базе ранее освоенных физических упражнений.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Досуг организуется 1 - 2 раза в месяц во второй половине дня преимущественно на свежем воздухе, продолжительностью 40 - 45 минут. Содержание досуга включает: по</w:t>
      </w:r>
      <w:r w:rsidRPr="006374D7">
        <w:rPr>
          <w:rFonts w:ascii="Times New Roman" w:hAnsi="Times New Roman" w:cs="Times New Roman"/>
          <w:sz w:val="24"/>
          <w:szCs w:val="24"/>
        </w:rPr>
        <w:t>д</w:t>
      </w:r>
      <w:r w:rsidRPr="006374D7">
        <w:rPr>
          <w:rFonts w:ascii="Times New Roman" w:hAnsi="Times New Roman" w:cs="Times New Roman"/>
          <w:sz w:val="24"/>
          <w:szCs w:val="24"/>
        </w:rPr>
        <w:t>вижные игры, в том числе, игры народов России, игры-эстафеты, музыкально-ритмические упражнения, импровизацию, танцевальные упражнения, творческие задания.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Досуги и праздники направлены на решение задач приобщения к здоровому образу жизни, должны иметь социально-значимую и патриотическую тематику, посвящаться г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сударственным праздникам, ярким спортивным событиям и достижениям выдающихся спортсменов.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Дни здоровья: проводятся 1 раз в квартал. В этот день педагог организует оздор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вительные мероприятия, в том числе физкультурные досуги, и туристские прогулки.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Туристские прогулки и экскурсии организуются при наличии возможностей допо</w:t>
      </w:r>
      <w:r w:rsidRPr="006374D7">
        <w:rPr>
          <w:rFonts w:ascii="Times New Roman" w:hAnsi="Times New Roman" w:cs="Times New Roman"/>
          <w:sz w:val="24"/>
          <w:szCs w:val="24"/>
        </w:rPr>
        <w:t>л</w:t>
      </w:r>
      <w:r w:rsidRPr="006374D7">
        <w:rPr>
          <w:rFonts w:ascii="Times New Roman" w:hAnsi="Times New Roman" w:cs="Times New Roman"/>
          <w:sz w:val="24"/>
          <w:szCs w:val="24"/>
        </w:rPr>
        <w:t>нительного сопровождения и организации санитарных стоянок.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Педагог организует пешеходные прогулки. Время перехода в одну сторону соста</w:t>
      </w:r>
      <w:r w:rsidRPr="006374D7">
        <w:rPr>
          <w:rFonts w:ascii="Times New Roman" w:hAnsi="Times New Roman" w:cs="Times New Roman"/>
          <w:sz w:val="24"/>
          <w:szCs w:val="24"/>
        </w:rPr>
        <w:t>в</w:t>
      </w:r>
      <w:r w:rsidRPr="006374D7">
        <w:rPr>
          <w:rFonts w:ascii="Times New Roman" w:hAnsi="Times New Roman" w:cs="Times New Roman"/>
          <w:sz w:val="24"/>
          <w:szCs w:val="24"/>
        </w:rPr>
        <w:t>ляет 35 - 40 минут, общая продолжительность не более 2 - 2,5 часов. Время непрерывного движения 20 - 30 минут, с перерывом между переходами не менее 10 минут. В ходе тур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сткой прогулки с детьми проводятся подвижные игры и соревнования, наблюдения за природой родного края, ознакомление с памятниками истории, боевой и трудовой славы, трудом людей разных профессий.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lastRenderedPageBreak/>
        <w:t>сти и ориентировки на местности: правильно по погоде одеваться для прогулки, знать с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держимое походной аптечки, укладывать рюкзак весом от 500 гр. до 1 кг (более тяжелые вещи класть на дно, скручивать валиком и аккуратно укладывать запасные вещи и коврик, продукты, мелкие вещи, игрушки, регулировать лямки); преодолевать несложные препя</w:t>
      </w:r>
      <w:r w:rsidRPr="006374D7">
        <w:rPr>
          <w:rFonts w:ascii="Times New Roman" w:hAnsi="Times New Roman" w:cs="Times New Roman"/>
          <w:sz w:val="24"/>
          <w:szCs w:val="24"/>
        </w:rPr>
        <w:t>т</w:t>
      </w:r>
      <w:r w:rsidRPr="006374D7">
        <w:rPr>
          <w:rFonts w:ascii="Times New Roman" w:hAnsi="Times New Roman" w:cs="Times New Roman"/>
          <w:sz w:val="24"/>
          <w:szCs w:val="24"/>
        </w:rPr>
        <w:t>ствия на пути, наблюдать за природой и фиксировать результаты наблюдений, ориентир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ваться на местности, оказывать помощь товарищу, осуществлять страховку при преодол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нии препятствий, соблюдать правила гигиены и безопасного поведения во время турис</w:t>
      </w:r>
      <w:r w:rsidRPr="006374D7">
        <w:rPr>
          <w:rFonts w:ascii="Times New Roman" w:hAnsi="Times New Roman" w:cs="Times New Roman"/>
          <w:sz w:val="24"/>
          <w:szCs w:val="24"/>
        </w:rPr>
        <w:t>т</w:t>
      </w:r>
      <w:r w:rsidRPr="006374D7">
        <w:rPr>
          <w:rFonts w:ascii="Times New Roman" w:hAnsi="Times New Roman" w:cs="Times New Roman"/>
          <w:sz w:val="24"/>
          <w:szCs w:val="24"/>
        </w:rPr>
        <w:t>ской прогулки.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Решение совокупных задач воспитания в рамках образовательной области "Физ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ческое развитие" направлено на приобщение детей к ценностям "Жизнь", "Здоровье", что предполагает:</w:t>
      </w:r>
    </w:p>
    <w:p w:rsidR="00CE2BC9" w:rsidRPr="006374D7" w:rsidRDefault="00CE2BC9" w:rsidP="00B57E6D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воспитание осознанного отношения к жизни как осн</w:t>
      </w:r>
      <w:r w:rsidR="005C3EA7">
        <w:rPr>
          <w:rFonts w:ascii="Times New Roman" w:hAnsi="Times New Roman" w:cs="Times New Roman"/>
          <w:sz w:val="24"/>
          <w:szCs w:val="24"/>
        </w:rPr>
        <w:t xml:space="preserve">овоположной ценности и здоровью </w:t>
      </w:r>
      <w:r w:rsidRPr="006374D7">
        <w:rPr>
          <w:rFonts w:ascii="Times New Roman" w:hAnsi="Times New Roman" w:cs="Times New Roman"/>
          <w:sz w:val="24"/>
          <w:szCs w:val="24"/>
        </w:rPr>
        <w:t>как совокупности физического, духовного и социального благополучия человека;</w:t>
      </w:r>
    </w:p>
    <w:p w:rsidR="00CE2BC9" w:rsidRPr="006374D7" w:rsidRDefault="00CE2BC9" w:rsidP="00B57E6D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формирование у ребенка возрастосообразных представлений и знаний в области физ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ческой культуры, здоровья и безопасного образа жизни;</w:t>
      </w:r>
    </w:p>
    <w:p w:rsidR="00CE2BC9" w:rsidRPr="006374D7" w:rsidRDefault="00CE2BC9" w:rsidP="00B57E6D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становление эмоционально-ценностного отношения к здоровому образу жизни, физ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ческим упражнениям, подвижным играм, закаливанию организма, гигиеническим нормам и правилам;</w:t>
      </w:r>
    </w:p>
    <w:p w:rsidR="00CE2BC9" w:rsidRPr="006374D7" w:rsidRDefault="00CE2BC9" w:rsidP="00B57E6D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воспитание активности, самостоятельности, самоуважения,</w:t>
      </w:r>
    </w:p>
    <w:p w:rsidR="00CE2BC9" w:rsidRPr="006374D7" w:rsidRDefault="00CE2BC9" w:rsidP="00B57E6D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коммуникабельности, уверенности и других личностных качеств;</w:t>
      </w:r>
    </w:p>
    <w:p w:rsidR="00CE2BC9" w:rsidRPr="006374D7" w:rsidRDefault="00CE2BC9" w:rsidP="00B57E6D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приобщение детей к ценностям, нормам и знаниям физической культуры в целях их физического развития и саморазвития;</w:t>
      </w:r>
    </w:p>
    <w:p w:rsidR="00267FC8" w:rsidRPr="0069233F" w:rsidRDefault="00CE2BC9" w:rsidP="00B57E6D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формирование у ребенка основных гигиенических навыков, представлений о здоровом образе жизни.</w:t>
      </w:r>
    </w:p>
    <w:p w:rsidR="009A1F91" w:rsidRDefault="009A1F91" w:rsidP="009A1F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A1F91"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образовательной деятельности выстроено с учетом парциальных пр</w:t>
      </w:r>
      <w:r w:rsidRPr="009A1F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A1F91">
        <w:rPr>
          <w:rFonts w:ascii="Times New Roman" w:eastAsia="Times New Roman" w:hAnsi="Times New Roman" w:cs="Times New Roman"/>
          <w:sz w:val="24"/>
          <w:szCs w:val="24"/>
        </w:rPr>
        <w:t>грамм:</w:t>
      </w:r>
    </w:p>
    <w:p w:rsidR="009A1F91" w:rsidRPr="00C12660" w:rsidRDefault="009A1F91" w:rsidP="009A1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2"/>
        <w:gridCol w:w="7599"/>
      </w:tblGrid>
      <w:tr w:rsidR="009A1F91" w:rsidRPr="009A1F91" w:rsidTr="00FE432F">
        <w:tc>
          <w:tcPr>
            <w:tcW w:w="1972" w:type="dxa"/>
          </w:tcPr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b/>
                <w:sz w:val="24"/>
                <w:szCs w:val="24"/>
              </w:rPr>
              <w:t>Парциальная программа</w:t>
            </w:r>
          </w:p>
        </w:tc>
        <w:tc>
          <w:tcPr>
            <w:tcW w:w="7599" w:type="dxa"/>
          </w:tcPr>
          <w:p w:rsidR="009A1F91" w:rsidRPr="009A1F91" w:rsidRDefault="009A1F91" w:rsidP="00FE4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9A1F91" w:rsidRPr="009A1F91" w:rsidTr="00FE432F">
        <w:tc>
          <w:tcPr>
            <w:tcW w:w="1972" w:type="dxa"/>
          </w:tcPr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bCs/>
                <w:sz w:val="24"/>
                <w:szCs w:val="24"/>
              </w:rPr>
              <w:t>«Театр – Тво</w:t>
            </w:r>
            <w:r w:rsidRPr="009A1F91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9A1F91">
              <w:rPr>
                <w:rFonts w:ascii="Times New Roman" w:hAnsi="Times New Roman" w:cs="Times New Roman"/>
                <w:bCs/>
                <w:sz w:val="24"/>
                <w:szCs w:val="24"/>
              </w:rPr>
              <w:t>чество – Дети» Н.Ф. Сорокиной, Л.Г. Миланович;</w:t>
            </w:r>
          </w:p>
        </w:tc>
        <w:tc>
          <w:tcPr>
            <w:tcW w:w="7599" w:type="dxa"/>
          </w:tcPr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коллективном разговоре: задавать вопросы, отвечать на них, говорить спокойно, не повышая голоса. Пересказывать и перед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вать в игре – драматизации содержание произведения. Сочинять н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большие сказки. Самостоятельно организовывать театральные игры. Использовать в играх различные виды театра.  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b/>
                <w:sz w:val="24"/>
                <w:szCs w:val="24"/>
              </w:rPr>
              <w:t>Знает: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сказки, стихотворения, загадки (согласно возрасту), их различия. Виды театра (кукольный, драматический, театр зверей, детский театр, муз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кальный). Некоторые приёмы манипуляции куклами. Определенные представление о театре, истории театра, театральной культуре, прав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лах поведения в театре, устройстве театра, театральных профессиях.</w:t>
            </w:r>
          </w:p>
        </w:tc>
      </w:tr>
      <w:tr w:rsidR="009A1F91" w:rsidRPr="009A1F91" w:rsidTr="00FE432F">
        <w:tc>
          <w:tcPr>
            <w:tcW w:w="1972" w:type="dxa"/>
          </w:tcPr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«Юный эколог» С. Н. Николаева;  </w:t>
            </w:r>
          </w:p>
        </w:tc>
        <w:tc>
          <w:tcPr>
            <w:tcW w:w="7599" w:type="dxa"/>
          </w:tcPr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У ребенка старшего дошкольного возраста должны быть развиты сл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дующие качества: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проявляют интерес к сведениям о Вселенной;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усваивают элементарные представления о свойствах воды, воздуха, песка, земли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сформировано обобщенное представление о временах года;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развивается познавательный интерес;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развивается эмоциональное и художественное восприятие красоты в различные периоды их жизни и при разных состояниях;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формируется понимание того, что обитатели комнаты природы - ж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 существа со своими потребностями;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получают элементарные представления о домашних животных;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проявляют интерес к жизни птиц;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знают, как вырастить растение из семян;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наблюдают за гнездостроительной деятельностью птиц, выращиван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ем птенцов;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проявляют чуткость и заботу о молодых животных;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имеют представления о лесе и главных его обитателях, соблюдают правила поведения в лесу;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проявляют интерес к рассказам о жизни водоема, задают вопросы, участвуют в установлении связей между обитателями водно-прибрежной зоны;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знают, что луг – сообщество растений и животных;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охотно включаются в оценку взрослыми обстановки, окружающих условий;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не рвут и не пачкают бумагу, замечают сломанные деревянные вещи, обсуждают способы их починки, закрывают кран с водой, если он т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чет. Любуются хорошими изделиями из дерева, бумаги, интересуются процессом их изготовления;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проявляют интерес к природоохранной деятельности человека, учас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вуют вместе со взрослыми и самостоятельно в доступных природ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охранных мероприятиях.</w:t>
            </w:r>
          </w:p>
        </w:tc>
      </w:tr>
      <w:tr w:rsidR="009A1F91" w:rsidRPr="009A1F91" w:rsidTr="00FE432F">
        <w:trPr>
          <w:trHeight w:val="853"/>
        </w:trPr>
        <w:tc>
          <w:tcPr>
            <w:tcW w:w="1972" w:type="dxa"/>
          </w:tcPr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«Формирование основ безопа</w:t>
            </w:r>
            <w:r w:rsidRPr="009A1F9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A1F91">
              <w:rPr>
                <w:rFonts w:ascii="Times New Roman" w:hAnsi="Times New Roman" w:cs="Times New Roman"/>
                <w:bCs/>
                <w:sz w:val="24"/>
                <w:szCs w:val="24"/>
              </w:rPr>
              <w:t>ности у дошк</w:t>
            </w:r>
            <w:r w:rsidRPr="009A1F9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A1F91">
              <w:rPr>
                <w:rFonts w:ascii="Times New Roman" w:hAnsi="Times New Roman" w:cs="Times New Roman"/>
                <w:bCs/>
                <w:sz w:val="24"/>
                <w:szCs w:val="24"/>
              </w:rPr>
              <w:t>льников» К. Ю. Белая</w:t>
            </w:r>
          </w:p>
          <w:p w:rsidR="009A1F91" w:rsidRPr="009A1F91" w:rsidRDefault="009A1F91" w:rsidP="00FE43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9" w:type="dxa"/>
          </w:tcPr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соблюдает основы экологической культуры и безопасного поведения в природе;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понимает, что в природе все взаимосвязано, что человек не должен нарушать эту взаимосвязь, чтобы не навредить животному и раст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тельному миру;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знает явления неживой природы (гроза, гром, молния, радуга), с пр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вилами поведения при грозе;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знает правила оказания первой помощи при ушибах и укусах насек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мых;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знает об элементах дороги (проезжая часть, пешеходный переход, тротуар), о движении транспорта, о работе светофора;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знает название ближайших к детскому саду улиц и улиц, на которых живут дети;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знает правила дорожного движения, правила передвижения пешех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дов и велосипедистов;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знает дорожные знаки: «Дети»,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педная дорожка»;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знает правила поведения в общественном транспорте;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знает правила безопасного поведения во время игр в разное время г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да (купание в водоемах, катание на велосипеде, на санках, коньках, лыжах и др.);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знает об источниках опасности в быту (электроприборы, газовая пл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та, утюг и др.);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применяет навыки безопасного пользования бытовыми приборами;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знает о работе пожарных, о причинах пожаров, об элементарных пр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вилах поведения во время пожара;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знает службы спасения – МЧС, «Скорая помощь - 03», «Пожарная часть – 01», «Полиция – 02»;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умеет обратиться за помощью к взрослым;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знает и называет своё имя, фамилию, возраст, домашний адрес, тел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фон.</w:t>
            </w:r>
          </w:p>
        </w:tc>
      </w:tr>
      <w:tr w:rsidR="009A1F91" w:rsidRPr="009A1F91" w:rsidTr="00FE432F">
        <w:tc>
          <w:tcPr>
            <w:tcW w:w="1972" w:type="dxa"/>
          </w:tcPr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«Приобщение детей к истокам русской наро</w:t>
            </w:r>
            <w:r w:rsidRPr="009A1F91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9A1F91">
              <w:rPr>
                <w:rFonts w:ascii="Times New Roman" w:hAnsi="Times New Roman" w:cs="Times New Roman"/>
                <w:bCs/>
                <w:sz w:val="24"/>
                <w:szCs w:val="24"/>
              </w:rPr>
              <w:t>ной культуры» О. Л. Князева, М. Д. Маханева</w:t>
            </w:r>
          </w:p>
          <w:p w:rsidR="009A1F91" w:rsidRPr="009A1F91" w:rsidRDefault="009A1F91" w:rsidP="00FE43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9" w:type="dxa"/>
          </w:tcPr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Дошкольный возраст: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Знает 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основные литературные понятия по фольклору, краткое соде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жание прочитанных литературных произведений; быт и традиции ру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ского народа; песни, частушки, потешки, загадки, пословицы, погово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ки, заклички.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Умеет 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рассказывать русские народные сказки, потешки и обыгрывать их; использует в игре предметы быта русского народа; создает творч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ские работы по фольклорным произведениям.</w:t>
            </w:r>
          </w:p>
        </w:tc>
      </w:tr>
      <w:tr w:rsidR="009A1F91" w:rsidRPr="009A1F91" w:rsidTr="00FE432F">
        <w:tc>
          <w:tcPr>
            <w:tcW w:w="1972" w:type="dxa"/>
          </w:tcPr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bCs/>
                <w:sz w:val="24"/>
                <w:szCs w:val="24"/>
              </w:rPr>
              <w:t>«Обучение гр</w:t>
            </w:r>
            <w:r w:rsidRPr="009A1F9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A1F91">
              <w:rPr>
                <w:rFonts w:ascii="Times New Roman" w:hAnsi="Times New Roman" w:cs="Times New Roman"/>
                <w:bCs/>
                <w:sz w:val="24"/>
                <w:szCs w:val="24"/>
              </w:rPr>
              <w:t>моте в детском саду» Л. Е. Ж</w:t>
            </w:r>
            <w:r w:rsidRPr="009A1F91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9A1F91">
              <w:rPr>
                <w:rFonts w:ascii="Times New Roman" w:hAnsi="Times New Roman" w:cs="Times New Roman"/>
                <w:bCs/>
                <w:sz w:val="24"/>
                <w:szCs w:val="24"/>
              </w:rPr>
              <w:t>рова</w:t>
            </w:r>
          </w:p>
        </w:tc>
        <w:tc>
          <w:tcPr>
            <w:tcW w:w="7599" w:type="dxa"/>
          </w:tcPr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b/>
                <w:sz w:val="24"/>
                <w:szCs w:val="24"/>
              </w:rPr>
              <w:t>6-7 лет: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Различать, сравнивать: 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звуки и буквы, гласные и согласные звуки, твердые и мягкие согла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 xml:space="preserve">ные звуки; 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 xml:space="preserve">- звук, слог, слово; 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 xml:space="preserve">- слово и предложение. 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 xml:space="preserve">Кратко характеризовать: 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звуки русского языка (гласные ударные/безударные, согласные тве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дые/мягкие);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 xml:space="preserve">- выделять предложение и слово из речевого потока; 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звуковой анализ и строить модели звукового состава слов, состоящих из четырех - пяти звуков; 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 xml:space="preserve">- плавно читать по слогам слова, предложения из 3-4 слов; 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 xml:space="preserve">- осознавать смысл прочитанного; 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Различать и сравнивать: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 xml:space="preserve">- звонкие и глухие согласные звуки; 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 xml:space="preserve">- читать целыми словами и предложениями; 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выделять в словах слоги в устной работе;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 xml:space="preserve"> - правильно называть буквы русского алфавита.</w:t>
            </w:r>
          </w:p>
        </w:tc>
      </w:tr>
      <w:tr w:rsidR="009A1F91" w:rsidRPr="009A1F91" w:rsidTr="00FE432F">
        <w:tc>
          <w:tcPr>
            <w:tcW w:w="1972" w:type="dxa"/>
          </w:tcPr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«Экономическое воспитание д</w:t>
            </w:r>
            <w:r w:rsidRPr="009A1F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9A1F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школьников: формирование предпосылок финансовой грамотности» Шатова А. Д. 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(с 5 лет до 7 лет)</w:t>
            </w:r>
          </w:p>
        </w:tc>
        <w:tc>
          <w:tcPr>
            <w:tcW w:w="7599" w:type="dxa"/>
          </w:tcPr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 xml:space="preserve">- адекватно употребляют в играх, занятиях, общении со сверстниками и взрослыми знакомые экономические понятия; 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знают и называют разные места и учреждения торговли: рынок, маг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 xml:space="preserve">зин, ярмарка, супермаркет, интернет-магазин; 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 xml:space="preserve">- знают российские деньги, некоторые названия валют ближнего и дальнего зарубежья; 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 xml:space="preserve">- понимают суть процесса обмена валюты (например, в путешествии); 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знают несколько современных профессий, содержание их деятельн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 xml:space="preserve">сти (например, предприниматель, фермер, программист, модельер и др.); 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знают и называют разные виды рекламы, ее назначение, способы во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 xml:space="preserve">действия; 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 xml:space="preserve">- адекватно ведут себя в окружающем предметном, вещном мире, в природном окружении; 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в случаях поломки, порчи вещей, игрушек, игр проявляют заботу, п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 xml:space="preserve">таются исправить свою или чужую оплошность; 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любят трудиться, делать полезные предметы для себя и радовать др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гих;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 xml:space="preserve">- бережно, рационально, экономно используют расходные материалы для игр и занятий (бумагу, карандаши, краски, материю и др.); 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 xml:space="preserve">- следуют правилу: ничего не выбрасывай зря, если можно продлить жизнь вещи, лучше отдай, подари, порадуй другого, если она тебе не 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нужна; 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с удовольствием делают подарки другим и испытывают от этого р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 xml:space="preserve">дость; 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проявляют интерес к экономической деятельности взрослых (кем р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 xml:space="preserve">ботают родители, как ведут хозяйство и т. д.); 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 xml:space="preserve">- замечают и ценят заботу о себе, радуются новым покупкам; 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объясняют различие понятий благополучия, счастья и достатка; 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 xml:space="preserve">- проявляют сочувствие к другим в сложных ситуациях; 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 xml:space="preserve">- переживают случаи порчи, ломки вещей, игрушек; 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сочувствуют и проявляют жалость к слабым, больным, пожилым л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 xml:space="preserve">дям, ко всем живым существам, бережно относятся к природе; 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с удовольствием помогают взрослым, объясняют необходимость ок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зания помощи другим людям.</w:t>
            </w:r>
          </w:p>
        </w:tc>
      </w:tr>
      <w:tr w:rsidR="009A1F91" w:rsidRPr="006374D7" w:rsidTr="00FE432F">
        <w:tc>
          <w:tcPr>
            <w:tcW w:w="1972" w:type="dxa"/>
          </w:tcPr>
          <w:p w:rsidR="009A1F91" w:rsidRPr="009A1F91" w:rsidRDefault="009A1F91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A1F91">
              <w:rPr>
                <w:rFonts w:ascii="Times New Roman" w:hAnsi="Times New Roman"/>
                <w:sz w:val="24"/>
                <w:szCs w:val="24"/>
              </w:rPr>
              <w:lastRenderedPageBreak/>
              <w:t>«С чистым сердцем»</w:t>
            </w:r>
          </w:p>
          <w:p w:rsidR="009A1F91" w:rsidRPr="009A1F91" w:rsidRDefault="009A1F91" w:rsidP="00FE432F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F91">
              <w:rPr>
                <w:rFonts w:ascii="Times New Roman" w:hAnsi="Times New Roman"/>
                <w:sz w:val="24"/>
                <w:szCs w:val="24"/>
              </w:rPr>
              <w:t>Р. Ю. Белоусова</w:t>
            </w:r>
          </w:p>
          <w:p w:rsidR="009A1F91" w:rsidRPr="009A1F91" w:rsidRDefault="009A1F91" w:rsidP="00FE432F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F91">
              <w:rPr>
                <w:rFonts w:ascii="Times New Roman" w:hAnsi="Times New Roman"/>
                <w:sz w:val="24"/>
                <w:szCs w:val="24"/>
              </w:rPr>
              <w:t>А. Н. Егорова</w:t>
            </w:r>
          </w:p>
          <w:p w:rsidR="009A1F91" w:rsidRPr="009A1F91" w:rsidRDefault="009A1F91" w:rsidP="00FE432F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F91">
              <w:rPr>
                <w:rFonts w:ascii="Times New Roman" w:hAnsi="Times New Roman"/>
                <w:sz w:val="24"/>
                <w:szCs w:val="24"/>
              </w:rPr>
              <w:t>Ю. С. Калинк</w:t>
            </w:r>
            <w:r w:rsidRPr="009A1F91">
              <w:rPr>
                <w:rFonts w:ascii="Times New Roman" w:hAnsi="Times New Roman"/>
                <w:sz w:val="24"/>
                <w:szCs w:val="24"/>
              </w:rPr>
              <w:t>и</w:t>
            </w:r>
            <w:r w:rsidRPr="009A1F91">
              <w:rPr>
                <w:rFonts w:ascii="Times New Roman" w:hAnsi="Times New Roman"/>
                <w:sz w:val="24"/>
                <w:szCs w:val="24"/>
              </w:rPr>
              <w:t>на (с 5 до 7 лет)</w:t>
            </w:r>
          </w:p>
        </w:tc>
        <w:tc>
          <w:tcPr>
            <w:tcW w:w="7599" w:type="dxa"/>
          </w:tcPr>
          <w:p w:rsidR="009A1F91" w:rsidRPr="006374D7" w:rsidRDefault="009A1F91" w:rsidP="00FE432F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F91">
              <w:rPr>
                <w:rFonts w:ascii="Times New Roman" w:hAnsi="Times New Roman"/>
                <w:sz w:val="24"/>
                <w:szCs w:val="24"/>
              </w:rPr>
              <w:t>Формирование у детей  духовно-нравственных ценностей, сложивши</w:t>
            </w:r>
            <w:r w:rsidRPr="009A1F91">
              <w:rPr>
                <w:rFonts w:ascii="Times New Roman" w:hAnsi="Times New Roman"/>
                <w:sz w:val="24"/>
                <w:szCs w:val="24"/>
              </w:rPr>
              <w:t>х</w:t>
            </w:r>
            <w:r w:rsidRPr="009A1F91">
              <w:rPr>
                <w:rFonts w:ascii="Times New Roman" w:hAnsi="Times New Roman"/>
                <w:sz w:val="24"/>
                <w:szCs w:val="24"/>
              </w:rPr>
              <w:t>ся в процессе культурного развития России, такие,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семьёй и своим Отечеством.</w:t>
            </w:r>
          </w:p>
        </w:tc>
      </w:tr>
    </w:tbl>
    <w:p w:rsidR="009A1F91" w:rsidRPr="006374D7" w:rsidRDefault="009A1F91" w:rsidP="00FE432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A5ECD" w:rsidRPr="006374D7" w:rsidRDefault="006A5ECD" w:rsidP="004F14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2.2. Вариативные формы, способы, методы и средства реализации Программы</w:t>
      </w:r>
    </w:p>
    <w:p w:rsidR="006A5ECD" w:rsidRPr="006374D7" w:rsidRDefault="006A5ECD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>Формы, способы, методы и средства реализации Федеральной программы педагог определяет самостоятельно в соответствии с задачами воспитания и обучения, возрастн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ми и индивидуальными особенностями детей, спецификой их образовательных потребн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тельной деятельности применительно к конкретной возрастной группе детей.</w:t>
      </w:r>
    </w:p>
    <w:p w:rsidR="006A5ECD" w:rsidRPr="006374D7" w:rsidRDefault="006A5ECD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 xml:space="preserve">Согласно ФГОС </w:t>
      </w:r>
      <w:r w:rsidR="009D1E64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133F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1E64">
        <w:rPr>
          <w:rFonts w:ascii="Times New Roman" w:eastAsia="Times New Roman" w:hAnsi="Times New Roman" w:cs="Times New Roman"/>
          <w:sz w:val="24"/>
          <w:szCs w:val="24"/>
        </w:rPr>
        <w:t xml:space="preserve"> педагог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 xml:space="preserve"> может использовать различные формы реализации Федеральной программы в соответствии с видом детской деятельности и возрастными особенностями детей:</w:t>
      </w:r>
    </w:p>
    <w:p w:rsidR="006A5ECD" w:rsidRPr="006374D7" w:rsidRDefault="006A5ECD" w:rsidP="00260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 xml:space="preserve"> в дошкольном возрасте (3 года - 8 лет):</w:t>
      </w:r>
    </w:p>
    <w:p w:rsidR="006A5ECD" w:rsidRPr="00285EBD" w:rsidRDefault="006A5ECD" w:rsidP="00B57E6D">
      <w:pPr>
        <w:pStyle w:val="a3"/>
        <w:numPr>
          <w:ilvl w:val="0"/>
          <w:numId w:val="6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игровая деятельность (сюжетно-ролевая, театрализованная, режиссерская, строительно-конструктивная, дидактическая, подвижная и другие);</w:t>
      </w:r>
    </w:p>
    <w:p w:rsidR="009D1E64" w:rsidRDefault="006A5ECD" w:rsidP="00B57E6D">
      <w:pPr>
        <w:pStyle w:val="a3"/>
        <w:numPr>
          <w:ilvl w:val="0"/>
          <w:numId w:val="6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общение с</w:t>
      </w:r>
      <w:r w:rsidR="009D1E64">
        <w:rPr>
          <w:rFonts w:ascii="Times New Roman" w:hAnsi="Times New Roman"/>
          <w:sz w:val="24"/>
          <w:szCs w:val="24"/>
        </w:rPr>
        <w:t xml:space="preserve">о взрослым (ситуативно-деловое, </w:t>
      </w:r>
      <w:r w:rsidRPr="00285EBD">
        <w:rPr>
          <w:rFonts w:ascii="Times New Roman" w:hAnsi="Times New Roman"/>
          <w:sz w:val="24"/>
          <w:szCs w:val="24"/>
        </w:rPr>
        <w:t xml:space="preserve">внеситуативно-познавательное, </w:t>
      </w:r>
      <w:r w:rsidR="00285EBD">
        <w:rPr>
          <w:rFonts w:ascii="Times New Roman" w:hAnsi="Times New Roman"/>
          <w:sz w:val="24"/>
          <w:szCs w:val="24"/>
        </w:rPr>
        <w:t>вне</w:t>
      </w:r>
      <w:r w:rsidR="00285EBD" w:rsidRPr="00285EBD">
        <w:rPr>
          <w:rFonts w:ascii="Times New Roman" w:hAnsi="Times New Roman"/>
          <w:sz w:val="24"/>
          <w:szCs w:val="24"/>
        </w:rPr>
        <w:t>ситу</w:t>
      </w:r>
      <w:r w:rsidR="00285EBD" w:rsidRPr="00285EBD">
        <w:rPr>
          <w:rFonts w:ascii="Times New Roman" w:hAnsi="Times New Roman"/>
          <w:sz w:val="24"/>
          <w:szCs w:val="24"/>
        </w:rPr>
        <w:t>а</w:t>
      </w:r>
      <w:r w:rsidR="00285EBD" w:rsidRPr="00285EBD">
        <w:rPr>
          <w:rFonts w:ascii="Times New Roman" w:hAnsi="Times New Roman"/>
          <w:sz w:val="24"/>
          <w:szCs w:val="24"/>
        </w:rPr>
        <w:t>тивно</w:t>
      </w:r>
      <w:r w:rsidRPr="00285EBD">
        <w:rPr>
          <w:rFonts w:ascii="Times New Roman" w:hAnsi="Times New Roman"/>
          <w:sz w:val="24"/>
          <w:szCs w:val="24"/>
        </w:rPr>
        <w:t xml:space="preserve">-личностное) и сверстниками (ситуативно-деловое, </w:t>
      </w:r>
    </w:p>
    <w:p w:rsidR="006A5ECD" w:rsidRPr="00285EBD" w:rsidRDefault="006A5ECD" w:rsidP="00B57E6D">
      <w:pPr>
        <w:pStyle w:val="a3"/>
        <w:numPr>
          <w:ilvl w:val="0"/>
          <w:numId w:val="6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внеситуативно-деловое);</w:t>
      </w:r>
    </w:p>
    <w:p w:rsidR="006A5ECD" w:rsidRPr="00285EBD" w:rsidRDefault="006A5ECD" w:rsidP="00B57E6D">
      <w:pPr>
        <w:pStyle w:val="a3"/>
        <w:numPr>
          <w:ilvl w:val="0"/>
          <w:numId w:val="6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речевая деятельность (слушание речи взрослого и сверстников, активная диалогическая и монологическая речь);</w:t>
      </w:r>
    </w:p>
    <w:p w:rsidR="006A5ECD" w:rsidRPr="00285EBD" w:rsidRDefault="006A5ECD" w:rsidP="00B57E6D">
      <w:pPr>
        <w:pStyle w:val="a3"/>
        <w:numPr>
          <w:ilvl w:val="0"/>
          <w:numId w:val="6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познавательно-исследовательская деятельность и экспериментирование; изобразител</w:t>
      </w:r>
      <w:r w:rsidRPr="00285EBD">
        <w:rPr>
          <w:rFonts w:ascii="Times New Roman" w:hAnsi="Times New Roman"/>
          <w:sz w:val="24"/>
          <w:szCs w:val="24"/>
        </w:rPr>
        <w:t>ь</w:t>
      </w:r>
      <w:r w:rsidRPr="00285EBD">
        <w:rPr>
          <w:rFonts w:ascii="Times New Roman" w:hAnsi="Times New Roman"/>
          <w:sz w:val="24"/>
          <w:szCs w:val="24"/>
        </w:rPr>
        <w:t>ная деятельность (рисование, лепка, аппликация) и конструирование из разных матери</w:t>
      </w:r>
      <w:r w:rsidRPr="00285EBD">
        <w:rPr>
          <w:rFonts w:ascii="Times New Roman" w:hAnsi="Times New Roman"/>
          <w:sz w:val="24"/>
          <w:szCs w:val="24"/>
        </w:rPr>
        <w:t>а</w:t>
      </w:r>
      <w:r w:rsidRPr="00285EBD">
        <w:rPr>
          <w:rFonts w:ascii="Times New Roman" w:hAnsi="Times New Roman"/>
          <w:sz w:val="24"/>
          <w:szCs w:val="24"/>
        </w:rPr>
        <w:t>лов по образцу, условию и замыслу ребенка;</w:t>
      </w:r>
    </w:p>
    <w:p w:rsidR="006A5ECD" w:rsidRPr="00285EBD" w:rsidRDefault="006A5ECD" w:rsidP="00B57E6D">
      <w:pPr>
        <w:pStyle w:val="a3"/>
        <w:numPr>
          <w:ilvl w:val="0"/>
          <w:numId w:val="6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:rsidR="006A5ECD" w:rsidRPr="00285EBD" w:rsidRDefault="006A5ECD" w:rsidP="00B57E6D">
      <w:pPr>
        <w:pStyle w:val="a3"/>
        <w:numPr>
          <w:ilvl w:val="0"/>
          <w:numId w:val="6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элементарная трудовая деятельность (самообслуживание, хозяйственно-бытовой труд, труд в природе, ручной труд);</w:t>
      </w:r>
    </w:p>
    <w:p w:rsidR="006A5ECD" w:rsidRPr="00285EBD" w:rsidRDefault="006A5ECD" w:rsidP="00B57E6D">
      <w:pPr>
        <w:pStyle w:val="a3"/>
        <w:numPr>
          <w:ilvl w:val="0"/>
          <w:numId w:val="6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:rsidR="006A5ECD" w:rsidRPr="006374D7" w:rsidRDefault="006A5ECD" w:rsidP="002601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>Для достижения задач воспитания в ходе реализации Федеральной программы п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дагог может использовать следующие методы:</w:t>
      </w:r>
    </w:p>
    <w:p w:rsidR="006A5ECD" w:rsidRPr="00285EBD" w:rsidRDefault="006A5ECD" w:rsidP="00B57E6D">
      <w:pPr>
        <w:pStyle w:val="a3"/>
        <w:numPr>
          <w:ilvl w:val="0"/>
          <w:numId w:val="6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6A5ECD" w:rsidRPr="00285EBD" w:rsidRDefault="006A5ECD" w:rsidP="00B57E6D">
      <w:pPr>
        <w:pStyle w:val="a3"/>
        <w:numPr>
          <w:ilvl w:val="0"/>
          <w:numId w:val="6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lastRenderedPageBreak/>
        <w:t>осознания детьми опыта поведения и деятельности (рассказ на моральные темы, раз</w:t>
      </w:r>
      <w:r w:rsidRPr="00285EBD">
        <w:rPr>
          <w:rFonts w:ascii="Times New Roman" w:hAnsi="Times New Roman"/>
          <w:sz w:val="24"/>
          <w:szCs w:val="24"/>
        </w:rPr>
        <w:t>ъ</w:t>
      </w:r>
      <w:r w:rsidRPr="00285EBD">
        <w:rPr>
          <w:rFonts w:ascii="Times New Roman" w:hAnsi="Times New Roman"/>
          <w:sz w:val="24"/>
          <w:szCs w:val="24"/>
        </w:rPr>
        <w:t>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6A5ECD" w:rsidRPr="00285EBD" w:rsidRDefault="006A5ECD" w:rsidP="00B57E6D">
      <w:pPr>
        <w:pStyle w:val="a3"/>
        <w:numPr>
          <w:ilvl w:val="0"/>
          <w:numId w:val="6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мотивации опыта поведения и деятельности (поощрение, методы развития эмоций, и</w:t>
      </w:r>
      <w:r w:rsidRPr="00285EBD">
        <w:rPr>
          <w:rFonts w:ascii="Times New Roman" w:hAnsi="Times New Roman"/>
          <w:sz w:val="24"/>
          <w:szCs w:val="24"/>
        </w:rPr>
        <w:t>г</w:t>
      </w:r>
      <w:r w:rsidRPr="00285EBD">
        <w:rPr>
          <w:rFonts w:ascii="Times New Roman" w:hAnsi="Times New Roman"/>
          <w:sz w:val="24"/>
          <w:szCs w:val="24"/>
        </w:rPr>
        <w:t>ры, соревнования, проектные методы).</w:t>
      </w:r>
    </w:p>
    <w:p w:rsidR="006A5ECD" w:rsidRPr="006374D7" w:rsidRDefault="006A5ECD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>При организации обучения целесообразно дополнять традиционные методы (сл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весные, наглядные, практические) методами, в основу которых положен характер позн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вательной деятельности детей:</w:t>
      </w:r>
    </w:p>
    <w:p w:rsidR="006A5ECD" w:rsidRPr="006374D7" w:rsidRDefault="006A5ECD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>1) при использовании информационно-рецептивного метода предъявляется инфо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мация, организуются действия ребенка с объектом изучения (распознающее наблюдение, рассматривание картин, демонстрация кино- и диафильмов, просмотр компьютерных пр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зентаций, рассказы педагога или детей, чтение);</w:t>
      </w:r>
    </w:p>
    <w:p w:rsidR="006A5ECD" w:rsidRPr="006374D7" w:rsidRDefault="006A5ECD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>2) репродуктивный метод 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модель);</w:t>
      </w:r>
    </w:p>
    <w:p w:rsidR="006A5ECD" w:rsidRPr="006374D7" w:rsidRDefault="006A5ECD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>3) метод проблемного изложения представляет собой постановку проблемы и ра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крытие пути ее решения в процессе организации опытов, наблюдений;</w:t>
      </w:r>
    </w:p>
    <w:p w:rsidR="006A5ECD" w:rsidRPr="006374D7" w:rsidRDefault="006A5ECD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>4) при применении эвристического метода (частично-поискового) проблемная з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дача делится на части - проблемы, в решении которых принимают участие дети (примен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ние представлений в новых условиях);</w:t>
      </w:r>
    </w:p>
    <w:p w:rsidR="006A5ECD" w:rsidRPr="006374D7" w:rsidRDefault="006A5ECD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>5) исследовательский метод включает составление и предъявление проблемных с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туаций, ситуаций для экспериментирования и опытов (творческие задания, опыты, эксп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риментирование). Для решения задач воспитания и обучения широко применяется метод проектов. Он способствует развитию у детей исследовательской активности, познавател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ных интересов, коммуникативных и творческих способностей, навыков сотрудничества и другое. Выполняя совместные проекты, дети получают представления о своих возможн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стях, умениях, потребностях.</w:t>
      </w:r>
    </w:p>
    <w:p w:rsidR="006A5ECD" w:rsidRPr="006374D7" w:rsidRDefault="006A5ECD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>Осуществляя выбор методов воспитания и обучения, педагог учитывает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Для реш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 xml:space="preserve">ния задач воспитания и обучения целесообразно использовать комплекс методов. </w:t>
      </w:r>
    </w:p>
    <w:p w:rsidR="006A5ECD" w:rsidRPr="006374D7" w:rsidRDefault="006A5ECD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>При реализации Федеральной программы педагог может использовать различные средства, представленные совокупностью материальных и идеальных объектов:</w:t>
      </w:r>
    </w:p>
    <w:p w:rsidR="006A5ECD" w:rsidRPr="00285EBD" w:rsidRDefault="006A5ECD" w:rsidP="00B57E6D">
      <w:pPr>
        <w:pStyle w:val="a3"/>
        <w:numPr>
          <w:ilvl w:val="0"/>
          <w:numId w:val="6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демонстрационные и раздаточные;</w:t>
      </w:r>
    </w:p>
    <w:p w:rsidR="006A5ECD" w:rsidRPr="00285EBD" w:rsidRDefault="006A5ECD" w:rsidP="00B57E6D">
      <w:pPr>
        <w:pStyle w:val="a3"/>
        <w:numPr>
          <w:ilvl w:val="0"/>
          <w:numId w:val="6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визуальные, аудийные, аудиовизуальные;</w:t>
      </w:r>
    </w:p>
    <w:p w:rsidR="006A5ECD" w:rsidRPr="00285EBD" w:rsidRDefault="006A5ECD" w:rsidP="00B57E6D">
      <w:pPr>
        <w:pStyle w:val="a3"/>
        <w:numPr>
          <w:ilvl w:val="0"/>
          <w:numId w:val="6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естественные и искусственные;</w:t>
      </w:r>
    </w:p>
    <w:p w:rsidR="006A5ECD" w:rsidRPr="00285EBD" w:rsidRDefault="006A5ECD" w:rsidP="00B57E6D">
      <w:pPr>
        <w:pStyle w:val="a3"/>
        <w:numPr>
          <w:ilvl w:val="0"/>
          <w:numId w:val="6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реальные и виртуальные.</w:t>
      </w:r>
    </w:p>
    <w:p w:rsidR="006A5ECD" w:rsidRPr="006374D7" w:rsidRDefault="006A5ECD" w:rsidP="004F14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>Средства, указанные в пункте 20.7 Федеральной программы, используются для ра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вития следующих видов деятельности детей:</w:t>
      </w:r>
    </w:p>
    <w:p w:rsidR="006A5ECD" w:rsidRPr="00285EBD" w:rsidRDefault="006A5ECD" w:rsidP="00B57E6D">
      <w:pPr>
        <w:pStyle w:val="a3"/>
        <w:numPr>
          <w:ilvl w:val="0"/>
          <w:numId w:val="65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двигательной (оборудование для ходьбы, бега, ползани</w:t>
      </w:r>
      <w:r w:rsidR="005C3EA7" w:rsidRPr="00285EBD">
        <w:rPr>
          <w:rFonts w:ascii="Times New Roman" w:hAnsi="Times New Roman"/>
          <w:sz w:val="24"/>
          <w:szCs w:val="24"/>
        </w:rPr>
        <w:t>я, лазанья, прыгания, зан</w:t>
      </w:r>
      <w:r w:rsidR="005C3EA7" w:rsidRPr="00285EBD">
        <w:rPr>
          <w:rFonts w:ascii="Times New Roman" w:hAnsi="Times New Roman"/>
          <w:sz w:val="24"/>
          <w:szCs w:val="24"/>
        </w:rPr>
        <w:t>я</w:t>
      </w:r>
      <w:r w:rsidR="005C3EA7" w:rsidRPr="00285EBD">
        <w:rPr>
          <w:rFonts w:ascii="Times New Roman" w:hAnsi="Times New Roman"/>
          <w:sz w:val="24"/>
          <w:szCs w:val="24"/>
        </w:rPr>
        <w:t xml:space="preserve">тий с </w:t>
      </w:r>
      <w:r w:rsidRPr="00285EBD">
        <w:rPr>
          <w:rFonts w:ascii="Times New Roman" w:hAnsi="Times New Roman"/>
          <w:sz w:val="24"/>
          <w:szCs w:val="24"/>
        </w:rPr>
        <w:t>мячом и другое);</w:t>
      </w:r>
    </w:p>
    <w:p w:rsidR="006A5ECD" w:rsidRPr="00285EBD" w:rsidRDefault="006A5ECD" w:rsidP="00B57E6D">
      <w:pPr>
        <w:pStyle w:val="a3"/>
        <w:numPr>
          <w:ilvl w:val="0"/>
          <w:numId w:val="65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предметной (образные и дидактические игрушки, реальные предметы и другое);</w:t>
      </w:r>
    </w:p>
    <w:p w:rsidR="006A5ECD" w:rsidRPr="00285EBD" w:rsidRDefault="006A5ECD" w:rsidP="00B57E6D">
      <w:pPr>
        <w:pStyle w:val="a3"/>
        <w:numPr>
          <w:ilvl w:val="0"/>
          <w:numId w:val="65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игровой (игры, игрушки, игровое оборудование и другое);</w:t>
      </w:r>
    </w:p>
    <w:p w:rsidR="006A5ECD" w:rsidRPr="00285EBD" w:rsidRDefault="006A5ECD" w:rsidP="00B57E6D">
      <w:pPr>
        <w:pStyle w:val="a3"/>
        <w:numPr>
          <w:ilvl w:val="0"/>
          <w:numId w:val="65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коммуникативной (дидактический материал, предметы, игрушки, видеофильмы и другое);</w:t>
      </w:r>
    </w:p>
    <w:p w:rsidR="006A5ECD" w:rsidRPr="00285EBD" w:rsidRDefault="006A5ECD" w:rsidP="00B57E6D">
      <w:pPr>
        <w:pStyle w:val="a3"/>
        <w:numPr>
          <w:ilvl w:val="0"/>
          <w:numId w:val="65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познавательно-исследовательской и экспериментирования (натуральные предметы и оборудование для исследования и образно-символический материал, в том числе макеты, плакаты, модели, схемы и другое);</w:t>
      </w:r>
    </w:p>
    <w:p w:rsidR="006A5ECD" w:rsidRPr="00285EBD" w:rsidRDefault="006A5ECD" w:rsidP="00B57E6D">
      <w:pPr>
        <w:pStyle w:val="a3"/>
        <w:numPr>
          <w:ilvl w:val="0"/>
          <w:numId w:val="65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чтения художественной литературы (книги для детского чтения, в том числе а</w:t>
      </w:r>
      <w:r w:rsidRPr="00285EBD">
        <w:rPr>
          <w:rFonts w:ascii="Times New Roman" w:hAnsi="Times New Roman"/>
          <w:sz w:val="24"/>
          <w:szCs w:val="24"/>
        </w:rPr>
        <w:t>у</w:t>
      </w:r>
      <w:r w:rsidRPr="00285EBD">
        <w:rPr>
          <w:rFonts w:ascii="Times New Roman" w:hAnsi="Times New Roman"/>
          <w:sz w:val="24"/>
          <w:szCs w:val="24"/>
        </w:rPr>
        <w:t>диокниги, иллюстративный материал);</w:t>
      </w:r>
    </w:p>
    <w:p w:rsidR="006A5ECD" w:rsidRPr="00285EBD" w:rsidRDefault="006A5ECD" w:rsidP="00B57E6D">
      <w:pPr>
        <w:pStyle w:val="a3"/>
        <w:numPr>
          <w:ilvl w:val="0"/>
          <w:numId w:val="65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lastRenderedPageBreak/>
        <w:t>трудовой (оборудование и инвентарь для всех видов труда);</w:t>
      </w:r>
    </w:p>
    <w:p w:rsidR="006A5ECD" w:rsidRPr="00285EBD" w:rsidRDefault="006A5ECD" w:rsidP="00B57E6D">
      <w:pPr>
        <w:pStyle w:val="a3"/>
        <w:numPr>
          <w:ilvl w:val="0"/>
          <w:numId w:val="65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продуктивной (оборудование и материалы для лепки, аппликации, рисования и конструирования);</w:t>
      </w:r>
    </w:p>
    <w:p w:rsidR="006A5ECD" w:rsidRPr="00285EBD" w:rsidRDefault="006A5ECD" w:rsidP="00B57E6D">
      <w:pPr>
        <w:pStyle w:val="a3"/>
        <w:numPr>
          <w:ilvl w:val="0"/>
          <w:numId w:val="65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музыкальной (детские музыкальные инструменты, дидактический материал и др</w:t>
      </w:r>
      <w:r w:rsidRPr="00285EBD">
        <w:rPr>
          <w:rFonts w:ascii="Times New Roman" w:hAnsi="Times New Roman"/>
          <w:sz w:val="24"/>
          <w:szCs w:val="24"/>
        </w:rPr>
        <w:t>у</w:t>
      </w:r>
      <w:r w:rsidRPr="00285EBD">
        <w:rPr>
          <w:rFonts w:ascii="Times New Roman" w:hAnsi="Times New Roman"/>
          <w:sz w:val="24"/>
          <w:szCs w:val="24"/>
        </w:rPr>
        <w:t>гое).</w:t>
      </w:r>
    </w:p>
    <w:p w:rsidR="006A5ECD" w:rsidRPr="006374D7" w:rsidRDefault="00D7722B" w:rsidP="005B24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6A5ECD" w:rsidRPr="006374D7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определяет средства воспитания и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Федеральной программы.</w:t>
      </w:r>
    </w:p>
    <w:p w:rsidR="006A5ECD" w:rsidRPr="006374D7" w:rsidRDefault="006A5ECD" w:rsidP="004F14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>Вариативность форм, методов и средств реализации Федеральной программы зав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сит не только от учета возрастных особенностей обучающихся, их индивидуальных и ос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бых образовательных потребностей, но и от личных интересов, мотивов, ожиданий, жел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ний детей. Важное значение имеет признание приоритетной субъективной позиции ребе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ка в образовательном процессе.</w:t>
      </w:r>
    </w:p>
    <w:p w:rsidR="0030271C" w:rsidRDefault="00FA75A7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Формы, способы</w:t>
      </w:r>
      <w:r w:rsidR="00E32558">
        <w:rPr>
          <w:rFonts w:ascii="Times New Roman" w:hAnsi="Times New Roman" w:cs="Times New Roman"/>
          <w:b/>
          <w:sz w:val="24"/>
          <w:szCs w:val="24"/>
        </w:rPr>
        <w:t xml:space="preserve">, методы и средства реализации </w:t>
      </w:r>
      <w:r w:rsidR="009D2E9A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</w:p>
    <w:p w:rsidR="009304EE" w:rsidRDefault="009304EE" w:rsidP="009304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835"/>
        <w:gridCol w:w="2552"/>
        <w:gridCol w:w="2800"/>
      </w:tblGrid>
      <w:tr w:rsidR="00B8588E" w:rsidRPr="001D3BE9" w:rsidTr="00FE432F">
        <w:tc>
          <w:tcPr>
            <w:tcW w:w="9571" w:type="dxa"/>
            <w:gridSpan w:val="4"/>
          </w:tcPr>
          <w:p w:rsidR="00B8588E" w:rsidRPr="001D3BE9" w:rsidRDefault="00B8588E" w:rsidP="00FE432F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B8588E" w:rsidRPr="001D3BE9" w:rsidTr="00FE432F">
        <w:tc>
          <w:tcPr>
            <w:tcW w:w="1384" w:type="dxa"/>
          </w:tcPr>
          <w:p w:rsidR="00B8588E" w:rsidRPr="001D3BE9" w:rsidRDefault="00B8588E" w:rsidP="00FE432F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Вид де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ской де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2835" w:type="dxa"/>
          </w:tcPr>
          <w:p w:rsidR="00B8588E" w:rsidRPr="001D3BE9" w:rsidRDefault="00B8588E" w:rsidP="00FE432F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2552" w:type="dxa"/>
          </w:tcPr>
          <w:p w:rsidR="00B8588E" w:rsidRPr="001D3BE9" w:rsidRDefault="00B8588E" w:rsidP="00FE432F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</w:p>
          <w:p w:rsidR="00B8588E" w:rsidRPr="001D3BE9" w:rsidRDefault="00B8588E" w:rsidP="00FE432F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2800" w:type="dxa"/>
          </w:tcPr>
          <w:p w:rsidR="00B8588E" w:rsidRPr="001D3BE9" w:rsidRDefault="00B8588E" w:rsidP="00FE432F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</w:tr>
      <w:tr w:rsidR="00B8588E" w:rsidRPr="001D3BE9" w:rsidTr="00FE432F">
        <w:tc>
          <w:tcPr>
            <w:tcW w:w="1384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Игровая </w:t>
            </w:r>
          </w:p>
        </w:tc>
        <w:tc>
          <w:tcPr>
            <w:tcW w:w="2835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Наблюдение;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Тематические беседы;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ЧХЛ;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Сюжетно ролевые, д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дактические, настольные игры;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Игровые упражнения;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Разыгрывание игровых ситуаций, ситуаций м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рального выбора;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Проблемные ситуации;</w:t>
            </w:r>
          </w:p>
          <w:p w:rsidR="00B8588E" w:rsidRPr="00105CF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Проектная деятельность;  Коллективное обо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б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щающее занятие.</w:t>
            </w:r>
          </w:p>
        </w:tc>
        <w:tc>
          <w:tcPr>
            <w:tcW w:w="2552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Игровая деятельность;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Сюжетно-ролевая 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г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ра;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Творческие игры; 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г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ры с правилами.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Игровое упражнение;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Совместная с воспитат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лем игра;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Совместная игра со сверстниками; 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Индивидуальная игра;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Ситуативный разговор с детьми; 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Проблемная ситуация;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Беседа;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Ситуация морального выбора; 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Проектная деятельность;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Интегративная деятел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</w:tc>
      </w:tr>
      <w:tr w:rsidR="00B8588E" w:rsidRPr="001D3BE9" w:rsidTr="00FE432F">
        <w:tc>
          <w:tcPr>
            <w:tcW w:w="1384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Коммун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кативная </w:t>
            </w:r>
          </w:p>
        </w:tc>
        <w:tc>
          <w:tcPr>
            <w:tcW w:w="2835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Задачи на решение ко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м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муникативных ситуаций; Ситуативные разговоры; Разыгрывание игровых ситуаций;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Праздники, музыкальные досуги, развлечения; Рассматривание и обс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ждение тематических иллюстраций;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ЧХЛ;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Проектная деятельность.  </w:t>
            </w:r>
          </w:p>
        </w:tc>
        <w:tc>
          <w:tcPr>
            <w:tcW w:w="2552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Игровая деятельность;  Подвижные игры.  </w:t>
            </w:r>
          </w:p>
        </w:tc>
        <w:tc>
          <w:tcPr>
            <w:tcW w:w="2800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во время утреннего приема;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Игровые ситуации.</w:t>
            </w:r>
          </w:p>
        </w:tc>
      </w:tr>
      <w:tr w:rsidR="00B8588E" w:rsidRPr="001D3BE9" w:rsidTr="00FE432F">
        <w:tc>
          <w:tcPr>
            <w:tcW w:w="1384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Самоо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б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служив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ние и эл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ментарный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бытовой труд</w:t>
            </w:r>
          </w:p>
        </w:tc>
        <w:tc>
          <w:tcPr>
            <w:tcW w:w="2835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Поручения;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Совместный труд детей и взрослых;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ЧХЛ;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Беседы;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Наблюдение;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Разыгрывание игровых ситуаций;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Рассматривание темат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ческих иллюстраций.  </w:t>
            </w:r>
          </w:p>
        </w:tc>
        <w:tc>
          <w:tcPr>
            <w:tcW w:w="2552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Совместный труд д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тей; 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Самообслуживание;  Элементарный быт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вой труд.  </w:t>
            </w:r>
          </w:p>
        </w:tc>
        <w:tc>
          <w:tcPr>
            <w:tcW w:w="2800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Обучение, показ, объя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нение, напоминание;  Наблюдение;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Создание ситуаций, п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буждающих к самоо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б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служиванию; 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Создание ситуаций, п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буждающих детей к проявлению навыков самостоятельных труд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вых действий.</w:t>
            </w:r>
          </w:p>
        </w:tc>
      </w:tr>
      <w:tr w:rsidR="00B8588E" w:rsidRPr="001D3BE9" w:rsidTr="00FE432F">
        <w:tc>
          <w:tcPr>
            <w:tcW w:w="9571" w:type="dxa"/>
            <w:gridSpan w:val="4"/>
          </w:tcPr>
          <w:p w:rsidR="00B8588E" w:rsidRPr="001D3BE9" w:rsidRDefault="00B8588E" w:rsidP="00FE432F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</w:tr>
      <w:tr w:rsidR="00B8588E" w:rsidRPr="001D3BE9" w:rsidTr="00FE432F">
        <w:tc>
          <w:tcPr>
            <w:tcW w:w="1384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Познав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тельно-исследов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тельская</w:t>
            </w:r>
          </w:p>
        </w:tc>
        <w:tc>
          <w:tcPr>
            <w:tcW w:w="2835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Проблемная ситуация; Рассматривание;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Наблюдение;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Игра-экспериментирование;  Развивающая игра;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Интегративная деятел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ность; 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Исследовательская де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тельность;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Беседа;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Создание коллекций;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Проектная деятельность;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Экспериментирование;  Экологические досуги, развлечения. </w:t>
            </w:r>
          </w:p>
        </w:tc>
        <w:tc>
          <w:tcPr>
            <w:tcW w:w="2552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Самостоятельная де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тельность по иници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тиве ребенка. </w:t>
            </w:r>
          </w:p>
        </w:tc>
        <w:tc>
          <w:tcPr>
            <w:tcW w:w="2800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Наблюдение;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Чтение;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Игра-экспериментирование; Развивающая игра;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Ситуативный разговор; Исследовательская де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тельность;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Беседа;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Создание коллекций; Проектная деятельность; Экспериментирование.</w:t>
            </w:r>
          </w:p>
        </w:tc>
      </w:tr>
      <w:tr w:rsidR="00B8588E" w:rsidRPr="001D3BE9" w:rsidTr="00FE432F">
        <w:tc>
          <w:tcPr>
            <w:tcW w:w="9571" w:type="dxa"/>
            <w:gridSpan w:val="4"/>
          </w:tcPr>
          <w:p w:rsidR="00B8588E" w:rsidRPr="001D3BE9" w:rsidRDefault="00B8588E" w:rsidP="00FE432F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</w:tr>
      <w:tr w:rsidR="00B8588E" w:rsidRPr="001D3BE9" w:rsidTr="00FE432F">
        <w:tc>
          <w:tcPr>
            <w:tcW w:w="1384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Речевая </w:t>
            </w:r>
          </w:p>
        </w:tc>
        <w:tc>
          <w:tcPr>
            <w:tcW w:w="2835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ЧХЛ;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Беседы (в том числе о прочитанном);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Обсуждение;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Рассматривание;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Дидактическая игра;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Интегративная деятел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ность; 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Инсценирование;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Викторина;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Игра-драматизация;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Показ настольного теа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ра;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Разучивание стихотв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рений;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Театрализованная игра. </w:t>
            </w:r>
          </w:p>
        </w:tc>
        <w:tc>
          <w:tcPr>
            <w:tcW w:w="2552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Сюжетно-ролевая 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г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ра;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Подвижная игра с текстом;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Игровое общение; Общение со сверстн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ками;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Игра-драматизация; Чтение наизусть и 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гадывание загадок в условиях книжного центра развития;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Дидактическая игра. </w:t>
            </w:r>
          </w:p>
        </w:tc>
        <w:tc>
          <w:tcPr>
            <w:tcW w:w="2800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Ситуация общения в процессе режимных м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ментов;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Дидактическая игра; Чтение;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Наблюдения на прогу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ке;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Игра на прогулке;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Ситуативный разговор; Беседа (в том числе 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sym w:font="Symbol" w:char="F02A"/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 прочитанном);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Интегративная деятел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ность;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Разучивание стихов, п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тешек;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Сочинение загадок.</w:t>
            </w:r>
          </w:p>
        </w:tc>
      </w:tr>
      <w:tr w:rsidR="00B8588E" w:rsidRPr="001D3BE9" w:rsidTr="00FE432F">
        <w:trPr>
          <w:trHeight w:val="2414"/>
        </w:trPr>
        <w:tc>
          <w:tcPr>
            <w:tcW w:w="1384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Воспр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ятие худ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жестве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ной лит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ратуры и фольклора</w:t>
            </w:r>
          </w:p>
        </w:tc>
        <w:tc>
          <w:tcPr>
            <w:tcW w:w="2835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ЧХЛ;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Обсуждение прочита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ного;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Рассказ;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Беседа;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Игра;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Инсценирование;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Викторина.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Продуктивная де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тельность;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Игра;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Рассматривание;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Самостоятельная де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тельность в книжном и театральном це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трах развития;  </w:t>
            </w:r>
          </w:p>
        </w:tc>
        <w:tc>
          <w:tcPr>
            <w:tcW w:w="2800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Ситуативный разговор с детьми; 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Сюжетно-ролевая, теа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рализованная игра;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Продуктивная деятел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ность;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Беседа;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Сочинение загадок; Проблемная ситуация.</w:t>
            </w:r>
          </w:p>
        </w:tc>
      </w:tr>
      <w:tr w:rsidR="00B8588E" w:rsidRPr="001D3BE9" w:rsidTr="00FE432F">
        <w:tc>
          <w:tcPr>
            <w:tcW w:w="9571" w:type="dxa"/>
            <w:gridSpan w:val="4"/>
          </w:tcPr>
          <w:p w:rsidR="00B8588E" w:rsidRPr="001D3BE9" w:rsidRDefault="00B8588E" w:rsidP="00FE432F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8588E" w:rsidRPr="001D3BE9" w:rsidTr="00FE432F">
        <w:tc>
          <w:tcPr>
            <w:tcW w:w="1384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Изобраз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тельная </w:t>
            </w:r>
          </w:p>
        </w:tc>
        <w:tc>
          <w:tcPr>
            <w:tcW w:w="2835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Рисование, апплицир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вание, лепка;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Изготовление украш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ний, декораций, пода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ков, предметов и т.д.; Экспериментирование; Рассматривание эстет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чески привлекательных объектов природы, быта, произведений искусства; Игры (дидактические, сюжетно-ролевые, строительные);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Тематические досуги; Выставки работ декор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тивно-прикладного 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кусства;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Проектная деятельность; Создание коллекций.</w:t>
            </w:r>
          </w:p>
        </w:tc>
        <w:tc>
          <w:tcPr>
            <w:tcW w:w="2552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Украшение личных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предметов;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Игры (дидактические, сюжетно-ролевые, строительные);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Рассматривание эст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тически привлек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тельных объектов природы, быта, пр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изведений искусства; Самостоятельная из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бразительная деятел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ность.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 эстет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чески привлекательных объектов природы;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Игра;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Игровое упражнение;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Проблемная ситуация; Конструирование из песка;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Обсуждение произвед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ний искусства, средств выразительности);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Создание коллекций.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88E" w:rsidRPr="001D3BE9" w:rsidTr="00E76141">
        <w:trPr>
          <w:trHeight w:val="5223"/>
        </w:trPr>
        <w:tc>
          <w:tcPr>
            <w:tcW w:w="1384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Констру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к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тивно-модельная</w:t>
            </w:r>
          </w:p>
        </w:tc>
        <w:tc>
          <w:tcPr>
            <w:tcW w:w="2835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Конструирование и х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дожественное констру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рование; 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Экспериментирование;  Рассматривание эстет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чески привлекательных объектов; 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Игры (дидактические, строительные, сюжетно ролевые); 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Тематические досуги;  Проектная деятельность;  Импровизация;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Конструирование по 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б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разу, модели, условиям, теме, замыслу; </w:t>
            </w:r>
          </w:p>
          <w:p w:rsidR="00B8588E" w:rsidRPr="00105CF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Конструирование по простейшим чертежам и схемам.  </w:t>
            </w:r>
          </w:p>
        </w:tc>
        <w:tc>
          <w:tcPr>
            <w:tcW w:w="2552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Игры (дидактические, сюжетно-ролевые, строительные);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 Рассматривание эст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тически привлек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тельных объектов природы, быта, иску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ства; 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Самостоятельная ко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структивная деятел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ность.  </w:t>
            </w:r>
          </w:p>
        </w:tc>
        <w:tc>
          <w:tcPr>
            <w:tcW w:w="2800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Наблюдение;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Рассматривание эстет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чески привлекательных объектов природы; 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Игра;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Игровое упражнение;  Проблемная ситуация;  Конструирование из песка;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Обсуждение (произв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дений искусства, средств выразительности).</w:t>
            </w:r>
          </w:p>
        </w:tc>
      </w:tr>
      <w:tr w:rsidR="00B8588E" w:rsidRPr="001D3BE9" w:rsidTr="00FE432F">
        <w:tc>
          <w:tcPr>
            <w:tcW w:w="1384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Муз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ы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кальная</w:t>
            </w:r>
          </w:p>
        </w:tc>
        <w:tc>
          <w:tcPr>
            <w:tcW w:w="2835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Слушание музыки;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Экспериментирование со звуками; 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Музыкально-дидактическая игра;  Шумовой оркестр;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Разучивание музыкал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ных игр и танцев; 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Совместное пение;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Импровизация;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Беседа интегративного характера; 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Интегративная деятел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ность; 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Совместное и индивид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альное музыкальное 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полнение; 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Музыкальное упражн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ние; 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Попевка;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Распевка;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Творческое задание;  Музыкальная сюжетная игра.</w:t>
            </w:r>
          </w:p>
        </w:tc>
        <w:tc>
          <w:tcPr>
            <w:tcW w:w="2552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Музыкальная де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тельность по иници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тиве ребенка.</w:t>
            </w:r>
          </w:p>
        </w:tc>
        <w:tc>
          <w:tcPr>
            <w:tcW w:w="2800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Слушание музыки, с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провождающей прои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з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ведение режимных м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ментов; 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Музыкальная подвижная игра на прогулке; 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Интегративная деятел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ность.  </w:t>
            </w:r>
          </w:p>
        </w:tc>
      </w:tr>
      <w:tr w:rsidR="00B8588E" w:rsidRPr="001D3BE9" w:rsidTr="00FE432F">
        <w:tc>
          <w:tcPr>
            <w:tcW w:w="9571" w:type="dxa"/>
            <w:gridSpan w:val="4"/>
          </w:tcPr>
          <w:p w:rsidR="00B8588E" w:rsidRPr="001D3BE9" w:rsidRDefault="00B8588E" w:rsidP="00FE432F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Физическое развитие</w:t>
            </w:r>
          </w:p>
        </w:tc>
      </w:tr>
      <w:tr w:rsidR="00B8588E" w:rsidRPr="001D3BE9" w:rsidTr="00FE432F">
        <w:tc>
          <w:tcPr>
            <w:tcW w:w="1384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Двиг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тельная </w:t>
            </w:r>
          </w:p>
        </w:tc>
        <w:tc>
          <w:tcPr>
            <w:tcW w:w="2835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Игровая беседа с эл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ментами движений;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Интегративная деятел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ность;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Утренняя гимнастика; Совместная деятельность взрослого и детей тем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тического характера; Подвижная игра;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Экспериментирование;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Физкультурные занятия;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Спортивные и физкул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турные досуги;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Спортивные состязания; Проектная деятельность. </w:t>
            </w:r>
          </w:p>
        </w:tc>
        <w:tc>
          <w:tcPr>
            <w:tcW w:w="2552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Двигательная акти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ность в течение дня; Подвижная игра;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Самостоятельные спортивные игры и упражнения;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Утренняя гимнастика. </w:t>
            </w:r>
          </w:p>
        </w:tc>
        <w:tc>
          <w:tcPr>
            <w:tcW w:w="2800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Игровая беседа с эл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ментами движений;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Интегративная деятел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ность;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Утренняя гимнастика; Совместная деятел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ность взрослого и детей тематического характ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ра;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Подвижная игра;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Экспериментирование; Спортивные и физкул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турные досуги;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Спортивные состязания; Проектная деятельность.</w:t>
            </w:r>
          </w:p>
        </w:tc>
      </w:tr>
    </w:tbl>
    <w:p w:rsidR="00285EBD" w:rsidRDefault="00285EBD" w:rsidP="00285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02F2" w:rsidRDefault="00285EBD" w:rsidP="00285E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85EBD">
        <w:rPr>
          <w:rFonts w:ascii="Times New Roman" w:hAnsi="Times New Roman" w:cs="Times New Roman"/>
          <w:b/>
          <w:sz w:val="24"/>
          <w:szCs w:val="24"/>
        </w:rPr>
        <w:t>2.3.</w:t>
      </w:r>
      <w:r w:rsidR="006374D7" w:rsidRPr="00285EBD">
        <w:rPr>
          <w:rFonts w:ascii="Times New Roman" w:hAnsi="Times New Roman"/>
          <w:b/>
          <w:sz w:val="24"/>
          <w:szCs w:val="24"/>
        </w:rPr>
        <w:t>Особенности образовательной деятельности</w:t>
      </w:r>
      <w:r w:rsidR="003B128D">
        <w:rPr>
          <w:rFonts w:ascii="Times New Roman" w:hAnsi="Times New Roman"/>
          <w:b/>
          <w:sz w:val="24"/>
          <w:szCs w:val="24"/>
        </w:rPr>
        <w:t xml:space="preserve"> </w:t>
      </w:r>
      <w:r w:rsidR="006374D7" w:rsidRPr="00285EBD">
        <w:rPr>
          <w:rFonts w:ascii="Times New Roman" w:hAnsi="Times New Roman"/>
          <w:b/>
          <w:sz w:val="24"/>
          <w:szCs w:val="24"/>
        </w:rPr>
        <w:t>разных видов</w:t>
      </w:r>
    </w:p>
    <w:p w:rsidR="006374D7" w:rsidRPr="00285EBD" w:rsidRDefault="006374D7" w:rsidP="00285E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85EBD">
        <w:rPr>
          <w:rFonts w:ascii="Times New Roman" w:hAnsi="Times New Roman"/>
          <w:b/>
          <w:sz w:val="24"/>
          <w:szCs w:val="24"/>
        </w:rPr>
        <w:t xml:space="preserve"> и культурных практик.</w:t>
      </w:r>
    </w:p>
    <w:p w:rsidR="006374D7" w:rsidRPr="003B128D" w:rsidRDefault="006374D7" w:rsidP="004F14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128D">
        <w:rPr>
          <w:rFonts w:ascii="Times New Roman" w:hAnsi="Times New Roman"/>
          <w:sz w:val="24"/>
          <w:szCs w:val="24"/>
        </w:rPr>
        <w:t xml:space="preserve">Образовательная деятельность в ДОУ включает:  </w:t>
      </w:r>
    </w:p>
    <w:p w:rsidR="006374D7" w:rsidRPr="00285EBD" w:rsidRDefault="006374D7" w:rsidP="00B57E6D">
      <w:pPr>
        <w:pStyle w:val="a3"/>
        <w:numPr>
          <w:ilvl w:val="0"/>
          <w:numId w:val="6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 xml:space="preserve">образовательную деятельность, осуществляемую в процессе организации различных видов детской деятельности;  </w:t>
      </w:r>
    </w:p>
    <w:p w:rsidR="006374D7" w:rsidRPr="00285EBD" w:rsidRDefault="006374D7" w:rsidP="00B57E6D">
      <w:pPr>
        <w:pStyle w:val="a3"/>
        <w:numPr>
          <w:ilvl w:val="0"/>
          <w:numId w:val="6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образовательную деятельность, осуществляемую в ходе режимных процессов;</w:t>
      </w:r>
    </w:p>
    <w:p w:rsidR="006374D7" w:rsidRPr="00285EBD" w:rsidRDefault="006374D7" w:rsidP="00B57E6D">
      <w:pPr>
        <w:pStyle w:val="a3"/>
        <w:numPr>
          <w:ilvl w:val="0"/>
          <w:numId w:val="6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 xml:space="preserve">самостоятельную деятельность детей;  </w:t>
      </w:r>
    </w:p>
    <w:p w:rsidR="006374D7" w:rsidRPr="00285EBD" w:rsidRDefault="006374D7" w:rsidP="00B57E6D">
      <w:pPr>
        <w:pStyle w:val="a3"/>
        <w:numPr>
          <w:ilvl w:val="0"/>
          <w:numId w:val="6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взаимодействие с семьями детей по реализации образовательной программы.</w:t>
      </w:r>
    </w:p>
    <w:p w:rsidR="006374D7" w:rsidRPr="006374D7" w:rsidRDefault="006374D7" w:rsidP="004F14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 xml:space="preserve">Образовательная деятельность организуется как совместная деятельность педагога и детей, самостоятельная деятельность детей. </w:t>
      </w:r>
    </w:p>
    <w:p w:rsidR="006374D7" w:rsidRPr="006374D7" w:rsidRDefault="006374D7" w:rsidP="004F14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В зависимости от решаемых образовательных задач, желаний детей, их образов</w:t>
      </w:r>
      <w:r w:rsidRPr="006374D7">
        <w:rPr>
          <w:rFonts w:ascii="Times New Roman" w:hAnsi="Times New Roman"/>
          <w:sz w:val="24"/>
          <w:szCs w:val="24"/>
        </w:rPr>
        <w:t>а</w:t>
      </w:r>
      <w:r w:rsidRPr="006374D7">
        <w:rPr>
          <w:rFonts w:ascii="Times New Roman" w:hAnsi="Times New Roman"/>
          <w:sz w:val="24"/>
          <w:szCs w:val="24"/>
        </w:rPr>
        <w:t xml:space="preserve">тельных потребностей, педагог образовательного учреждения может выбрать один или несколько вариантов совместной деятельности: </w:t>
      </w:r>
    </w:p>
    <w:p w:rsidR="006374D7" w:rsidRPr="006374D7" w:rsidRDefault="006374D7" w:rsidP="004F14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 xml:space="preserve">1) совместная деятельность педагога с ребёнком, где, взаимодействуя с ребёнком, он выполняет функции педагога: обучает ребёнка чему-то новому; </w:t>
      </w:r>
    </w:p>
    <w:p w:rsidR="006374D7" w:rsidRPr="006374D7" w:rsidRDefault="006374D7" w:rsidP="004F14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 xml:space="preserve">2) совместная деятельность ребёнка с педагогом, при которой ребёнок и педагог - равноправные партнеры; </w:t>
      </w:r>
    </w:p>
    <w:p w:rsidR="006374D7" w:rsidRPr="006374D7" w:rsidRDefault="006374D7" w:rsidP="004F14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</w:t>
      </w:r>
      <w:r w:rsidRPr="006374D7">
        <w:rPr>
          <w:rFonts w:ascii="Times New Roman" w:hAnsi="Times New Roman"/>
          <w:sz w:val="24"/>
          <w:szCs w:val="24"/>
        </w:rPr>
        <w:t>р</w:t>
      </w:r>
      <w:r w:rsidRPr="006374D7">
        <w:rPr>
          <w:rFonts w:ascii="Times New Roman" w:hAnsi="Times New Roman"/>
          <w:sz w:val="24"/>
          <w:szCs w:val="24"/>
        </w:rPr>
        <w:t xml:space="preserve">шения) направляет совместную деятельность группы детей; </w:t>
      </w:r>
    </w:p>
    <w:p w:rsidR="006374D7" w:rsidRPr="006374D7" w:rsidRDefault="006374D7" w:rsidP="004F14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 xml:space="preserve"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 </w:t>
      </w:r>
    </w:p>
    <w:p w:rsidR="006374D7" w:rsidRPr="006374D7" w:rsidRDefault="006374D7" w:rsidP="004F14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</w:t>
      </w:r>
      <w:r w:rsidRPr="006374D7">
        <w:rPr>
          <w:rFonts w:ascii="Times New Roman" w:hAnsi="Times New Roman"/>
          <w:sz w:val="24"/>
          <w:szCs w:val="24"/>
        </w:rPr>
        <w:lastRenderedPageBreak/>
        <w:t>ролевые, режиссерские, театрализованные, игры с правилами, музыкальные и другое), с</w:t>
      </w:r>
      <w:r w:rsidRPr="006374D7">
        <w:rPr>
          <w:rFonts w:ascii="Times New Roman" w:hAnsi="Times New Roman"/>
          <w:sz w:val="24"/>
          <w:szCs w:val="24"/>
        </w:rPr>
        <w:t>а</w:t>
      </w:r>
      <w:r w:rsidRPr="006374D7">
        <w:rPr>
          <w:rFonts w:ascii="Times New Roman" w:hAnsi="Times New Roman"/>
          <w:sz w:val="24"/>
          <w:szCs w:val="24"/>
        </w:rPr>
        <w:t>мостоятельная изобразительная деятельность по выбору детей, самостоятельная познав</w:t>
      </w:r>
      <w:r w:rsidRPr="006374D7">
        <w:rPr>
          <w:rFonts w:ascii="Times New Roman" w:hAnsi="Times New Roman"/>
          <w:sz w:val="24"/>
          <w:szCs w:val="24"/>
        </w:rPr>
        <w:t>а</w:t>
      </w:r>
      <w:r w:rsidRPr="006374D7">
        <w:rPr>
          <w:rFonts w:ascii="Times New Roman" w:hAnsi="Times New Roman"/>
          <w:sz w:val="24"/>
          <w:szCs w:val="24"/>
        </w:rPr>
        <w:t xml:space="preserve">тельно-исследовательская деятельность (опыты, эксперименты и другое). </w:t>
      </w:r>
    </w:p>
    <w:p w:rsidR="006374D7" w:rsidRPr="006374D7" w:rsidRDefault="006374D7" w:rsidP="004F14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деятел</w:t>
      </w:r>
      <w:r w:rsidRPr="006374D7">
        <w:rPr>
          <w:rFonts w:ascii="Times New Roman" w:hAnsi="Times New Roman"/>
          <w:sz w:val="24"/>
          <w:szCs w:val="24"/>
        </w:rPr>
        <w:t>ь</w:t>
      </w:r>
      <w:r w:rsidRPr="006374D7">
        <w:rPr>
          <w:rFonts w:ascii="Times New Roman" w:hAnsi="Times New Roman"/>
          <w:sz w:val="24"/>
          <w:szCs w:val="24"/>
        </w:rPr>
        <w:t>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</w:t>
      </w:r>
      <w:r w:rsidRPr="006374D7">
        <w:rPr>
          <w:rFonts w:ascii="Times New Roman" w:hAnsi="Times New Roman"/>
          <w:sz w:val="24"/>
          <w:szCs w:val="24"/>
        </w:rPr>
        <w:t>о</w:t>
      </w:r>
      <w:r w:rsidRPr="006374D7">
        <w:rPr>
          <w:rFonts w:ascii="Times New Roman" w:hAnsi="Times New Roman"/>
          <w:sz w:val="24"/>
          <w:szCs w:val="24"/>
        </w:rPr>
        <w:t>жет получить в процессе наблюдения за деятельностью детей в ходе проведения педаг</w:t>
      </w:r>
      <w:r w:rsidRPr="006374D7">
        <w:rPr>
          <w:rFonts w:ascii="Times New Roman" w:hAnsi="Times New Roman"/>
          <w:sz w:val="24"/>
          <w:szCs w:val="24"/>
        </w:rPr>
        <w:t>о</w:t>
      </w:r>
      <w:r w:rsidRPr="006374D7">
        <w:rPr>
          <w:rFonts w:ascii="Times New Roman" w:hAnsi="Times New Roman"/>
          <w:sz w:val="24"/>
          <w:szCs w:val="24"/>
        </w:rPr>
        <w:t>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</w:t>
      </w:r>
      <w:r w:rsidRPr="006374D7">
        <w:rPr>
          <w:rFonts w:ascii="Times New Roman" w:hAnsi="Times New Roman"/>
          <w:sz w:val="24"/>
          <w:szCs w:val="24"/>
        </w:rPr>
        <w:t>з</w:t>
      </w:r>
      <w:r w:rsidRPr="006374D7">
        <w:rPr>
          <w:rFonts w:ascii="Times New Roman" w:hAnsi="Times New Roman"/>
          <w:sz w:val="24"/>
          <w:szCs w:val="24"/>
        </w:rPr>
        <w:t>дает условия для свободного выбора детьми деятельности, оборудования, участников с</w:t>
      </w:r>
      <w:r w:rsidRPr="006374D7">
        <w:rPr>
          <w:rFonts w:ascii="Times New Roman" w:hAnsi="Times New Roman"/>
          <w:sz w:val="24"/>
          <w:szCs w:val="24"/>
        </w:rPr>
        <w:t>о</w:t>
      </w:r>
      <w:r w:rsidRPr="006374D7">
        <w:rPr>
          <w:rFonts w:ascii="Times New Roman" w:hAnsi="Times New Roman"/>
          <w:sz w:val="24"/>
          <w:szCs w:val="24"/>
        </w:rPr>
        <w:t>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</w:t>
      </w:r>
      <w:r w:rsidRPr="006374D7">
        <w:rPr>
          <w:rFonts w:ascii="Times New Roman" w:hAnsi="Times New Roman"/>
          <w:sz w:val="24"/>
          <w:szCs w:val="24"/>
        </w:rPr>
        <w:t>о</w:t>
      </w:r>
      <w:r w:rsidRPr="006374D7">
        <w:rPr>
          <w:rFonts w:ascii="Times New Roman" w:hAnsi="Times New Roman"/>
          <w:sz w:val="24"/>
          <w:szCs w:val="24"/>
        </w:rPr>
        <w:t>действия детей. Педагог использует образовательный потенциал каждого вида деятельн</w:t>
      </w:r>
      <w:r w:rsidRPr="006374D7">
        <w:rPr>
          <w:rFonts w:ascii="Times New Roman" w:hAnsi="Times New Roman"/>
          <w:sz w:val="24"/>
          <w:szCs w:val="24"/>
        </w:rPr>
        <w:t>о</w:t>
      </w:r>
      <w:r w:rsidRPr="006374D7">
        <w:rPr>
          <w:rFonts w:ascii="Times New Roman" w:hAnsi="Times New Roman"/>
          <w:sz w:val="24"/>
          <w:szCs w:val="24"/>
        </w:rPr>
        <w:t xml:space="preserve">сти для решения задач воспитания, обучения и развития детей. </w:t>
      </w:r>
    </w:p>
    <w:p w:rsidR="006374D7" w:rsidRPr="006374D7" w:rsidRDefault="006374D7" w:rsidP="004F14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Все виды деятельности взаимосвязаны между собой, часть из них органично вкл</w:t>
      </w:r>
      <w:r w:rsidRPr="006374D7">
        <w:rPr>
          <w:rFonts w:ascii="Times New Roman" w:hAnsi="Times New Roman"/>
          <w:sz w:val="24"/>
          <w:szCs w:val="24"/>
        </w:rPr>
        <w:t>ю</w:t>
      </w:r>
      <w:r w:rsidRPr="006374D7">
        <w:rPr>
          <w:rFonts w:ascii="Times New Roman" w:hAnsi="Times New Roman"/>
          <w:sz w:val="24"/>
          <w:szCs w:val="24"/>
        </w:rPr>
        <w:t>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</w:t>
      </w:r>
      <w:r w:rsidRPr="006374D7">
        <w:rPr>
          <w:rFonts w:ascii="Times New Roman" w:hAnsi="Times New Roman"/>
          <w:sz w:val="24"/>
          <w:szCs w:val="24"/>
        </w:rPr>
        <w:t>а</w:t>
      </w:r>
      <w:r w:rsidRPr="006374D7">
        <w:rPr>
          <w:rFonts w:ascii="Times New Roman" w:hAnsi="Times New Roman"/>
          <w:sz w:val="24"/>
          <w:szCs w:val="24"/>
        </w:rPr>
        <w:t xml:space="preserve">тельной деятельности. </w:t>
      </w:r>
    </w:p>
    <w:p w:rsidR="006374D7" w:rsidRPr="006374D7" w:rsidRDefault="006374D7" w:rsidP="004F14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Игра занимает центральное место в жизни ребёнка, являясь преобладающим видом его самостоятельной деятельности. В игре закладываются основы личности ребёнка, ра</w:t>
      </w:r>
      <w:r w:rsidRPr="006374D7">
        <w:rPr>
          <w:rFonts w:ascii="Times New Roman" w:hAnsi="Times New Roman"/>
          <w:sz w:val="24"/>
          <w:szCs w:val="24"/>
        </w:rPr>
        <w:t>з</w:t>
      </w:r>
      <w:r w:rsidRPr="006374D7">
        <w:rPr>
          <w:rFonts w:ascii="Times New Roman" w:hAnsi="Times New Roman"/>
          <w:sz w:val="24"/>
          <w:szCs w:val="24"/>
        </w:rPr>
        <w:t xml:space="preserve">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т.д.. Детство без игры и вне игры не представляется возможным. </w:t>
      </w:r>
    </w:p>
    <w:p w:rsidR="006374D7" w:rsidRPr="006374D7" w:rsidRDefault="006374D7" w:rsidP="004F14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Функции игры в педагогическом процессе: познавательная, обучающая, развива</w:t>
      </w:r>
      <w:r w:rsidRPr="006374D7">
        <w:rPr>
          <w:rFonts w:ascii="Times New Roman" w:hAnsi="Times New Roman"/>
          <w:sz w:val="24"/>
          <w:szCs w:val="24"/>
        </w:rPr>
        <w:t>ю</w:t>
      </w:r>
      <w:r w:rsidRPr="006374D7">
        <w:rPr>
          <w:rFonts w:ascii="Times New Roman" w:hAnsi="Times New Roman"/>
          <w:sz w:val="24"/>
          <w:szCs w:val="24"/>
        </w:rPr>
        <w:t xml:space="preserve">щая, воспитательная, эмоциогенная, социокультурная, коммуникативная, развлекательная, диагностическая, психотерапевтическая и др. </w:t>
      </w:r>
    </w:p>
    <w:p w:rsidR="006374D7" w:rsidRPr="006374D7" w:rsidRDefault="006374D7" w:rsidP="004F14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В образовательном процессе ДОУ игра выступает как форма организации жизни и деятельности детей, средство разностороннего развития личности; метод или прием об</w:t>
      </w:r>
      <w:r w:rsidRPr="006374D7">
        <w:rPr>
          <w:rFonts w:ascii="Times New Roman" w:hAnsi="Times New Roman"/>
          <w:sz w:val="24"/>
          <w:szCs w:val="24"/>
        </w:rPr>
        <w:t>у</w:t>
      </w:r>
      <w:r w:rsidRPr="006374D7">
        <w:rPr>
          <w:rFonts w:ascii="Times New Roman" w:hAnsi="Times New Roman"/>
          <w:sz w:val="24"/>
          <w:szCs w:val="24"/>
        </w:rPr>
        <w:t>чения; средство саморазвития, самовоспитания, самообучения, саморегуляции. Отсутс</w:t>
      </w:r>
      <w:r w:rsidRPr="006374D7">
        <w:rPr>
          <w:rFonts w:ascii="Times New Roman" w:hAnsi="Times New Roman"/>
          <w:sz w:val="24"/>
          <w:szCs w:val="24"/>
        </w:rPr>
        <w:t>т</w:t>
      </w:r>
      <w:r w:rsidRPr="006374D7">
        <w:rPr>
          <w:rFonts w:ascii="Times New Roman" w:hAnsi="Times New Roman"/>
          <w:sz w:val="24"/>
          <w:szCs w:val="24"/>
        </w:rPr>
        <w:t>вие или недостаток игры в жизни ребёнка приводит к серьезным проблемам, прежде вс</w:t>
      </w:r>
      <w:r w:rsidRPr="006374D7">
        <w:rPr>
          <w:rFonts w:ascii="Times New Roman" w:hAnsi="Times New Roman"/>
          <w:sz w:val="24"/>
          <w:szCs w:val="24"/>
        </w:rPr>
        <w:t>е</w:t>
      </w:r>
      <w:r w:rsidRPr="006374D7">
        <w:rPr>
          <w:rFonts w:ascii="Times New Roman" w:hAnsi="Times New Roman"/>
          <w:sz w:val="24"/>
          <w:szCs w:val="24"/>
        </w:rPr>
        <w:t xml:space="preserve">го, в социальном развитии детей. </w:t>
      </w:r>
    </w:p>
    <w:p w:rsidR="006374D7" w:rsidRPr="006374D7" w:rsidRDefault="006374D7" w:rsidP="004F14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Учитывая потенциал игры для разностороннего развития ребёнка и становления его личности, педагогу необходимо максимально использует все варианты её применения.</w:t>
      </w:r>
    </w:p>
    <w:p w:rsidR="006374D7" w:rsidRPr="006374D7" w:rsidRDefault="006374D7" w:rsidP="004F14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Образовательная деятельность в режимных процессах имеет специфику и предп</w:t>
      </w:r>
      <w:r w:rsidRPr="006374D7">
        <w:rPr>
          <w:rFonts w:ascii="Times New Roman" w:hAnsi="Times New Roman"/>
          <w:sz w:val="24"/>
          <w:szCs w:val="24"/>
        </w:rPr>
        <w:t>о</w:t>
      </w:r>
      <w:r w:rsidRPr="006374D7">
        <w:rPr>
          <w:rFonts w:ascii="Times New Roman" w:hAnsi="Times New Roman"/>
          <w:sz w:val="24"/>
          <w:szCs w:val="24"/>
        </w:rPr>
        <w:t>лагает использование особых форм работы в соответствии с реализуемыми задачами во</w:t>
      </w:r>
      <w:r w:rsidRPr="006374D7">
        <w:rPr>
          <w:rFonts w:ascii="Times New Roman" w:hAnsi="Times New Roman"/>
          <w:sz w:val="24"/>
          <w:szCs w:val="24"/>
        </w:rPr>
        <w:t>с</w:t>
      </w:r>
      <w:r w:rsidRPr="006374D7">
        <w:rPr>
          <w:rFonts w:ascii="Times New Roman" w:hAnsi="Times New Roman"/>
          <w:sz w:val="24"/>
          <w:szCs w:val="24"/>
        </w:rPr>
        <w:t>питания, обучения и развития ребёнка. Основная задача педагога в утренний отрезок вр</w:t>
      </w:r>
      <w:r w:rsidRPr="006374D7">
        <w:rPr>
          <w:rFonts w:ascii="Times New Roman" w:hAnsi="Times New Roman"/>
          <w:sz w:val="24"/>
          <w:szCs w:val="24"/>
        </w:rPr>
        <w:t>е</w:t>
      </w:r>
      <w:r w:rsidRPr="006374D7">
        <w:rPr>
          <w:rFonts w:ascii="Times New Roman" w:hAnsi="Times New Roman"/>
          <w:sz w:val="24"/>
          <w:szCs w:val="24"/>
        </w:rPr>
        <w:t>мени состоит в том, чтобы включить детей в общий ритм жизни ДОУ, создать у них бо</w:t>
      </w:r>
      <w:r w:rsidRPr="006374D7">
        <w:rPr>
          <w:rFonts w:ascii="Times New Roman" w:hAnsi="Times New Roman"/>
          <w:sz w:val="24"/>
          <w:szCs w:val="24"/>
        </w:rPr>
        <w:t>д</w:t>
      </w:r>
      <w:r w:rsidRPr="006374D7">
        <w:rPr>
          <w:rFonts w:ascii="Times New Roman" w:hAnsi="Times New Roman"/>
          <w:sz w:val="24"/>
          <w:szCs w:val="24"/>
        </w:rPr>
        <w:t xml:space="preserve">рое, жизнерадостное настроение. </w:t>
      </w:r>
    </w:p>
    <w:p w:rsidR="006374D7" w:rsidRPr="006374D7" w:rsidRDefault="006374D7" w:rsidP="004F14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Образовательная деятельность, осуществляемая в утренний отрезок времени, м</w:t>
      </w:r>
      <w:r w:rsidRPr="006374D7">
        <w:rPr>
          <w:rFonts w:ascii="Times New Roman" w:hAnsi="Times New Roman"/>
          <w:sz w:val="24"/>
          <w:szCs w:val="24"/>
        </w:rPr>
        <w:t>о</w:t>
      </w:r>
      <w:r w:rsidRPr="006374D7">
        <w:rPr>
          <w:rFonts w:ascii="Times New Roman" w:hAnsi="Times New Roman"/>
          <w:sz w:val="24"/>
          <w:szCs w:val="24"/>
        </w:rPr>
        <w:t xml:space="preserve">жет включать:  </w:t>
      </w:r>
    </w:p>
    <w:p w:rsidR="006374D7" w:rsidRPr="00285EBD" w:rsidRDefault="006374D7" w:rsidP="00B57E6D">
      <w:pPr>
        <w:pStyle w:val="a3"/>
        <w:numPr>
          <w:ilvl w:val="0"/>
          <w:numId w:val="6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игровые ситуации, индивидуальные игры и игры небольшими подгруппами (сюжетно</w:t>
      </w:r>
      <w:r w:rsidR="008B427B">
        <w:rPr>
          <w:rFonts w:ascii="Times New Roman" w:hAnsi="Times New Roman"/>
          <w:sz w:val="24"/>
          <w:szCs w:val="24"/>
        </w:rPr>
        <w:t>-</w:t>
      </w:r>
      <w:r w:rsidRPr="00285EBD">
        <w:rPr>
          <w:rFonts w:ascii="Times New Roman" w:hAnsi="Times New Roman"/>
          <w:sz w:val="24"/>
          <w:szCs w:val="24"/>
        </w:rPr>
        <w:t>ролевые, режиссерские, дидактические, подвижные, музыкальные и другие);</w:t>
      </w:r>
    </w:p>
    <w:p w:rsidR="006374D7" w:rsidRPr="00285EBD" w:rsidRDefault="006374D7" w:rsidP="00B57E6D">
      <w:pPr>
        <w:pStyle w:val="a3"/>
        <w:numPr>
          <w:ilvl w:val="0"/>
          <w:numId w:val="6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беседы с детьми по их интересам, развивающее общение педагога с детьми (в том чи</w:t>
      </w:r>
      <w:r w:rsidRPr="00285EBD">
        <w:rPr>
          <w:rFonts w:ascii="Times New Roman" w:hAnsi="Times New Roman"/>
          <w:sz w:val="24"/>
          <w:szCs w:val="24"/>
        </w:rPr>
        <w:t>с</w:t>
      </w:r>
      <w:r w:rsidRPr="00285EBD">
        <w:rPr>
          <w:rFonts w:ascii="Times New Roman" w:hAnsi="Times New Roman"/>
          <w:sz w:val="24"/>
          <w:szCs w:val="24"/>
        </w:rPr>
        <w:t xml:space="preserve">ле в форме утреннего и вечернего круга), рассматривание картин, иллюстраций;  </w:t>
      </w:r>
    </w:p>
    <w:p w:rsidR="006374D7" w:rsidRPr="00285EBD" w:rsidRDefault="006374D7" w:rsidP="00B57E6D">
      <w:pPr>
        <w:pStyle w:val="a3"/>
        <w:numPr>
          <w:ilvl w:val="0"/>
          <w:numId w:val="6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практические, проблемные ситуации, упражнения (по освоению культурно</w:t>
      </w:r>
      <w:r w:rsidRPr="00285EBD">
        <w:rPr>
          <w:rFonts w:ascii="Times New Roman" w:hAnsi="Times New Roman"/>
          <w:sz w:val="24"/>
          <w:szCs w:val="24"/>
        </w:rPr>
        <w:softHyphen/>
        <w:t xml:space="preserve"> гигиенич</w:t>
      </w:r>
      <w:r w:rsidRPr="00285EBD">
        <w:rPr>
          <w:rFonts w:ascii="Times New Roman" w:hAnsi="Times New Roman"/>
          <w:sz w:val="24"/>
          <w:szCs w:val="24"/>
        </w:rPr>
        <w:t>е</w:t>
      </w:r>
      <w:r w:rsidRPr="00285EBD">
        <w:rPr>
          <w:rFonts w:ascii="Times New Roman" w:hAnsi="Times New Roman"/>
          <w:sz w:val="24"/>
          <w:szCs w:val="24"/>
        </w:rPr>
        <w:t xml:space="preserve">ских навыков и культуры здоровья, правил и норм поведения и другие);  </w:t>
      </w:r>
    </w:p>
    <w:p w:rsidR="006374D7" w:rsidRPr="00285EBD" w:rsidRDefault="006374D7" w:rsidP="00B57E6D">
      <w:pPr>
        <w:pStyle w:val="a3"/>
        <w:numPr>
          <w:ilvl w:val="0"/>
          <w:numId w:val="6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наблюдения за объектами и явлениями природы, трудом взрослых;</w:t>
      </w:r>
    </w:p>
    <w:p w:rsidR="006374D7" w:rsidRPr="00285EBD" w:rsidRDefault="006374D7" w:rsidP="00B57E6D">
      <w:pPr>
        <w:pStyle w:val="a3"/>
        <w:numPr>
          <w:ilvl w:val="0"/>
          <w:numId w:val="6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трудовые поручения и дежурства (сервировка стола к приему пищи, уход за комнатн</w:t>
      </w:r>
      <w:r w:rsidRPr="00285EBD">
        <w:rPr>
          <w:rFonts w:ascii="Times New Roman" w:hAnsi="Times New Roman"/>
          <w:sz w:val="24"/>
          <w:szCs w:val="24"/>
        </w:rPr>
        <w:t>ы</w:t>
      </w:r>
      <w:r w:rsidRPr="00285EBD">
        <w:rPr>
          <w:rFonts w:ascii="Times New Roman" w:hAnsi="Times New Roman"/>
          <w:sz w:val="24"/>
          <w:szCs w:val="24"/>
        </w:rPr>
        <w:t xml:space="preserve">ми растениями и другое);  </w:t>
      </w:r>
    </w:p>
    <w:p w:rsidR="006374D7" w:rsidRPr="00285EBD" w:rsidRDefault="006374D7" w:rsidP="00B57E6D">
      <w:pPr>
        <w:pStyle w:val="a3"/>
        <w:numPr>
          <w:ilvl w:val="0"/>
          <w:numId w:val="6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индивидуальную работу с детьми в соответствии с задачами разных ОО;</w:t>
      </w:r>
    </w:p>
    <w:p w:rsidR="006374D7" w:rsidRPr="00285EBD" w:rsidRDefault="006374D7" w:rsidP="00B57E6D">
      <w:pPr>
        <w:pStyle w:val="a3"/>
        <w:numPr>
          <w:ilvl w:val="0"/>
          <w:numId w:val="6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lastRenderedPageBreak/>
        <w:t xml:space="preserve">продуктивную деятельность детей по интересам (рисование, лепка, конструирование, и другое);  </w:t>
      </w:r>
    </w:p>
    <w:p w:rsidR="006374D7" w:rsidRPr="00285EBD" w:rsidRDefault="006374D7" w:rsidP="00B57E6D">
      <w:pPr>
        <w:pStyle w:val="a3"/>
        <w:numPr>
          <w:ilvl w:val="0"/>
          <w:numId w:val="6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оздоровительные и закаливающие процедуры, здоровьесберегающие мероприятия, дв</w:t>
      </w:r>
      <w:r w:rsidRPr="00285EBD">
        <w:rPr>
          <w:rFonts w:ascii="Times New Roman" w:hAnsi="Times New Roman"/>
          <w:sz w:val="24"/>
          <w:szCs w:val="24"/>
        </w:rPr>
        <w:t>и</w:t>
      </w:r>
      <w:r w:rsidRPr="00285EBD">
        <w:rPr>
          <w:rFonts w:ascii="Times New Roman" w:hAnsi="Times New Roman"/>
          <w:sz w:val="24"/>
          <w:szCs w:val="24"/>
        </w:rPr>
        <w:t xml:space="preserve">гательную деятельность (подвижные игры, гимнастика и другое). </w:t>
      </w:r>
    </w:p>
    <w:p w:rsidR="006374D7" w:rsidRPr="006374D7" w:rsidRDefault="006374D7" w:rsidP="004F14CD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 xml:space="preserve">Согласно требованиям СанПиН 1.2.3685-21 в режиме дня предусмотрено время для проведения занятий. </w:t>
      </w:r>
    </w:p>
    <w:p w:rsidR="006374D7" w:rsidRPr="006374D7" w:rsidRDefault="006374D7" w:rsidP="004F14CD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b/>
          <w:sz w:val="24"/>
          <w:szCs w:val="24"/>
        </w:rPr>
        <w:t>Занятие</w:t>
      </w:r>
      <w:r w:rsidR="007460C4">
        <w:rPr>
          <w:rFonts w:ascii="Times New Roman" w:hAnsi="Times New Roman"/>
          <w:b/>
          <w:sz w:val="24"/>
          <w:szCs w:val="24"/>
        </w:rPr>
        <w:t xml:space="preserve"> </w:t>
      </w:r>
      <w:r w:rsidRPr="006374D7">
        <w:rPr>
          <w:rFonts w:ascii="Times New Roman" w:hAnsi="Times New Roman"/>
          <w:sz w:val="24"/>
          <w:szCs w:val="24"/>
        </w:rPr>
        <w:t>рассматривается как дело, занимательное и интересное детям, развива</w:t>
      </w:r>
      <w:r w:rsidRPr="006374D7">
        <w:rPr>
          <w:rFonts w:ascii="Times New Roman" w:hAnsi="Times New Roman"/>
          <w:sz w:val="24"/>
          <w:szCs w:val="24"/>
        </w:rPr>
        <w:t>ю</w:t>
      </w:r>
      <w:r w:rsidRPr="006374D7">
        <w:rPr>
          <w:rFonts w:ascii="Times New Roman" w:hAnsi="Times New Roman"/>
          <w:sz w:val="24"/>
          <w:szCs w:val="24"/>
        </w:rPr>
        <w:t>щее их; как деятельность, направленная на освоение детьми одной или нескольких обр</w:t>
      </w:r>
      <w:r w:rsidRPr="006374D7">
        <w:rPr>
          <w:rFonts w:ascii="Times New Roman" w:hAnsi="Times New Roman"/>
          <w:sz w:val="24"/>
          <w:szCs w:val="24"/>
        </w:rPr>
        <w:t>а</w:t>
      </w:r>
      <w:r w:rsidRPr="006374D7">
        <w:rPr>
          <w:rFonts w:ascii="Times New Roman" w:hAnsi="Times New Roman"/>
          <w:sz w:val="24"/>
          <w:szCs w:val="24"/>
        </w:rPr>
        <w:t>зовательных областей, или их интеграцию с использованием разнообразных форм и мет</w:t>
      </w:r>
      <w:r w:rsidRPr="006374D7">
        <w:rPr>
          <w:rFonts w:ascii="Times New Roman" w:hAnsi="Times New Roman"/>
          <w:sz w:val="24"/>
          <w:szCs w:val="24"/>
        </w:rPr>
        <w:t>о</w:t>
      </w:r>
      <w:r w:rsidRPr="006374D7">
        <w:rPr>
          <w:rFonts w:ascii="Times New Roman" w:hAnsi="Times New Roman"/>
          <w:sz w:val="24"/>
          <w:szCs w:val="24"/>
        </w:rPr>
        <w:t>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</w:t>
      </w:r>
      <w:r w:rsidRPr="006374D7">
        <w:rPr>
          <w:rFonts w:ascii="Times New Roman" w:hAnsi="Times New Roman"/>
          <w:sz w:val="24"/>
          <w:szCs w:val="24"/>
        </w:rPr>
        <w:t>е</w:t>
      </w:r>
      <w:r w:rsidRPr="006374D7">
        <w:rPr>
          <w:rFonts w:ascii="Times New Roman" w:hAnsi="Times New Roman"/>
          <w:sz w:val="24"/>
          <w:szCs w:val="24"/>
        </w:rPr>
        <w:t>матических событий, проектной деятельности, проблемно-обучающих ситуаций, интегр</w:t>
      </w:r>
      <w:r w:rsidRPr="006374D7">
        <w:rPr>
          <w:rFonts w:ascii="Times New Roman" w:hAnsi="Times New Roman"/>
          <w:sz w:val="24"/>
          <w:szCs w:val="24"/>
        </w:rPr>
        <w:t>и</w:t>
      </w:r>
      <w:r w:rsidRPr="006374D7">
        <w:rPr>
          <w:rFonts w:ascii="Times New Roman" w:hAnsi="Times New Roman"/>
          <w:sz w:val="24"/>
          <w:szCs w:val="24"/>
        </w:rPr>
        <w:t>рующих содержание образовательных областей, творческих и исследовательских прое</w:t>
      </w:r>
      <w:r w:rsidRPr="006374D7">
        <w:rPr>
          <w:rFonts w:ascii="Times New Roman" w:hAnsi="Times New Roman"/>
          <w:sz w:val="24"/>
          <w:szCs w:val="24"/>
        </w:rPr>
        <w:t>к</w:t>
      </w:r>
      <w:r w:rsidRPr="006374D7">
        <w:rPr>
          <w:rFonts w:ascii="Times New Roman" w:hAnsi="Times New Roman"/>
          <w:sz w:val="24"/>
          <w:szCs w:val="24"/>
        </w:rPr>
        <w:t>тов и так далее. В рамках отведенного времени педагог может организовывать образов</w:t>
      </w:r>
      <w:r w:rsidRPr="006374D7">
        <w:rPr>
          <w:rFonts w:ascii="Times New Roman" w:hAnsi="Times New Roman"/>
          <w:sz w:val="24"/>
          <w:szCs w:val="24"/>
        </w:rPr>
        <w:t>а</w:t>
      </w:r>
      <w:r w:rsidRPr="006374D7">
        <w:rPr>
          <w:rFonts w:ascii="Times New Roman" w:hAnsi="Times New Roman"/>
          <w:sz w:val="24"/>
          <w:szCs w:val="24"/>
        </w:rPr>
        <w:t>тельную деятельность с учётом интересов, желаний детей, их образовательных потребн</w:t>
      </w:r>
      <w:r w:rsidRPr="006374D7">
        <w:rPr>
          <w:rFonts w:ascii="Times New Roman" w:hAnsi="Times New Roman"/>
          <w:sz w:val="24"/>
          <w:szCs w:val="24"/>
        </w:rPr>
        <w:t>о</w:t>
      </w:r>
      <w:r w:rsidRPr="006374D7">
        <w:rPr>
          <w:rFonts w:ascii="Times New Roman" w:hAnsi="Times New Roman"/>
          <w:sz w:val="24"/>
          <w:szCs w:val="24"/>
        </w:rPr>
        <w:t>стей, включая детей дошкольного возраста в процесс сотворчества, содействия, сопереж</w:t>
      </w:r>
      <w:r w:rsidRPr="006374D7">
        <w:rPr>
          <w:rFonts w:ascii="Times New Roman" w:hAnsi="Times New Roman"/>
          <w:sz w:val="24"/>
          <w:szCs w:val="24"/>
        </w:rPr>
        <w:t>и</w:t>
      </w:r>
      <w:r w:rsidRPr="006374D7">
        <w:rPr>
          <w:rFonts w:ascii="Times New Roman" w:hAnsi="Times New Roman"/>
          <w:sz w:val="24"/>
          <w:szCs w:val="24"/>
        </w:rPr>
        <w:t xml:space="preserve">вания. </w:t>
      </w:r>
    </w:p>
    <w:p w:rsidR="006374D7" w:rsidRPr="006374D7" w:rsidRDefault="006374D7" w:rsidP="004F14CD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</w:t>
      </w:r>
      <w:r w:rsidRPr="006374D7">
        <w:rPr>
          <w:rFonts w:ascii="Times New Roman" w:hAnsi="Times New Roman"/>
          <w:sz w:val="24"/>
          <w:szCs w:val="24"/>
        </w:rPr>
        <w:t>а</w:t>
      </w:r>
      <w:r w:rsidRPr="006374D7">
        <w:rPr>
          <w:rFonts w:ascii="Times New Roman" w:hAnsi="Times New Roman"/>
          <w:sz w:val="24"/>
          <w:szCs w:val="24"/>
        </w:rPr>
        <w:t xml:space="preserve">грузка для детей дошкольного возраста определяются СанПиН 1.2.3685-21. </w:t>
      </w:r>
    </w:p>
    <w:p w:rsidR="006374D7" w:rsidRPr="006374D7" w:rsidRDefault="006374D7" w:rsidP="004F14CD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Введение термина «занятие» не означает регламентацию процесса. Термин фикс</w:t>
      </w:r>
      <w:r w:rsidRPr="006374D7">
        <w:rPr>
          <w:rFonts w:ascii="Times New Roman" w:hAnsi="Times New Roman"/>
          <w:sz w:val="24"/>
          <w:szCs w:val="24"/>
        </w:rPr>
        <w:t>и</w:t>
      </w:r>
      <w:r w:rsidRPr="006374D7">
        <w:rPr>
          <w:rFonts w:ascii="Times New Roman" w:hAnsi="Times New Roman"/>
          <w:sz w:val="24"/>
          <w:szCs w:val="24"/>
        </w:rPr>
        <w:t>рует форму организации образовательной деятельности. Содержание и педагогически обоснованную методику проведения занятий педагог может выбирать самостоятельно.</w:t>
      </w:r>
    </w:p>
    <w:p w:rsidR="006374D7" w:rsidRPr="006374D7" w:rsidRDefault="006374D7" w:rsidP="004F14CD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b/>
          <w:sz w:val="24"/>
          <w:szCs w:val="24"/>
        </w:rPr>
        <w:t>Образовательная деятельность, осуществляемая во время прогулки, включ</w:t>
      </w:r>
      <w:r w:rsidRPr="006374D7">
        <w:rPr>
          <w:rFonts w:ascii="Times New Roman" w:hAnsi="Times New Roman"/>
          <w:b/>
          <w:sz w:val="24"/>
          <w:szCs w:val="24"/>
        </w:rPr>
        <w:t>а</w:t>
      </w:r>
      <w:r w:rsidRPr="006374D7">
        <w:rPr>
          <w:rFonts w:ascii="Times New Roman" w:hAnsi="Times New Roman"/>
          <w:b/>
          <w:sz w:val="24"/>
          <w:szCs w:val="24"/>
        </w:rPr>
        <w:t>ет:</w:t>
      </w:r>
    </w:p>
    <w:p w:rsidR="006374D7" w:rsidRPr="00285EBD" w:rsidRDefault="006374D7" w:rsidP="00B57E6D">
      <w:pPr>
        <w:pStyle w:val="a3"/>
        <w:numPr>
          <w:ilvl w:val="0"/>
          <w:numId w:val="6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наблюдения за объектами и явлениями природы, направленные на установление разн</w:t>
      </w:r>
      <w:r w:rsidRPr="00285EBD">
        <w:rPr>
          <w:rFonts w:ascii="Times New Roman" w:hAnsi="Times New Roman"/>
          <w:sz w:val="24"/>
          <w:szCs w:val="24"/>
        </w:rPr>
        <w:t>о</w:t>
      </w:r>
      <w:r w:rsidRPr="00285EBD">
        <w:rPr>
          <w:rFonts w:ascii="Times New Roman" w:hAnsi="Times New Roman"/>
          <w:sz w:val="24"/>
          <w:szCs w:val="24"/>
        </w:rPr>
        <w:t xml:space="preserve">образных связей и зависимостей в природе, воспитание отношения к ней;  </w:t>
      </w:r>
    </w:p>
    <w:p w:rsidR="006374D7" w:rsidRPr="004E1C78" w:rsidRDefault="006374D7" w:rsidP="00B57E6D">
      <w:pPr>
        <w:pStyle w:val="a3"/>
        <w:numPr>
          <w:ilvl w:val="0"/>
          <w:numId w:val="6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1C78">
        <w:rPr>
          <w:rFonts w:ascii="Times New Roman" w:hAnsi="Times New Roman"/>
          <w:sz w:val="24"/>
          <w:szCs w:val="24"/>
        </w:rPr>
        <w:t xml:space="preserve">подвижные игры и спортивные упражнения, направленные на оптимизацию режима двигательной активности и укрепление здоровья детей;  </w:t>
      </w:r>
    </w:p>
    <w:p w:rsidR="006374D7" w:rsidRPr="00285EBD" w:rsidRDefault="006374D7" w:rsidP="00B57E6D">
      <w:pPr>
        <w:pStyle w:val="a3"/>
        <w:numPr>
          <w:ilvl w:val="0"/>
          <w:numId w:val="6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экспериментирование с объектами неживой природы;</w:t>
      </w:r>
    </w:p>
    <w:p w:rsidR="006374D7" w:rsidRPr="00285EBD" w:rsidRDefault="006374D7" w:rsidP="00B57E6D">
      <w:pPr>
        <w:pStyle w:val="a3"/>
        <w:numPr>
          <w:ilvl w:val="0"/>
          <w:numId w:val="6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сюжетно-ролевые и конструктивные игры (с песком, со снегом, с природным матери</w:t>
      </w:r>
      <w:r w:rsidRPr="00285EBD">
        <w:rPr>
          <w:rFonts w:ascii="Times New Roman" w:hAnsi="Times New Roman"/>
          <w:sz w:val="24"/>
          <w:szCs w:val="24"/>
        </w:rPr>
        <w:t>а</w:t>
      </w:r>
      <w:r w:rsidRPr="00285EBD">
        <w:rPr>
          <w:rFonts w:ascii="Times New Roman" w:hAnsi="Times New Roman"/>
          <w:sz w:val="24"/>
          <w:szCs w:val="24"/>
        </w:rPr>
        <w:t>лом);</w:t>
      </w:r>
    </w:p>
    <w:p w:rsidR="006374D7" w:rsidRPr="00285EBD" w:rsidRDefault="006374D7" w:rsidP="00B57E6D">
      <w:pPr>
        <w:pStyle w:val="a3"/>
        <w:numPr>
          <w:ilvl w:val="0"/>
          <w:numId w:val="6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элементарную трудовую деятельность детей на участке ДОУ;</w:t>
      </w:r>
    </w:p>
    <w:p w:rsidR="006374D7" w:rsidRPr="00285EBD" w:rsidRDefault="006374D7" w:rsidP="00B57E6D">
      <w:pPr>
        <w:pStyle w:val="a3"/>
        <w:numPr>
          <w:ilvl w:val="0"/>
          <w:numId w:val="6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свободное общение педагога с детьми, индивидуальную работу;</w:t>
      </w:r>
    </w:p>
    <w:p w:rsidR="006374D7" w:rsidRPr="00285EBD" w:rsidRDefault="006374D7" w:rsidP="00B57E6D">
      <w:pPr>
        <w:pStyle w:val="a3"/>
        <w:numPr>
          <w:ilvl w:val="0"/>
          <w:numId w:val="6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проведение спортивных праздников (при необходимости).</w:t>
      </w:r>
    </w:p>
    <w:p w:rsidR="006374D7" w:rsidRPr="006374D7" w:rsidRDefault="006374D7" w:rsidP="004F14CD">
      <w:pPr>
        <w:pStyle w:val="a3"/>
        <w:tabs>
          <w:tab w:val="left" w:pos="28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6374D7">
        <w:rPr>
          <w:rFonts w:ascii="Times New Roman" w:hAnsi="Times New Roman"/>
          <w:b/>
          <w:sz w:val="24"/>
          <w:szCs w:val="24"/>
        </w:rPr>
        <w:t xml:space="preserve">Образовательная деятельность, осуществляемая во вторую половину дня, </w:t>
      </w:r>
    </w:p>
    <w:p w:rsidR="006374D7" w:rsidRPr="006374D7" w:rsidRDefault="006374D7" w:rsidP="004F14CD">
      <w:pPr>
        <w:pStyle w:val="a3"/>
        <w:tabs>
          <w:tab w:val="left" w:pos="28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6374D7">
        <w:rPr>
          <w:rFonts w:ascii="Times New Roman" w:hAnsi="Times New Roman"/>
          <w:b/>
          <w:sz w:val="24"/>
          <w:szCs w:val="24"/>
        </w:rPr>
        <w:t>может включать:</w:t>
      </w:r>
    </w:p>
    <w:p w:rsidR="006374D7" w:rsidRPr="00285EBD" w:rsidRDefault="006374D7" w:rsidP="00B57E6D">
      <w:pPr>
        <w:pStyle w:val="a3"/>
        <w:numPr>
          <w:ilvl w:val="0"/>
          <w:numId w:val="6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 xml:space="preserve"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  </w:t>
      </w:r>
    </w:p>
    <w:p w:rsidR="006374D7" w:rsidRPr="00285EBD" w:rsidRDefault="006374D7" w:rsidP="00B57E6D">
      <w:pPr>
        <w:pStyle w:val="a3"/>
        <w:numPr>
          <w:ilvl w:val="0"/>
          <w:numId w:val="6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проведение зрелищных мероприятий, развлечений, праздников (кукольный, настол</w:t>
      </w:r>
      <w:r w:rsidRPr="00285EBD">
        <w:rPr>
          <w:rFonts w:ascii="Times New Roman" w:hAnsi="Times New Roman"/>
          <w:sz w:val="24"/>
          <w:szCs w:val="24"/>
        </w:rPr>
        <w:t>ь</w:t>
      </w:r>
      <w:r w:rsidRPr="00285EBD">
        <w:rPr>
          <w:rFonts w:ascii="Times New Roman" w:hAnsi="Times New Roman"/>
          <w:sz w:val="24"/>
          <w:szCs w:val="24"/>
        </w:rPr>
        <w:t>ный, теневой театры, игры-драматизации; концерты; спортивные, музыкальные и литер</w:t>
      </w:r>
      <w:r w:rsidRPr="00285EBD">
        <w:rPr>
          <w:rFonts w:ascii="Times New Roman" w:hAnsi="Times New Roman"/>
          <w:sz w:val="24"/>
          <w:szCs w:val="24"/>
        </w:rPr>
        <w:t>а</w:t>
      </w:r>
      <w:r w:rsidRPr="00285EBD">
        <w:rPr>
          <w:rFonts w:ascii="Times New Roman" w:hAnsi="Times New Roman"/>
          <w:sz w:val="24"/>
          <w:szCs w:val="24"/>
        </w:rPr>
        <w:t xml:space="preserve">турные досуги и другое);  </w:t>
      </w:r>
    </w:p>
    <w:p w:rsidR="006374D7" w:rsidRPr="00285EBD" w:rsidRDefault="006374D7" w:rsidP="00B57E6D">
      <w:pPr>
        <w:pStyle w:val="a3"/>
        <w:numPr>
          <w:ilvl w:val="0"/>
          <w:numId w:val="6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игровые ситуации, индивидуальные игры и игры небольшими подгруппами (сюжетн</w:t>
      </w:r>
      <w:r w:rsidRPr="00285EBD">
        <w:rPr>
          <w:rFonts w:ascii="Times New Roman" w:hAnsi="Times New Roman"/>
          <w:sz w:val="24"/>
          <w:szCs w:val="24"/>
        </w:rPr>
        <w:t>о</w:t>
      </w:r>
      <w:r w:rsidRPr="00285EBD">
        <w:rPr>
          <w:rFonts w:ascii="Times New Roman" w:hAnsi="Times New Roman"/>
          <w:sz w:val="24"/>
          <w:szCs w:val="24"/>
        </w:rPr>
        <w:t>ролевые, режиссерские, дидактические, подвижные, музыкальные и другие);</w:t>
      </w:r>
    </w:p>
    <w:p w:rsidR="006374D7" w:rsidRPr="00285EBD" w:rsidRDefault="006374D7" w:rsidP="00B57E6D">
      <w:pPr>
        <w:pStyle w:val="a3"/>
        <w:numPr>
          <w:ilvl w:val="0"/>
          <w:numId w:val="6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опыты и эксперименты, коллекционирование, практико-ориентированные проекты и др.</w:t>
      </w:r>
    </w:p>
    <w:p w:rsidR="006374D7" w:rsidRPr="00285EBD" w:rsidRDefault="006374D7" w:rsidP="00B57E6D">
      <w:pPr>
        <w:pStyle w:val="a3"/>
        <w:numPr>
          <w:ilvl w:val="0"/>
          <w:numId w:val="6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 xml:space="preserve">чтение художественной литературы, прослушивание аудиозаписей лучших образов чтения, рассматривание иллюстраций, просмотр мультфильмов и так далее;  </w:t>
      </w:r>
    </w:p>
    <w:p w:rsidR="006374D7" w:rsidRPr="00285EBD" w:rsidRDefault="006374D7" w:rsidP="00B57E6D">
      <w:pPr>
        <w:pStyle w:val="a3"/>
        <w:numPr>
          <w:ilvl w:val="0"/>
          <w:numId w:val="6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lastRenderedPageBreak/>
        <w:t>слушание и исполнение музыкальных произведений, музыкально-ритмические движ</w:t>
      </w:r>
      <w:r w:rsidRPr="00285EBD">
        <w:rPr>
          <w:rFonts w:ascii="Times New Roman" w:hAnsi="Times New Roman"/>
          <w:sz w:val="24"/>
          <w:szCs w:val="24"/>
        </w:rPr>
        <w:t>е</w:t>
      </w:r>
      <w:r w:rsidRPr="00285EBD">
        <w:rPr>
          <w:rFonts w:ascii="Times New Roman" w:hAnsi="Times New Roman"/>
          <w:sz w:val="24"/>
          <w:szCs w:val="24"/>
        </w:rPr>
        <w:t xml:space="preserve">ния, музыкальные игры и импровизации;  </w:t>
      </w:r>
    </w:p>
    <w:p w:rsidR="006374D7" w:rsidRPr="00285EBD" w:rsidRDefault="006374D7" w:rsidP="00B57E6D">
      <w:pPr>
        <w:pStyle w:val="a3"/>
        <w:numPr>
          <w:ilvl w:val="0"/>
          <w:numId w:val="6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организация и (или) посещение выставок детского творчества, изобразительного иску</w:t>
      </w:r>
      <w:r w:rsidRPr="00285EBD">
        <w:rPr>
          <w:rFonts w:ascii="Times New Roman" w:hAnsi="Times New Roman"/>
          <w:sz w:val="24"/>
          <w:szCs w:val="24"/>
        </w:rPr>
        <w:t>с</w:t>
      </w:r>
      <w:r w:rsidRPr="00285EBD">
        <w:rPr>
          <w:rFonts w:ascii="Times New Roman" w:hAnsi="Times New Roman"/>
          <w:sz w:val="24"/>
          <w:szCs w:val="24"/>
        </w:rPr>
        <w:t xml:space="preserve">ства, мастерских; просмотр репродукций картин классиков и современных художников и другого;  </w:t>
      </w:r>
    </w:p>
    <w:p w:rsidR="006374D7" w:rsidRPr="00285EBD" w:rsidRDefault="006374D7" w:rsidP="00B57E6D">
      <w:pPr>
        <w:pStyle w:val="a3"/>
        <w:numPr>
          <w:ilvl w:val="0"/>
          <w:numId w:val="6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индивидуальную работу по всем видам деятельности и образовательным областям;</w:t>
      </w:r>
    </w:p>
    <w:p w:rsidR="006374D7" w:rsidRPr="00285EBD" w:rsidRDefault="006374D7" w:rsidP="00B57E6D">
      <w:pPr>
        <w:pStyle w:val="a3"/>
        <w:numPr>
          <w:ilvl w:val="0"/>
          <w:numId w:val="6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работу с родителями (законными представителями) воспитанников.</w:t>
      </w:r>
    </w:p>
    <w:p w:rsidR="006374D7" w:rsidRPr="006374D7" w:rsidRDefault="006374D7" w:rsidP="004F14CD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Во вторую половину дня педагог может организовывать культурные практики. Они расширяют социальные и практические компоненты содержания образования, способс</w:t>
      </w:r>
      <w:r w:rsidRPr="006374D7">
        <w:rPr>
          <w:rFonts w:ascii="Times New Roman" w:hAnsi="Times New Roman"/>
          <w:sz w:val="24"/>
          <w:szCs w:val="24"/>
        </w:rPr>
        <w:t>т</w:t>
      </w:r>
      <w:r w:rsidRPr="006374D7">
        <w:rPr>
          <w:rFonts w:ascii="Times New Roman" w:hAnsi="Times New Roman"/>
          <w:sz w:val="24"/>
          <w:szCs w:val="24"/>
        </w:rPr>
        <w:t>вуют формированию у детей культурных умений при взаимодействии со взрослым и с</w:t>
      </w:r>
      <w:r w:rsidRPr="006374D7">
        <w:rPr>
          <w:rFonts w:ascii="Times New Roman" w:hAnsi="Times New Roman"/>
          <w:sz w:val="24"/>
          <w:szCs w:val="24"/>
        </w:rPr>
        <w:t>а</w:t>
      </w:r>
      <w:r w:rsidRPr="006374D7">
        <w:rPr>
          <w:rFonts w:ascii="Times New Roman" w:hAnsi="Times New Roman"/>
          <w:sz w:val="24"/>
          <w:szCs w:val="24"/>
        </w:rPr>
        <w:t>мостоятельной деятельности. Ценность культурных практик состоит в том, что они орие</w:t>
      </w:r>
      <w:r w:rsidRPr="006374D7">
        <w:rPr>
          <w:rFonts w:ascii="Times New Roman" w:hAnsi="Times New Roman"/>
          <w:sz w:val="24"/>
          <w:szCs w:val="24"/>
        </w:rPr>
        <w:t>н</w:t>
      </w:r>
      <w:r w:rsidRPr="006374D7">
        <w:rPr>
          <w:rFonts w:ascii="Times New Roman" w:hAnsi="Times New Roman"/>
          <w:sz w:val="24"/>
          <w:szCs w:val="24"/>
        </w:rPr>
        <w:t>тированы на проявление детьми самостоятельности и творчества, активности и иници</w:t>
      </w:r>
      <w:r w:rsidRPr="006374D7">
        <w:rPr>
          <w:rFonts w:ascii="Times New Roman" w:hAnsi="Times New Roman"/>
          <w:sz w:val="24"/>
          <w:szCs w:val="24"/>
        </w:rPr>
        <w:t>а</w:t>
      </w:r>
      <w:r w:rsidRPr="006374D7">
        <w:rPr>
          <w:rFonts w:ascii="Times New Roman" w:hAnsi="Times New Roman"/>
          <w:sz w:val="24"/>
          <w:szCs w:val="24"/>
        </w:rPr>
        <w:t xml:space="preserve">тивности в разных видах деятельности, обеспечивают их продуктивность. </w:t>
      </w:r>
    </w:p>
    <w:p w:rsidR="006374D7" w:rsidRPr="006374D7" w:rsidRDefault="006374D7" w:rsidP="004F14CD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b/>
          <w:sz w:val="24"/>
          <w:szCs w:val="24"/>
        </w:rPr>
        <w:t>Для организации самостоятельной деятельности</w:t>
      </w:r>
      <w:r w:rsidRPr="006374D7">
        <w:rPr>
          <w:rFonts w:ascii="Times New Roman" w:hAnsi="Times New Roman"/>
          <w:sz w:val="24"/>
          <w:szCs w:val="24"/>
        </w:rPr>
        <w:t xml:space="preserve"> детей в группе создаются ра</w:t>
      </w:r>
      <w:r w:rsidRPr="006374D7">
        <w:rPr>
          <w:rFonts w:ascii="Times New Roman" w:hAnsi="Times New Roman"/>
          <w:sz w:val="24"/>
          <w:szCs w:val="24"/>
        </w:rPr>
        <w:t>з</w:t>
      </w:r>
      <w:r w:rsidRPr="006374D7">
        <w:rPr>
          <w:rFonts w:ascii="Times New Roman" w:hAnsi="Times New Roman"/>
          <w:sz w:val="24"/>
          <w:szCs w:val="24"/>
        </w:rPr>
        <w:t xml:space="preserve">личные центры активности (игровой, литературный, спортивный, творчества, познания и другое). Самостоятельная деятельность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интересы, изменять предметно-развивающую среду и др.). </w:t>
      </w:r>
    </w:p>
    <w:p w:rsidR="006374D7" w:rsidRPr="006374D7" w:rsidRDefault="006374D7" w:rsidP="004F14C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Во вторую половину дня педагог может организовывать культурные практики. Они расширяют социальные и практические компоненты содержания образования, способс</w:t>
      </w:r>
      <w:r w:rsidRPr="006374D7">
        <w:rPr>
          <w:rFonts w:ascii="Times New Roman" w:hAnsi="Times New Roman"/>
          <w:sz w:val="24"/>
          <w:szCs w:val="24"/>
        </w:rPr>
        <w:t>т</w:t>
      </w:r>
      <w:r w:rsidRPr="006374D7">
        <w:rPr>
          <w:rFonts w:ascii="Times New Roman" w:hAnsi="Times New Roman"/>
          <w:sz w:val="24"/>
          <w:szCs w:val="24"/>
        </w:rPr>
        <w:t>вуют формированию у детей культурных умений при взаимодействии со взрослым и с</w:t>
      </w:r>
      <w:r w:rsidRPr="006374D7">
        <w:rPr>
          <w:rFonts w:ascii="Times New Roman" w:hAnsi="Times New Roman"/>
          <w:sz w:val="24"/>
          <w:szCs w:val="24"/>
        </w:rPr>
        <w:t>а</w:t>
      </w:r>
      <w:r w:rsidRPr="006374D7">
        <w:rPr>
          <w:rFonts w:ascii="Times New Roman" w:hAnsi="Times New Roman"/>
          <w:sz w:val="24"/>
          <w:szCs w:val="24"/>
        </w:rPr>
        <w:t>мостоятельной деятельности. Ценность культурных практик состоит в том, что они орие</w:t>
      </w:r>
      <w:r w:rsidRPr="006374D7">
        <w:rPr>
          <w:rFonts w:ascii="Times New Roman" w:hAnsi="Times New Roman"/>
          <w:sz w:val="24"/>
          <w:szCs w:val="24"/>
        </w:rPr>
        <w:t>н</w:t>
      </w:r>
      <w:r w:rsidRPr="006374D7">
        <w:rPr>
          <w:rFonts w:ascii="Times New Roman" w:hAnsi="Times New Roman"/>
          <w:sz w:val="24"/>
          <w:szCs w:val="24"/>
        </w:rPr>
        <w:t>тированы на проявление детьми самостоятельности и творчества, активности и иници</w:t>
      </w:r>
      <w:r w:rsidRPr="006374D7">
        <w:rPr>
          <w:rFonts w:ascii="Times New Roman" w:hAnsi="Times New Roman"/>
          <w:sz w:val="24"/>
          <w:szCs w:val="24"/>
        </w:rPr>
        <w:t>а</w:t>
      </w:r>
      <w:r w:rsidRPr="006374D7">
        <w:rPr>
          <w:rFonts w:ascii="Times New Roman" w:hAnsi="Times New Roman"/>
          <w:sz w:val="24"/>
          <w:szCs w:val="24"/>
        </w:rPr>
        <w:t>тивности в разных видах деятельности, обеспечивают их продуктивность.</w:t>
      </w:r>
    </w:p>
    <w:p w:rsidR="006374D7" w:rsidRPr="006374D7" w:rsidRDefault="006374D7" w:rsidP="004F14CD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b/>
          <w:sz w:val="24"/>
          <w:szCs w:val="24"/>
        </w:rPr>
        <w:t>К культурным практикам относят</w:t>
      </w:r>
      <w:r w:rsidRPr="006374D7">
        <w:rPr>
          <w:rFonts w:ascii="Times New Roman" w:hAnsi="Times New Roman"/>
          <w:sz w:val="24"/>
          <w:szCs w:val="24"/>
        </w:rPr>
        <w:t xml:space="preserve"> игровую, продуктивную, познавательно-исследовательскую, коммуникативную, чтение художественной литературы. </w:t>
      </w:r>
    </w:p>
    <w:p w:rsidR="006374D7" w:rsidRPr="006374D7" w:rsidRDefault="006374D7" w:rsidP="004F14CD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Культурные практики предоставляют ребёнку возможность проявить свою суб</w:t>
      </w:r>
      <w:r w:rsidRPr="006374D7">
        <w:rPr>
          <w:rFonts w:ascii="Times New Roman" w:hAnsi="Times New Roman"/>
          <w:sz w:val="24"/>
          <w:szCs w:val="24"/>
        </w:rPr>
        <w:t>ъ</w:t>
      </w:r>
      <w:r w:rsidRPr="006374D7">
        <w:rPr>
          <w:rFonts w:ascii="Times New Roman" w:hAnsi="Times New Roman"/>
          <w:sz w:val="24"/>
          <w:szCs w:val="24"/>
        </w:rPr>
        <w:t xml:space="preserve">ектность с разных сторон, что, в свою очередь, способствует становлению разных видов детских инициатив:  </w:t>
      </w:r>
    </w:p>
    <w:p w:rsidR="006374D7" w:rsidRPr="00285EBD" w:rsidRDefault="006374D7" w:rsidP="00B57E6D">
      <w:pPr>
        <w:pStyle w:val="a3"/>
        <w:numPr>
          <w:ilvl w:val="0"/>
          <w:numId w:val="7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в игровой практике ребёнок проявляет себя как творческий субъект (творческая ин</w:t>
      </w:r>
      <w:r w:rsidRPr="00285EBD">
        <w:rPr>
          <w:rFonts w:ascii="Times New Roman" w:hAnsi="Times New Roman"/>
          <w:sz w:val="24"/>
          <w:szCs w:val="24"/>
        </w:rPr>
        <w:t>и</w:t>
      </w:r>
      <w:r w:rsidRPr="00285EBD">
        <w:rPr>
          <w:rFonts w:ascii="Times New Roman" w:hAnsi="Times New Roman"/>
          <w:sz w:val="24"/>
          <w:szCs w:val="24"/>
        </w:rPr>
        <w:t xml:space="preserve">циатива);  </w:t>
      </w:r>
    </w:p>
    <w:p w:rsidR="006374D7" w:rsidRPr="00285EBD" w:rsidRDefault="006374D7" w:rsidP="00B57E6D">
      <w:pPr>
        <w:pStyle w:val="a3"/>
        <w:numPr>
          <w:ilvl w:val="0"/>
          <w:numId w:val="7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в продуктивной - как созидающий и волевой субъект (инициатива целеполагания);</w:t>
      </w:r>
    </w:p>
    <w:p w:rsidR="006374D7" w:rsidRPr="00285EBD" w:rsidRDefault="006374D7" w:rsidP="00B57E6D">
      <w:pPr>
        <w:pStyle w:val="a3"/>
        <w:numPr>
          <w:ilvl w:val="0"/>
          <w:numId w:val="7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в познавательно-исследовательской практике - как субъект исследования (познавател</w:t>
      </w:r>
      <w:r w:rsidRPr="00285EBD">
        <w:rPr>
          <w:rFonts w:ascii="Times New Roman" w:hAnsi="Times New Roman"/>
          <w:sz w:val="24"/>
          <w:szCs w:val="24"/>
        </w:rPr>
        <w:t>ь</w:t>
      </w:r>
      <w:r w:rsidRPr="00285EBD">
        <w:rPr>
          <w:rFonts w:ascii="Times New Roman" w:hAnsi="Times New Roman"/>
          <w:sz w:val="24"/>
          <w:szCs w:val="24"/>
        </w:rPr>
        <w:t xml:space="preserve">ная инициатива);  </w:t>
      </w:r>
    </w:p>
    <w:p w:rsidR="006374D7" w:rsidRPr="00285EBD" w:rsidRDefault="006374D7" w:rsidP="00B57E6D">
      <w:pPr>
        <w:pStyle w:val="a3"/>
        <w:numPr>
          <w:ilvl w:val="0"/>
          <w:numId w:val="7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коммуникативной практике - как партнер по взаимодействию и собеседник (коммун</w:t>
      </w:r>
      <w:r w:rsidRPr="00285EBD">
        <w:rPr>
          <w:rFonts w:ascii="Times New Roman" w:hAnsi="Times New Roman"/>
          <w:sz w:val="24"/>
          <w:szCs w:val="24"/>
        </w:rPr>
        <w:t>и</w:t>
      </w:r>
      <w:r w:rsidRPr="00285EBD">
        <w:rPr>
          <w:rFonts w:ascii="Times New Roman" w:hAnsi="Times New Roman"/>
          <w:sz w:val="24"/>
          <w:szCs w:val="24"/>
        </w:rPr>
        <w:t xml:space="preserve">кативная инициатива); </w:t>
      </w:r>
    </w:p>
    <w:p w:rsidR="006374D7" w:rsidRPr="00285EBD" w:rsidRDefault="006374D7" w:rsidP="00B57E6D">
      <w:pPr>
        <w:pStyle w:val="a3"/>
        <w:numPr>
          <w:ilvl w:val="0"/>
          <w:numId w:val="7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чтение художественной литературы дополняет развивающие возможности других культурных практик детей дошкольного возраста (игровой, познавательно</w:t>
      </w:r>
      <w:r w:rsidR="00DC46D3">
        <w:rPr>
          <w:rFonts w:ascii="Times New Roman" w:hAnsi="Times New Roman"/>
          <w:sz w:val="24"/>
          <w:szCs w:val="24"/>
        </w:rPr>
        <w:t>-</w:t>
      </w:r>
      <w:r w:rsidRPr="00285EBD">
        <w:rPr>
          <w:rFonts w:ascii="Times New Roman" w:hAnsi="Times New Roman"/>
          <w:sz w:val="24"/>
          <w:szCs w:val="24"/>
        </w:rPr>
        <w:t xml:space="preserve">исследовательской, продуктивной деятельности). </w:t>
      </w:r>
    </w:p>
    <w:p w:rsidR="006374D7" w:rsidRPr="006374D7" w:rsidRDefault="006374D7" w:rsidP="004F14CD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</w:t>
      </w:r>
      <w:r w:rsidRPr="006374D7">
        <w:rPr>
          <w:rFonts w:ascii="Times New Roman" w:hAnsi="Times New Roman"/>
          <w:sz w:val="24"/>
          <w:szCs w:val="24"/>
        </w:rPr>
        <w:t>и</w:t>
      </w:r>
      <w:r w:rsidRPr="006374D7">
        <w:rPr>
          <w:rFonts w:ascii="Times New Roman" w:hAnsi="Times New Roman"/>
          <w:sz w:val="24"/>
          <w:szCs w:val="24"/>
        </w:rPr>
        <w:t xml:space="preserve">мые события, неожиданные явления, художественная литература и другое. </w:t>
      </w:r>
    </w:p>
    <w:p w:rsidR="006374D7" w:rsidRDefault="006374D7" w:rsidP="004F14CD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В процессе культурных практик педагог создает атмосферу свободы выбора, тво</w:t>
      </w:r>
      <w:r w:rsidRPr="006374D7">
        <w:rPr>
          <w:rFonts w:ascii="Times New Roman" w:hAnsi="Times New Roman"/>
          <w:sz w:val="24"/>
          <w:szCs w:val="24"/>
        </w:rPr>
        <w:t>р</w:t>
      </w:r>
      <w:r w:rsidRPr="006374D7">
        <w:rPr>
          <w:rFonts w:ascii="Times New Roman" w:hAnsi="Times New Roman"/>
          <w:sz w:val="24"/>
          <w:szCs w:val="24"/>
        </w:rPr>
        <w:t>ческого обмена и самовыражения, сотрудничества взрослого и детей. Организация кул</w:t>
      </w:r>
      <w:r w:rsidRPr="006374D7">
        <w:rPr>
          <w:rFonts w:ascii="Times New Roman" w:hAnsi="Times New Roman"/>
          <w:sz w:val="24"/>
          <w:szCs w:val="24"/>
        </w:rPr>
        <w:t>ь</w:t>
      </w:r>
      <w:r w:rsidRPr="006374D7">
        <w:rPr>
          <w:rFonts w:ascii="Times New Roman" w:hAnsi="Times New Roman"/>
          <w:sz w:val="24"/>
          <w:szCs w:val="24"/>
        </w:rPr>
        <w:t>турных практик предполагает подгрупповой способ объединения детей.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8363"/>
      </w:tblGrid>
      <w:tr w:rsidR="001A5BCE" w:rsidRPr="001D3BE9" w:rsidTr="0090068D">
        <w:tc>
          <w:tcPr>
            <w:tcW w:w="1101" w:type="dxa"/>
          </w:tcPr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Вид 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б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разов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тельной де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тельн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8363" w:type="dxa"/>
          </w:tcPr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Особенности </w:t>
            </w:r>
          </w:p>
        </w:tc>
      </w:tr>
      <w:tr w:rsidR="001A5BCE" w:rsidRPr="001D3BE9" w:rsidTr="0090068D">
        <w:tc>
          <w:tcPr>
            <w:tcW w:w="1101" w:type="dxa"/>
          </w:tcPr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8363" w:type="dxa"/>
          </w:tcPr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Сюжетные игры;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Игры с правилами;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Создание игровой ситуации по режимным моментам, с использованием лит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ратурного произведения;  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Игры с речевым сопровождением;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Пальчиковые игры;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Театрализованные игры.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В игре закладываются основы личности ребѐнка, развиваются психич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ские процессы, формируется ориентация в отношениях между людьми, перв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начальные навыки кооперации. Играя вместе, дети строят свои взаимоотн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шения, учатся общению, проявляют активность и инициативу и другое. В 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б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разовательном процессе игра занимает особое место, выступая как форма 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ганизации жизни и деятельности детей, средство разностороннего развития личности; метод или прием обучения; средство саморазвития, самовоспит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ния, самообучения, саморегуляции. Игра в педагогическом процессе выполн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ет различные функции: обучающую, познавательную, развивающую, воспит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тельную, социокультурную, коммуникативную, эмоциогенную, развлекател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ную, диагностическую, психотерапевтическую и другие.</w:t>
            </w:r>
          </w:p>
        </w:tc>
      </w:tr>
      <w:tr w:rsidR="001A5BCE" w:rsidRPr="001D3BE9" w:rsidTr="0090068D">
        <w:tc>
          <w:tcPr>
            <w:tcW w:w="1101" w:type="dxa"/>
          </w:tcPr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8363" w:type="dxa"/>
          </w:tcPr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Занимательное и интересное дело детям, развивающее их; как деятел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ность, направленная на освоение детьми одной или нескольких образовател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ных 40 областей, или их интеграцию с использованием разнообразных форм и методов работы, выбор которых осуществляется педагогам самостоятельно. В рамках отведенного времени педагог может организовывать образовательную деятельность с учѐтом интересов, желаний детей, их образовательных потре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б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ностей, включая детей дошкольного возраста в процесс сотворчества, содейс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вия, сопереживания. При организации занятий педагог использует опыт, нак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пленный при проведении образовательной деятельности в рамках сформир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вавшихся подходов.</w:t>
            </w:r>
          </w:p>
        </w:tc>
      </w:tr>
      <w:tr w:rsidR="001A5BCE" w:rsidRPr="001D3BE9" w:rsidTr="0090068D">
        <w:tc>
          <w:tcPr>
            <w:tcW w:w="1101" w:type="dxa"/>
          </w:tcPr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Речевая </w:t>
            </w:r>
          </w:p>
        </w:tc>
        <w:tc>
          <w:tcPr>
            <w:tcW w:w="8363" w:type="dxa"/>
          </w:tcPr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Беседа;  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Ситуативный разговор;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Речевая ситуация;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Составление и отгадывание загадок;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Игры (сюжетные, с правилами, театрализованные);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Игровые ситуации; 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Этюды и постановки;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Логоритмика.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Направлены на решение задач, связанных с развитием свободного общ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ния детей и освоением всех компонентов устной речи, освоение культуры 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б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щения и этикета, воспитание толерантности, подготовки к обучению грамоте (в старшем дошкольном возрасте). В сетке организованной 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ражение опыт, приобретаемый детьми в других видах деятельности</w:t>
            </w:r>
          </w:p>
        </w:tc>
      </w:tr>
      <w:tr w:rsidR="001A5BCE" w:rsidRPr="001D3BE9" w:rsidTr="0090068D">
        <w:tc>
          <w:tcPr>
            <w:tcW w:w="1101" w:type="dxa"/>
          </w:tcPr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Позн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вател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но-иссл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дов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тельская</w:t>
            </w:r>
          </w:p>
        </w:tc>
        <w:tc>
          <w:tcPr>
            <w:tcW w:w="8363" w:type="dxa"/>
          </w:tcPr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Наблюдения;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Экскурсия;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Решение проблемных ситуаций;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Экспериментирование;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Коллекционирование;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Моделирование;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Исследование;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проекта;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Игры сюжетные и с правилами;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Интеллектуальные игры (головоломки, викторины, задачи-шутки, ребусы, кроссворды, шарады);  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Мини-музеи;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Конструирование.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Включают в себя широкое познание детьми объектов живой и неживой природы, предметного и социального мира (мира взрослых и детей, деятел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ности людей, знакомство с семьей и взаимоотношениями людей, городом, страной и другими странам безопасного поведения, освоение средств и спос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бов познания (моделирования, экспериментирования), сенсорное и математ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ческое развитие детей.</w:t>
            </w:r>
          </w:p>
        </w:tc>
      </w:tr>
      <w:tr w:rsidR="001A5BCE" w:rsidRPr="001D3BE9" w:rsidTr="0090068D">
        <w:tc>
          <w:tcPr>
            <w:tcW w:w="1101" w:type="dxa"/>
          </w:tcPr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Двиг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тельная </w:t>
            </w:r>
          </w:p>
        </w:tc>
        <w:tc>
          <w:tcPr>
            <w:tcW w:w="8363" w:type="dxa"/>
          </w:tcPr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Подвижные игры;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Дидактические игры;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Игровые упражнения;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Соревнования;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Игровые ситуации;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Досуг;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Ритмика;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Аэробика;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Спортивные игры и упражнения; 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Аттракционы;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Спортивные праздники;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Гимнастика (утренняя и пробуждения).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Направлена на формирование основ здорового образа жизни (ЗОЖ), 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ганизуется в процессе занятий физической культурой, требования к провед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нию которых согласуются с положениями действующего СанПиН</w:t>
            </w:r>
          </w:p>
        </w:tc>
      </w:tr>
      <w:tr w:rsidR="001A5BCE" w:rsidRPr="001D3BE9" w:rsidTr="0090068D">
        <w:tc>
          <w:tcPr>
            <w:tcW w:w="1101" w:type="dxa"/>
          </w:tcPr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Проду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к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тивная</w:t>
            </w:r>
          </w:p>
        </w:tc>
        <w:tc>
          <w:tcPr>
            <w:tcW w:w="8363" w:type="dxa"/>
          </w:tcPr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Мастерская по изготовлению продуктов детского творчества;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Реализация проектов;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Создание творческой группы;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Опытно-экспериментальная деятельность;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Мини-музей.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Художественно-творческая деятельность неразрывно связана со знако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м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ством детей с изобразительным искусством, развитием способности худож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ственного восприятия. Художественное восприятие произведений искусства существенно обогащает личный опыт дошкольников, обеспечивает интегр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цию между познавательно-исследовательской, коммуникативной и проду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к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тивной видами деятельности.</w:t>
            </w:r>
          </w:p>
        </w:tc>
      </w:tr>
      <w:tr w:rsidR="001A5BCE" w:rsidRPr="001D3BE9" w:rsidTr="0090068D">
        <w:tc>
          <w:tcPr>
            <w:tcW w:w="1101" w:type="dxa"/>
          </w:tcPr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Чтение худож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стве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ной 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терат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ры</w:t>
            </w:r>
          </w:p>
        </w:tc>
        <w:tc>
          <w:tcPr>
            <w:tcW w:w="8363" w:type="dxa"/>
          </w:tcPr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Беседа;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Театрализованная деятельность;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Самостоятельная художественная речевая деятельность;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Викторина;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Презентация книжек;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Выставка книжек в книжном уголке;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Литературные праздники;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Досуг.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тие способности восприятия литературного текста и общения по поводу пр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читанного. Чтение может быть организовано как непосредственно чтение (или рассказывание сказки) воспитателем вслух, и как прослушивание аудиозаписи.</w:t>
            </w:r>
          </w:p>
        </w:tc>
      </w:tr>
      <w:tr w:rsidR="001A5BCE" w:rsidRPr="001D3BE9" w:rsidTr="0090068D">
        <w:tc>
          <w:tcPr>
            <w:tcW w:w="1101" w:type="dxa"/>
          </w:tcPr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Труд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вая </w:t>
            </w:r>
          </w:p>
        </w:tc>
        <w:tc>
          <w:tcPr>
            <w:tcW w:w="8363" w:type="dxa"/>
          </w:tcPr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Дежурство;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Поручение;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Самообслуживание;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Коллективный труд.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Направлена на формирование у детей положительного отношения и приобщения к труду. Коллективная и индивидуальная трудовая деятельность носит общественно полезный характер и организуется как хозяйственнобыт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вой труд и труд в природе.</w:t>
            </w:r>
          </w:p>
        </w:tc>
      </w:tr>
      <w:tr w:rsidR="001A5BCE" w:rsidRPr="001D3BE9" w:rsidTr="0090068D">
        <w:tc>
          <w:tcPr>
            <w:tcW w:w="1101" w:type="dxa"/>
          </w:tcPr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Муз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ы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кально-худож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стве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ная </w:t>
            </w:r>
          </w:p>
        </w:tc>
        <w:tc>
          <w:tcPr>
            <w:tcW w:w="8363" w:type="dxa"/>
          </w:tcPr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Слушание; 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Импровизация;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Исполнение;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Экспериментирование;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Подвижные игры (с музыкальным сопровождением);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Музыкально-дидактические игры.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Организуется в процессе музыкальных занятий, которые проводятся м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зыкальным руководителем дошкольного учреждения в специально оборуд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ванном помещении.</w:t>
            </w:r>
          </w:p>
        </w:tc>
      </w:tr>
      <w:tr w:rsidR="001A5BCE" w:rsidRPr="001D3BE9" w:rsidTr="0090068D">
        <w:tc>
          <w:tcPr>
            <w:tcW w:w="1101" w:type="dxa"/>
          </w:tcPr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Проек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ная </w:t>
            </w:r>
          </w:p>
        </w:tc>
        <w:tc>
          <w:tcPr>
            <w:tcW w:w="8363" w:type="dxa"/>
          </w:tcPr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Разработка детских проектов совместно с родителями, педагогами.</w:t>
            </w:r>
          </w:p>
        </w:tc>
      </w:tr>
    </w:tbl>
    <w:p w:rsidR="00DC46D3" w:rsidRDefault="00FA4C3D" w:rsidP="0090068D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Согласно требованиям СанПиН 1.2.3685-21 в режиме дня предусмотрено время для проведения занятий. Время проведения занятий, их продолжительность, длительность п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рерывов, суммарная образовательная нагрузка для детей дошкольного возраста определ</w:t>
      </w:r>
      <w:r w:rsidRPr="001D3BE9">
        <w:rPr>
          <w:rFonts w:ascii="Times New Roman" w:hAnsi="Times New Roman"/>
          <w:sz w:val="24"/>
          <w:szCs w:val="24"/>
        </w:rPr>
        <w:t>я</w:t>
      </w:r>
      <w:r w:rsidRPr="001D3BE9">
        <w:rPr>
          <w:rFonts w:ascii="Times New Roman" w:hAnsi="Times New Roman"/>
          <w:sz w:val="24"/>
          <w:szCs w:val="24"/>
        </w:rPr>
        <w:t>ются СанПиН 1.2.3685-21.</w:t>
      </w:r>
    </w:p>
    <w:p w:rsidR="00FA4C3D" w:rsidRDefault="00FA4C3D" w:rsidP="004F14CD">
      <w:pPr>
        <w:spacing w:after="0" w:line="240" w:lineRule="auto"/>
        <w:ind w:left="112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8FD" w:rsidRPr="006374D7" w:rsidRDefault="00375A7B" w:rsidP="004F14CD">
      <w:pPr>
        <w:spacing w:after="0" w:line="240" w:lineRule="auto"/>
        <w:ind w:left="112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2.</w:t>
      </w:r>
      <w:r w:rsidR="00D865F2" w:rsidRPr="006374D7">
        <w:rPr>
          <w:rFonts w:ascii="Times New Roman" w:hAnsi="Times New Roman" w:cs="Times New Roman"/>
          <w:b/>
          <w:sz w:val="24"/>
          <w:szCs w:val="24"/>
        </w:rPr>
        <w:t>4</w:t>
      </w:r>
      <w:r w:rsidR="00BA2867">
        <w:rPr>
          <w:rFonts w:ascii="Times New Roman" w:hAnsi="Times New Roman" w:cs="Times New Roman"/>
          <w:b/>
          <w:sz w:val="24"/>
          <w:szCs w:val="24"/>
        </w:rPr>
        <w:t>.</w:t>
      </w:r>
      <w:r w:rsidR="00E668FD" w:rsidRPr="006374D7">
        <w:rPr>
          <w:rFonts w:ascii="Times New Roman" w:hAnsi="Times New Roman" w:cs="Times New Roman"/>
          <w:b/>
          <w:sz w:val="24"/>
          <w:szCs w:val="24"/>
        </w:rPr>
        <w:t>Способы</w:t>
      </w:r>
      <w:r w:rsidR="0031433D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E668FD" w:rsidRPr="006374D7">
        <w:rPr>
          <w:rFonts w:ascii="Times New Roman" w:hAnsi="Times New Roman" w:cs="Times New Roman"/>
          <w:b/>
          <w:sz w:val="24"/>
          <w:szCs w:val="24"/>
        </w:rPr>
        <w:t xml:space="preserve"> направления поддержки детской инициативы</w:t>
      </w:r>
    </w:p>
    <w:p w:rsidR="000E5AA8" w:rsidRPr="001D3BE9" w:rsidRDefault="000E5AA8" w:rsidP="000E5A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E9">
        <w:rPr>
          <w:rFonts w:ascii="Times New Roman" w:hAnsi="Times New Roman" w:cs="Times New Roman"/>
          <w:sz w:val="24"/>
          <w:szCs w:val="24"/>
        </w:rPr>
        <w:t>Для поддержки детской инициативы педагог поощряет свободную самостоятел</w:t>
      </w:r>
      <w:r w:rsidRPr="001D3BE9">
        <w:rPr>
          <w:rFonts w:ascii="Times New Roman" w:hAnsi="Times New Roman" w:cs="Times New Roman"/>
          <w:sz w:val="24"/>
          <w:szCs w:val="24"/>
        </w:rPr>
        <w:t>ь</w:t>
      </w:r>
      <w:r w:rsidRPr="001D3BE9">
        <w:rPr>
          <w:rFonts w:ascii="Times New Roman" w:hAnsi="Times New Roman" w:cs="Times New Roman"/>
          <w:sz w:val="24"/>
          <w:szCs w:val="24"/>
        </w:rPr>
        <w:t>ную деятельность детей, основанную на детских интересах и предпочтениях. Появление возможности у ребенка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ребенка ДОО как уверенность в с</w:t>
      </w:r>
      <w:r w:rsidRPr="001D3BE9">
        <w:rPr>
          <w:rFonts w:ascii="Times New Roman" w:hAnsi="Times New Roman" w:cs="Times New Roman"/>
          <w:sz w:val="24"/>
          <w:szCs w:val="24"/>
        </w:rPr>
        <w:t>е</w:t>
      </w:r>
      <w:r w:rsidRPr="001D3BE9">
        <w:rPr>
          <w:rFonts w:ascii="Times New Roman" w:hAnsi="Times New Roman" w:cs="Times New Roman"/>
          <w:sz w:val="24"/>
          <w:szCs w:val="24"/>
        </w:rPr>
        <w:t>бе, чувство защищенности, комфорта, положительного самоощущения.</w:t>
      </w:r>
    </w:p>
    <w:p w:rsidR="000E5AA8" w:rsidRPr="001D3BE9" w:rsidRDefault="000E5AA8" w:rsidP="000E5A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E9">
        <w:rPr>
          <w:rFonts w:ascii="Times New Roman" w:hAnsi="Times New Roman" w:cs="Times New Roman"/>
          <w:sz w:val="24"/>
          <w:szCs w:val="24"/>
        </w:rPr>
        <w:t>Наиболее благоприятными отрезками времени для организации свободной сам</w:t>
      </w:r>
      <w:r w:rsidRPr="001D3BE9">
        <w:rPr>
          <w:rFonts w:ascii="Times New Roman" w:hAnsi="Times New Roman" w:cs="Times New Roman"/>
          <w:sz w:val="24"/>
          <w:szCs w:val="24"/>
        </w:rPr>
        <w:t>о</w:t>
      </w:r>
      <w:r w:rsidRPr="001D3BE9">
        <w:rPr>
          <w:rFonts w:ascii="Times New Roman" w:hAnsi="Times New Roman" w:cs="Times New Roman"/>
          <w:sz w:val="24"/>
          <w:szCs w:val="24"/>
        </w:rPr>
        <w:t xml:space="preserve">стоятельной деятельности детей является утро, когда ребенок приходит в ДОО и вторая половина дня. </w:t>
      </w:r>
    </w:p>
    <w:p w:rsidR="000E5AA8" w:rsidRPr="001D3BE9" w:rsidRDefault="000E5AA8" w:rsidP="000E5A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E9">
        <w:rPr>
          <w:rFonts w:ascii="Times New Roman" w:hAnsi="Times New Roman" w:cs="Times New Roman"/>
          <w:sz w:val="24"/>
          <w:szCs w:val="24"/>
        </w:rPr>
        <w:t>Любая деятельность ребенка может протекать в форме самостоятельной иници</w:t>
      </w:r>
      <w:r w:rsidRPr="001D3BE9">
        <w:rPr>
          <w:rFonts w:ascii="Times New Roman" w:hAnsi="Times New Roman" w:cs="Times New Roman"/>
          <w:sz w:val="24"/>
          <w:szCs w:val="24"/>
        </w:rPr>
        <w:t>а</w:t>
      </w:r>
      <w:r w:rsidRPr="001D3BE9">
        <w:rPr>
          <w:rFonts w:ascii="Times New Roman" w:hAnsi="Times New Roman" w:cs="Times New Roman"/>
          <w:sz w:val="24"/>
          <w:szCs w:val="24"/>
        </w:rPr>
        <w:t>тивной деятельности:</w:t>
      </w:r>
    </w:p>
    <w:p w:rsidR="000E5AA8" w:rsidRPr="001D3BE9" w:rsidRDefault="000E5AA8" w:rsidP="00B57E6D">
      <w:pPr>
        <w:pStyle w:val="ConsPlusNormal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3BE9">
        <w:rPr>
          <w:rFonts w:ascii="Times New Roman" w:hAnsi="Times New Roman" w:cs="Times New Roman"/>
          <w:sz w:val="24"/>
          <w:szCs w:val="24"/>
        </w:rPr>
        <w:t>самостоятельная исследовательская деятельность и экспериментирование;</w:t>
      </w:r>
    </w:p>
    <w:p w:rsidR="000E5AA8" w:rsidRPr="001D3BE9" w:rsidRDefault="000E5AA8" w:rsidP="00B57E6D">
      <w:pPr>
        <w:pStyle w:val="ConsPlusNormal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3BE9">
        <w:rPr>
          <w:rFonts w:ascii="Times New Roman" w:hAnsi="Times New Roman" w:cs="Times New Roman"/>
          <w:sz w:val="24"/>
          <w:szCs w:val="24"/>
        </w:rPr>
        <w:t>свободные сюжетно-ролевые, театрализованные, режиссерские игры;</w:t>
      </w:r>
    </w:p>
    <w:p w:rsidR="000E5AA8" w:rsidRPr="001D3BE9" w:rsidRDefault="000E5AA8" w:rsidP="00B57E6D">
      <w:pPr>
        <w:pStyle w:val="ConsPlusNormal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3BE9">
        <w:rPr>
          <w:rFonts w:ascii="Times New Roman" w:hAnsi="Times New Roman" w:cs="Times New Roman"/>
          <w:sz w:val="24"/>
          <w:szCs w:val="24"/>
        </w:rPr>
        <w:t>игры - импровизации и музыкальные игры;</w:t>
      </w:r>
    </w:p>
    <w:p w:rsidR="000E5AA8" w:rsidRPr="001D3BE9" w:rsidRDefault="000E5AA8" w:rsidP="00B57E6D">
      <w:pPr>
        <w:pStyle w:val="ConsPlusNormal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3BE9">
        <w:rPr>
          <w:rFonts w:ascii="Times New Roman" w:hAnsi="Times New Roman" w:cs="Times New Roman"/>
          <w:sz w:val="24"/>
          <w:szCs w:val="24"/>
        </w:rPr>
        <w:t>речевые и словесные игры, игры с буквами, слогами, звуками;</w:t>
      </w:r>
    </w:p>
    <w:p w:rsidR="000E5AA8" w:rsidRPr="001D3BE9" w:rsidRDefault="000E5AA8" w:rsidP="00B57E6D">
      <w:pPr>
        <w:pStyle w:val="ConsPlusNormal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3BE9">
        <w:rPr>
          <w:rFonts w:ascii="Times New Roman" w:hAnsi="Times New Roman" w:cs="Times New Roman"/>
          <w:sz w:val="24"/>
          <w:szCs w:val="24"/>
        </w:rPr>
        <w:t>логические игры, развивающие игры математического содержания;</w:t>
      </w:r>
    </w:p>
    <w:p w:rsidR="000E5AA8" w:rsidRPr="001D3BE9" w:rsidRDefault="000E5AA8" w:rsidP="00B57E6D">
      <w:pPr>
        <w:pStyle w:val="ConsPlusNormal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3BE9">
        <w:rPr>
          <w:rFonts w:ascii="Times New Roman" w:hAnsi="Times New Roman" w:cs="Times New Roman"/>
          <w:sz w:val="24"/>
          <w:szCs w:val="24"/>
        </w:rPr>
        <w:t>самостоятельная деятельность в книжном уголке;</w:t>
      </w:r>
    </w:p>
    <w:p w:rsidR="000E5AA8" w:rsidRPr="001D3BE9" w:rsidRDefault="000E5AA8" w:rsidP="00B57E6D">
      <w:pPr>
        <w:pStyle w:val="ConsPlusNormal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3BE9">
        <w:rPr>
          <w:rFonts w:ascii="Times New Roman" w:hAnsi="Times New Roman" w:cs="Times New Roman"/>
          <w:sz w:val="24"/>
          <w:szCs w:val="24"/>
        </w:rPr>
        <w:t>самостоятельная изобразительная деятельность, конструирование;</w:t>
      </w:r>
    </w:p>
    <w:p w:rsidR="000E5AA8" w:rsidRPr="001D3BE9" w:rsidRDefault="000E5AA8" w:rsidP="00B57E6D">
      <w:pPr>
        <w:pStyle w:val="ConsPlusNormal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3BE9">
        <w:rPr>
          <w:rFonts w:ascii="Times New Roman" w:hAnsi="Times New Roman" w:cs="Times New Roman"/>
          <w:sz w:val="24"/>
          <w:szCs w:val="24"/>
        </w:rPr>
        <w:t>самостоятельная двигательная деятельность, подвижные игры, выполнение ритмич</w:t>
      </w:r>
      <w:r w:rsidRPr="001D3BE9">
        <w:rPr>
          <w:rFonts w:ascii="Times New Roman" w:hAnsi="Times New Roman" w:cs="Times New Roman"/>
          <w:sz w:val="24"/>
          <w:szCs w:val="24"/>
        </w:rPr>
        <w:t>е</w:t>
      </w:r>
      <w:r w:rsidRPr="001D3BE9">
        <w:rPr>
          <w:rFonts w:ascii="Times New Roman" w:hAnsi="Times New Roman" w:cs="Times New Roman"/>
          <w:sz w:val="24"/>
          <w:szCs w:val="24"/>
        </w:rPr>
        <w:t>ских и танцевальных движений.</w:t>
      </w:r>
    </w:p>
    <w:p w:rsidR="000E5AA8" w:rsidRPr="001D3BE9" w:rsidRDefault="000E5AA8" w:rsidP="000E5A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E9">
        <w:rPr>
          <w:rFonts w:ascii="Times New Roman" w:hAnsi="Times New Roman" w:cs="Times New Roman"/>
          <w:sz w:val="24"/>
          <w:szCs w:val="24"/>
        </w:rPr>
        <w:t>Для поддержки детской инициативы педагог должен учитывать следующие усл</w:t>
      </w:r>
      <w:r w:rsidRPr="001D3BE9">
        <w:rPr>
          <w:rFonts w:ascii="Times New Roman" w:hAnsi="Times New Roman" w:cs="Times New Roman"/>
          <w:sz w:val="24"/>
          <w:szCs w:val="24"/>
        </w:rPr>
        <w:t>о</w:t>
      </w:r>
      <w:r w:rsidRPr="001D3BE9">
        <w:rPr>
          <w:rFonts w:ascii="Times New Roman" w:hAnsi="Times New Roman" w:cs="Times New Roman"/>
          <w:sz w:val="24"/>
          <w:szCs w:val="24"/>
        </w:rPr>
        <w:t>вия:</w:t>
      </w:r>
    </w:p>
    <w:p w:rsidR="000E5AA8" w:rsidRPr="001D3BE9" w:rsidRDefault="000E5AA8" w:rsidP="000E5A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E9">
        <w:rPr>
          <w:rFonts w:ascii="Times New Roman" w:hAnsi="Times New Roman" w:cs="Times New Roman"/>
          <w:sz w:val="24"/>
          <w:szCs w:val="24"/>
        </w:rPr>
        <w:t>1) уделять внимание развитию детского интереса к окружающему миру, поощрять желание ребенка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:rsidR="000E5AA8" w:rsidRPr="001D3BE9" w:rsidRDefault="000E5AA8" w:rsidP="000E5A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E9">
        <w:rPr>
          <w:rFonts w:ascii="Times New Roman" w:hAnsi="Times New Roman" w:cs="Times New Roman"/>
          <w:sz w:val="24"/>
          <w:szCs w:val="24"/>
        </w:rPr>
        <w:t xml:space="preserve">2) 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</w:t>
      </w:r>
      <w:r w:rsidRPr="001D3BE9">
        <w:rPr>
          <w:rFonts w:ascii="Times New Roman" w:hAnsi="Times New Roman" w:cs="Times New Roman"/>
          <w:sz w:val="24"/>
          <w:szCs w:val="24"/>
        </w:rPr>
        <w:lastRenderedPageBreak/>
        <w:t>деятельности;</w:t>
      </w:r>
    </w:p>
    <w:p w:rsidR="000E5AA8" w:rsidRPr="001D3BE9" w:rsidRDefault="000E5AA8" w:rsidP="000E5A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E9">
        <w:rPr>
          <w:rFonts w:ascii="Times New Roman" w:hAnsi="Times New Roman" w:cs="Times New Roman"/>
          <w:sz w:val="24"/>
          <w:szCs w:val="24"/>
        </w:rPr>
        <w:t>3) расширять и усложнять в соответствии с возможностями и особенностями ра</w:t>
      </w:r>
      <w:r w:rsidRPr="001D3BE9">
        <w:rPr>
          <w:rFonts w:ascii="Times New Roman" w:hAnsi="Times New Roman" w:cs="Times New Roman"/>
          <w:sz w:val="24"/>
          <w:szCs w:val="24"/>
        </w:rPr>
        <w:t>з</w:t>
      </w:r>
      <w:r w:rsidRPr="001D3BE9">
        <w:rPr>
          <w:rFonts w:ascii="Times New Roman" w:hAnsi="Times New Roman" w:cs="Times New Roman"/>
          <w:sz w:val="24"/>
          <w:szCs w:val="24"/>
        </w:rPr>
        <w:t>вития детей область задач, которые ребенок способен и желает решить самостоятельно, уделять внимание таким задачам, которые способствуют активизации у ребенка творчес</w:t>
      </w:r>
      <w:r w:rsidRPr="001D3BE9">
        <w:rPr>
          <w:rFonts w:ascii="Times New Roman" w:hAnsi="Times New Roman" w:cs="Times New Roman"/>
          <w:sz w:val="24"/>
          <w:szCs w:val="24"/>
        </w:rPr>
        <w:t>т</w:t>
      </w:r>
      <w:r w:rsidRPr="001D3BE9">
        <w:rPr>
          <w:rFonts w:ascii="Times New Roman" w:hAnsi="Times New Roman" w:cs="Times New Roman"/>
          <w:sz w:val="24"/>
          <w:szCs w:val="24"/>
        </w:rPr>
        <w:t>ва, сообразительности, поиска новых подходов;</w:t>
      </w:r>
    </w:p>
    <w:p w:rsidR="000E5AA8" w:rsidRPr="001D3BE9" w:rsidRDefault="000E5AA8" w:rsidP="000E5A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E9">
        <w:rPr>
          <w:rFonts w:ascii="Times New Roman" w:hAnsi="Times New Roman" w:cs="Times New Roman"/>
          <w:sz w:val="24"/>
          <w:szCs w:val="24"/>
        </w:rPr>
        <w:t>4) поощрять проявление детской инициативы в течение всего дня пребывания р</w:t>
      </w:r>
      <w:r w:rsidRPr="001D3BE9">
        <w:rPr>
          <w:rFonts w:ascii="Times New Roman" w:hAnsi="Times New Roman" w:cs="Times New Roman"/>
          <w:sz w:val="24"/>
          <w:szCs w:val="24"/>
        </w:rPr>
        <w:t>е</w:t>
      </w:r>
      <w:r w:rsidRPr="001D3BE9">
        <w:rPr>
          <w:rFonts w:ascii="Times New Roman" w:hAnsi="Times New Roman" w:cs="Times New Roman"/>
          <w:sz w:val="24"/>
          <w:szCs w:val="24"/>
        </w:rPr>
        <w:t>бенка в ДОО, используя приемы поддержки, одобрения, похвалы;</w:t>
      </w:r>
    </w:p>
    <w:p w:rsidR="000E5AA8" w:rsidRPr="001D3BE9" w:rsidRDefault="000E5AA8" w:rsidP="000E5A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E9">
        <w:rPr>
          <w:rFonts w:ascii="Times New Roman" w:hAnsi="Times New Roman" w:cs="Times New Roman"/>
          <w:sz w:val="24"/>
          <w:szCs w:val="24"/>
        </w:rPr>
        <w:t>5) 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результата;</w:t>
      </w:r>
    </w:p>
    <w:p w:rsidR="000E5AA8" w:rsidRPr="001D3BE9" w:rsidRDefault="000E5AA8" w:rsidP="000E5A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E9">
        <w:rPr>
          <w:rFonts w:ascii="Times New Roman" w:hAnsi="Times New Roman" w:cs="Times New Roman"/>
          <w:sz w:val="24"/>
          <w:szCs w:val="24"/>
        </w:rPr>
        <w:t>6) поощрять и поддерживать желание детей получить результат деятельности, о</w:t>
      </w:r>
      <w:r w:rsidRPr="001D3BE9">
        <w:rPr>
          <w:rFonts w:ascii="Times New Roman" w:hAnsi="Times New Roman" w:cs="Times New Roman"/>
          <w:sz w:val="24"/>
          <w:szCs w:val="24"/>
        </w:rPr>
        <w:t>б</w:t>
      </w:r>
      <w:r w:rsidRPr="001D3BE9">
        <w:rPr>
          <w:rFonts w:ascii="Times New Roman" w:hAnsi="Times New Roman" w:cs="Times New Roman"/>
          <w:sz w:val="24"/>
          <w:szCs w:val="24"/>
        </w:rPr>
        <w:t>ращать внимание на важность стремления к качественному результату, подсказывать р</w:t>
      </w:r>
      <w:r w:rsidRPr="001D3BE9">
        <w:rPr>
          <w:rFonts w:ascii="Times New Roman" w:hAnsi="Times New Roman" w:cs="Times New Roman"/>
          <w:sz w:val="24"/>
          <w:szCs w:val="24"/>
        </w:rPr>
        <w:t>е</w:t>
      </w:r>
      <w:r w:rsidRPr="001D3BE9">
        <w:rPr>
          <w:rFonts w:ascii="Times New Roman" w:hAnsi="Times New Roman" w:cs="Times New Roman"/>
          <w:sz w:val="24"/>
          <w:szCs w:val="24"/>
        </w:rPr>
        <w:t>бенку,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</w:t>
      </w:r>
      <w:r w:rsidRPr="001D3BE9">
        <w:rPr>
          <w:rFonts w:ascii="Times New Roman" w:hAnsi="Times New Roman" w:cs="Times New Roman"/>
          <w:sz w:val="24"/>
          <w:szCs w:val="24"/>
        </w:rPr>
        <w:t>а</w:t>
      </w:r>
      <w:r w:rsidRPr="001D3BE9">
        <w:rPr>
          <w:rFonts w:ascii="Times New Roman" w:hAnsi="Times New Roman" w:cs="Times New Roman"/>
          <w:sz w:val="24"/>
          <w:szCs w:val="24"/>
        </w:rPr>
        <w:t>та;</w:t>
      </w:r>
    </w:p>
    <w:p w:rsidR="000E5AA8" w:rsidRPr="001D3BE9" w:rsidRDefault="000E5AA8" w:rsidP="000E5A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E9">
        <w:rPr>
          <w:rFonts w:ascii="Times New Roman" w:hAnsi="Times New Roman" w:cs="Times New Roman"/>
          <w:sz w:val="24"/>
          <w:szCs w:val="24"/>
        </w:rPr>
        <w:t>7) внимательно наблюдать за процессом самостоятельной деятельности детей, в случае необходимости оказывать детям помощь, но стремиться к ее дозированию. 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ребе</w:t>
      </w:r>
      <w:r w:rsidRPr="001D3BE9">
        <w:rPr>
          <w:rFonts w:ascii="Times New Roman" w:hAnsi="Times New Roman" w:cs="Times New Roman"/>
          <w:sz w:val="24"/>
          <w:szCs w:val="24"/>
        </w:rPr>
        <w:t>н</w:t>
      </w:r>
      <w:r w:rsidRPr="001D3BE9">
        <w:rPr>
          <w:rFonts w:ascii="Times New Roman" w:hAnsi="Times New Roman" w:cs="Times New Roman"/>
          <w:sz w:val="24"/>
          <w:szCs w:val="24"/>
        </w:rPr>
        <w:t>ка, намекнуть, посоветовать вспомнить, как он действовал в аналогичном случае;</w:t>
      </w:r>
    </w:p>
    <w:p w:rsidR="000E5AA8" w:rsidRPr="001D3BE9" w:rsidRDefault="000E5AA8" w:rsidP="000E5A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E9">
        <w:rPr>
          <w:rFonts w:ascii="Times New Roman" w:hAnsi="Times New Roman" w:cs="Times New Roman"/>
          <w:sz w:val="24"/>
          <w:szCs w:val="24"/>
        </w:rPr>
        <w:t>8) поддерживать у детей чувство гордости и радости от успешных самостоятел</w:t>
      </w:r>
      <w:r w:rsidRPr="001D3BE9">
        <w:rPr>
          <w:rFonts w:ascii="Times New Roman" w:hAnsi="Times New Roman" w:cs="Times New Roman"/>
          <w:sz w:val="24"/>
          <w:szCs w:val="24"/>
        </w:rPr>
        <w:t>ь</w:t>
      </w:r>
      <w:r w:rsidRPr="001D3BE9">
        <w:rPr>
          <w:rFonts w:ascii="Times New Roman" w:hAnsi="Times New Roman" w:cs="Times New Roman"/>
          <w:sz w:val="24"/>
          <w:szCs w:val="24"/>
        </w:rPr>
        <w:t>ных действий, подчеркивать рост возможностей и достижений каждого ребенка, побу</w:t>
      </w:r>
      <w:r w:rsidRPr="001D3BE9">
        <w:rPr>
          <w:rFonts w:ascii="Times New Roman" w:hAnsi="Times New Roman" w:cs="Times New Roman"/>
          <w:sz w:val="24"/>
          <w:szCs w:val="24"/>
        </w:rPr>
        <w:t>ж</w:t>
      </w:r>
      <w:r w:rsidRPr="001D3BE9">
        <w:rPr>
          <w:rFonts w:ascii="Times New Roman" w:hAnsi="Times New Roman" w:cs="Times New Roman"/>
          <w:sz w:val="24"/>
          <w:szCs w:val="24"/>
        </w:rPr>
        <w:t>дать к проявлению инициативы и творчества через использование приемов похвалы, одобрения, восхищения.</w:t>
      </w:r>
    </w:p>
    <w:p w:rsidR="000E5AA8" w:rsidRPr="001D3BE9" w:rsidRDefault="000E5AA8" w:rsidP="000E5A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BE9">
        <w:rPr>
          <w:rFonts w:ascii="Times New Roman" w:hAnsi="Times New Roman" w:cs="Times New Roman"/>
          <w:b/>
          <w:sz w:val="24"/>
          <w:szCs w:val="24"/>
        </w:rPr>
        <w:t xml:space="preserve">Особенности поддержки детской инициативы и самостоятельности с учетом </w:t>
      </w:r>
    </w:p>
    <w:p w:rsidR="006A5ECD" w:rsidRDefault="000E5AA8" w:rsidP="001C0B78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E9">
        <w:rPr>
          <w:rFonts w:ascii="Times New Roman" w:hAnsi="Times New Roman" w:cs="Times New Roman"/>
          <w:b/>
          <w:sz w:val="24"/>
          <w:szCs w:val="24"/>
        </w:rPr>
        <w:t>возрастных особенностей детей.</w:t>
      </w:r>
    </w:p>
    <w:p w:rsidR="0037302D" w:rsidRPr="001D3BE9" w:rsidRDefault="0037302D" w:rsidP="003730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125">
        <w:rPr>
          <w:rFonts w:ascii="Times New Roman" w:hAnsi="Times New Roman" w:cs="Times New Roman"/>
          <w:sz w:val="24"/>
          <w:szCs w:val="24"/>
        </w:rPr>
        <w:t>Дети 6-7</w:t>
      </w:r>
      <w:r w:rsidRPr="001D3BE9">
        <w:rPr>
          <w:rFonts w:ascii="Times New Roman" w:hAnsi="Times New Roman" w:cs="Times New Roman"/>
          <w:sz w:val="24"/>
          <w:szCs w:val="24"/>
        </w:rPr>
        <w:t xml:space="preserve"> лет имеют яркую потребность в самоутверждении и признании со стор</w:t>
      </w:r>
      <w:r w:rsidRPr="001D3BE9">
        <w:rPr>
          <w:rFonts w:ascii="Times New Roman" w:hAnsi="Times New Roman" w:cs="Times New Roman"/>
          <w:sz w:val="24"/>
          <w:szCs w:val="24"/>
        </w:rPr>
        <w:t>о</w:t>
      </w:r>
      <w:r w:rsidRPr="001D3BE9">
        <w:rPr>
          <w:rFonts w:ascii="Times New Roman" w:hAnsi="Times New Roman" w:cs="Times New Roman"/>
          <w:sz w:val="24"/>
          <w:szCs w:val="24"/>
        </w:rPr>
        <w:t>ны взрослых. Поэтому педагогу важно обратить внимание на те педагогические условия, которые развивают детскую самостоятельность, инициативу и творчество. Для этого пед</w:t>
      </w:r>
      <w:r w:rsidRPr="001D3BE9">
        <w:rPr>
          <w:rFonts w:ascii="Times New Roman" w:hAnsi="Times New Roman" w:cs="Times New Roman"/>
          <w:sz w:val="24"/>
          <w:szCs w:val="24"/>
        </w:rPr>
        <w:t>а</w:t>
      </w:r>
      <w:r w:rsidRPr="001D3BE9">
        <w:rPr>
          <w:rFonts w:ascii="Times New Roman" w:hAnsi="Times New Roman" w:cs="Times New Roman"/>
          <w:sz w:val="24"/>
          <w:szCs w:val="24"/>
        </w:rPr>
        <w:t>гог создает ситуации, активизирующие желание детей применять свои знания и умения, имеющийся опыт для самостоятельного решения задач. Он регулярно поощряет стремл</w:t>
      </w:r>
      <w:r w:rsidRPr="001D3BE9">
        <w:rPr>
          <w:rFonts w:ascii="Times New Roman" w:hAnsi="Times New Roman" w:cs="Times New Roman"/>
          <w:sz w:val="24"/>
          <w:szCs w:val="24"/>
        </w:rPr>
        <w:t>е</w:t>
      </w:r>
      <w:r w:rsidRPr="001D3BE9">
        <w:rPr>
          <w:rFonts w:ascii="Times New Roman" w:hAnsi="Times New Roman" w:cs="Times New Roman"/>
          <w:sz w:val="24"/>
          <w:szCs w:val="24"/>
        </w:rPr>
        <w:t>ние к самостоятельности, старается определять для детей все более сложные задачи, акт</w:t>
      </w:r>
      <w:r w:rsidRPr="001D3BE9">
        <w:rPr>
          <w:rFonts w:ascii="Times New Roman" w:hAnsi="Times New Roman" w:cs="Times New Roman"/>
          <w:sz w:val="24"/>
          <w:szCs w:val="24"/>
        </w:rPr>
        <w:t>и</w:t>
      </w:r>
      <w:r w:rsidRPr="001D3BE9">
        <w:rPr>
          <w:rFonts w:ascii="Times New Roman" w:hAnsi="Times New Roman" w:cs="Times New Roman"/>
          <w:sz w:val="24"/>
          <w:szCs w:val="24"/>
        </w:rPr>
        <w:t>визируя их усилия, развивая произвольные умения и волю, постоянно поддерживает ж</w:t>
      </w:r>
      <w:r w:rsidRPr="001D3BE9">
        <w:rPr>
          <w:rFonts w:ascii="Times New Roman" w:hAnsi="Times New Roman" w:cs="Times New Roman"/>
          <w:sz w:val="24"/>
          <w:szCs w:val="24"/>
        </w:rPr>
        <w:t>е</w:t>
      </w:r>
      <w:r w:rsidRPr="001D3BE9">
        <w:rPr>
          <w:rFonts w:ascii="Times New Roman" w:hAnsi="Times New Roman" w:cs="Times New Roman"/>
          <w:sz w:val="24"/>
          <w:szCs w:val="24"/>
        </w:rPr>
        <w:t>лание преодолевать трудности и поощряет ребенка за стремление к таким действиям, н</w:t>
      </w:r>
      <w:r w:rsidRPr="001D3BE9">
        <w:rPr>
          <w:rFonts w:ascii="Times New Roman" w:hAnsi="Times New Roman" w:cs="Times New Roman"/>
          <w:sz w:val="24"/>
          <w:szCs w:val="24"/>
        </w:rPr>
        <w:t>а</w:t>
      </w:r>
      <w:r w:rsidRPr="001D3BE9">
        <w:rPr>
          <w:rFonts w:ascii="Times New Roman" w:hAnsi="Times New Roman" w:cs="Times New Roman"/>
          <w:sz w:val="24"/>
          <w:szCs w:val="24"/>
        </w:rPr>
        <w:t>целивает на поиск новых, творческих решений возникших затруднений.</w:t>
      </w:r>
    </w:p>
    <w:p w:rsidR="0037302D" w:rsidRPr="001D3BE9" w:rsidRDefault="0037302D" w:rsidP="003730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E9">
        <w:rPr>
          <w:rFonts w:ascii="Times New Roman" w:hAnsi="Times New Roman" w:cs="Times New Roman"/>
          <w:sz w:val="24"/>
          <w:szCs w:val="24"/>
        </w:rPr>
        <w:t>Для поддержки детской инициативы педагогу рекомендуется использовать ряд способов и приемов.</w:t>
      </w:r>
    </w:p>
    <w:p w:rsidR="0037302D" w:rsidRPr="001D3BE9" w:rsidRDefault="0037302D" w:rsidP="003730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E9">
        <w:rPr>
          <w:rFonts w:ascii="Times New Roman" w:hAnsi="Times New Roman" w:cs="Times New Roman"/>
          <w:sz w:val="24"/>
          <w:szCs w:val="24"/>
        </w:rPr>
        <w:t>1) Не следует сразу помогать ребенку, если он испытывает затруднения решения задачи, важно побуждать его к самостоятельному решению, подбадривать и поощрять п</w:t>
      </w:r>
      <w:r w:rsidRPr="001D3BE9">
        <w:rPr>
          <w:rFonts w:ascii="Times New Roman" w:hAnsi="Times New Roman" w:cs="Times New Roman"/>
          <w:sz w:val="24"/>
          <w:szCs w:val="24"/>
        </w:rPr>
        <w:t>о</w:t>
      </w:r>
      <w:r w:rsidRPr="001D3BE9">
        <w:rPr>
          <w:rFonts w:ascii="Times New Roman" w:hAnsi="Times New Roman" w:cs="Times New Roman"/>
          <w:sz w:val="24"/>
          <w:szCs w:val="24"/>
        </w:rPr>
        <w:t>пытки найти решение. В случае необходимости оказания помощи ребенку, педагог снач</w:t>
      </w:r>
      <w:r w:rsidRPr="001D3BE9">
        <w:rPr>
          <w:rFonts w:ascii="Times New Roman" w:hAnsi="Times New Roman" w:cs="Times New Roman"/>
          <w:sz w:val="24"/>
          <w:szCs w:val="24"/>
        </w:rPr>
        <w:t>а</w:t>
      </w:r>
      <w:r w:rsidRPr="001D3BE9">
        <w:rPr>
          <w:rFonts w:ascii="Times New Roman" w:hAnsi="Times New Roman" w:cs="Times New Roman"/>
          <w:sz w:val="24"/>
          <w:szCs w:val="24"/>
        </w:rPr>
        <w:t>ла стремится к ее минимизации: лучше дать совет, задать наводящие вопросы, активиз</w:t>
      </w:r>
      <w:r w:rsidRPr="001D3BE9">
        <w:rPr>
          <w:rFonts w:ascii="Times New Roman" w:hAnsi="Times New Roman" w:cs="Times New Roman"/>
          <w:sz w:val="24"/>
          <w:szCs w:val="24"/>
        </w:rPr>
        <w:t>и</w:t>
      </w:r>
      <w:r w:rsidRPr="001D3BE9">
        <w:rPr>
          <w:rFonts w:ascii="Times New Roman" w:hAnsi="Times New Roman" w:cs="Times New Roman"/>
          <w:sz w:val="24"/>
          <w:szCs w:val="24"/>
        </w:rPr>
        <w:t>ровать имеющийся у ребенка прошлый опыт.</w:t>
      </w:r>
    </w:p>
    <w:p w:rsidR="0037302D" w:rsidRPr="001D3BE9" w:rsidRDefault="0037302D" w:rsidP="003730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E9">
        <w:rPr>
          <w:rFonts w:ascii="Times New Roman" w:hAnsi="Times New Roman" w:cs="Times New Roman"/>
          <w:sz w:val="24"/>
          <w:szCs w:val="24"/>
        </w:rPr>
        <w:t>2) У ребенка всегда должна быть возможность самостоятельного решения поста</w:t>
      </w:r>
      <w:r w:rsidRPr="001D3BE9">
        <w:rPr>
          <w:rFonts w:ascii="Times New Roman" w:hAnsi="Times New Roman" w:cs="Times New Roman"/>
          <w:sz w:val="24"/>
          <w:szCs w:val="24"/>
        </w:rPr>
        <w:t>в</w:t>
      </w:r>
      <w:r w:rsidRPr="001D3BE9">
        <w:rPr>
          <w:rFonts w:ascii="Times New Roman" w:hAnsi="Times New Roman" w:cs="Times New Roman"/>
          <w:sz w:val="24"/>
          <w:szCs w:val="24"/>
        </w:rPr>
        <w:t>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</w:t>
      </w:r>
      <w:r w:rsidRPr="001D3BE9">
        <w:rPr>
          <w:rFonts w:ascii="Times New Roman" w:hAnsi="Times New Roman" w:cs="Times New Roman"/>
          <w:sz w:val="24"/>
          <w:szCs w:val="24"/>
        </w:rPr>
        <w:t>б</w:t>
      </w:r>
      <w:r w:rsidRPr="001D3BE9">
        <w:rPr>
          <w:rFonts w:ascii="Times New Roman" w:hAnsi="Times New Roman" w:cs="Times New Roman"/>
          <w:sz w:val="24"/>
          <w:szCs w:val="24"/>
        </w:rPr>
        <w:t>ряет и хвалит за результат, вызывает у них чувство радости и гордости от успешных сам</w:t>
      </w:r>
      <w:r w:rsidRPr="001D3BE9">
        <w:rPr>
          <w:rFonts w:ascii="Times New Roman" w:hAnsi="Times New Roman" w:cs="Times New Roman"/>
          <w:sz w:val="24"/>
          <w:szCs w:val="24"/>
        </w:rPr>
        <w:t>о</w:t>
      </w:r>
      <w:r w:rsidRPr="001D3BE9">
        <w:rPr>
          <w:rFonts w:ascii="Times New Roman" w:hAnsi="Times New Roman" w:cs="Times New Roman"/>
          <w:sz w:val="24"/>
          <w:szCs w:val="24"/>
        </w:rPr>
        <w:t>стоятельных, инициативных действий.</w:t>
      </w:r>
    </w:p>
    <w:p w:rsidR="0037302D" w:rsidRPr="001D3BE9" w:rsidRDefault="0037302D" w:rsidP="003730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E9">
        <w:rPr>
          <w:rFonts w:ascii="Times New Roman" w:hAnsi="Times New Roman" w:cs="Times New Roman"/>
          <w:sz w:val="24"/>
          <w:szCs w:val="24"/>
        </w:rPr>
        <w:t>3) Особое внимание педагог уделяет общению с ребенком в период проявления кризиса семи лет: характерные для ребенка изменения в поведении и деятельности стан</w:t>
      </w:r>
      <w:r w:rsidRPr="001D3BE9">
        <w:rPr>
          <w:rFonts w:ascii="Times New Roman" w:hAnsi="Times New Roman" w:cs="Times New Roman"/>
          <w:sz w:val="24"/>
          <w:szCs w:val="24"/>
        </w:rPr>
        <w:t>о</w:t>
      </w:r>
      <w:r w:rsidRPr="001D3BE9">
        <w:rPr>
          <w:rFonts w:ascii="Times New Roman" w:hAnsi="Times New Roman" w:cs="Times New Roman"/>
          <w:sz w:val="24"/>
          <w:szCs w:val="24"/>
        </w:rPr>
        <w:lastRenderedPageBreak/>
        <w:t>вятся поводом для смены стиля общения с ребенком. Важно уделять внимание ребенку, уважать его интересы, стремления, инициативы в познании, активно поддерживать стре</w:t>
      </w:r>
      <w:r w:rsidRPr="001D3BE9">
        <w:rPr>
          <w:rFonts w:ascii="Times New Roman" w:hAnsi="Times New Roman" w:cs="Times New Roman"/>
          <w:sz w:val="24"/>
          <w:szCs w:val="24"/>
        </w:rPr>
        <w:t>м</w:t>
      </w:r>
      <w:r w:rsidRPr="001D3BE9">
        <w:rPr>
          <w:rFonts w:ascii="Times New Roman" w:hAnsi="Times New Roman" w:cs="Times New Roman"/>
          <w:sz w:val="24"/>
          <w:szCs w:val="24"/>
        </w:rPr>
        <w:t>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</w:t>
      </w:r>
      <w:r w:rsidRPr="001D3BE9">
        <w:rPr>
          <w:rFonts w:ascii="Times New Roman" w:hAnsi="Times New Roman" w:cs="Times New Roman"/>
          <w:sz w:val="24"/>
          <w:szCs w:val="24"/>
        </w:rPr>
        <w:t>н</w:t>
      </w:r>
      <w:r w:rsidRPr="001D3BE9">
        <w:rPr>
          <w:rFonts w:ascii="Times New Roman" w:hAnsi="Times New Roman" w:cs="Times New Roman"/>
          <w:sz w:val="24"/>
          <w:szCs w:val="24"/>
        </w:rPr>
        <w:t>ность в своих силах.</w:t>
      </w:r>
    </w:p>
    <w:p w:rsidR="0037302D" w:rsidRPr="001D3BE9" w:rsidRDefault="0037302D" w:rsidP="003730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E9">
        <w:rPr>
          <w:rFonts w:ascii="Times New Roman" w:hAnsi="Times New Roman" w:cs="Times New Roman"/>
          <w:sz w:val="24"/>
          <w:szCs w:val="24"/>
        </w:rPr>
        <w:t>4)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целеполагания: п</w:t>
      </w:r>
      <w:r w:rsidRPr="001D3BE9">
        <w:rPr>
          <w:rFonts w:ascii="Times New Roman" w:hAnsi="Times New Roman" w:cs="Times New Roman"/>
          <w:sz w:val="24"/>
          <w:szCs w:val="24"/>
        </w:rPr>
        <w:t>о</w:t>
      </w:r>
      <w:r w:rsidRPr="001D3BE9">
        <w:rPr>
          <w:rFonts w:ascii="Times New Roman" w:hAnsi="Times New Roman" w:cs="Times New Roman"/>
          <w:sz w:val="24"/>
          <w:szCs w:val="24"/>
        </w:rPr>
        <w:t>ставить цель (или принять ее от педагога), обдумать способы ее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37302D" w:rsidRPr="001D3BE9" w:rsidRDefault="0037302D" w:rsidP="003730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E9">
        <w:rPr>
          <w:rFonts w:ascii="Times New Roman" w:hAnsi="Times New Roman" w:cs="Times New Roman"/>
          <w:sz w:val="24"/>
          <w:szCs w:val="24"/>
        </w:rPr>
        <w:t>5) Создание творческих ситуаций в игровой, музыкальной, изобразительной де</w:t>
      </w:r>
      <w:r w:rsidRPr="001D3BE9">
        <w:rPr>
          <w:rFonts w:ascii="Times New Roman" w:hAnsi="Times New Roman" w:cs="Times New Roman"/>
          <w:sz w:val="24"/>
          <w:szCs w:val="24"/>
        </w:rPr>
        <w:t>я</w:t>
      </w:r>
      <w:r w:rsidRPr="001D3BE9">
        <w:rPr>
          <w:rFonts w:ascii="Times New Roman" w:hAnsi="Times New Roman" w:cs="Times New Roman"/>
          <w:sz w:val="24"/>
          <w:szCs w:val="24"/>
        </w:rPr>
        <w:t>тельности и театрализации, в ручном труде также способствует развитию самостоятельн</w:t>
      </w:r>
      <w:r w:rsidRPr="001D3BE9">
        <w:rPr>
          <w:rFonts w:ascii="Times New Roman" w:hAnsi="Times New Roman" w:cs="Times New Roman"/>
          <w:sz w:val="24"/>
          <w:szCs w:val="24"/>
        </w:rPr>
        <w:t>о</w:t>
      </w:r>
      <w:r w:rsidRPr="001D3BE9">
        <w:rPr>
          <w:rFonts w:ascii="Times New Roman" w:hAnsi="Times New Roman" w:cs="Times New Roman"/>
          <w:sz w:val="24"/>
          <w:szCs w:val="24"/>
        </w:rPr>
        <w:t>сти у детей. Сочетание увлекательной творческой деятельности и необходимости решения задачи и проблемы привлекает ребенка, активизирует его желание самостоятельно опр</w:t>
      </w:r>
      <w:r w:rsidRPr="001D3BE9">
        <w:rPr>
          <w:rFonts w:ascii="Times New Roman" w:hAnsi="Times New Roman" w:cs="Times New Roman"/>
          <w:sz w:val="24"/>
          <w:szCs w:val="24"/>
        </w:rPr>
        <w:t>е</w:t>
      </w:r>
      <w:r w:rsidRPr="001D3BE9">
        <w:rPr>
          <w:rFonts w:ascii="Times New Roman" w:hAnsi="Times New Roman" w:cs="Times New Roman"/>
          <w:sz w:val="24"/>
          <w:szCs w:val="24"/>
        </w:rPr>
        <w:t>делить замысел, способы и формы его воплощения.</w:t>
      </w:r>
    </w:p>
    <w:p w:rsidR="003C7C95" w:rsidRDefault="0037302D" w:rsidP="0037302D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E9">
        <w:rPr>
          <w:rFonts w:ascii="Times New Roman" w:hAnsi="Times New Roman" w:cs="Times New Roman"/>
          <w:sz w:val="24"/>
          <w:szCs w:val="24"/>
        </w:rPr>
        <w:t>6) Педагог уделяет особое внимание обогащению РППС, обеспечивающей поддержку инициативности ребенка. В пространстве группы появляются предметы, побуждающие детей к проявлению интеллектуальной активности. Это могут быть новые игры и мат</w:t>
      </w:r>
      <w:r w:rsidRPr="001D3BE9">
        <w:rPr>
          <w:rFonts w:ascii="Times New Roman" w:hAnsi="Times New Roman" w:cs="Times New Roman"/>
          <w:sz w:val="24"/>
          <w:szCs w:val="24"/>
        </w:rPr>
        <w:t>е</w:t>
      </w:r>
      <w:r w:rsidRPr="001D3BE9">
        <w:rPr>
          <w:rFonts w:ascii="Times New Roman" w:hAnsi="Times New Roman" w:cs="Times New Roman"/>
          <w:sz w:val="24"/>
          <w:szCs w:val="24"/>
        </w:rPr>
        <w:t>риалы, детали незнакомых устройств, сломанные игрушки, нуждающиеся в починке, з</w:t>
      </w:r>
      <w:r w:rsidRPr="001D3BE9">
        <w:rPr>
          <w:rFonts w:ascii="Times New Roman" w:hAnsi="Times New Roman" w:cs="Times New Roman"/>
          <w:sz w:val="24"/>
          <w:szCs w:val="24"/>
        </w:rPr>
        <w:t>а</w:t>
      </w:r>
      <w:r w:rsidRPr="001D3BE9">
        <w:rPr>
          <w:rFonts w:ascii="Times New Roman" w:hAnsi="Times New Roman" w:cs="Times New Roman"/>
          <w:sz w:val="24"/>
          <w:szCs w:val="24"/>
        </w:rPr>
        <w:t>шифрованные записи, посылки, письма-схемы, новые таинственные книги и прочее. Ра</w:t>
      </w:r>
      <w:r w:rsidRPr="001D3BE9">
        <w:rPr>
          <w:rFonts w:ascii="Times New Roman" w:hAnsi="Times New Roman" w:cs="Times New Roman"/>
          <w:sz w:val="24"/>
          <w:szCs w:val="24"/>
        </w:rPr>
        <w:t>з</w:t>
      </w:r>
      <w:r w:rsidRPr="001D3BE9">
        <w:rPr>
          <w:rFonts w:ascii="Times New Roman" w:hAnsi="Times New Roman" w:cs="Times New Roman"/>
          <w:sz w:val="24"/>
          <w:szCs w:val="24"/>
        </w:rPr>
        <w:t>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3C7C95" w:rsidRDefault="003C7C95" w:rsidP="003C7C95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557" w:rsidRDefault="00177372" w:rsidP="0049249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493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0E081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92493">
        <w:rPr>
          <w:rFonts w:ascii="Times New Roman" w:eastAsia="Times New Roman" w:hAnsi="Times New Roman" w:cs="Times New Roman"/>
          <w:b/>
          <w:sz w:val="24"/>
          <w:szCs w:val="24"/>
        </w:rPr>
        <w:t xml:space="preserve">. Особенности взаимодействия </w:t>
      </w:r>
      <w:r w:rsidR="00637557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педагогического коллектива </w:t>
      </w:r>
    </w:p>
    <w:p w:rsidR="00177372" w:rsidRPr="00492493" w:rsidRDefault="00177372" w:rsidP="0049249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493">
        <w:rPr>
          <w:rFonts w:ascii="Times New Roman" w:eastAsia="Times New Roman" w:hAnsi="Times New Roman" w:cs="Times New Roman"/>
          <w:b/>
          <w:sz w:val="24"/>
          <w:szCs w:val="24"/>
        </w:rPr>
        <w:t>с семьями воспитанников</w:t>
      </w:r>
    </w:p>
    <w:p w:rsidR="009176D4" w:rsidRPr="006374D7" w:rsidRDefault="009176D4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 xml:space="preserve">Главными </w:t>
      </w:r>
      <w:r w:rsidRPr="006374D7">
        <w:rPr>
          <w:rFonts w:ascii="Times New Roman" w:hAnsi="Times New Roman" w:cs="Times New Roman"/>
          <w:b/>
          <w:sz w:val="24"/>
          <w:szCs w:val="24"/>
        </w:rPr>
        <w:t>целями</w:t>
      </w:r>
      <w:r w:rsidRPr="006374D7">
        <w:rPr>
          <w:rFonts w:ascii="Times New Roman" w:hAnsi="Times New Roman" w:cs="Times New Roman"/>
          <w:sz w:val="24"/>
          <w:szCs w:val="24"/>
        </w:rPr>
        <w:t xml:space="preserve"> взаимодействия педагогического коллектива ДОО с семьями обучающихся дошкольного возраста являются: </w:t>
      </w:r>
    </w:p>
    <w:p w:rsidR="009176D4" w:rsidRPr="006374D7" w:rsidRDefault="009176D4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повышение комп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тентности родителей (законных представителей) в вопросах образования, охраны и укре</w:t>
      </w:r>
      <w:r w:rsidRPr="006374D7">
        <w:rPr>
          <w:rFonts w:ascii="Times New Roman" w:hAnsi="Times New Roman" w:cs="Times New Roman"/>
          <w:sz w:val="24"/>
          <w:szCs w:val="24"/>
        </w:rPr>
        <w:t>п</w:t>
      </w:r>
      <w:r w:rsidRPr="006374D7">
        <w:rPr>
          <w:rFonts w:ascii="Times New Roman" w:hAnsi="Times New Roman" w:cs="Times New Roman"/>
          <w:sz w:val="24"/>
          <w:szCs w:val="24"/>
        </w:rPr>
        <w:t xml:space="preserve">ления здоровья детей младенческого, раннего и дошкольного возрастов; </w:t>
      </w:r>
    </w:p>
    <w:p w:rsidR="009176D4" w:rsidRPr="006374D7" w:rsidRDefault="009176D4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 xml:space="preserve">- обеспечение единства подходов к воспитанию и обучению детей в условиях ДОО и семьи; повышение воспитательного потенциала семьи. </w:t>
      </w:r>
    </w:p>
    <w:p w:rsidR="009176D4" w:rsidRPr="006374D7" w:rsidRDefault="009176D4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6374D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176D4" w:rsidRPr="006374D7" w:rsidRDefault="009176D4" w:rsidP="004F14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1) информирование родителей (законных представителей) и общественности отн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сительно целей ДО, общих для всего образовательного пространства Российской Федер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ции, о мерах господдержки семьям, имеющим детей дошкольного возраста, а также об о</w:t>
      </w:r>
      <w:r w:rsidRPr="006374D7">
        <w:rPr>
          <w:rFonts w:ascii="Times New Roman" w:hAnsi="Times New Roman" w:cs="Times New Roman"/>
          <w:sz w:val="24"/>
          <w:szCs w:val="24"/>
        </w:rPr>
        <w:t>б</w:t>
      </w:r>
      <w:r w:rsidRPr="006374D7">
        <w:rPr>
          <w:rFonts w:ascii="Times New Roman" w:hAnsi="Times New Roman" w:cs="Times New Roman"/>
          <w:sz w:val="24"/>
          <w:szCs w:val="24"/>
        </w:rPr>
        <w:t>разовательной программе, реализуемой в ДОО;</w:t>
      </w:r>
    </w:p>
    <w:p w:rsidR="009176D4" w:rsidRPr="006374D7" w:rsidRDefault="009176D4" w:rsidP="004F14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9176D4" w:rsidRPr="006374D7" w:rsidRDefault="009176D4" w:rsidP="004F14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3) способствование развитию ответственного и осознанного родительства как баз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вой основы благополучия семьи;</w:t>
      </w:r>
    </w:p>
    <w:p w:rsidR="009176D4" w:rsidRPr="006374D7" w:rsidRDefault="009176D4" w:rsidP="004F14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4) построение взаимодействия в форме сотрудничества и установления партне</w:t>
      </w:r>
      <w:r w:rsidRPr="006374D7">
        <w:rPr>
          <w:rFonts w:ascii="Times New Roman" w:hAnsi="Times New Roman" w:cs="Times New Roman"/>
          <w:sz w:val="24"/>
          <w:szCs w:val="24"/>
        </w:rPr>
        <w:t>р</w:t>
      </w:r>
      <w:r w:rsidRPr="006374D7">
        <w:rPr>
          <w:rFonts w:ascii="Times New Roman" w:hAnsi="Times New Roman" w:cs="Times New Roman"/>
          <w:sz w:val="24"/>
          <w:szCs w:val="24"/>
        </w:rPr>
        <w:t>ских отношений с родителями (законными представителями) детей младенческого, ранн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го и дошкольного возраста для решения образовательных задач;</w:t>
      </w:r>
    </w:p>
    <w:p w:rsidR="009176D4" w:rsidRPr="006374D7" w:rsidRDefault="009176D4" w:rsidP="004F14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5) вовлечение родителей (законных представителей) в образовательный процесс.</w:t>
      </w:r>
    </w:p>
    <w:p w:rsidR="009176D4" w:rsidRPr="006374D7" w:rsidRDefault="009176D4" w:rsidP="004F14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 xml:space="preserve">Построение взаимодействия с родителями (законными представителями) должно придерживаться следующих </w:t>
      </w:r>
      <w:r w:rsidRPr="006374D7">
        <w:rPr>
          <w:rFonts w:ascii="Times New Roman" w:hAnsi="Times New Roman" w:cs="Times New Roman"/>
          <w:b/>
          <w:sz w:val="24"/>
          <w:szCs w:val="24"/>
        </w:rPr>
        <w:t>принципов</w:t>
      </w:r>
      <w:r w:rsidRPr="006374D7">
        <w:rPr>
          <w:rFonts w:ascii="Times New Roman" w:hAnsi="Times New Roman" w:cs="Times New Roman"/>
          <w:sz w:val="24"/>
          <w:szCs w:val="24"/>
        </w:rPr>
        <w:t>:</w:t>
      </w:r>
    </w:p>
    <w:p w:rsidR="009176D4" w:rsidRPr="006374D7" w:rsidRDefault="009176D4" w:rsidP="004F14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 xml:space="preserve">1) приоритет семьи в воспитании, обучении и развитии ребенка: в соответствии с </w:t>
      </w:r>
      <w:r w:rsidRPr="006374D7">
        <w:rPr>
          <w:rFonts w:ascii="Times New Roman" w:hAnsi="Times New Roman" w:cs="Times New Roman"/>
          <w:sz w:val="24"/>
          <w:szCs w:val="24"/>
        </w:rPr>
        <w:lastRenderedPageBreak/>
        <w:t>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бенка;</w:t>
      </w:r>
    </w:p>
    <w:p w:rsidR="009176D4" w:rsidRPr="006374D7" w:rsidRDefault="009176D4" w:rsidP="004F14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2) открытость: для родителей (законных представителей) должна быть доступна актуальная информация об особенностях пребывания ребенка в группе; каждому из род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</w:t>
      </w:r>
      <w:r w:rsidRPr="006374D7">
        <w:rPr>
          <w:rFonts w:ascii="Times New Roman" w:hAnsi="Times New Roman" w:cs="Times New Roman"/>
          <w:sz w:val="24"/>
          <w:szCs w:val="24"/>
        </w:rPr>
        <w:t>р</w:t>
      </w:r>
      <w:r w:rsidRPr="006374D7">
        <w:rPr>
          <w:rFonts w:ascii="Times New Roman" w:hAnsi="Times New Roman" w:cs="Times New Roman"/>
          <w:sz w:val="24"/>
          <w:szCs w:val="24"/>
        </w:rPr>
        <w:t>мацией об особенностях развития ребенка в ДОО и семье;</w:t>
      </w:r>
    </w:p>
    <w:p w:rsidR="009176D4" w:rsidRPr="006374D7" w:rsidRDefault="009176D4" w:rsidP="004F14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3) взаимное доверие, уважение и доброжелательность во взаимоотношениях пед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роны родителей (законных представителей) в интересах детей;</w:t>
      </w:r>
    </w:p>
    <w:p w:rsidR="009176D4" w:rsidRPr="006374D7" w:rsidRDefault="009176D4" w:rsidP="004F14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4) индивидуально-дифференцированный подход к каждой семье: при взаимодейс</w:t>
      </w:r>
      <w:r w:rsidRPr="006374D7">
        <w:rPr>
          <w:rFonts w:ascii="Times New Roman" w:hAnsi="Times New Roman" w:cs="Times New Roman"/>
          <w:sz w:val="24"/>
          <w:szCs w:val="24"/>
        </w:rPr>
        <w:t>т</w:t>
      </w:r>
      <w:r w:rsidRPr="006374D7">
        <w:rPr>
          <w:rFonts w:ascii="Times New Roman" w:hAnsi="Times New Roman" w:cs="Times New Roman"/>
          <w:sz w:val="24"/>
          <w:szCs w:val="24"/>
        </w:rPr>
        <w:t>вии необходимо учитывать особенности семейного воспитания, потребности родителей (законных представителей) в отношении образования ребенка, отношение к педагогу и ДОО, проводимым мероприятиям; возможности включения родителей (законных предст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вителей) в совместное решение образовательных задач;</w:t>
      </w:r>
    </w:p>
    <w:p w:rsidR="009176D4" w:rsidRPr="006374D7" w:rsidRDefault="009176D4" w:rsidP="004F14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5) возрастосообразность: при планировании и осуществлении взаимодействия н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обходимо учитывать особенности и характер отношений ребенка с родителями (законн</w:t>
      </w:r>
      <w:r w:rsidRPr="006374D7">
        <w:rPr>
          <w:rFonts w:ascii="Times New Roman" w:hAnsi="Times New Roman" w:cs="Times New Roman"/>
          <w:sz w:val="24"/>
          <w:szCs w:val="24"/>
        </w:rPr>
        <w:t>ы</w:t>
      </w:r>
      <w:r w:rsidRPr="006374D7">
        <w:rPr>
          <w:rFonts w:ascii="Times New Roman" w:hAnsi="Times New Roman" w:cs="Times New Roman"/>
          <w:sz w:val="24"/>
          <w:szCs w:val="24"/>
        </w:rPr>
        <w:t>ми представителями), прежде всего, с матерью (преимущественно для детей младенческ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го и раннего возраста), обусловленные возрастными особенностями развития детей.</w:t>
      </w:r>
    </w:p>
    <w:p w:rsidR="009176D4" w:rsidRPr="006374D7" w:rsidRDefault="009176D4" w:rsidP="004F14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9176D4" w:rsidRPr="006374D7" w:rsidRDefault="009176D4" w:rsidP="004F14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1) диагностико-аналитическое направление включает получение и анализ данных о семье каждого обучающегося, ее запросах в отношении охраны здоровья и развития р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бенка; об уровне психолого-педагогической компетентности родителей (законных пре</w:t>
      </w:r>
      <w:r w:rsidRPr="006374D7">
        <w:rPr>
          <w:rFonts w:ascii="Times New Roman" w:hAnsi="Times New Roman" w:cs="Times New Roman"/>
          <w:sz w:val="24"/>
          <w:szCs w:val="24"/>
        </w:rPr>
        <w:t>д</w:t>
      </w:r>
      <w:r w:rsidRPr="006374D7">
        <w:rPr>
          <w:rFonts w:ascii="Times New Roman" w:hAnsi="Times New Roman" w:cs="Times New Roman"/>
          <w:sz w:val="24"/>
          <w:szCs w:val="24"/>
        </w:rPr>
        <w:t>ставителей); а также планирование работы с семьей с учетом результатов проведенного анализа; согласование воспитательных задач;</w:t>
      </w:r>
    </w:p>
    <w:p w:rsidR="009176D4" w:rsidRPr="006374D7" w:rsidRDefault="009176D4" w:rsidP="004F14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</w:t>
      </w:r>
      <w:r w:rsidRPr="006374D7">
        <w:rPr>
          <w:rFonts w:ascii="Times New Roman" w:hAnsi="Times New Roman" w:cs="Times New Roman"/>
          <w:sz w:val="24"/>
          <w:szCs w:val="24"/>
        </w:rPr>
        <w:t>з</w:t>
      </w:r>
      <w:r w:rsidRPr="006374D7">
        <w:rPr>
          <w:rFonts w:ascii="Times New Roman" w:hAnsi="Times New Roman" w:cs="Times New Roman"/>
          <w:sz w:val="24"/>
          <w:szCs w:val="24"/>
        </w:rPr>
        <w:t>вития детей младенческого, раннего и дошкольного возрастов; выбора эффективных м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рах господдержки семьям с детьми дошкольного возраста; информирование об особенн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стях реализуемой в ДОО образовательной программы; условиях пребывания ребенка в группе ДОО; содержании и методах образовательной работы с детьми;</w:t>
      </w:r>
    </w:p>
    <w:p w:rsidR="009176D4" w:rsidRPr="006374D7" w:rsidRDefault="009176D4" w:rsidP="004F14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3) консультационное направление объединяет в себе консультирование родителей (законных представителей) по вопросам их взаимодействия с ребенком, преодоления во</w:t>
      </w:r>
      <w:r w:rsidRPr="006374D7">
        <w:rPr>
          <w:rFonts w:ascii="Times New Roman" w:hAnsi="Times New Roman" w:cs="Times New Roman"/>
          <w:sz w:val="24"/>
          <w:szCs w:val="24"/>
        </w:rPr>
        <w:t>з</w:t>
      </w:r>
      <w:r w:rsidRPr="006374D7">
        <w:rPr>
          <w:rFonts w:ascii="Times New Roman" w:hAnsi="Times New Roman" w:cs="Times New Roman"/>
          <w:sz w:val="24"/>
          <w:szCs w:val="24"/>
        </w:rPr>
        <w:t>никающих проблем воспитания и обучения детей, в том числе с ООП в условиях семьи; особенностей поведения и взаимодействия ребенка со сверстниками и педагогом; возн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кающих проблемных ситуациях; способам воспитания и построения продуктивного вза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модействия с детьми младенческого, раннего и дошкольного возрастов; способам орган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зации и участия в детских деятельностях, образовательном процессе и другому.</w:t>
      </w:r>
    </w:p>
    <w:p w:rsidR="009176D4" w:rsidRPr="006374D7" w:rsidRDefault="009176D4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Система  взаимодействия  с родителями  включает:</w:t>
      </w:r>
    </w:p>
    <w:p w:rsidR="009176D4" w:rsidRPr="00492493" w:rsidRDefault="009176D4" w:rsidP="00B57E6D">
      <w:pPr>
        <w:pStyle w:val="a3"/>
        <w:numPr>
          <w:ilvl w:val="0"/>
          <w:numId w:val="71"/>
        </w:numPr>
        <w:tabs>
          <w:tab w:val="left" w:pos="142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92493">
        <w:rPr>
          <w:rFonts w:ascii="Times New Roman" w:hAnsi="Times New Roman"/>
          <w:sz w:val="24"/>
          <w:szCs w:val="24"/>
        </w:rPr>
        <w:t>Взаимное информирование о ребенке и разумное использование полученной и</w:t>
      </w:r>
      <w:r w:rsidRPr="00492493">
        <w:rPr>
          <w:rFonts w:ascii="Times New Roman" w:hAnsi="Times New Roman"/>
          <w:sz w:val="24"/>
          <w:szCs w:val="24"/>
        </w:rPr>
        <w:t>н</w:t>
      </w:r>
      <w:r w:rsidRPr="00492493">
        <w:rPr>
          <w:rFonts w:ascii="Times New Roman" w:hAnsi="Times New Roman"/>
          <w:sz w:val="24"/>
          <w:szCs w:val="24"/>
        </w:rPr>
        <w:t>формации педагогами и родителями в интересах детей, общение с родителями по поводу детей – важнейшая обязанность педагогического коллектива;</w:t>
      </w:r>
    </w:p>
    <w:p w:rsidR="009176D4" w:rsidRPr="00492493" w:rsidRDefault="009176D4" w:rsidP="00B57E6D">
      <w:pPr>
        <w:pStyle w:val="a3"/>
        <w:numPr>
          <w:ilvl w:val="0"/>
          <w:numId w:val="71"/>
        </w:numPr>
        <w:tabs>
          <w:tab w:val="left" w:pos="142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92493">
        <w:rPr>
          <w:rFonts w:ascii="Times New Roman" w:hAnsi="Times New Roman"/>
          <w:sz w:val="24"/>
          <w:szCs w:val="24"/>
        </w:rPr>
        <w:lastRenderedPageBreak/>
        <w:t>Обеспечение открытости дошкольного образования: открытость и доступность и</w:t>
      </w:r>
      <w:r w:rsidRPr="00492493">
        <w:rPr>
          <w:rFonts w:ascii="Times New Roman" w:hAnsi="Times New Roman"/>
          <w:sz w:val="24"/>
          <w:szCs w:val="24"/>
        </w:rPr>
        <w:t>н</w:t>
      </w:r>
      <w:r w:rsidRPr="00492493">
        <w:rPr>
          <w:rFonts w:ascii="Times New Roman" w:hAnsi="Times New Roman"/>
          <w:sz w:val="24"/>
          <w:szCs w:val="24"/>
        </w:rPr>
        <w:t>формации, регулярность информирования, свободный доступ родителей в пространство детского сада;</w:t>
      </w:r>
    </w:p>
    <w:p w:rsidR="009176D4" w:rsidRPr="00492493" w:rsidRDefault="009176D4" w:rsidP="00B57E6D">
      <w:pPr>
        <w:pStyle w:val="a3"/>
        <w:numPr>
          <w:ilvl w:val="0"/>
          <w:numId w:val="71"/>
        </w:numPr>
        <w:tabs>
          <w:tab w:val="left" w:pos="142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92493">
        <w:rPr>
          <w:rFonts w:ascii="Times New Roman" w:hAnsi="Times New Roman"/>
          <w:sz w:val="24"/>
          <w:szCs w:val="24"/>
        </w:rPr>
        <w:t>Обеспечение максимального участия родителей в образовательном процессе (уч</w:t>
      </w:r>
      <w:r w:rsidRPr="00492493">
        <w:rPr>
          <w:rFonts w:ascii="Times New Roman" w:hAnsi="Times New Roman"/>
          <w:sz w:val="24"/>
          <w:szCs w:val="24"/>
        </w:rPr>
        <w:t>а</w:t>
      </w:r>
      <w:r w:rsidRPr="00492493">
        <w:rPr>
          <w:rFonts w:ascii="Times New Roman" w:hAnsi="Times New Roman"/>
          <w:sz w:val="24"/>
          <w:szCs w:val="24"/>
        </w:rPr>
        <w:t xml:space="preserve">стие родителей в мероприятиях, образовательном процессе, в решении организационных вопросов и пр.); </w:t>
      </w:r>
    </w:p>
    <w:p w:rsidR="009176D4" w:rsidRPr="00492493" w:rsidRDefault="009176D4" w:rsidP="00B57E6D">
      <w:pPr>
        <w:pStyle w:val="a3"/>
        <w:numPr>
          <w:ilvl w:val="0"/>
          <w:numId w:val="71"/>
        </w:numPr>
        <w:tabs>
          <w:tab w:val="left" w:pos="142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92493">
        <w:rPr>
          <w:rFonts w:ascii="Times New Roman" w:hAnsi="Times New Roman"/>
          <w:sz w:val="24"/>
          <w:szCs w:val="24"/>
        </w:rPr>
        <w:t>Обеспечение педагогической поддержки семьи и повышения компетентности р</w:t>
      </w:r>
      <w:r w:rsidRPr="00492493">
        <w:rPr>
          <w:rFonts w:ascii="Times New Roman" w:hAnsi="Times New Roman"/>
          <w:sz w:val="24"/>
          <w:szCs w:val="24"/>
        </w:rPr>
        <w:t>о</w:t>
      </w:r>
      <w:r w:rsidRPr="00492493">
        <w:rPr>
          <w:rFonts w:ascii="Times New Roman" w:hAnsi="Times New Roman"/>
          <w:sz w:val="24"/>
          <w:szCs w:val="24"/>
        </w:rPr>
        <w:t>дителей в вопросах развития и образования, охраны и укрепления здоровья детей;</w:t>
      </w:r>
    </w:p>
    <w:p w:rsidR="009176D4" w:rsidRPr="00492493" w:rsidRDefault="009176D4" w:rsidP="00B57E6D">
      <w:pPr>
        <w:pStyle w:val="a3"/>
        <w:numPr>
          <w:ilvl w:val="0"/>
          <w:numId w:val="71"/>
        </w:numPr>
        <w:tabs>
          <w:tab w:val="left" w:pos="142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92493">
        <w:rPr>
          <w:rFonts w:ascii="Times New Roman" w:hAnsi="Times New Roman"/>
          <w:sz w:val="24"/>
          <w:szCs w:val="24"/>
        </w:rPr>
        <w:t>Обеспечение единства подходов к воспитанию детей в условиях дошкольного о</w:t>
      </w:r>
      <w:r w:rsidRPr="00492493">
        <w:rPr>
          <w:rFonts w:ascii="Times New Roman" w:hAnsi="Times New Roman"/>
          <w:sz w:val="24"/>
          <w:szCs w:val="24"/>
        </w:rPr>
        <w:t>б</w:t>
      </w:r>
      <w:r w:rsidRPr="00492493">
        <w:rPr>
          <w:rFonts w:ascii="Times New Roman" w:hAnsi="Times New Roman"/>
          <w:sz w:val="24"/>
          <w:szCs w:val="24"/>
        </w:rPr>
        <w:t>разовательного учреждения и семьи.</w:t>
      </w:r>
    </w:p>
    <w:p w:rsidR="00177372" w:rsidRPr="006374D7" w:rsidRDefault="00177372" w:rsidP="004F14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4111"/>
        <w:gridCol w:w="4218"/>
      </w:tblGrid>
      <w:tr w:rsidR="00177372" w:rsidRPr="006374D7" w:rsidTr="00AA4FC9">
        <w:tc>
          <w:tcPr>
            <w:tcW w:w="1242" w:type="dxa"/>
          </w:tcPr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Информационно-просветительная</w:t>
            </w:r>
          </w:p>
          <w:p w:rsidR="00177372" w:rsidRPr="00492493" w:rsidRDefault="001E6658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="00177372" w:rsidRPr="004924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абота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Совместные мероприятияс семьями</w:t>
            </w:r>
          </w:p>
        </w:tc>
      </w:tr>
      <w:tr w:rsidR="00177372" w:rsidRPr="006374D7" w:rsidTr="00AA4FC9">
        <w:tc>
          <w:tcPr>
            <w:tcW w:w="1242" w:type="dxa"/>
          </w:tcPr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Папка-передвижка «Пожарная без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пасность».</w:t>
            </w:r>
          </w:p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</w:t>
            </w:r>
            <w:r w:rsidR="00492493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Учимся,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играя».</w:t>
            </w:r>
          </w:p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родител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ми по интересующим вопросам.</w:t>
            </w:r>
          </w:p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темам недель.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r w:rsidRPr="004924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6E36" w:rsidRPr="00492493">
              <w:rPr>
                <w:rFonts w:ascii="Times New Roman" w:hAnsi="Times New Roman" w:cs="Times New Roman"/>
                <w:sz w:val="24"/>
                <w:szCs w:val="24"/>
              </w:rPr>
              <w:t>Год до шк</w:t>
            </w:r>
            <w:r w:rsidR="00CF6E36" w:rsidRPr="004924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6E36" w:rsidRPr="00492493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r w:rsidRPr="004924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социального паспорта семьи на группу.</w:t>
            </w:r>
          </w:p>
          <w:p w:rsidR="00177372" w:rsidRPr="00492493" w:rsidRDefault="00546C45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Конкурс-выставка </w:t>
            </w:r>
            <w:r w:rsidR="006E7582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осенних </w:t>
            </w:r>
            <w:r w:rsidR="00A46623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букетов</w:t>
            </w:r>
            <w:r w:rsidR="007B4391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A46623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Цветочное ожерелье</w:t>
            </w:r>
            <w:r w:rsidR="00177372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7372" w:rsidRPr="006374D7" w:rsidTr="00AA4FC9">
        <w:tc>
          <w:tcPr>
            <w:tcW w:w="1242" w:type="dxa"/>
          </w:tcPr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177372" w:rsidRPr="00492493" w:rsidRDefault="007B4391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Консультации: «</w:t>
            </w:r>
            <w:r w:rsidR="00177372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сам</w:t>
            </w:r>
            <w:r w:rsidR="00177372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77372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стоятельности», «О правильной осанке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="00177372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О правилах дорожного движения», «Экспериментируем д</w:t>
            </w:r>
            <w:r w:rsidR="00177372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77372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ма»</w:t>
            </w:r>
            <w:r w:rsidR="00546C45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, «Скандал по всем правилам, или как справиться с истерикой»</w:t>
            </w:r>
            <w:r w:rsidR="00177372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родител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ми по интересующим их вопросам.</w:t>
            </w:r>
          </w:p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темам недель.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177372" w:rsidRPr="00492493" w:rsidRDefault="007E381D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детских работ по </w:t>
            </w:r>
            <w:r w:rsidR="00CE49CE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изо де</w:t>
            </w:r>
            <w:r w:rsidR="00CE49CE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CE49CE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фотографий «Осень в р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сунке»</w:t>
            </w:r>
            <w:r w:rsidR="00177372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Пригласить родителей на утепление окон в группе.</w:t>
            </w:r>
          </w:p>
          <w:p w:rsidR="00177372" w:rsidRPr="00492493" w:rsidRDefault="00177372" w:rsidP="0049249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372" w:rsidRPr="006374D7" w:rsidTr="00AA4FC9">
        <w:tc>
          <w:tcPr>
            <w:tcW w:w="1242" w:type="dxa"/>
          </w:tcPr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Консультации: «Как провести в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ходной день с ребе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="007B4391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», «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трудолюбия», «О профилактике простудных заболев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ний»</w:t>
            </w:r>
            <w:r w:rsidR="007E381D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, «Компьютер: «за» и «против».</w:t>
            </w:r>
          </w:p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«Как учить стихи дома»</w:t>
            </w:r>
            <w:r w:rsidR="007E381D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родител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ми по интересующим их вопросам.</w:t>
            </w:r>
          </w:p>
          <w:p w:rsidR="007E381D" w:rsidRPr="00492493" w:rsidRDefault="00492493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темам недель.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6E7582" w:rsidRPr="00492493" w:rsidRDefault="006E7582" w:rsidP="00492493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совместных праздников: «День Матери»</w:t>
            </w:r>
          </w:p>
          <w:p w:rsidR="00177372" w:rsidRPr="00492493" w:rsidRDefault="00177372" w:rsidP="00492493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177372" w:rsidRPr="006374D7" w:rsidTr="00AA4FC9">
        <w:tc>
          <w:tcPr>
            <w:tcW w:w="1242" w:type="dxa"/>
          </w:tcPr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Консультации: </w:t>
            </w:r>
            <w:r w:rsidR="007E381D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«Растим патриотов», 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«Чем болеют дети зимой», «Зимние травмы», «Профилактика гриппа и ОРВИ», «Кашель», «На пороге Н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вый год».</w:t>
            </w:r>
          </w:p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«Индивидуальные беседы с родит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лями по интересующим их вопросам.</w:t>
            </w:r>
          </w:p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темам недель.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утренник.</w:t>
            </w:r>
          </w:p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«З</w:t>
            </w:r>
            <w:r w:rsidR="007E381D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имние чудеса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Выставка детских работ по </w:t>
            </w:r>
            <w:r w:rsidR="00CE49CE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изо деятельности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фотогр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фий.</w:t>
            </w:r>
          </w:p>
          <w:p w:rsidR="00177372" w:rsidRPr="00492493" w:rsidRDefault="00177372" w:rsidP="0049249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372" w:rsidRPr="006374D7" w:rsidTr="00AA4FC9">
        <w:tc>
          <w:tcPr>
            <w:tcW w:w="1242" w:type="dxa"/>
          </w:tcPr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Консультации: «Поиграй зимой со мной», «Домашний театр»</w:t>
            </w:r>
            <w:r w:rsidR="007E381D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, «Как пр</w:t>
            </w:r>
            <w:r w:rsidR="007E381D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E381D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вильно хвалить ребенка»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Из опыта семейного воспитания «Труд – лучший воспитатель».</w:t>
            </w:r>
          </w:p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родител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 по интересующим их вопросам.</w:t>
            </w:r>
          </w:p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темам недель.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Родительское собрание </w:t>
            </w:r>
            <w:r w:rsidRPr="004924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179F" w:rsidRPr="00492493">
              <w:rPr>
                <w:rFonts w:ascii="Times New Roman" w:hAnsi="Times New Roman" w:cs="Times New Roman"/>
                <w:sz w:val="24"/>
                <w:szCs w:val="24"/>
              </w:rPr>
              <w:t>Воспитание у ребёнка интереса к чтению</w:t>
            </w:r>
            <w:r w:rsidRPr="004924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родителей «Удовл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творенность родителей работой ДОУ»</w:t>
            </w:r>
            <w:r w:rsidR="007E381D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, «Любите ли Вы народную культуру»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77372" w:rsidRPr="00492493" w:rsidRDefault="006E758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 творческих работ «Сказка в картине»</w:t>
            </w:r>
          </w:p>
        </w:tc>
      </w:tr>
      <w:tr w:rsidR="00177372" w:rsidRPr="006374D7" w:rsidTr="00AA4FC9">
        <w:tc>
          <w:tcPr>
            <w:tcW w:w="1242" w:type="dxa"/>
          </w:tcPr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«Готовим руку к письму»</w:t>
            </w:r>
            <w:r w:rsidR="007E381D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, «Приобщение детей к н</w:t>
            </w:r>
            <w:r w:rsidR="007E381D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E381D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родным традициям»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 «Воспитание без н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казаний».</w:t>
            </w:r>
          </w:p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родител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ми по интересующим их вопросам.</w:t>
            </w:r>
          </w:p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темам недель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7E381D" w:rsidRPr="00492493" w:rsidRDefault="007E381D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добрых дел». Изготовление кормушек для птиц.</w:t>
            </w:r>
          </w:p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2A5236" w:rsidRPr="00492493">
              <w:rPr>
                <w:rFonts w:ascii="Times New Roman" w:hAnsi="Times New Roman" w:cs="Times New Roman"/>
                <w:sz w:val="24"/>
                <w:szCs w:val="24"/>
              </w:rPr>
              <w:t>зимних участков «Спорти</w:t>
            </w:r>
            <w:r w:rsidR="002A5236" w:rsidRPr="004924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5236" w:rsidRPr="00492493">
              <w:rPr>
                <w:rFonts w:ascii="Times New Roman" w:hAnsi="Times New Roman" w:cs="Times New Roman"/>
                <w:sz w:val="24"/>
                <w:szCs w:val="24"/>
              </w:rPr>
              <w:t>ная зима».</w:t>
            </w:r>
          </w:p>
          <w:p w:rsidR="00177372" w:rsidRPr="00492493" w:rsidRDefault="00177372" w:rsidP="0049249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372" w:rsidRPr="006374D7" w:rsidTr="00AA4FC9">
        <w:tc>
          <w:tcPr>
            <w:tcW w:w="1242" w:type="dxa"/>
          </w:tcPr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Папка-передвижка «8 Марта».</w:t>
            </w:r>
          </w:p>
          <w:p w:rsidR="007E381D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Консультации: «В стране математ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 w:rsidR="007B4391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Развиваем ум и смекалку»</w:t>
            </w:r>
            <w:r w:rsidR="007E381D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, «10 правил изменения проблемного п</w:t>
            </w:r>
            <w:r w:rsidR="007E381D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E381D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ребенка»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темам недель.</w:t>
            </w:r>
          </w:p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родител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ми по интересующим их вопросам.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177372" w:rsidRPr="00492493" w:rsidRDefault="007B4391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Праздник,</w:t>
            </w:r>
            <w:r w:rsidR="00177372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посвященный «8 марта».</w:t>
            </w:r>
          </w:p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A4FC9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Волшебные краски весны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Выставка работ по </w:t>
            </w:r>
            <w:r w:rsidR="00CE49CE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изо деятельности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фотогр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фий.</w:t>
            </w:r>
          </w:p>
          <w:p w:rsidR="00AA4FC9" w:rsidRPr="00492493" w:rsidRDefault="00AA4FC9" w:rsidP="0049249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372" w:rsidRPr="006374D7" w:rsidTr="00AA4FC9">
        <w:tc>
          <w:tcPr>
            <w:tcW w:w="1242" w:type="dxa"/>
          </w:tcPr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Консультации: «Чем и как занят р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бенок дома?», «Как хвалить ребе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ка», «Проблемы сна»</w:t>
            </w:r>
            <w:r w:rsidR="00AA4FC9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, «Советы род</w:t>
            </w:r>
            <w:r w:rsidR="00AA4FC9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A4FC9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телям гиперактивного ребенка»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темам недель.</w:t>
            </w:r>
          </w:p>
          <w:p w:rsidR="00177372" w:rsidRPr="00492493" w:rsidRDefault="00177372" w:rsidP="00D5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родител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ми по интересующим их вопросам.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177372" w:rsidRPr="00492493" w:rsidRDefault="00AA4FC9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творческих работ «Пасхал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ный сувенир».</w:t>
            </w:r>
          </w:p>
          <w:p w:rsidR="002A5236" w:rsidRPr="00492493" w:rsidRDefault="002A5236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«Крепко помните, друзья, что с огнём шутить нельзя». Выставка творческих работ по безопасности жизнедеятел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ности.</w:t>
            </w:r>
          </w:p>
        </w:tc>
      </w:tr>
      <w:tr w:rsidR="00177372" w:rsidRPr="006374D7" w:rsidTr="00AA4FC9">
        <w:tc>
          <w:tcPr>
            <w:tcW w:w="1242" w:type="dxa"/>
          </w:tcPr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Консультации: «Играем с пользой», «Рекомендации по одежде». Инфо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мация по темам недель</w:t>
            </w:r>
          </w:p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 «Прощание с детским садом».</w:t>
            </w:r>
          </w:p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«Режим будущего школьн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ка».</w:t>
            </w:r>
          </w:p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родител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ми по интересующим их вопросам.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177372" w:rsidRPr="00492493" w:rsidRDefault="00177372" w:rsidP="00492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Родительское </w:t>
            </w:r>
            <w:r w:rsidR="007B4391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собрание </w:t>
            </w:r>
            <w:r w:rsidR="007B4391" w:rsidRPr="004924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179F" w:rsidRPr="00492493">
              <w:rPr>
                <w:rFonts w:ascii="Times New Roman" w:hAnsi="Times New Roman" w:cs="Times New Roman"/>
                <w:sz w:val="24"/>
                <w:szCs w:val="24"/>
              </w:rPr>
              <w:t>На пороге школы</w:t>
            </w:r>
            <w:r w:rsidRPr="004924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77372" w:rsidRPr="00492493" w:rsidRDefault="00177372" w:rsidP="00492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</w:t>
            </w:r>
          </w:p>
          <w:p w:rsidR="00177372" w:rsidRPr="00492493" w:rsidRDefault="002A5236" w:rsidP="00492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hAnsi="Times New Roman" w:cs="Times New Roman"/>
                <w:sz w:val="24"/>
                <w:szCs w:val="24"/>
              </w:rPr>
              <w:t>Подготовка к летней оздоровительной компании: по</w:t>
            </w:r>
            <w:r w:rsidR="000B69B9" w:rsidRPr="00492493">
              <w:rPr>
                <w:rFonts w:ascii="Times New Roman" w:hAnsi="Times New Roman" w:cs="Times New Roman"/>
                <w:sz w:val="24"/>
                <w:szCs w:val="24"/>
              </w:rPr>
              <w:t>краска детского игрового оборудо</w:t>
            </w:r>
            <w:r w:rsidRPr="00492493">
              <w:rPr>
                <w:rFonts w:ascii="Times New Roman" w:hAnsi="Times New Roman" w:cs="Times New Roman"/>
                <w:sz w:val="24"/>
                <w:szCs w:val="24"/>
              </w:rPr>
              <w:t>вания на участках ДОУ; ок</w:t>
            </w:r>
            <w:r w:rsidRPr="004924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2493">
              <w:rPr>
                <w:rFonts w:ascii="Times New Roman" w:hAnsi="Times New Roman" w:cs="Times New Roman"/>
                <w:sz w:val="24"/>
                <w:szCs w:val="24"/>
              </w:rPr>
              <w:t xml:space="preserve">зание помощи </w:t>
            </w:r>
            <w:r w:rsidR="00492493" w:rsidRPr="00492493">
              <w:rPr>
                <w:rFonts w:ascii="Times New Roman" w:hAnsi="Times New Roman" w:cs="Times New Roman"/>
                <w:sz w:val="24"/>
                <w:szCs w:val="24"/>
              </w:rPr>
              <w:t>в изготовлении</w:t>
            </w:r>
            <w:r w:rsidRPr="00492493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Pr="004924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2493">
              <w:rPr>
                <w:rFonts w:ascii="Times New Roman" w:hAnsi="Times New Roman" w:cs="Times New Roman"/>
                <w:sz w:val="24"/>
                <w:szCs w:val="24"/>
              </w:rPr>
              <w:t>шек для лета из бросового материала.</w:t>
            </w:r>
          </w:p>
          <w:p w:rsidR="00177372" w:rsidRPr="00492493" w:rsidRDefault="002A5236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«Улицы нашего посёлка</w:t>
            </w:r>
            <w:r w:rsidR="00177372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Выставка 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макетов</w:t>
            </w:r>
            <w:r w:rsidR="00177372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ПДД.</w:t>
            </w:r>
          </w:p>
          <w:p w:rsidR="00177372" w:rsidRPr="00D52268" w:rsidRDefault="002A5236" w:rsidP="00D52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 завозе песка для песочниц.</w:t>
            </w:r>
          </w:p>
        </w:tc>
      </w:tr>
    </w:tbl>
    <w:p w:rsidR="00DE7A24" w:rsidRPr="006374D7" w:rsidRDefault="00DE7A24" w:rsidP="004F14C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07C" w:rsidRPr="006374D7" w:rsidRDefault="00492493" w:rsidP="004F14CD">
      <w:pPr>
        <w:spacing w:after="0" w:line="240" w:lineRule="auto"/>
        <w:ind w:left="112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</w:t>
      </w:r>
      <w:r w:rsidR="0018507C" w:rsidRPr="006374D7">
        <w:rPr>
          <w:rFonts w:ascii="Times New Roman" w:hAnsi="Times New Roman" w:cs="Times New Roman"/>
          <w:b/>
          <w:sz w:val="24"/>
          <w:szCs w:val="24"/>
        </w:rPr>
        <w:t>.Часть программы, формируемая участниками образовательных отношений.</w:t>
      </w:r>
    </w:p>
    <w:p w:rsidR="006E5D9D" w:rsidRPr="006374D7" w:rsidRDefault="00492493" w:rsidP="004F14CD">
      <w:pPr>
        <w:spacing w:after="0" w:line="240" w:lineRule="auto"/>
        <w:ind w:left="112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2.6</w:t>
      </w:r>
      <w:r w:rsidR="00D4584C" w:rsidRPr="006374D7">
        <w:rPr>
          <w:rFonts w:ascii="Times New Roman" w:eastAsia="Times New Roman" w:hAnsi="Times New Roman" w:cs="Times New Roman"/>
          <w:b/>
          <w:sz w:val="24"/>
          <w:szCs w:val="24"/>
        </w:rPr>
        <w:t>.1.Реализация регионального компонента.</w:t>
      </w:r>
    </w:p>
    <w:p w:rsidR="00E668FD" w:rsidRPr="006374D7" w:rsidRDefault="00E668FD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развития познавательного интереса к истории малой родины и воспитание чувства любви к ней.</w:t>
      </w:r>
    </w:p>
    <w:p w:rsidR="00E668FD" w:rsidRPr="006374D7" w:rsidRDefault="00E668FD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E668FD" w:rsidRPr="006374D7" w:rsidRDefault="00E668FD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>- формирование представлений о лично значимом (доме, семье, о людях, просл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вивших свой край);</w:t>
      </w:r>
    </w:p>
    <w:p w:rsidR="00E668FD" w:rsidRPr="006374D7" w:rsidRDefault="00E668FD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>- приобщение к природе родного края;</w:t>
      </w:r>
    </w:p>
    <w:p w:rsidR="00E668FD" w:rsidRDefault="00E668FD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>-формирование представлений детей о культуре родного поселка, его достоприм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чательностях.</w:t>
      </w:r>
    </w:p>
    <w:p w:rsidR="00E668FD" w:rsidRPr="006374D7" w:rsidRDefault="00E668FD" w:rsidP="004F14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Реализации регионального компонента </w:t>
      </w:r>
      <w:r w:rsidR="002E5055" w:rsidRPr="006374D7">
        <w:rPr>
          <w:rFonts w:ascii="Times New Roman" w:eastAsia="Times New Roman" w:hAnsi="Times New Roman" w:cs="Times New Roman"/>
          <w:b/>
          <w:sz w:val="24"/>
          <w:szCs w:val="24"/>
        </w:rPr>
        <w:t>через   образовательные области</w:t>
      </w:r>
    </w:p>
    <w:p w:rsidR="00E668FD" w:rsidRPr="006374D7" w:rsidRDefault="00E668FD" w:rsidP="004F14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61"/>
        <w:tblW w:w="0" w:type="auto"/>
        <w:tblLayout w:type="fixed"/>
        <w:tblLook w:val="04A0"/>
      </w:tblPr>
      <w:tblGrid>
        <w:gridCol w:w="1809"/>
        <w:gridCol w:w="3544"/>
        <w:gridCol w:w="4218"/>
      </w:tblGrid>
      <w:tr w:rsidR="00E668FD" w:rsidRPr="006374D7" w:rsidTr="007B4391">
        <w:tc>
          <w:tcPr>
            <w:tcW w:w="1809" w:type="dxa"/>
          </w:tcPr>
          <w:p w:rsidR="00E668FD" w:rsidRPr="006374D7" w:rsidRDefault="00E668FD" w:rsidP="00001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Образовател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ь</w:t>
            </w:r>
            <w:r w:rsidRPr="006374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ная </w:t>
            </w:r>
            <w:r w:rsidR="0049249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бласть</w:t>
            </w:r>
          </w:p>
        </w:tc>
        <w:tc>
          <w:tcPr>
            <w:tcW w:w="3544" w:type="dxa"/>
          </w:tcPr>
          <w:p w:rsidR="00E668FD" w:rsidRPr="006374D7" w:rsidRDefault="00E668FD" w:rsidP="000016F6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4218" w:type="dxa"/>
          </w:tcPr>
          <w:p w:rsidR="00E668FD" w:rsidRPr="006374D7" w:rsidRDefault="00E668FD" w:rsidP="00001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Содержание и формы работы</w:t>
            </w:r>
            <w:r w:rsidR="00137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с д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/>
                <w:sz w:val="24"/>
                <w:szCs w:val="24"/>
              </w:rPr>
              <w:lastRenderedPageBreak/>
              <w:t>школьниками</w:t>
            </w:r>
          </w:p>
        </w:tc>
      </w:tr>
      <w:tr w:rsidR="00E668FD" w:rsidRPr="006374D7" w:rsidTr="007B4391">
        <w:tc>
          <w:tcPr>
            <w:tcW w:w="1809" w:type="dxa"/>
          </w:tcPr>
          <w:p w:rsidR="00E668FD" w:rsidRPr="006374D7" w:rsidRDefault="00E668FD" w:rsidP="00492493">
            <w:pPr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Социально-коммуник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а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тивное разв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тие</w:t>
            </w:r>
          </w:p>
        </w:tc>
        <w:tc>
          <w:tcPr>
            <w:tcW w:w="3544" w:type="dxa"/>
          </w:tcPr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Воспитывать у детей старшего дошкольного возраста чувство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любви и привязанности к малой родине, родному дому, проя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в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лением на этой основе ценнос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т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ных идеалов, гуманных чувств, нравственных отношений к о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к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ружающему миру и сверстн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 xml:space="preserve">кам. </w:t>
            </w:r>
            <w:r w:rsidR="007B4391" w:rsidRPr="006374D7">
              <w:rPr>
                <w:rFonts w:ascii="Times New Roman" w:hAnsi="Times New Roman"/>
                <w:sz w:val="24"/>
                <w:szCs w:val="24"/>
              </w:rPr>
              <w:t>Использовать знания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 xml:space="preserve"> о родном крае в </w:t>
            </w:r>
            <w:r w:rsidR="007B4391" w:rsidRPr="006374D7">
              <w:rPr>
                <w:rFonts w:ascii="Times New Roman" w:hAnsi="Times New Roman"/>
                <w:sz w:val="24"/>
                <w:szCs w:val="24"/>
              </w:rPr>
              <w:t>игровой деятел</w:t>
            </w:r>
            <w:r w:rsidR="007B4391" w:rsidRPr="006374D7">
              <w:rPr>
                <w:rFonts w:ascii="Times New Roman" w:hAnsi="Times New Roman"/>
                <w:sz w:val="24"/>
                <w:szCs w:val="24"/>
              </w:rPr>
              <w:t>ь</w:t>
            </w:r>
            <w:r w:rsidR="007B4391" w:rsidRPr="006374D7">
              <w:rPr>
                <w:rFonts w:ascii="Times New Roman" w:hAnsi="Times New Roman"/>
                <w:sz w:val="24"/>
                <w:szCs w:val="24"/>
              </w:rPr>
              <w:t>ности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. Вызывать интерес и уважительное отношение к культуре и традициям</w:t>
            </w:r>
            <w:r w:rsidR="000016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 xml:space="preserve">русского народа и коренных народов </w:t>
            </w:r>
            <w:r w:rsidR="007B4391" w:rsidRPr="006374D7">
              <w:rPr>
                <w:rFonts w:ascii="Times New Roman" w:hAnsi="Times New Roman"/>
                <w:sz w:val="24"/>
                <w:szCs w:val="24"/>
              </w:rPr>
              <w:t>Приамурья, стремление</w:t>
            </w:r>
            <w:r w:rsidR="000016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уважать и сохранять национальные це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н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</w:tc>
        <w:tc>
          <w:tcPr>
            <w:tcW w:w="4218" w:type="dxa"/>
          </w:tcPr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Участие в конкурсном движении;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-встречи с интересными людьми, к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ренными жителями Хабаровского края;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проведение экологических акций: «Спасем дальневосточные леса от п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жаров», «</w:t>
            </w:r>
            <w:r w:rsidR="007B4391" w:rsidRPr="006374D7">
              <w:rPr>
                <w:rFonts w:ascii="Times New Roman" w:hAnsi="Times New Roman"/>
                <w:sz w:val="24"/>
                <w:szCs w:val="24"/>
              </w:rPr>
              <w:t>Накорми зимующих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 xml:space="preserve"> птиц» и т.д.;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знакомство с трудом коренных нар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дов (охота, рыбалка), профессиями родителей, жителей п. Эльбан;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трудовые поручения, организация мини-огородов, участие в озеленении территории детского сада, работа на огороде;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посещение социально значимых у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ч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реждений (почта, магазины, библи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 xml:space="preserve">теки и т.п.);  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закрепление правил поведения р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 xml:space="preserve">бенка в природе (лесу, на воде и т.д.), на улицах города, при возникновении опасных ситуаций; 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поддержание желания у детей от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бражать в сюжетно-ролевой игре зн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а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ния об окружающей действительн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 xml:space="preserve">сти. </w:t>
            </w:r>
          </w:p>
        </w:tc>
      </w:tr>
      <w:tr w:rsidR="00E668FD" w:rsidRPr="006374D7" w:rsidTr="007B4391">
        <w:tc>
          <w:tcPr>
            <w:tcW w:w="1809" w:type="dxa"/>
          </w:tcPr>
          <w:p w:rsidR="00E668FD" w:rsidRPr="006374D7" w:rsidRDefault="00E668FD" w:rsidP="00492493">
            <w:pPr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Познавател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ь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ное развитие</w:t>
            </w:r>
          </w:p>
        </w:tc>
        <w:tc>
          <w:tcPr>
            <w:tcW w:w="3544" w:type="dxa"/>
          </w:tcPr>
          <w:p w:rsidR="00E668FD" w:rsidRPr="006374D7" w:rsidRDefault="007B4391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Приобщать детей</w:t>
            </w:r>
            <w:r w:rsidR="00E668FD" w:rsidRPr="006374D7">
              <w:rPr>
                <w:rFonts w:ascii="Times New Roman" w:hAnsi="Times New Roman"/>
                <w:sz w:val="24"/>
                <w:szCs w:val="24"/>
              </w:rPr>
              <w:t xml:space="preserve"> к истории Приамурья. Формировать пре</w:t>
            </w:r>
            <w:r w:rsidR="00E668FD" w:rsidRPr="006374D7">
              <w:rPr>
                <w:rFonts w:ascii="Times New Roman" w:hAnsi="Times New Roman"/>
                <w:sz w:val="24"/>
                <w:szCs w:val="24"/>
              </w:rPr>
              <w:t>д</w:t>
            </w:r>
            <w:r w:rsidR="00E668FD" w:rsidRPr="006374D7">
              <w:rPr>
                <w:rFonts w:ascii="Times New Roman" w:hAnsi="Times New Roman"/>
                <w:sz w:val="24"/>
                <w:szCs w:val="24"/>
              </w:rPr>
              <w:t>ставления о традиционной культуре родного края через ознакомление</w:t>
            </w:r>
            <w:r w:rsidR="000016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8FD" w:rsidRPr="006374D7">
              <w:rPr>
                <w:rFonts w:ascii="Times New Roman" w:hAnsi="Times New Roman"/>
                <w:sz w:val="24"/>
                <w:szCs w:val="24"/>
              </w:rPr>
              <w:t xml:space="preserve">с природой, ее обитателями, жизнью, бытом 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и культурой</w:t>
            </w:r>
            <w:r w:rsidR="00E668FD" w:rsidRPr="006374D7">
              <w:rPr>
                <w:rFonts w:ascii="Times New Roman" w:hAnsi="Times New Roman"/>
                <w:sz w:val="24"/>
                <w:szCs w:val="24"/>
              </w:rPr>
              <w:t xml:space="preserve"> русского народа и коренных народов Приамурья.</w:t>
            </w:r>
          </w:p>
        </w:tc>
        <w:tc>
          <w:tcPr>
            <w:tcW w:w="4218" w:type="dxa"/>
          </w:tcPr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 xml:space="preserve">- Просмотр видеоматериалов по </w:t>
            </w:r>
            <w:r w:rsidR="007B4391" w:rsidRPr="006374D7">
              <w:rPr>
                <w:rFonts w:ascii="Times New Roman" w:hAnsi="Times New Roman"/>
                <w:sz w:val="24"/>
                <w:szCs w:val="24"/>
              </w:rPr>
              <w:t>зн</w:t>
            </w:r>
            <w:r w:rsidR="007B4391" w:rsidRPr="006374D7">
              <w:rPr>
                <w:rFonts w:ascii="Times New Roman" w:hAnsi="Times New Roman"/>
                <w:sz w:val="24"/>
                <w:szCs w:val="24"/>
              </w:rPr>
              <w:t>а</w:t>
            </w:r>
            <w:r w:rsidR="007B4391" w:rsidRPr="006374D7">
              <w:rPr>
                <w:rFonts w:ascii="Times New Roman" w:hAnsi="Times New Roman"/>
                <w:sz w:val="24"/>
                <w:szCs w:val="24"/>
              </w:rPr>
              <w:t>комству с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 xml:space="preserve"> историей Хабаровского края, Амурского района;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знакомство с символикой края, ра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й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она;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беседы с интересными людьми, их достижениями;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знакомство с дальневосточными п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сателями;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игры в уголках для экспериментир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вания, в центрах игр с песком, водой;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дидактические игры экологической направленности, коллекционирование;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проектная деятельность по изучению флоры и фауны Амурского района, края;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целевые прогулки, экскурсии по п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селку;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экологические праздники, акции, и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г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ры экологического содержания.</w:t>
            </w:r>
          </w:p>
        </w:tc>
      </w:tr>
      <w:tr w:rsidR="00E668FD" w:rsidRPr="006374D7" w:rsidTr="007B4391">
        <w:tc>
          <w:tcPr>
            <w:tcW w:w="1809" w:type="dxa"/>
          </w:tcPr>
          <w:p w:rsidR="00E668FD" w:rsidRPr="006374D7" w:rsidRDefault="00E668FD" w:rsidP="00492493">
            <w:pPr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Художестве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н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но-эстетическое</w:t>
            </w:r>
          </w:p>
          <w:p w:rsidR="00E668FD" w:rsidRPr="006374D7" w:rsidRDefault="00E668FD" w:rsidP="00492493">
            <w:pPr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3544" w:type="dxa"/>
          </w:tcPr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Знакомить дошкольников с х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у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 xml:space="preserve">дожественными промыслами России и родного края; </w:t>
            </w:r>
            <w:r w:rsidR="007B4391" w:rsidRPr="006374D7">
              <w:rPr>
                <w:rFonts w:ascii="Times New Roman" w:hAnsi="Times New Roman"/>
                <w:sz w:val="24"/>
                <w:szCs w:val="24"/>
              </w:rPr>
              <w:t>восп</w:t>
            </w:r>
            <w:r w:rsidR="007B4391" w:rsidRPr="006374D7">
              <w:rPr>
                <w:rFonts w:ascii="Times New Roman" w:hAnsi="Times New Roman"/>
                <w:sz w:val="24"/>
                <w:szCs w:val="24"/>
              </w:rPr>
              <w:t>и</w:t>
            </w:r>
            <w:r w:rsidR="007B4391" w:rsidRPr="006374D7">
              <w:rPr>
                <w:rFonts w:ascii="Times New Roman" w:hAnsi="Times New Roman"/>
                <w:sz w:val="24"/>
                <w:szCs w:val="24"/>
              </w:rPr>
              <w:t>тывать любовь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 xml:space="preserve"> в родной земле через</w:t>
            </w:r>
            <w:r w:rsidR="000016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слушание музыки, раз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у</w:t>
            </w:r>
            <w:r w:rsidRPr="006374D7">
              <w:rPr>
                <w:rFonts w:ascii="Times New Roman" w:hAnsi="Times New Roman"/>
                <w:sz w:val="24"/>
                <w:szCs w:val="24"/>
              </w:rPr>
              <w:lastRenderedPageBreak/>
              <w:t>чивание песен, хороводов, тр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а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диций русского народа и к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ренных народов Приамурья.  Формировать практические умения по приобщению детей старшего дошкольного</w:t>
            </w:r>
            <w:r w:rsidR="000016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возраста к различным народным декор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а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тивно-прикладным видам</w:t>
            </w:r>
            <w:r w:rsidR="000016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де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я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</w:tc>
        <w:tc>
          <w:tcPr>
            <w:tcW w:w="4218" w:type="dxa"/>
          </w:tcPr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lastRenderedPageBreak/>
              <w:t>-экскурсии в библиотеку, в ЦСК «Родник» на выставки детских работ, местных художников, с целью расш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 xml:space="preserve">рения кругозора о различных жанрах искусства; 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lastRenderedPageBreak/>
              <w:t>- слушание произведений народной музыкальной культуры;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знакомство с Дальневосточными композиторами, музыкантами;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знакомство с промыслами народов Приамурья;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знакомство с народными праздник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а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ми, обычаями;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инсценировка, драматизация сказок народов Приамурья.</w:t>
            </w:r>
          </w:p>
        </w:tc>
      </w:tr>
      <w:tr w:rsidR="00E668FD" w:rsidRPr="006374D7" w:rsidTr="007B4391">
        <w:tc>
          <w:tcPr>
            <w:tcW w:w="1809" w:type="dxa"/>
          </w:tcPr>
          <w:p w:rsidR="00E668FD" w:rsidRPr="006374D7" w:rsidRDefault="00E668FD" w:rsidP="00492493">
            <w:pPr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lastRenderedPageBreak/>
              <w:t>Физическое  развитие</w:t>
            </w:r>
          </w:p>
        </w:tc>
        <w:tc>
          <w:tcPr>
            <w:tcW w:w="3544" w:type="dxa"/>
          </w:tcPr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Развивать эмоциональную св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 xml:space="preserve">боду, </w:t>
            </w:r>
            <w:r w:rsidR="007B4391" w:rsidRPr="006374D7">
              <w:rPr>
                <w:rFonts w:ascii="Times New Roman" w:hAnsi="Times New Roman"/>
                <w:sz w:val="24"/>
                <w:szCs w:val="24"/>
              </w:rPr>
              <w:t>физическую выносл</w:t>
            </w:r>
            <w:r w:rsidR="007B4391" w:rsidRPr="006374D7">
              <w:rPr>
                <w:rFonts w:ascii="Times New Roman" w:hAnsi="Times New Roman"/>
                <w:sz w:val="24"/>
                <w:szCs w:val="24"/>
              </w:rPr>
              <w:t>и</w:t>
            </w:r>
            <w:r w:rsidR="007B4391" w:rsidRPr="006374D7">
              <w:rPr>
                <w:rFonts w:ascii="Times New Roman" w:hAnsi="Times New Roman"/>
                <w:sz w:val="24"/>
                <w:szCs w:val="24"/>
              </w:rPr>
              <w:t>вость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, смекалку, ловкость через традиционные игры и забавы народов Приамурья.</w:t>
            </w:r>
          </w:p>
        </w:tc>
        <w:tc>
          <w:tcPr>
            <w:tcW w:w="4218" w:type="dxa"/>
          </w:tcPr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 xml:space="preserve">- народные </w:t>
            </w:r>
            <w:r w:rsidR="007B4391" w:rsidRPr="006374D7">
              <w:rPr>
                <w:rFonts w:ascii="Times New Roman" w:hAnsi="Times New Roman"/>
                <w:sz w:val="24"/>
                <w:szCs w:val="24"/>
              </w:rPr>
              <w:t>игры, спортивные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 xml:space="preserve"> праз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д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ники и развлечения;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соревновательные состязания;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физкультурные досуги;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неделя здоровья;</w:t>
            </w:r>
          </w:p>
          <w:p w:rsidR="00F26045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подвижные игры, игры на асфальте;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 xml:space="preserve">- зимние игры-забавы, катание на </w:t>
            </w:r>
            <w:r w:rsidR="007B4391" w:rsidRPr="006374D7">
              <w:rPr>
                <w:rFonts w:ascii="Times New Roman" w:hAnsi="Times New Roman"/>
                <w:sz w:val="24"/>
                <w:szCs w:val="24"/>
              </w:rPr>
              <w:t>л</w:t>
            </w:r>
            <w:r w:rsidR="007B4391" w:rsidRPr="006374D7">
              <w:rPr>
                <w:rFonts w:ascii="Times New Roman" w:hAnsi="Times New Roman"/>
                <w:sz w:val="24"/>
                <w:szCs w:val="24"/>
              </w:rPr>
              <w:t>ы</w:t>
            </w:r>
            <w:r w:rsidR="007B4391" w:rsidRPr="006374D7">
              <w:rPr>
                <w:rFonts w:ascii="Times New Roman" w:hAnsi="Times New Roman"/>
                <w:sz w:val="24"/>
                <w:szCs w:val="24"/>
              </w:rPr>
              <w:t>жах, санках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, с ледяной горки;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занятия из серии «Забочусь о своем здоровье».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походы к реке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словесные игры.</w:t>
            </w:r>
          </w:p>
        </w:tc>
      </w:tr>
    </w:tbl>
    <w:p w:rsidR="00E668FD" w:rsidRPr="006374D7" w:rsidRDefault="00E668FD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4391" w:rsidRPr="006374D7" w:rsidRDefault="00E668FD" w:rsidP="004F14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ab/>
        <w:t>Реализация регионального компонента осуществляется в рамках непосре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ственно образовательной деятельности и образовательной де</w:t>
      </w:r>
      <w:r w:rsidR="007B4391" w:rsidRPr="006374D7">
        <w:rPr>
          <w:rFonts w:ascii="Times New Roman" w:eastAsia="Times New Roman" w:hAnsi="Times New Roman" w:cs="Times New Roman"/>
          <w:sz w:val="24"/>
          <w:szCs w:val="24"/>
        </w:rPr>
        <w:t>ятельности в ходе режимных момен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 xml:space="preserve">тов. </w:t>
      </w:r>
    </w:p>
    <w:p w:rsidR="00DE7A24" w:rsidRPr="006374D7" w:rsidRDefault="00E668FD" w:rsidP="004F14CD">
      <w:pPr>
        <w:pStyle w:val="a3"/>
        <w:spacing w:after="0" w:line="240" w:lineRule="auto"/>
        <w:ind w:left="1080" w:firstLine="709"/>
        <w:rPr>
          <w:rFonts w:ascii="Times New Roman" w:hAnsi="Times New Roman"/>
          <w:b/>
          <w:sz w:val="24"/>
          <w:szCs w:val="24"/>
        </w:rPr>
      </w:pPr>
      <w:r w:rsidRPr="006374D7">
        <w:rPr>
          <w:rFonts w:ascii="Times New Roman" w:hAnsi="Times New Roman"/>
          <w:b/>
          <w:sz w:val="24"/>
          <w:szCs w:val="24"/>
        </w:rPr>
        <w:t>Тематическое планирование реализации регионального компонента</w:t>
      </w:r>
    </w:p>
    <w:p w:rsidR="00DE45D9" w:rsidRPr="006374D7" w:rsidRDefault="00DE45D9" w:rsidP="004F14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6 – 7 лет: «Население и его культура»</w:t>
      </w:r>
    </w:p>
    <w:p w:rsidR="00DE45D9" w:rsidRPr="006374D7" w:rsidRDefault="00DE45D9" w:rsidP="004F14CD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Тема 1.  «История родного края»</w:t>
      </w:r>
    </w:p>
    <w:p w:rsidR="00DE45D9" w:rsidRPr="00492493" w:rsidRDefault="00DE45D9" w:rsidP="00B57E6D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493">
        <w:rPr>
          <w:rFonts w:ascii="Times New Roman" w:hAnsi="Times New Roman"/>
          <w:sz w:val="24"/>
          <w:szCs w:val="24"/>
        </w:rPr>
        <w:t>Знакомство с картами.</w:t>
      </w:r>
    </w:p>
    <w:p w:rsidR="00DE45D9" w:rsidRPr="00492493" w:rsidRDefault="00DE45D9" w:rsidP="00B57E6D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493">
        <w:rPr>
          <w:rFonts w:ascii="Times New Roman" w:hAnsi="Times New Roman"/>
          <w:sz w:val="24"/>
          <w:szCs w:val="24"/>
        </w:rPr>
        <w:t>Карта Хабаровского края.</w:t>
      </w:r>
    </w:p>
    <w:p w:rsidR="00492493" w:rsidRDefault="00DE45D9" w:rsidP="00B57E6D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493">
        <w:rPr>
          <w:rFonts w:ascii="Times New Roman" w:hAnsi="Times New Roman"/>
          <w:sz w:val="24"/>
          <w:szCs w:val="24"/>
        </w:rPr>
        <w:t>Амурский район на карте.</w:t>
      </w:r>
    </w:p>
    <w:p w:rsidR="00DE45D9" w:rsidRPr="00492493" w:rsidRDefault="00DE45D9" w:rsidP="00B57E6D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493">
        <w:rPr>
          <w:rFonts w:ascii="Times New Roman" w:hAnsi="Times New Roman"/>
          <w:sz w:val="24"/>
          <w:szCs w:val="24"/>
        </w:rPr>
        <w:t>Наш поселок.</w:t>
      </w:r>
    </w:p>
    <w:p w:rsidR="00DE45D9" w:rsidRPr="006374D7" w:rsidRDefault="00DE45D9" w:rsidP="004F14CD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Тема 2.  «Коренные жители Хабаровского края»</w:t>
      </w:r>
    </w:p>
    <w:p w:rsidR="00DE45D9" w:rsidRPr="00492493" w:rsidRDefault="00DE45D9" w:rsidP="00B57E6D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493">
        <w:rPr>
          <w:rFonts w:ascii="Times New Roman" w:hAnsi="Times New Roman"/>
          <w:sz w:val="24"/>
          <w:szCs w:val="24"/>
        </w:rPr>
        <w:t>Коренные жители Хабаровского края</w:t>
      </w:r>
    </w:p>
    <w:p w:rsidR="00DE45D9" w:rsidRPr="00492493" w:rsidRDefault="00DE45D9" w:rsidP="00B57E6D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493">
        <w:rPr>
          <w:rFonts w:ascii="Times New Roman" w:hAnsi="Times New Roman"/>
          <w:sz w:val="24"/>
          <w:szCs w:val="24"/>
        </w:rPr>
        <w:t>Ачан – национальное село.</w:t>
      </w:r>
    </w:p>
    <w:p w:rsidR="00DE45D9" w:rsidRPr="00492493" w:rsidRDefault="00DE45D9" w:rsidP="00B57E6D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493">
        <w:rPr>
          <w:rFonts w:ascii="Times New Roman" w:hAnsi="Times New Roman"/>
          <w:sz w:val="24"/>
          <w:szCs w:val="24"/>
        </w:rPr>
        <w:t>Одежда нанайцев.</w:t>
      </w:r>
    </w:p>
    <w:p w:rsidR="00DE45D9" w:rsidRPr="00492493" w:rsidRDefault="00DE45D9" w:rsidP="00B57E6D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493">
        <w:rPr>
          <w:rFonts w:ascii="Times New Roman" w:hAnsi="Times New Roman"/>
          <w:sz w:val="24"/>
          <w:szCs w:val="24"/>
        </w:rPr>
        <w:t>Песни, традиции и обычаи нанайцев.</w:t>
      </w:r>
    </w:p>
    <w:p w:rsidR="00DE45D9" w:rsidRPr="00492493" w:rsidRDefault="00DE45D9" w:rsidP="00B57E6D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493">
        <w:rPr>
          <w:rFonts w:ascii="Times New Roman" w:hAnsi="Times New Roman"/>
          <w:sz w:val="24"/>
          <w:szCs w:val="24"/>
        </w:rPr>
        <w:t>Создание уголка краеведения «Коренные народы Хабаровского края».</w:t>
      </w:r>
    </w:p>
    <w:p w:rsidR="00DE45D9" w:rsidRPr="006374D7" w:rsidRDefault="00DE45D9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Тема 3.  «Города Хабаровского края»</w:t>
      </w:r>
    </w:p>
    <w:p w:rsidR="00DE45D9" w:rsidRPr="00492493" w:rsidRDefault="00DE45D9" w:rsidP="00B57E6D">
      <w:pPr>
        <w:pStyle w:val="a3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493">
        <w:rPr>
          <w:rFonts w:ascii="Times New Roman" w:hAnsi="Times New Roman"/>
          <w:sz w:val="24"/>
          <w:szCs w:val="24"/>
        </w:rPr>
        <w:t>Хабаровск</w:t>
      </w:r>
    </w:p>
    <w:p w:rsidR="00DE45D9" w:rsidRPr="00492493" w:rsidRDefault="00DE45D9" w:rsidP="00B57E6D">
      <w:pPr>
        <w:pStyle w:val="a3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493">
        <w:rPr>
          <w:rFonts w:ascii="Times New Roman" w:hAnsi="Times New Roman"/>
          <w:sz w:val="24"/>
          <w:szCs w:val="24"/>
        </w:rPr>
        <w:t>Комсомольск-на-Амуре</w:t>
      </w:r>
    </w:p>
    <w:p w:rsidR="00DE45D9" w:rsidRPr="00492493" w:rsidRDefault="00DE45D9" w:rsidP="00B57E6D">
      <w:pPr>
        <w:pStyle w:val="a3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493">
        <w:rPr>
          <w:rFonts w:ascii="Times New Roman" w:hAnsi="Times New Roman"/>
          <w:sz w:val="24"/>
          <w:szCs w:val="24"/>
        </w:rPr>
        <w:t>Амурск</w:t>
      </w:r>
    </w:p>
    <w:p w:rsidR="00DE45D9" w:rsidRPr="00492493" w:rsidRDefault="00DE45D9" w:rsidP="00B57E6D">
      <w:pPr>
        <w:pStyle w:val="a3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493">
        <w:rPr>
          <w:rFonts w:ascii="Times New Roman" w:hAnsi="Times New Roman"/>
          <w:sz w:val="24"/>
          <w:szCs w:val="24"/>
        </w:rPr>
        <w:t>Коллаж «Города Хабаровского края»</w:t>
      </w:r>
    </w:p>
    <w:p w:rsidR="00DE45D9" w:rsidRPr="006374D7" w:rsidRDefault="00DE45D9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Тема 4.  «Животный мир родного края»</w:t>
      </w:r>
    </w:p>
    <w:p w:rsidR="00DE45D9" w:rsidRPr="00492493" w:rsidRDefault="00DE45D9" w:rsidP="00B57E6D">
      <w:pPr>
        <w:pStyle w:val="a3"/>
        <w:numPr>
          <w:ilvl w:val="0"/>
          <w:numId w:val="75"/>
        </w:num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493">
        <w:rPr>
          <w:rFonts w:ascii="Times New Roman" w:hAnsi="Times New Roman"/>
          <w:sz w:val="24"/>
          <w:szCs w:val="24"/>
        </w:rPr>
        <w:t>Животные.</w:t>
      </w:r>
    </w:p>
    <w:p w:rsidR="00DE45D9" w:rsidRPr="00492493" w:rsidRDefault="00DE45D9" w:rsidP="00B57E6D">
      <w:pPr>
        <w:pStyle w:val="a3"/>
        <w:numPr>
          <w:ilvl w:val="0"/>
          <w:numId w:val="75"/>
        </w:num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493">
        <w:rPr>
          <w:rFonts w:ascii="Times New Roman" w:hAnsi="Times New Roman"/>
          <w:sz w:val="24"/>
          <w:szCs w:val="24"/>
        </w:rPr>
        <w:t>Птицы.</w:t>
      </w:r>
    </w:p>
    <w:p w:rsidR="00DE45D9" w:rsidRPr="00492493" w:rsidRDefault="00DE45D9" w:rsidP="00B57E6D">
      <w:pPr>
        <w:pStyle w:val="a3"/>
        <w:numPr>
          <w:ilvl w:val="0"/>
          <w:numId w:val="75"/>
        </w:num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493">
        <w:rPr>
          <w:rFonts w:ascii="Times New Roman" w:hAnsi="Times New Roman"/>
          <w:sz w:val="24"/>
          <w:szCs w:val="24"/>
        </w:rPr>
        <w:t>Рыбы.</w:t>
      </w:r>
    </w:p>
    <w:p w:rsidR="00DE45D9" w:rsidRPr="00492493" w:rsidRDefault="00DE45D9" w:rsidP="00B57E6D">
      <w:pPr>
        <w:pStyle w:val="a3"/>
        <w:numPr>
          <w:ilvl w:val="0"/>
          <w:numId w:val="75"/>
        </w:num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493">
        <w:rPr>
          <w:rFonts w:ascii="Times New Roman" w:hAnsi="Times New Roman"/>
          <w:sz w:val="24"/>
          <w:szCs w:val="24"/>
        </w:rPr>
        <w:t>Красная книга животных.</w:t>
      </w:r>
    </w:p>
    <w:p w:rsidR="00DE45D9" w:rsidRPr="006374D7" w:rsidRDefault="00DE45D9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Тема 5.  «Растения родного края»</w:t>
      </w:r>
    </w:p>
    <w:p w:rsidR="00492493" w:rsidRPr="00492493" w:rsidRDefault="00DE45D9" w:rsidP="00B57E6D">
      <w:pPr>
        <w:pStyle w:val="a3"/>
        <w:numPr>
          <w:ilvl w:val="0"/>
          <w:numId w:val="76"/>
        </w:num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493">
        <w:rPr>
          <w:rFonts w:ascii="Times New Roman" w:hAnsi="Times New Roman"/>
          <w:sz w:val="24"/>
          <w:szCs w:val="24"/>
        </w:rPr>
        <w:t>Деревья и кустарники.</w:t>
      </w:r>
    </w:p>
    <w:p w:rsidR="00DE45D9" w:rsidRPr="00492493" w:rsidRDefault="00DE45D9" w:rsidP="00B57E6D">
      <w:pPr>
        <w:pStyle w:val="a3"/>
        <w:numPr>
          <w:ilvl w:val="0"/>
          <w:numId w:val="76"/>
        </w:numPr>
        <w:tabs>
          <w:tab w:val="left" w:pos="4020"/>
        </w:tabs>
        <w:spacing w:after="0" w:line="240" w:lineRule="auto"/>
        <w:jc w:val="both"/>
        <w:rPr>
          <w:rFonts w:ascii="Times New Roman" w:hAnsi="Times New Roman" w:cstheme="minorBidi"/>
          <w:sz w:val="24"/>
          <w:szCs w:val="24"/>
        </w:rPr>
      </w:pPr>
      <w:r w:rsidRPr="00492493">
        <w:rPr>
          <w:rFonts w:ascii="Times New Roman" w:hAnsi="Times New Roman"/>
          <w:sz w:val="24"/>
          <w:szCs w:val="24"/>
        </w:rPr>
        <w:t>Цветы.</w:t>
      </w:r>
    </w:p>
    <w:p w:rsidR="00492493" w:rsidRPr="00492493" w:rsidRDefault="00492493" w:rsidP="00B57E6D">
      <w:pPr>
        <w:pStyle w:val="a3"/>
        <w:numPr>
          <w:ilvl w:val="0"/>
          <w:numId w:val="7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493">
        <w:rPr>
          <w:rFonts w:ascii="Times New Roman" w:hAnsi="Times New Roman"/>
          <w:sz w:val="24"/>
          <w:szCs w:val="24"/>
        </w:rPr>
        <w:lastRenderedPageBreak/>
        <w:t>Лекарственные травы.</w:t>
      </w:r>
    </w:p>
    <w:p w:rsidR="00DE45D9" w:rsidRPr="00492493" w:rsidRDefault="00DE45D9" w:rsidP="00B57E6D">
      <w:pPr>
        <w:pStyle w:val="a3"/>
        <w:numPr>
          <w:ilvl w:val="0"/>
          <w:numId w:val="7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493">
        <w:rPr>
          <w:rFonts w:ascii="Times New Roman" w:hAnsi="Times New Roman"/>
          <w:sz w:val="24"/>
          <w:szCs w:val="24"/>
        </w:rPr>
        <w:t>Растения как средства косметики.</w:t>
      </w:r>
    </w:p>
    <w:p w:rsidR="00DE45D9" w:rsidRPr="00492493" w:rsidRDefault="00DE45D9" w:rsidP="00B57E6D">
      <w:pPr>
        <w:pStyle w:val="a3"/>
        <w:numPr>
          <w:ilvl w:val="0"/>
          <w:numId w:val="7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493">
        <w:rPr>
          <w:rFonts w:ascii="Times New Roman" w:hAnsi="Times New Roman"/>
          <w:sz w:val="24"/>
          <w:szCs w:val="24"/>
        </w:rPr>
        <w:t>Красная книга растений.</w:t>
      </w:r>
    </w:p>
    <w:p w:rsidR="00DE45D9" w:rsidRPr="006374D7" w:rsidRDefault="00DE45D9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Тема 6.  «Как отдыхали в старину»</w:t>
      </w:r>
    </w:p>
    <w:p w:rsidR="00DE45D9" w:rsidRPr="00492493" w:rsidRDefault="00DE45D9" w:rsidP="00B57E6D">
      <w:pPr>
        <w:pStyle w:val="a3"/>
        <w:numPr>
          <w:ilvl w:val="0"/>
          <w:numId w:val="77"/>
        </w:num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493">
        <w:rPr>
          <w:rFonts w:ascii="Times New Roman" w:hAnsi="Times New Roman"/>
          <w:sz w:val="24"/>
          <w:szCs w:val="24"/>
        </w:rPr>
        <w:t>Детские игры.</w:t>
      </w:r>
    </w:p>
    <w:p w:rsidR="00DE45D9" w:rsidRPr="00492493" w:rsidRDefault="00DE45D9" w:rsidP="00B57E6D">
      <w:pPr>
        <w:pStyle w:val="a3"/>
        <w:numPr>
          <w:ilvl w:val="0"/>
          <w:numId w:val="77"/>
        </w:num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493">
        <w:rPr>
          <w:rFonts w:ascii="Times New Roman" w:hAnsi="Times New Roman"/>
          <w:sz w:val="24"/>
          <w:szCs w:val="24"/>
        </w:rPr>
        <w:t>Православные праздники (Пасха, Троица).</w:t>
      </w:r>
    </w:p>
    <w:p w:rsidR="00DE45D9" w:rsidRPr="00492493" w:rsidRDefault="00DE45D9" w:rsidP="00B57E6D">
      <w:pPr>
        <w:pStyle w:val="a3"/>
        <w:numPr>
          <w:ilvl w:val="0"/>
          <w:numId w:val="77"/>
        </w:num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493">
        <w:rPr>
          <w:rFonts w:ascii="Times New Roman" w:hAnsi="Times New Roman"/>
          <w:sz w:val="24"/>
          <w:szCs w:val="24"/>
        </w:rPr>
        <w:t>Посиделки на завалинке (совместно со старшей группой).</w:t>
      </w:r>
    </w:p>
    <w:p w:rsidR="00CE5B28" w:rsidRPr="006374D7" w:rsidRDefault="00DE45D9" w:rsidP="00292D8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 xml:space="preserve">Предполагаемый </w:t>
      </w:r>
      <w:r w:rsidR="00492493" w:rsidRPr="006374D7">
        <w:rPr>
          <w:rFonts w:ascii="Times New Roman" w:hAnsi="Times New Roman" w:cs="Times New Roman"/>
          <w:sz w:val="24"/>
          <w:szCs w:val="24"/>
        </w:rPr>
        <w:t>результат: происходит</w:t>
      </w:r>
      <w:r w:rsidRPr="006374D7">
        <w:rPr>
          <w:rFonts w:ascii="Times New Roman" w:hAnsi="Times New Roman" w:cs="Times New Roman"/>
          <w:sz w:val="24"/>
          <w:szCs w:val="24"/>
        </w:rPr>
        <w:t xml:space="preserve"> расширение сознания за счет сведений и событий, явлений, недоступных непосредственному наблюдению. Формируется познав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тельное и созидательное отношение к окружающему миру природы, чувство любви к м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лой родине, желание познавать фольклор данного региона. Фольклор выступает средс</w:t>
      </w:r>
      <w:r w:rsidRPr="006374D7">
        <w:rPr>
          <w:rFonts w:ascii="Times New Roman" w:hAnsi="Times New Roman" w:cs="Times New Roman"/>
          <w:sz w:val="24"/>
          <w:szCs w:val="24"/>
        </w:rPr>
        <w:t>т</w:t>
      </w:r>
      <w:r w:rsidRPr="006374D7">
        <w:rPr>
          <w:rFonts w:ascii="Times New Roman" w:hAnsi="Times New Roman" w:cs="Times New Roman"/>
          <w:sz w:val="24"/>
          <w:szCs w:val="24"/>
        </w:rPr>
        <w:t>вом самовыражения и самоутверждения ребенка в коллективе сверстников.</w:t>
      </w:r>
    </w:p>
    <w:p w:rsidR="00292D8B" w:rsidRDefault="00292D8B" w:rsidP="004F14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4A0" w:rsidRPr="006374D7" w:rsidRDefault="007B4391" w:rsidP="004F14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2</w:t>
      </w:r>
      <w:r w:rsidRPr="006374D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92493">
        <w:rPr>
          <w:rFonts w:ascii="Times New Roman" w:hAnsi="Times New Roman" w:cs="Times New Roman"/>
          <w:b/>
          <w:sz w:val="24"/>
          <w:szCs w:val="24"/>
        </w:rPr>
        <w:t>6</w:t>
      </w:r>
      <w:r w:rsidRPr="006374D7">
        <w:rPr>
          <w:rFonts w:ascii="Times New Roman" w:hAnsi="Times New Roman" w:cs="Times New Roman"/>
          <w:b/>
          <w:sz w:val="24"/>
          <w:szCs w:val="24"/>
        </w:rPr>
        <w:t>.2</w:t>
      </w:r>
      <w:r w:rsidR="00CE5B28" w:rsidRPr="006374D7">
        <w:rPr>
          <w:rFonts w:ascii="Times New Roman" w:hAnsi="Times New Roman" w:cs="Times New Roman"/>
          <w:b/>
          <w:sz w:val="24"/>
          <w:szCs w:val="24"/>
        </w:rPr>
        <w:t>. Приоритетное направление</w:t>
      </w:r>
      <w:r w:rsidR="00F206A3" w:rsidRPr="006374D7">
        <w:rPr>
          <w:rFonts w:ascii="Times New Roman" w:hAnsi="Times New Roman" w:cs="Times New Roman"/>
          <w:b/>
          <w:sz w:val="24"/>
          <w:szCs w:val="24"/>
        </w:rPr>
        <w:t xml:space="preserve"> инновационной деятельности</w:t>
      </w:r>
    </w:p>
    <w:p w:rsidR="00E4058B" w:rsidRPr="006374D7" w:rsidRDefault="00E4058B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>В соответствии со «Стратегией развития воспитания в РФ на период до 2025 года», целью которой является определение политики в области воспитания и социализации д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тей, основных направлений и механизмов развития институтов воспитания, формирования общественно государственной системы воспитания детей в Российской Федерации, уч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тывающей интересы детей, актуальные потребности российского общества и государства, глобальные вызовы и условия развития страны в мировом сообществе», проанализировав имеющиеся ресурсы, коллектив дошкольного учреждения выбрал приоритетное напра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 xml:space="preserve">ление инновационной </w:t>
      </w:r>
      <w:r w:rsidR="00E63FE2" w:rsidRPr="006374D7">
        <w:rPr>
          <w:rFonts w:ascii="Times New Roman" w:eastAsia="Times New Roman" w:hAnsi="Times New Roman" w:cs="Times New Roman"/>
          <w:sz w:val="24"/>
          <w:szCs w:val="24"/>
        </w:rPr>
        <w:t>деятельности «Духовно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-нравственное воспитание».</w:t>
      </w:r>
    </w:p>
    <w:p w:rsidR="00E4058B" w:rsidRPr="006374D7" w:rsidRDefault="00E4058B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>Основным приоритетным направлением в деятельности является художественно-эстетическое развитие воспитанников по теме «Приобщение детей к истокам русской н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родной культуры».</w:t>
      </w:r>
    </w:p>
    <w:p w:rsidR="00E4058B" w:rsidRPr="006374D7" w:rsidRDefault="00E4058B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образовательной деятельности по духовно-нравственному воспитанию осуществляется посредством парциальной программы </w:t>
      </w:r>
      <w:r w:rsidRPr="006374D7">
        <w:rPr>
          <w:rFonts w:ascii="Times New Roman" w:eastAsia="Times New Roman" w:hAnsi="Times New Roman" w:cs="Times New Roman"/>
          <w:bCs/>
          <w:sz w:val="24"/>
          <w:szCs w:val="24"/>
        </w:rPr>
        <w:t>«Приобщение детей к истокам ру</w:t>
      </w:r>
      <w:r w:rsidRPr="006374D7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6374D7">
        <w:rPr>
          <w:rFonts w:ascii="Times New Roman" w:eastAsia="Times New Roman" w:hAnsi="Times New Roman" w:cs="Times New Roman"/>
          <w:bCs/>
          <w:sz w:val="24"/>
          <w:szCs w:val="24"/>
        </w:rPr>
        <w:t>ской народной культуры» О. Л. Князева, М. Д. Маханева</w:t>
      </w:r>
    </w:p>
    <w:p w:rsidR="00E4058B" w:rsidRPr="006374D7" w:rsidRDefault="00E4058B" w:rsidP="004F14C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374D7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Цель: формирование у детей дошкольного возраста базиса культуры на основе о</w:t>
      </w:r>
      <w:r w:rsidRPr="006374D7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6374D7">
        <w:rPr>
          <w:rFonts w:ascii="Times New Roman" w:eastAsiaTheme="minorHAnsi" w:hAnsi="Times New Roman" w:cs="Times New Roman"/>
          <w:sz w:val="24"/>
          <w:szCs w:val="24"/>
          <w:lang w:eastAsia="en-US"/>
        </w:rPr>
        <w:t>накомления с бытом и жизнью родного народа, его характером, присущими ему нравс</w:t>
      </w:r>
      <w:r w:rsidRPr="006374D7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6374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венными ценностями, традициями, особенностями культуры.  </w:t>
      </w:r>
    </w:p>
    <w:p w:rsidR="00E4058B" w:rsidRPr="006374D7" w:rsidRDefault="00E4058B" w:rsidP="004F14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74D7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Задачи:</w:t>
      </w:r>
    </w:p>
    <w:p w:rsidR="00E4058B" w:rsidRPr="00492493" w:rsidRDefault="00E4058B" w:rsidP="00B57E6D">
      <w:pPr>
        <w:pStyle w:val="a3"/>
        <w:widowControl w:val="0"/>
        <w:numPr>
          <w:ilvl w:val="0"/>
          <w:numId w:val="7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92493">
        <w:rPr>
          <w:rFonts w:ascii="Times New Roman" w:eastAsiaTheme="minorHAnsi" w:hAnsi="Times New Roman"/>
          <w:sz w:val="24"/>
          <w:szCs w:val="24"/>
          <w:lang w:eastAsia="en-US"/>
        </w:rPr>
        <w:t>Вовлекать дошкольников в художественно-творческую деятельность;</w:t>
      </w:r>
    </w:p>
    <w:p w:rsidR="00E4058B" w:rsidRPr="00492493" w:rsidRDefault="00E4058B" w:rsidP="00B57E6D">
      <w:pPr>
        <w:pStyle w:val="a3"/>
        <w:widowControl w:val="0"/>
        <w:numPr>
          <w:ilvl w:val="0"/>
          <w:numId w:val="7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92493">
        <w:rPr>
          <w:rFonts w:ascii="Times New Roman" w:eastAsiaTheme="minorHAnsi" w:hAnsi="Times New Roman"/>
          <w:sz w:val="24"/>
          <w:szCs w:val="24"/>
          <w:lang w:eastAsia="en-US"/>
        </w:rPr>
        <w:t>Осваивать культурно-историческое наследие России через памятные даты народного календаря;</w:t>
      </w:r>
    </w:p>
    <w:p w:rsidR="00492493" w:rsidRPr="00492493" w:rsidRDefault="00E4058B" w:rsidP="00B57E6D">
      <w:pPr>
        <w:pStyle w:val="a3"/>
        <w:widowControl w:val="0"/>
        <w:numPr>
          <w:ilvl w:val="0"/>
          <w:numId w:val="7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92493">
        <w:rPr>
          <w:rFonts w:ascii="Times New Roman" w:eastAsiaTheme="minorHAnsi" w:hAnsi="Times New Roman"/>
          <w:sz w:val="24"/>
          <w:szCs w:val="24"/>
          <w:lang w:eastAsia="en-US"/>
        </w:rPr>
        <w:t>Знакомить с обычаями и т</w:t>
      </w:r>
      <w:r w:rsidR="00492493" w:rsidRPr="00492493">
        <w:rPr>
          <w:rFonts w:ascii="Times New Roman" w:eastAsiaTheme="minorHAnsi" w:hAnsi="Times New Roman"/>
          <w:sz w:val="24"/>
          <w:szCs w:val="24"/>
          <w:lang w:eastAsia="en-US"/>
        </w:rPr>
        <w:t>радициями обрядовых праздников;</w:t>
      </w:r>
    </w:p>
    <w:p w:rsidR="00E4058B" w:rsidRPr="00492493" w:rsidRDefault="00E4058B" w:rsidP="00B57E6D">
      <w:pPr>
        <w:pStyle w:val="a3"/>
        <w:widowControl w:val="0"/>
        <w:numPr>
          <w:ilvl w:val="0"/>
          <w:numId w:val="7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92493">
        <w:rPr>
          <w:rFonts w:ascii="Times New Roman" w:eastAsiaTheme="minorHAnsi" w:hAnsi="Times New Roman"/>
          <w:sz w:val="24"/>
          <w:szCs w:val="24"/>
          <w:lang w:eastAsia="en-US"/>
        </w:rPr>
        <w:t>Приобщать к эстетической культуре;</w:t>
      </w:r>
    </w:p>
    <w:p w:rsidR="00E4058B" w:rsidRPr="00492493" w:rsidRDefault="00E4058B" w:rsidP="00B57E6D">
      <w:pPr>
        <w:pStyle w:val="a3"/>
        <w:widowControl w:val="0"/>
        <w:numPr>
          <w:ilvl w:val="0"/>
          <w:numId w:val="7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92493">
        <w:rPr>
          <w:rFonts w:ascii="Times New Roman" w:eastAsiaTheme="minorHAnsi" w:hAnsi="Times New Roman"/>
          <w:sz w:val="24"/>
          <w:szCs w:val="24"/>
          <w:lang w:eastAsia="en-US"/>
        </w:rPr>
        <w:t>Формировать духовные качества, эстетический вкус у детей;</w:t>
      </w:r>
    </w:p>
    <w:p w:rsidR="00E4058B" w:rsidRPr="00492493" w:rsidRDefault="00E4058B" w:rsidP="00B57E6D">
      <w:pPr>
        <w:pStyle w:val="a3"/>
        <w:widowControl w:val="0"/>
        <w:numPr>
          <w:ilvl w:val="0"/>
          <w:numId w:val="7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92493">
        <w:rPr>
          <w:rFonts w:ascii="Times New Roman" w:eastAsiaTheme="minorHAnsi" w:hAnsi="Times New Roman"/>
          <w:sz w:val="24"/>
          <w:szCs w:val="24"/>
          <w:lang w:eastAsia="en-US"/>
        </w:rPr>
        <w:t>Развивать художественно-творческих способностей у детей, привычку вносить элеме</w:t>
      </w:r>
      <w:r w:rsidRPr="00492493">
        <w:rPr>
          <w:rFonts w:ascii="Times New Roman" w:eastAsiaTheme="minorHAnsi" w:hAnsi="Times New Roman"/>
          <w:sz w:val="24"/>
          <w:szCs w:val="24"/>
          <w:lang w:eastAsia="en-US"/>
        </w:rPr>
        <w:t>н</w:t>
      </w:r>
      <w:r w:rsidRPr="00492493">
        <w:rPr>
          <w:rFonts w:ascii="Times New Roman" w:eastAsiaTheme="minorHAnsi" w:hAnsi="Times New Roman"/>
          <w:sz w:val="24"/>
          <w:szCs w:val="24"/>
          <w:lang w:eastAsia="en-US"/>
        </w:rPr>
        <w:t>ты прекрасного в жизнь;</w:t>
      </w:r>
    </w:p>
    <w:p w:rsidR="00E4058B" w:rsidRPr="00492493" w:rsidRDefault="00E4058B" w:rsidP="00B57E6D">
      <w:pPr>
        <w:pStyle w:val="a3"/>
        <w:widowControl w:val="0"/>
        <w:numPr>
          <w:ilvl w:val="0"/>
          <w:numId w:val="7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92493">
        <w:rPr>
          <w:rFonts w:ascii="Times New Roman" w:eastAsiaTheme="minorHAnsi" w:hAnsi="Times New Roman"/>
          <w:sz w:val="24"/>
          <w:szCs w:val="24"/>
          <w:lang w:eastAsia="en-US"/>
        </w:rPr>
        <w:t>Разбудить фантазию детей, настроить их на создание новых необычных композиций росписи;</w:t>
      </w:r>
    </w:p>
    <w:p w:rsidR="00E4058B" w:rsidRPr="00492493" w:rsidRDefault="00E4058B" w:rsidP="00B57E6D">
      <w:pPr>
        <w:pStyle w:val="a3"/>
        <w:widowControl w:val="0"/>
        <w:numPr>
          <w:ilvl w:val="0"/>
          <w:numId w:val="7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92493">
        <w:rPr>
          <w:rFonts w:ascii="Times New Roman" w:eastAsiaTheme="minorHAnsi" w:hAnsi="Times New Roman"/>
          <w:sz w:val="24"/>
          <w:szCs w:val="24"/>
          <w:lang w:eastAsia="en-US"/>
        </w:rPr>
        <w:t>Обогащать словарный запас детей.</w:t>
      </w:r>
    </w:p>
    <w:p w:rsidR="00E4058B" w:rsidRPr="006374D7" w:rsidRDefault="00E4058B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образовательной деятельности подробно описано в парциальной пр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 xml:space="preserve">грамме </w:t>
      </w:r>
      <w:r w:rsidRPr="006374D7">
        <w:rPr>
          <w:rFonts w:ascii="Times New Roman" w:eastAsia="Times New Roman" w:hAnsi="Times New Roman" w:cs="Times New Roman"/>
          <w:bCs/>
          <w:sz w:val="24"/>
          <w:szCs w:val="24"/>
        </w:rPr>
        <w:t>«Приобщение детей к истокам русской народной культуры» О. Л. Князева, М. Д. Маханева (стр. 20-88).</w:t>
      </w:r>
    </w:p>
    <w:p w:rsidR="009D22AD" w:rsidRPr="006374D7" w:rsidRDefault="009D22AD" w:rsidP="004F14C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  <w:sectPr w:rsidR="009D22AD" w:rsidRPr="006374D7" w:rsidSect="004F14CD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12AB1" w:rsidRPr="006374D7" w:rsidRDefault="00612AB1" w:rsidP="00E63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0D97" w:rsidRPr="006374D7" w:rsidRDefault="000E0D97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D97" w:rsidRDefault="000E0D97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Планирование деятельности по приоритетному направлению деятельности ДОУ «Приобщение к культурному наследию»</w:t>
      </w:r>
    </w:p>
    <w:p w:rsidR="00E63FE2" w:rsidRPr="006374D7" w:rsidRDefault="00E63FE2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E38" w:rsidRPr="006374D7" w:rsidRDefault="00757E38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0D97" w:rsidRPr="006374D7" w:rsidRDefault="000E0D97" w:rsidP="004F14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1877"/>
        <w:gridCol w:w="2801"/>
        <w:gridCol w:w="3827"/>
        <w:gridCol w:w="3118"/>
        <w:gridCol w:w="2268"/>
      </w:tblGrid>
      <w:tr w:rsidR="000E0D97" w:rsidRPr="006374D7" w:rsidTr="00AD22F2">
        <w:trPr>
          <w:trHeight w:val="1043"/>
        </w:trPr>
        <w:tc>
          <w:tcPr>
            <w:tcW w:w="1418" w:type="dxa"/>
          </w:tcPr>
          <w:p w:rsidR="000E0D97" w:rsidRPr="006374D7" w:rsidRDefault="000E0D97" w:rsidP="00E6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тельные</w:t>
            </w:r>
          </w:p>
          <w:p w:rsidR="000E0D97" w:rsidRPr="006374D7" w:rsidRDefault="000E0D97" w:rsidP="00E6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877" w:type="dxa"/>
          </w:tcPr>
          <w:p w:rsidR="000E0D97" w:rsidRPr="006374D7" w:rsidRDefault="000E0D97" w:rsidP="00E6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ПООП в обр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зовательных областях</w:t>
            </w:r>
          </w:p>
        </w:tc>
        <w:tc>
          <w:tcPr>
            <w:tcW w:w="2801" w:type="dxa"/>
          </w:tcPr>
          <w:p w:rsidR="000E0D97" w:rsidRPr="006374D7" w:rsidRDefault="000E0D97" w:rsidP="00E6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</w:t>
            </w:r>
            <w:r w:rsidR="00E63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одержания</w:t>
            </w:r>
          </w:p>
        </w:tc>
        <w:tc>
          <w:tcPr>
            <w:tcW w:w="3827" w:type="dxa"/>
          </w:tcPr>
          <w:p w:rsidR="000E0D97" w:rsidRPr="006374D7" w:rsidRDefault="000E0D97" w:rsidP="004F14C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работы с детьми</w:t>
            </w:r>
          </w:p>
        </w:tc>
        <w:tc>
          <w:tcPr>
            <w:tcW w:w="3118" w:type="dxa"/>
          </w:tcPr>
          <w:p w:rsidR="000E0D97" w:rsidRPr="006374D7" w:rsidRDefault="000E0D97" w:rsidP="00E6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</w:p>
          <w:p w:rsidR="000E0D97" w:rsidRPr="006374D7" w:rsidRDefault="000E0D97" w:rsidP="00E6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предметно-пространственной среде</w:t>
            </w:r>
          </w:p>
        </w:tc>
        <w:tc>
          <w:tcPr>
            <w:tcW w:w="2268" w:type="dxa"/>
          </w:tcPr>
          <w:p w:rsidR="000E0D97" w:rsidRPr="006374D7" w:rsidRDefault="000E0D97" w:rsidP="004F14C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ствие</w:t>
            </w:r>
          </w:p>
          <w:p w:rsidR="000E0D97" w:rsidRPr="006374D7" w:rsidRDefault="000E0D97" w:rsidP="004F14C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с родител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ми и социальными партнерами</w:t>
            </w:r>
          </w:p>
        </w:tc>
      </w:tr>
      <w:tr w:rsidR="000E0D97" w:rsidRPr="006374D7" w:rsidTr="00AD22F2">
        <w:tc>
          <w:tcPr>
            <w:tcW w:w="1418" w:type="dxa"/>
          </w:tcPr>
          <w:p w:rsidR="000E0D97" w:rsidRPr="006374D7" w:rsidRDefault="000E0D97" w:rsidP="00E6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кативное развитие</w:t>
            </w:r>
          </w:p>
          <w:p w:rsidR="000E0D97" w:rsidRPr="006374D7" w:rsidRDefault="000E0D97" w:rsidP="00E63F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0D97" w:rsidRPr="006374D7" w:rsidRDefault="000E0D97" w:rsidP="00E63F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0D97" w:rsidRPr="006374D7" w:rsidRDefault="000E0D97" w:rsidP="00E63F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E0D97" w:rsidRPr="006374D7" w:rsidRDefault="000E0D97" w:rsidP="00E6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 сп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собствуют ра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витию полож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отн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 ребенка к окружающим его людям; п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требность в общении и с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циальных ко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тактах.</w:t>
            </w:r>
          </w:p>
          <w:p w:rsidR="000E0D97" w:rsidRPr="006374D7" w:rsidRDefault="000E0D97" w:rsidP="00E63F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vMerge w:val="restart"/>
          </w:tcPr>
          <w:p w:rsidR="000E0D97" w:rsidRPr="006374D7" w:rsidRDefault="000E0D97" w:rsidP="00E6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1.Парциальная програ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ма: «Приобщение детей к истокам русской н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культуры» О. Л. Князева, М. Д. Махан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ва. </w:t>
            </w:r>
          </w:p>
          <w:p w:rsidR="000E0D97" w:rsidRPr="006374D7" w:rsidRDefault="000E0D97" w:rsidP="00E63F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0D97" w:rsidRPr="006374D7" w:rsidRDefault="000E0D97" w:rsidP="00E6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2.Музейная педагогика.</w:t>
            </w:r>
          </w:p>
          <w:p w:rsidR="000E0D97" w:rsidRPr="006374D7" w:rsidRDefault="000E0D97" w:rsidP="00E63F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0D97" w:rsidRPr="006374D7" w:rsidRDefault="000E0D97" w:rsidP="00E6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3.Кружковая работа.</w:t>
            </w:r>
          </w:p>
          <w:p w:rsidR="000E0D97" w:rsidRPr="006374D7" w:rsidRDefault="000E0D97" w:rsidP="00E63F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0D97" w:rsidRPr="006374D7" w:rsidRDefault="000E0D97" w:rsidP="00E6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4.Конкурсы для педаг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гов, детей и родителей.</w:t>
            </w:r>
          </w:p>
          <w:p w:rsidR="000E0D97" w:rsidRPr="006374D7" w:rsidRDefault="000E0D97" w:rsidP="00E63F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0D97" w:rsidRPr="006374D7" w:rsidRDefault="00E63FE2" w:rsidP="00E6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5.Вебинары,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онные курсы по темат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ке для педагогов.</w:t>
            </w:r>
          </w:p>
          <w:p w:rsidR="000E0D97" w:rsidRPr="006374D7" w:rsidRDefault="000E0D97" w:rsidP="00E63F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0D97" w:rsidRPr="006374D7" w:rsidRDefault="000E0D97" w:rsidP="00E63F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0D97" w:rsidRPr="00E63FE2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0E0D97" w:rsidRPr="00E63FE2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Индивидуальная игра; </w:t>
            </w:r>
          </w:p>
          <w:p w:rsidR="000E0D97" w:rsidRPr="00E63FE2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0E0D97" w:rsidRPr="00E63FE2">
              <w:rPr>
                <w:rFonts w:ascii="Times New Roman" w:eastAsia="Times New Roman" w:hAnsi="Times New Roman"/>
                <w:sz w:val="24"/>
                <w:szCs w:val="24"/>
              </w:rPr>
              <w:t xml:space="preserve">совместная с воспитателем игра; </w:t>
            </w:r>
          </w:p>
          <w:p w:rsidR="000E0D97" w:rsidRPr="00E63FE2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0E0D97" w:rsidRPr="00E63FE2">
              <w:rPr>
                <w:rFonts w:ascii="Times New Roman" w:eastAsia="Times New Roman" w:hAnsi="Times New Roman"/>
                <w:sz w:val="24"/>
                <w:szCs w:val="24"/>
              </w:rPr>
              <w:t>совместная со сверстниками и</w:t>
            </w:r>
            <w:r w:rsidR="000E0D97" w:rsidRPr="00E63FE2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0E0D97" w:rsidRPr="00E63FE2">
              <w:rPr>
                <w:rFonts w:ascii="Times New Roman" w:eastAsia="Times New Roman" w:hAnsi="Times New Roman"/>
                <w:sz w:val="24"/>
                <w:szCs w:val="24"/>
              </w:rPr>
              <w:t>ра;</w:t>
            </w:r>
          </w:p>
          <w:p w:rsidR="000E0D97" w:rsidRPr="00E63FE2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0E0D97" w:rsidRPr="00E63FE2">
              <w:rPr>
                <w:rFonts w:ascii="Times New Roman" w:eastAsia="Times New Roman" w:hAnsi="Times New Roman"/>
                <w:sz w:val="24"/>
                <w:szCs w:val="24"/>
              </w:rPr>
              <w:t>чтение художественной литер</w:t>
            </w:r>
            <w:r w:rsidR="000E0D97" w:rsidRPr="00E63FE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0E0D97" w:rsidRPr="00E63FE2">
              <w:rPr>
                <w:rFonts w:ascii="Times New Roman" w:eastAsia="Times New Roman" w:hAnsi="Times New Roman"/>
                <w:sz w:val="24"/>
                <w:szCs w:val="24"/>
              </w:rPr>
              <w:t>туры;</w:t>
            </w:r>
          </w:p>
          <w:p w:rsidR="000E0D97" w:rsidRPr="00E63FE2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E0D97" w:rsidRPr="00E63FE2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беседа; </w:t>
            </w:r>
          </w:p>
          <w:p w:rsidR="000E0D97" w:rsidRPr="00E63FE2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0E0D97" w:rsidRPr="00E63FE2">
              <w:rPr>
                <w:rFonts w:ascii="Times New Roman" w:eastAsia="Times New Roman" w:hAnsi="Times New Roman"/>
                <w:sz w:val="24"/>
                <w:szCs w:val="24"/>
              </w:rPr>
              <w:t>наблюдение;</w:t>
            </w:r>
          </w:p>
          <w:p w:rsidR="000E0D97" w:rsidRPr="00E63FE2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0E0D97" w:rsidRPr="00E63FE2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педагогическая ситуация; </w:t>
            </w:r>
          </w:p>
          <w:p w:rsidR="000E0D97" w:rsidRPr="00E63FE2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0E0D97" w:rsidRPr="00E63FE2">
              <w:rPr>
                <w:rFonts w:ascii="Times New Roman" w:eastAsia="Times New Roman" w:hAnsi="Times New Roman"/>
                <w:sz w:val="24"/>
                <w:szCs w:val="24"/>
              </w:rPr>
              <w:t>экскурсия;</w:t>
            </w:r>
          </w:p>
          <w:p w:rsidR="000E0D97" w:rsidRPr="00E63FE2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0E0D97" w:rsidRPr="00E63FE2">
              <w:rPr>
                <w:rFonts w:ascii="Times New Roman" w:eastAsia="Times New Roman" w:hAnsi="Times New Roman"/>
                <w:sz w:val="24"/>
                <w:szCs w:val="24"/>
              </w:rPr>
              <w:t xml:space="preserve">ситуация морального выбора; </w:t>
            </w:r>
          </w:p>
          <w:p w:rsidR="000E0D97" w:rsidRPr="00E63FE2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E0D97" w:rsidRPr="00E63FE2"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проектная деятельность; </w:t>
            </w:r>
          </w:p>
          <w:p w:rsidR="000E0D97" w:rsidRPr="00E63FE2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  <w:r w:rsidR="000E0D97" w:rsidRPr="00E63FE2">
              <w:rPr>
                <w:rFonts w:ascii="Times New Roman" w:eastAsia="Times New Roman" w:hAnsi="Times New Roman"/>
                <w:sz w:val="24"/>
                <w:szCs w:val="24"/>
              </w:rPr>
              <w:t>кукольные спектакли;</w:t>
            </w:r>
          </w:p>
          <w:p w:rsidR="000E0D97" w:rsidRPr="00E63FE2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0E0D97" w:rsidRPr="00E63FE2">
              <w:rPr>
                <w:rFonts w:ascii="Times New Roman" w:eastAsia="Times New Roman" w:hAnsi="Times New Roman"/>
                <w:sz w:val="24"/>
                <w:szCs w:val="24"/>
              </w:rPr>
              <w:t xml:space="preserve">праздник; </w:t>
            </w:r>
          </w:p>
          <w:p w:rsidR="000E0D97" w:rsidRPr="00E63FE2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0E0D97" w:rsidRPr="00E63FE2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рассматривание; </w:t>
            </w:r>
          </w:p>
          <w:p w:rsidR="000E0D97" w:rsidRPr="00E63FE2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0E0D97" w:rsidRPr="00E63FE2">
              <w:rPr>
                <w:rFonts w:ascii="Times New Roman" w:eastAsia="Times New Roman" w:hAnsi="Times New Roman"/>
                <w:sz w:val="24"/>
                <w:szCs w:val="24"/>
              </w:rPr>
              <w:t>просмотр и анализ мультфил</w:t>
            </w:r>
            <w:r w:rsidR="000E0D97" w:rsidRPr="00E63FE2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0E0D97" w:rsidRPr="00E63FE2">
              <w:rPr>
                <w:rFonts w:ascii="Times New Roman" w:eastAsia="Times New Roman" w:hAnsi="Times New Roman"/>
                <w:sz w:val="24"/>
                <w:szCs w:val="24"/>
              </w:rPr>
              <w:t xml:space="preserve">мов,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E0D97" w:rsidRPr="00E63FE2">
              <w:rPr>
                <w:rFonts w:ascii="Times New Roman" w:eastAsia="Times New Roman" w:hAnsi="Times New Roman"/>
                <w:sz w:val="24"/>
                <w:szCs w:val="24"/>
              </w:rPr>
              <w:t>видеофильмов, презентаций;</w:t>
            </w:r>
          </w:p>
          <w:p w:rsidR="000E0D97" w:rsidRPr="00E63FE2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E0D97" w:rsidRPr="00E63FE2">
              <w:rPr>
                <w:rFonts w:ascii="Times New Roman" w:eastAsia="Times New Roman" w:hAnsi="Times New Roman"/>
                <w:sz w:val="24"/>
                <w:szCs w:val="24"/>
              </w:rPr>
              <w:t>экспериментирование;</w:t>
            </w:r>
          </w:p>
          <w:p w:rsidR="000E0D97" w:rsidRPr="00E63FE2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0E0D97" w:rsidRPr="00E63FE2">
              <w:rPr>
                <w:rFonts w:ascii="Times New Roman" w:eastAsia="Times New Roman" w:hAnsi="Times New Roman"/>
                <w:sz w:val="24"/>
                <w:szCs w:val="24"/>
              </w:rPr>
              <w:t xml:space="preserve">поручение и задание; </w:t>
            </w:r>
          </w:p>
          <w:p w:rsidR="000E0D97" w:rsidRPr="00E63FE2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0E0D97" w:rsidRPr="00E63FE2">
              <w:rPr>
                <w:rFonts w:ascii="Times New Roman" w:eastAsia="Times New Roman" w:hAnsi="Times New Roman"/>
                <w:sz w:val="24"/>
                <w:szCs w:val="24"/>
              </w:rPr>
              <w:t>ярмарка;</w:t>
            </w:r>
          </w:p>
          <w:p w:rsidR="000E0D97" w:rsidRPr="00E63FE2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0E0D97" w:rsidRPr="00E63FE2">
              <w:rPr>
                <w:rFonts w:ascii="Times New Roman" w:eastAsia="Times New Roman" w:hAnsi="Times New Roman"/>
                <w:sz w:val="24"/>
                <w:szCs w:val="24"/>
              </w:rPr>
              <w:t>квест.</w:t>
            </w:r>
          </w:p>
        </w:tc>
        <w:tc>
          <w:tcPr>
            <w:tcW w:w="3118" w:type="dxa"/>
            <w:vMerge w:val="restart"/>
          </w:tcPr>
          <w:p w:rsidR="000E0D97" w:rsidRPr="006374D7" w:rsidRDefault="000E0D97" w:rsidP="00E6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мини-музеев, ширм, центров театрализ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ванной деятельности, ле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буков по тем</w:t>
            </w:r>
            <w:r w:rsidR="00E63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атике «Русская изба» «Обрядовые 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праз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ники», «Народные кост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мы» и т.д. </w:t>
            </w:r>
          </w:p>
        </w:tc>
        <w:tc>
          <w:tcPr>
            <w:tcW w:w="2268" w:type="dxa"/>
          </w:tcPr>
          <w:p w:rsidR="000E0D97" w:rsidRPr="006374D7" w:rsidRDefault="00E63FE2" w:rsidP="00E6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с родителями:</w:t>
            </w:r>
          </w:p>
          <w:p w:rsidR="000E0D97" w:rsidRPr="006374D7" w:rsidRDefault="000E0D97" w:rsidP="00E6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совм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стной деятельности (проектах, праз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никах, досугах, с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ревнованиях, тем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неделях);</w:t>
            </w:r>
          </w:p>
          <w:p w:rsidR="000E0D97" w:rsidRPr="006374D7" w:rsidRDefault="000E0D97" w:rsidP="00E6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- популяризация семейного опыта.</w:t>
            </w:r>
          </w:p>
          <w:p w:rsidR="000E0D97" w:rsidRPr="006374D7" w:rsidRDefault="000E0D97" w:rsidP="00E63F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0D97" w:rsidRPr="006374D7" w:rsidRDefault="000E0D97" w:rsidP="00E6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социальными пар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нерами:</w:t>
            </w:r>
          </w:p>
          <w:p w:rsidR="000E0D97" w:rsidRPr="006374D7" w:rsidRDefault="000E0D97" w:rsidP="00E6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- музеи;</w:t>
            </w:r>
          </w:p>
          <w:p w:rsidR="000E0D97" w:rsidRPr="006374D7" w:rsidRDefault="000E0D97" w:rsidP="00E6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 славянской культуры «Ро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ник»;</w:t>
            </w:r>
          </w:p>
          <w:p w:rsidR="000E0D97" w:rsidRPr="006374D7" w:rsidRDefault="000E0D97" w:rsidP="00E6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библиотека пос. Эльбан. </w:t>
            </w:r>
          </w:p>
          <w:p w:rsidR="000E0D97" w:rsidRPr="006374D7" w:rsidRDefault="000E0D97" w:rsidP="00E63F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0D97" w:rsidRPr="006374D7" w:rsidTr="00AD22F2">
        <w:tc>
          <w:tcPr>
            <w:tcW w:w="1418" w:type="dxa"/>
          </w:tcPr>
          <w:p w:rsidR="000E0D97" w:rsidRPr="006374D7" w:rsidRDefault="000E0D97" w:rsidP="00E6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тельное 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</w:p>
          <w:p w:rsidR="000E0D97" w:rsidRPr="006374D7" w:rsidRDefault="000E0D97" w:rsidP="00E63F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E0D97" w:rsidRPr="006374D7" w:rsidRDefault="000E0D97" w:rsidP="00E6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н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сыщенной 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предметно-пространстве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ной среды; со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дание возмо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для ра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вития у детей общих пре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ставлений об окружающем мире; усвоение детьми ценн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стей, норм и правил прин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тых в обществе</w:t>
            </w:r>
          </w:p>
        </w:tc>
        <w:tc>
          <w:tcPr>
            <w:tcW w:w="2801" w:type="dxa"/>
            <w:vMerge/>
          </w:tcPr>
          <w:p w:rsidR="000E0D97" w:rsidRPr="006374D7" w:rsidRDefault="000E0D97" w:rsidP="00E63F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оллекционирование;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деятельность;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экспериментирование;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 игра;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деятельность;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проблемная ситуация;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интегративная деятельность;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экскурсия;</w:t>
            </w:r>
          </w:p>
          <w:p w:rsidR="00E63FE2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63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правилами.</w:t>
            </w:r>
          </w:p>
        </w:tc>
        <w:tc>
          <w:tcPr>
            <w:tcW w:w="3118" w:type="dxa"/>
            <w:vMerge/>
          </w:tcPr>
          <w:p w:rsidR="000E0D97" w:rsidRPr="006374D7" w:rsidRDefault="000E0D97" w:rsidP="004F14C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0E0D97" w:rsidRPr="006374D7" w:rsidRDefault="000E0D97" w:rsidP="004F14C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0D97" w:rsidRPr="006374D7" w:rsidTr="00AD22F2">
        <w:tc>
          <w:tcPr>
            <w:tcW w:w="1418" w:type="dxa"/>
          </w:tcPr>
          <w:p w:rsidR="000E0D97" w:rsidRPr="006374D7" w:rsidRDefault="000E0D97" w:rsidP="00E6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Речевое развитие </w:t>
            </w:r>
          </w:p>
          <w:p w:rsidR="000E0D97" w:rsidRPr="006374D7" w:rsidRDefault="000E0D97" w:rsidP="00E63F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E0D97" w:rsidRPr="006374D7" w:rsidRDefault="000E0D97" w:rsidP="00E6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основы речевой и языковой культуры, пр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детей к культуре чт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ния художес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литер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2801" w:type="dxa"/>
            <w:vMerge w:val="restart"/>
            <w:tcBorders>
              <w:top w:val="nil"/>
            </w:tcBorders>
          </w:tcPr>
          <w:p w:rsidR="000E0D97" w:rsidRPr="006374D7" w:rsidRDefault="000E0D97" w:rsidP="00E63F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проблемных ситуаций;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проектная деятельность;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коллекций;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обсуждение;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инсценирование;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ситуативный разговор с детьми;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загадок;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ситуация;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различных видов театра;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хороводные игры с пением;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игра-драматизация. </w:t>
            </w:r>
          </w:p>
        </w:tc>
        <w:tc>
          <w:tcPr>
            <w:tcW w:w="3118" w:type="dxa"/>
            <w:vMerge/>
          </w:tcPr>
          <w:p w:rsidR="000E0D97" w:rsidRPr="006374D7" w:rsidRDefault="000E0D97" w:rsidP="004F14C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0D97" w:rsidRPr="006374D7" w:rsidRDefault="000E0D97" w:rsidP="004F14C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0D97" w:rsidRPr="006374D7" w:rsidTr="00AD22F2">
        <w:tc>
          <w:tcPr>
            <w:tcW w:w="1418" w:type="dxa"/>
          </w:tcPr>
          <w:p w:rsidR="000E0D97" w:rsidRPr="006374D7" w:rsidRDefault="000E0D97" w:rsidP="00E63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венно-эстетич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ское разв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</w:p>
          <w:p w:rsidR="000E0D97" w:rsidRPr="006374D7" w:rsidRDefault="000E0D97" w:rsidP="004F14C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E0D97" w:rsidRPr="006374D7" w:rsidRDefault="000E0D97" w:rsidP="00E63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Ознакомление и приобщение с разными вид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 и жанрами искусства (сл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весного, муз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кального, из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бразительного)</w:t>
            </w:r>
          </w:p>
          <w:p w:rsidR="000E0D97" w:rsidRPr="006374D7" w:rsidRDefault="000E0D97" w:rsidP="004F14C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0E0D97" w:rsidRPr="006374D7" w:rsidRDefault="000E0D97" w:rsidP="004F14C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зготовление украшений для группового помещения к праздн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кам, предметов для игры, сувен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ров, предметов для познавательно- исследовательской деятельности;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макетов, коллекций и их оформление;  </w:t>
            </w:r>
          </w:p>
          <w:p w:rsidR="000E0D97" w:rsidRPr="006374D7" w:rsidRDefault="00A54FB1" w:rsidP="00A54FB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эстетически привлекательных предметов; 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игра; 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выставок; 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соответствующей во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расту народной, детской музыки;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игра;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совместное и индивидуальное музыкальное исполнение; 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музыкальное упражнение;  </w:t>
            </w:r>
          </w:p>
          <w:p w:rsidR="000E0D97" w:rsidRPr="006374D7" w:rsidRDefault="000E0D97" w:rsidP="00E63FE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попевка, распевка; 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танец; 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творческое задание; 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концерт-импровизация; 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сюжетная игра.</w:t>
            </w:r>
          </w:p>
        </w:tc>
        <w:tc>
          <w:tcPr>
            <w:tcW w:w="3118" w:type="dxa"/>
            <w:tcBorders>
              <w:top w:val="nil"/>
            </w:tcBorders>
          </w:tcPr>
          <w:p w:rsidR="000E0D97" w:rsidRPr="006374D7" w:rsidRDefault="000E0D97" w:rsidP="004F14C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E0D97" w:rsidRPr="006374D7" w:rsidRDefault="000E0D97" w:rsidP="004F14C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0D97" w:rsidRPr="006374D7" w:rsidTr="00AD22F2">
        <w:tc>
          <w:tcPr>
            <w:tcW w:w="1418" w:type="dxa"/>
          </w:tcPr>
          <w:p w:rsidR="000E0D97" w:rsidRPr="006374D7" w:rsidRDefault="000E0D97" w:rsidP="00E63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разв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тие </w:t>
            </w:r>
          </w:p>
        </w:tc>
        <w:tc>
          <w:tcPr>
            <w:tcW w:w="1877" w:type="dxa"/>
          </w:tcPr>
          <w:p w:rsidR="000E0D97" w:rsidRPr="006374D7" w:rsidRDefault="000E0D97" w:rsidP="00E63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по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вижными игр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 с </w:t>
            </w:r>
            <w:r w:rsidR="007B4391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r w:rsidR="007B4391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B4391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ми, развитие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детей ответс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венного отн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 к своему здоровью</w:t>
            </w:r>
          </w:p>
        </w:tc>
        <w:tc>
          <w:tcPr>
            <w:tcW w:w="2801" w:type="dxa"/>
            <w:tcBorders>
              <w:top w:val="nil"/>
            </w:tcBorders>
          </w:tcPr>
          <w:p w:rsidR="000E0D97" w:rsidRPr="006374D7" w:rsidRDefault="000E0D97" w:rsidP="004F14C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гровые беседы с элементами движений;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ситуативный разговор;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физкультурные досуги;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состязания; 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проектная деятельность;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ситуация;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квест.</w:t>
            </w:r>
          </w:p>
        </w:tc>
        <w:tc>
          <w:tcPr>
            <w:tcW w:w="3118" w:type="dxa"/>
            <w:tcBorders>
              <w:top w:val="nil"/>
            </w:tcBorders>
          </w:tcPr>
          <w:p w:rsidR="000E0D97" w:rsidRPr="006374D7" w:rsidRDefault="000E0D97" w:rsidP="004F14C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E0D97" w:rsidRPr="006374D7" w:rsidRDefault="000E0D97" w:rsidP="004F14C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1F25" w:rsidRPr="006374D7" w:rsidRDefault="00D71F25" w:rsidP="00A54F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D71F25" w:rsidRPr="006374D7" w:rsidSect="004F14CD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D71F25" w:rsidRPr="006374D7" w:rsidRDefault="00D71F25" w:rsidP="00A54F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lastRenderedPageBreak/>
        <w:t>Целевые ориентиры:</w:t>
      </w:r>
    </w:p>
    <w:p w:rsidR="00D71F25" w:rsidRPr="00560A54" w:rsidRDefault="00D71F25" w:rsidP="00B57E6D">
      <w:pPr>
        <w:pStyle w:val="a3"/>
        <w:numPr>
          <w:ilvl w:val="0"/>
          <w:numId w:val="7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60A54">
        <w:rPr>
          <w:rFonts w:ascii="Times New Roman" w:hAnsi="Times New Roman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</w:t>
      </w:r>
      <w:r w:rsidRPr="00560A54">
        <w:rPr>
          <w:rFonts w:ascii="Times New Roman" w:hAnsi="Times New Roman"/>
          <w:sz w:val="24"/>
          <w:szCs w:val="24"/>
        </w:rPr>
        <w:t>в</w:t>
      </w:r>
      <w:r w:rsidRPr="00560A54">
        <w:rPr>
          <w:rFonts w:ascii="Times New Roman" w:hAnsi="Times New Roman"/>
          <w:sz w:val="24"/>
          <w:szCs w:val="24"/>
        </w:rPr>
        <w:t>но взаимодействует со сверстниками и взрослыми, участвует в совместных играх. Спос</w:t>
      </w:r>
      <w:r w:rsidRPr="00560A54">
        <w:rPr>
          <w:rFonts w:ascii="Times New Roman" w:hAnsi="Times New Roman"/>
          <w:sz w:val="24"/>
          <w:szCs w:val="24"/>
        </w:rPr>
        <w:t>о</w:t>
      </w:r>
      <w:r w:rsidRPr="00560A54">
        <w:rPr>
          <w:rFonts w:ascii="Times New Roman" w:hAnsi="Times New Roman"/>
          <w:sz w:val="24"/>
          <w:szCs w:val="24"/>
        </w:rPr>
        <w:t>бен договариваться, учитывать интересы и чувства других, сопереживать неудачам и р</w:t>
      </w:r>
      <w:r w:rsidRPr="00560A54">
        <w:rPr>
          <w:rFonts w:ascii="Times New Roman" w:hAnsi="Times New Roman"/>
          <w:sz w:val="24"/>
          <w:szCs w:val="24"/>
        </w:rPr>
        <w:t>а</w:t>
      </w:r>
      <w:r w:rsidR="00373E7F" w:rsidRPr="00560A54">
        <w:rPr>
          <w:rFonts w:ascii="Times New Roman" w:hAnsi="Times New Roman"/>
          <w:sz w:val="24"/>
          <w:szCs w:val="24"/>
        </w:rPr>
        <w:t>доваться успехам других;</w:t>
      </w:r>
    </w:p>
    <w:p w:rsidR="00D71F25" w:rsidRPr="00560A54" w:rsidRDefault="00D71F25" w:rsidP="00B57E6D">
      <w:pPr>
        <w:pStyle w:val="a3"/>
        <w:numPr>
          <w:ilvl w:val="0"/>
          <w:numId w:val="7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60A54">
        <w:rPr>
          <w:rFonts w:ascii="Times New Roman" w:hAnsi="Times New Roman"/>
          <w:sz w:val="24"/>
          <w:szCs w:val="24"/>
        </w:rPr>
        <w:t>Ребенок обладает развитым воображением, которое реализуется в разных видах деятельности и прежде всего в игре; ребенок владеет разными формами и видами игры;</w:t>
      </w:r>
    </w:p>
    <w:p w:rsidR="00D71F25" w:rsidRPr="00560A54" w:rsidRDefault="00D71F25" w:rsidP="00B57E6D">
      <w:pPr>
        <w:pStyle w:val="a3"/>
        <w:numPr>
          <w:ilvl w:val="0"/>
          <w:numId w:val="7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60A54">
        <w:rPr>
          <w:rFonts w:ascii="Times New Roman" w:hAnsi="Times New Roman"/>
          <w:sz w:val="24"/>
          <w:szCs w:val="24"/>
        </w:rPr>
        <w:t>Ребенок достаточно хорошо владеет устной речью, может использовать речь для выражения своих мыслей, чувств и желаний;</w:t>
      </w:r>
    </w:p>
    <w:p w:rsidR="00D71F25" w:rsidRPr="00560A54" w:rsidRDefault="00D71F25" w:rsidP="00B57E6D">
      <w:pPr>
        <w:pStyle w:val="a3"/>
        <w:numPr>
          <w:ilvl w:val="0"/>
          <w:numId w:val="7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60A54">
        <w:rPr>
          <w:rFonts w:ascii="Times New Roman" w:hAnsi="Times New Roman"/>
          <w:sz w:val="24"/>
          <w:szCs w:val="24"/>
        </w:rPr>
        <w:t>Ребенок способен к волевым усилиям, может следовать социальным нормам пов</w:t>
      </w:r>
      <w:r w:rsidRPr="00560A54">
        <w:rPr>
          <w:rFonts w:ascii="Times New Roman" w:hAnsi="Times New Roman"/>
          <w:sz w:val="24"/>
          <w:szCs w:val="24"/>
        </w:rPr>
        <w:t>е</w:t>
      </w:r>
      <w:r w:rsidRPr="00560A54">
        <w:rPr>
          <w:rFonts w:ascii="Times New Roman" w:hAnsi="Times New Roman"/>
          <w:sz w:val="24"/>
          <w:szCs w:val="24"/>
        </w:rPr>
        <w:t>дения и правилам в разных видах деятельности, во взаимоотношениях с взрослыми и сверстниками;</w:t>
      </w:r>
    </w:p>
    <w:p w:rsidR="00D71F25" w:rsidRPr="00560A54" w:rsidRDefault="00D71F25" w:rsidP="00B57E6D">
      <w:pPr>
        <w:pStyle w:val="a3"/>
        <w:numPr>
          <w:ilvl w:val="0"/>
          <w:numId w:val="7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60A54">
        <w:rPr>
          <w:rFonts w:ascii="Times New Roman" w:hAnsi="Times New Roman"/>
          <w:sz w:val="24"/>
          <w:szCs w:val="24"/>
        </w:rPr>
        <w:t>Ребенок проявляет любознательность, задает вопросы взрослым сверстникам, и</w:t>
      </w:r>
      <w:r w:rsidRPr="00560A54">
        <w:rPr>
          <w:rFonts w:ascii="Times New Roman" w:hAnsi="Times New Roman"/>
          <w:sz w:val="24"/>
          <w:szCs w:val="24"/>
        </w:rPr>
        <w:t>н</w:t>
      </w:r>
      <w:r w:rsidRPr="00560A54">
        <w:rPr>
          <w:rFonts w:ascii="Times New Roman" w:hAnsi="Times New Roman"/>
          <w:sz w:val="24"/>
          <w:szCs w:val="24"/>
        </w:rPr>
        <w:t>тересуется причинно-следственными связями, пытается самостоятельно придумывать объяснения поступкам людей. Способен к принятию собственных решений, опираясь на свои знания и умения в различных видах деятельности.</w:t>
      </w:r>
    </w:p>
    <w:p w:rsidR="00F206A3" w:rsidRPr="006374D7" w:rsidRDefault="00F206A3" w:rsidP="004F14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5179" w:rsidRPr="006374D7" w:rsidRDefault="00D71F25" w:rsidP="004F14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A54FB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36E86" w:rsidRPr="006374D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. Дополнительное образование</w:t>
      </w:r>
    </w:p>
    <w:p w:rsidR="00D71F25" w:rsidRPr="006374D7" w:rsidRDefault="00D71F25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представлено работой кружков. Для детей подгот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вительной группы функционируют круж</w:t>
      </w:r>
      <w:r w:rsidR="002D73C8" w:rsidRPr="006374D7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F5179" w:rsidRPr="006374D7" w:rsidRDefault="006F5179" w:rsidP="004F14CD">
      <w:pPr>
        <w:tabs>
          <w:tab w:val="left" w:pos="411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9"/>
        <w:tblW w:w="0" w:type="auto"/>
        <w:tblLook w:val="04A0"/>
      </w:tblPr>
      <w:tblGrid>
        <w:gridCol w:w="2093"/>
        <w:gridCol w:w="5103"/>
        <w:gridCol w:w="2268"/>
      </w:tblGrid>
      <w:tr w:rsidR="00F63D99" w:rsidRPr="006374D7" w:rsidTr="00F63D99">
        <w:tc>
          <w:tcPr>
            <w:tcW w:w="2093" w:type="dxa"/>
          </w:tcPr>
          <w:p w:rsidR="00425F0A" w:rsidRDefault="00F63D99" w:rsidP="00425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</w:t>
            </w:r>
          </w:p>
          <w:p w:rsidR="00F63D99" w:rsidRPr="006374D7" w:rsidRDefault="00F63D99" w:rsidP="00425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5103" w:type="dxa"/>
          </w:tcPr>
          <w:p w:rsidR="00F63D99" w:rsidRPr="006374D7" w:rsidRDefault="00F63D99" w:rsidP="00A54FB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2268" w:type="dxa"/>
          </w:tcPr>
          <w:p w:rsidR="00F63D99" w:rsidRPr="006374D7" w:rsidRDefault="00F63D99" w:rsidP="00425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F63D99" w:rsidRPr="006374D7" w:rsidRDefault="00A54FB1" w:rsidP="00A54F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F63D99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анятий</w:t>
            </w:r>
          </w:p>
        </w:tc>
      </w:tr>
      <w:tr w:rsidR="00E4058B" w:rsidRPr="006374D7" w:rsidTr="00F63D99">
        <w:tc>
          <w:tcPr>
            <w:tcW w:w="2093" w:type="dxa"/>
          </w:tcPr>
          <w:p w:rsidR="00E4058B" w:rsidRPr="006374D7" w:rsidRDefault="00E4058B" w:rsidP="00A54F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Художественно-эстетической   направленности</w:t>
            </w:r>
          </w:p>
        </w:tc>
        <w:tc>
          <w:tcPr>
            <w:tcW w:w="5103" w:type="dxa"/>
          </w:tcPr>
          <w:p w:rsidR="00E4058B" w:rsidRPr="006374D7" w:rsidRDefault="00E4058B" w:rsidP="00A54F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по театрализованной деятельности «Скоморошки»</w:t>
            </w:r>
          </w:p>
        </w:tc>
        <w:tc>
          <w:tcPr>
            <w:tcW w:w="2268" w:type="dxa"/>
          </w:tcPr>
          <w:p w:rsidR="00E4058B" w:rsidRPr="006374D7" w:rsidRDefault="00E4058B" w:rsidP="00A54F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E4058B" w:rsidRPr="006374D7" w:rsidTr="00F63D99">
        <w:tc>
          <w:tcPr>
            <w:tcW w:w="2093" w:type="dxa"/>
          </w:tcPr>
          <w:p w:rsidR="00E4058B" w:rsidRPr="006374D7" w:rsidRDefault="00E4058B" w:rsidP="00A54F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Технической н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правленности</w:t>
            </w:r>
          </w:p>
        </w:tc>
        <w:tc>
          <w:tcPr>
            <w:tcW w:w="5103" w:type="dxa"/>
          </w:tcPr>
          <w:p w:rsidR="00E4058B" w:rsidRPr="006374D7" w:rsidRDefault="00E4058B" w:rsidP="00D876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="001A0F5C">
              <w:rPr>
                <w:rFonts w:ascii="Times New Roman" w:hAnsi="Times New Roman" w:cs="Times New Roman"/>
                <w:sz w:val="24"/>
                <w:szCs w:val="24"/>
              </w:rPr>
              <w:t>по развитию конструктивной деятел</w:t>
            </w:r>
            <w:r w:rsidR="001A0F5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A0F5C">
              <w:rPr>
                <w:rFonts w:ascii="Times New Roman" w:hAnsi="Times New Roman" w:cs="Times New Roman"/>
                <w:sz w:val="24"/>
                <w:szCs w:val="24"/>
              </w:rPr>
              <w:t>ности и технического творчества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8760F">
              <w:rPr>
                <w:rFonts w:ascii="Times New Roman" w:hAnsi="Times New Roman" w:cs="Times New Roman"/>
                <w:sz w:val="24"/>
                <w:szCs w:val="24"/>
              </w:rPr>
              <w:t>Мастерская Фанкластик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4058B" w:rsidRPr="006374D7" w:rsidRDefault="00E4058B" w:rsidP="00A54F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E4058B" w:rsidRPr="006374D7" w:rsidTr="00F63D99">
        <w:tc>
          <w:tcPr>
            <w:tcW w:w="2093" w:type="dxa"/>
          </w:tcPr>
          <w:p w:rsidR="00E4058B" w:rsidRPr="00A54FB1" w:rsidRDefault="00E4058B" w:rsidP="00A54F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B1">
              <w:rPr>
                <w:rFonts w:ascii="Times New Roman" w:hAnsi="Times New Roman" w:cs="Times New Roman"/>
                <w:sz w:val="24"/>
                <w:szCs w:val="24"/>
              </w:rPr>
              <w:t>Естественно-научной напра</w:t>
            </w:r>
            <w:r w:rsidRPr="00A54F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4FB1">
              <w:rPr>
                <w:rFonts w:ascii="Times New Roman" w:hAnsi="Times New Roman" w:cs="Times New Roman"/>
                <w:sz w:val="24"/>
                <w:szCs w:val="24"/>
              </w:rPr>
              <w:t>ленности</w:t>
            </w:r>
          </w:p>
        </w:tc>
        <w:tc>
          <w:tcPr>
            <w:tcW w:w="5103" w:type="dxa"/>
          </w:tcPr>
          <w:p w:rsidR="00E4058B" w:rsidRPr="006374D7" w:rsidRDefault="00F637D5" w:rsidP="00F6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дополнительного образования</w:t>
            </w:r>
            <w:r w:rsidR="00E4058B" w:rsidRPr="006374D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A0F5C">
              <w:rPr>
                <w:rFonts w:ascii="Times New Roman" w:hAnsi="Times New Roman" w:cs="Times New Roman"/>
                <w:sz w:val="24"/>
                <w:szCs w:val="24"/>
              </w:rPr>
              <w:t>Юные огородники</w:t>
            </w:r>
            <w:r w:rsidR="00E4058B" w:rsidRPr="006374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4058B" w:rsidRPr="006374D7" w:rsidRDefault="00F637D5" w:rsidP="00A54F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4058B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</w:t>
            </w:r>
            <w:r w:rsidR="001A0F5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4058B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</w:tr>
      <w:tr w:rsidR="00042019" w:rsidRPr="006374D7" w:rsidTr="00F63D99">
        <w:tc>
          <w:tcPr>
            <w:tcW w:w="2093" w:type="dxa"/>
          </w:tcPr>
          <w:p w:rsidR="00042019" w:rsidRPr="00A54FB1" w:rsidRDefault="00042019" w:rsidP="00A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Социально-коммуникативной направленности</w:t>
            </w:r>
          </w:p>
        </w:tc>
        <w:tc>
          <w:tcPr>
            <w:tcW w:w="5103" w:type="dxa"/>
          </w:tcPr>
          <w:p w:rsidR="00042019" w:rsidRDefault="00042019" w:rsidP="000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социально-коммуникативной напра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ленности</w:t>
            </w:r>
            <w:r w:rsidR="009C0849">
              <w:rPr>
                <w:rFonts w:ascii="Times New Roman" w:hAnsi="Times New Roman" w:cs="Times New Roman"/>
                <w:sz w:val="24"/>
                <w:szCs w:val="24"/>
              </w:rPr>
              <w:t xml:space="preserve"> «Я, ты, мы»</w:t>
            </w:r>
          </w:p>
        </w:tc>
        <w:tc>
          <w:tcPr>
            <w:tcW w:w="2268" w:type="dxa"/>
          </w:tcPr>
          <w:p w:rsidR="00042019" w:rsidRDefault="009C0849" w:rsidP="00A54F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</w:tbl>
    <w:p w:rsidR="00926C2E" w:rsidRPr="006374D7" w:rsidRDefault="00926C2E" w:rsidP="004F14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73C8" w:rsidRPr="006374D7" w:rsidRDefault="002D73C8" w:rsidP="004F14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A54FB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36E86" w:rsidRPr="006374D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.Система физкультурно-оздоровительной работы</w:t>
      </w:r>
    </w:p>
    <w:p w:rsidR="002D73C8" w:rsidRPr="006374D7" w:rsidRDefault="002D73C8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 xml:space="preserve"> 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2D73C8" w:rsidRPr="006374D7" w:rsidRDefault="002D73C8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Основные принципы физкультурно-оздоровительной работы:</w:t>
      </w:r>
    </w:p>
    <w:p w:rsidR="002D73C8" w:rsidRPr="00A54FB1" w:rsidRDefault="002D73C8" w:rsidP="00B57E6D">
      <w:pPr>
        <w:pStyle w:val="a3"/>
        <w:numPr>
          <w:ilvl w:val="0"/>
          <w:numId w:val="8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4FB1">
        <w:rPr>
          <w:rFonts w:ascii="Times New Roman" w:hAnsi="Times New Roman"/>
          <w:sz w:val="24"/>
          <w:szCs w:val="24"/>
        </w:rPr>
        <w:t>принцип активности и сознательности - участие   всего   коллектива педагогов и родит</w:t>
      </w:r>
      <w:r w:rsidRPr="00A54FB1">
        <w:rPr>
          <w:rFonts w:ascii="Times New Roman" w:hAnsi="Times New Roman"/>
          <w:sz w:val="24"/>
          <w:szCs w:val="24"/>
        </w:rPr>
        <w:t>е</w:t>
      </w:r>
      <w:r w:rsidRPr="00A54FB1">
        <w:rPr>
          <w:rFonts w:ascii="Times New Roman" w:hAnsi="Times New Roman"/>
          <w:sz w:val="24"/>
          <w:szCs w:val="24"/>
        </w:rPr>
        <w:t xml:space="preserve">лей   в поиске   </w:t>
      </w:r>
      <w:r w:rsidR="007B4391" w:rsidRPr="00A54FB1">
        <w:rPr>
          <w:rFonts w:ascii="Times New Roman" w:hAnsi="Times New Roman"/>
          <w:sz w:val="24"/>
          <w:szCs w:val="24"/>
        </w:rPr>
        <w:t>новых, эффективных методов</w:t>
      </w:r>
      <w:r w:rsidRPr="00A54FB1">
        <w:rPr>
          <w:rFonts w:ascii="Times New Roman" w:hAnsi="Times New Roman"/>
          <w:sz w:val="24"/>
          <w:szCs w:val="24"/>
        </w:rPr>
        <w:t xml:space="preserve"> и целенаправленной </w:t>
      </w:r>
      <w:r w:rsidR="007B4391" w:rsidRPr="00A54FB1">
        <w:rPr>
          <w:rFonts w:ascii="Times New Roman" w:hAnsi="Times New Roman"/>
          <w:sz w:val="24"/>
          <w:szCs w:val="24"/>
        </w:rPr>
        <w:t>деятельности по</w:t>
      </w:r>
      <w:r w:rsidR="00FF6477">
        <w:rPr>
          <w:rFonts w:ascii="Times New Roman" w:hAnsi="Times New Roman"/>
          <w:sz w:val="24"/>
          <w:szCs w:val="24"/>
        </w:rPr>
        <w:t xml:space="preserve"> </w:t>
      </w:r>
      <w:r w:rsidR="007B4391" w:rsidRPr="00A54FB1">
        <w:rPr>
          <w:rFonts w:ascii="Times New Roman" w:hAnsi="Times New Roman"/>
          <w:sz w:val="24"/>
          <w:szCs w:val="24"/>
        </w:rPr>
        <w:t>озд</w:t>
      </w:r>
      <w:r w:rsidR="007B4391" w:rsidRPr="00A54FB1">
        <w:rPr>
          <w:rFonts w:ascii="Times New Roman" w:hAnsi="Times New Roman"/>
          <w:sz w:val="24"/>
          <w:szCs w:val="24"/>
        </w:rPr>
        <w:t>о</w:t>
      </w:r>
      <w:r w:rsidR="007B4391" w:rsidRPr="00A54FB1">
        <w:rPr>
          <w:rFonts w:ascii="Times New Roman" w:hAnsi="Times New Roman"/>
          <w:sz w:val="24"/>
          <w:szCs w:val="24"/>
        </w:rPr>
        <w:t>ровлению себя</w:t>
      </w:r>
      <w:r w:rsidRPr="00A54FB1">
        <w:rPr>
          <w:rFonts w:ascii="Times New Roman" w:hAnsi="Times New Roman"/>
          <w:sz w:val="24"/>
          <w:szCs w:val="24"/>
        </w:rPr>
        <w:t xml:space="preserve"> и детей</w:t>
      </w:r>
    </w:p>
    <w:p w:rsidR="002D73C8" w:rsidRPr="00A54FB1" w:rsidRDefault="002D73C8" w:rsidP="00B57E6D">
      <w:pPr>
        <w:pStyle w:val="a3"/>
        <w:numPr>
          <w:ilvl w:val="0"/>
          <w:numId w:val="80"/>
        </w:numPr>
        <w:tabs>
          <w:tab w:val="left" w:pos="142"/>
          <w:tab w:val="num" w:pos="293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4FB1">
        <w:rPr>
          <w:rFonts w:ascii="Times New Roman" w:hAnsi="Times New Roman"/>
          <w:sz w:val="24"/>
          <w:szCs w:val="24"/>
        </w:rPr>
        <w:t xml:space="preserve">принцип научности - подкрепление </w:t>
      </w:r>
      <w:r w:rsidR="007B4391" w:rsidRPr="00A54FB1">
        <w:rPr>
          <w:rFonts w:ascii="Times New Roman" w:hAnsi="Times New Roman"/>
          <w:sz w:val="24"/>
          <w:szCs w:val="24"/>
        </w:rPr>
        <w:t>проводимых мероприятий</w:t>
      </w:r>
      <w:r w:rsidRPr="00A54FB1">
        <w:rPr>
          <w:rFonts w:ascii="Times New Roman" w:hAnsi="Times New Roman"/>
          <w:sz w:val="24"/>
          <w:szCs w:val="24"/>
        </w:rPr>
        <w:t>, направленных на укре</w:t>
      </w:r>
      <w:r w:rsidRPr="00A54FB1">
        <w:rPr>
          <w:rFonts w:ascii="Times New Roman" w:hAnsi="Times New Roman"/>
          <w:sz w:val="24"/>
          <w:szCs w:val="24"/>
        </w:rPr>
        <w:t>п</w:t>
      </w:r>
      <w:r w:rsidRPr="00A54FB1">
        <w:rPr>
          <w:rFonts w:ascii="Times New Roman" w:hAnsi="Times New Roman"/>
          <w:sz w:val="24"/>
          <w:szCs w:val="24"/>
        </w:rPr>
        <w:t xml:space="preserve">ление   </w:t>
      </w:r>
      <w:r w:rsidR="007B4391" w:rsidRPr="00A54FB1">
        <w:rPr>
          <w:rFonts w:ascii="Times New Roman" w:hAnsi="Times New Roman"/>
          <w:sz w:val="24"/>
          <w:szCs w:val="24"/>
        </w:rPr>
        <w:t>здоровья, научно</w:t>
      </w:r>
      <w:r w:rsidRPr="00A54FB1">
        <w:rPr>
          <w:rFonts w:ascii="Times New Roman" w:hAnsi="Times New Roman"/>
          <w:sz w:val="24"/>
          <w:szCs w:val="24"/>
        </w:rPr>
        <w:t xml:space="preserve">   обоснованными и практически апробированными методиками</w:t>
      </w:r>
    </w:p>
    <w:p w:rsidR="002D73C8" w:rsidRPr="00A54FB1" w:rsidRDefault="002D73C8" w:rsidP="00B57E6D">
      <w:pPr>
        <w:pStyle w:val="a3"/>
        <w:numPr>
          <w:ilvl w:val="0"/>
          <w:numId w:val="80"/>
        </w:numPr>
        <w:tabs>
          <w:tab w:val="left" w:pos="142"/>
          <w:tab w:val="num" w:pos="293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4FB1">
        <w:rPr>
          <w:rFonts w:ascii="Times New Roman" w:hAnsi="Times New Roman"/>
          <w:sz w:val="24"/>
          <w:szCs w:val="24"/>
        </w:rPr>
        <w:t>принцип   комплексности и интегративности - решение оздоровительных</w:t>
      </w:r>
      <w:r w:rsidRPr="00A54FB1">
        <w:rPr>
          <w:rFonts w:ascii="Times New Roman" w:hAnsi="Times New Roman"/>
          <w:sz w:val="24"/>
          <w:szCs w:val="24"/>
        </w:rPr>
        <w:br/>
        <w:t xml:space="preserve">задач   в   системе   </w:t>
      </w:r>
      <w:r w:rsidR="007B4391" w:rsidRPr="00A54FB1">
        <w:rPr>
          <w:rFonts w:ascii="Times New Roman" w:hAnsi="Times New Roman"/>
          <w:sz w:val="24"/>
          <w:szCs w:val="24"/>
        </w:rPr>
        <w:t>всего учебно</w:t>
      </w:r>
      <w:r w:rsidRPr="00A54FB1">
        <w:rPr>
          <w:rFonts w:ascii="Times New Roman" w:hAnsi="Times New Roman"/>
          <w:sz w:val="24"/>
          <w:szCs w:val="24"/>
        </w:rPr>
        <w:t xml:space="preserve"> - воспитательного   процесса и всех видов</w:t>
      </w:r>
      <w:r w:rsidRPr="00A54FB1">
        <w:rPr>
          <w:rFonts w:ascii="Times New Roman" w:hAnsi="Times New Roman"/>
          <w:sz w:val="24"/>
          <w:szCs w:val="24"/>
        </w:rPr>
        <w:br/>
        <w:t>деятельности</w:t>
      </w:r>
    </w:p>
    <w:p w:rsidR="002D73C8" w:rsidRPr="00A54FB1" w:rsidRDefault="002D73C8" w:rsidP="00B57E6D">
      <w:pPr>
        <w:pStyle w:val="a3"/>
        <w:numPr>
          <w:ilvl w:val="0"/>
          <w:numId w:val="80"/>
        </w:numPr>
        <w:tabs>
          <w:tab w:val="left" w:pos="142"/>
          <w:tab w:val="num" w:pos="293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4FB1">
        <w:rPr>
          <w:rFonts w:ascii="Times New Roman" w:hAnsi="Times New Roman"/>
          <w:sz w:val="24"/>
          <w:szCs w:val="24"/>
        </w:rPr>
        <w:t>принцип результативности и преемственности -   поддержание   связей между возра</w:t>
      </w:r>
      <w:r w:rsidRPr="00A54FB1">
        <w:rPr>
          <w:rFonts w:ascii="Times New Roman" w:hAnsi="Times New Roman"/>
          <w:sz w:val="24"/>
          <w:szCs w:val="24"/>
        </w:rPr>
        <w:t>с</w:t>
      </w:r>
      <w:r w:rsidRPr="00A54FB1">
        <w:rPr>
          <w:rFonts w:ascii="Times New Roman" w:hAnsi="Times New Roman"/>
          <w:sz w:val="24"/>
          <w:szCs w:val="24"/>
        </w:rPr>
        <w:t xml:space="preserve">тными категориями, </w:t>
      </w:r>
      <w:r w:rsidR="007B4391" w:rsidRPr="00A54FB1">
        <w:rPr>
          <w:rFonts w:ascii="Times New Roman" w:hAnsi="Times New Roman"/>
          <w:sz w:val="24"/>
          <w:szCs w:val="24"/>
        </w:rPr>
        <w:t>учет разноуровневого</w:t>
      </w:r>
      <w:r w:rsidRPr="00A54FB1">
        <w:rPr>
          <w:rFonts w:ascii="Times New Roman" w:hAnsi="Times New Roman"/>
          <w:sz w:val="24"/>
          <w:szCs w:val="24"/>
        </w:rPr>
        <w:t xml:space="preserve"> развития и состояния здоровья</w:t>
      </w:r>
    </w:p>
    <w:p w:rsidR="002D73C8" w:rsidRPr="00A54FB1" w:rsidRDefault="002D73C8" w:rsidP="00B57E6D">
      <w:pPr>
        <w:pStyle w:val="a3"/>
        <w:numPr>
          <w:ilvl w:val="0"/>
          <w:numId w:val="80"/>
        </w:numPr>
        <w:tabs>
          <w:tab w:val="left" w:pos="142"/>
          <w:tab w:val="num" w:pos="293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4FB1">
        <w:rPr>
          <w:rFonts w:ascii="Times New Roman" w:hAnsi="Times New Roman"/>
          <w:sz w:val="24"/>
          <w:szCs w:val="24"/>
        </w:rPr>
        <w:lastRenderedPageBreak/>
        <w:t xml:space="preserve">принцип результативности и гарантированности - реализация прав детей на получение необходимой помощи </w:t>
      </w:r>
      <w:r w:rsidR="007B4391" w:rsidRPr="00A54FB1">
        <w:rPr>
          <w:rFonts w:ascii="Times New Roman" w:hAnsi="Times New Roman"/>
          <w:sz w:val="24"/>
          <w:szCs w:val="24"/>
        </w:rPr>
        <w:t>и поддержки</w:t>
      </w:r>
      <w:r w:rsidRPr="00A54FB1">
        <w:rPr>
          <w:rFonts w:ascii="Times New Roman" w:hAnsi="Times New Roman"/>
          <w:sz w:val="24"/>
          <w:szCs w:val="24"/>
        </w:rPr>
        <w:t xml:space="preserve">, гарантия   положительных </w:t>
      </w:r>
      <w:r w:rsidR="007B4391" w:rsidRPr="00A54FB1">
        <w:rPr>
          <w:rFonts w:ascii="Times New Roman" w:hAnsi="Times New Roman"/>
          <w:sz w:val="24"/>
          <w:szCs w:val="24"/>
        </w:rPr>
        <w:t>результатов независимо</w:t>
      </w:r>
      <w:r w:rsidRPr="00A54FB1">
        <w:rPr>
          <w:rFonts w:ascii="Times New Roman" w:hAnsi="Times New Roman"/>
          <w:sz w:val="24"/>
          <w:szCs w:val="24"/>
        </w:rPr>
        <w:t xml:space="preserve"> от   возраста и уровня   физического развития</w:t>
      </w:r>
    </w:p>
    <w:p w:rsidR="002D73C8" w:rsidRPr="006374D7" w:rsidRDefault="002D73C8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</w:t>
      </w:r>
      <w:r w:rsidR="007B4391" w:rsidRPr="006374D7">
        <w:rPr>
          <w:rFonts w:ascii="Times New Roman" w:eastAsia="Times New Roman" w:hAnsi="Times New Roman" w:cs="Times New Roman"/>
          <w:b/>
          <w:sz w:val="24"/>
          <w:szCs w:val="24"/>
        </w:rPr>
        <w:t>направления физкультурно</w:t>
      </w: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-оздоровительной работы</w:t>
      </w:r>
    </w:p>
    <w:p w:rsidR="002D73C8" w:rsidRPr="006374D7" w:rsidRDefault="002D73C8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1. Создание условий:</w:t>
      </w:r>
    </w:p>
    <w:p w:rsidR="002D73C8" w:rsidRPr="00151B8A" w:rsidRDefault="002D73C8" w:rsidP="00B57E6D">
      <w:pPr>
        <w:pStyle w:val="a3"/>
        <w:numPr>
          <w:ilvl w:val="0"/>
          <w:numId w:val="8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51B8A">
        <w:rPr>
          <w:rFonts w:ascii="Times New Roman" w:hAnsi="Times New Roman"/>
          <w:sz w:val="24"/>
          <w:szCs w:val="24"/>
        </w:rPr>
        <w:t>организация здоровьесберегающей среды в ДОУ;</w:t>
      </w:r>
    </w:p>
    <w:p w:rsidR="002D73C8" w:rsidRPr="00151B8A" w:rsidRDefault="002D73C8" w:rsidP="00B57E6D">
      <w:pPr>
        <w:pStyle w:val="a3"/>
        <w:numPr>
          <w:ilvl w:val="0"/>
          <w:numId w:val="8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51B8A">
        <w:rPr>
          <w:rFonts w:ascii="Times New Roman" w:hAnsi="Times New Roman"/>
          <w:sz w:val="24"/>
          <w:szCs w:val="24"/>
        </w:rPr>
        <w:t xml:space="preserve">обеспечение   </w:t>
      </w:r>
      <w:r w:rsidR="007B4391" w:rsidRPr="00151B8A">
        <w:rPr>
          <w:rFonts w:ascii="Times New Roman" w:hAnsi="Times New Roman"/>
          <w:sz w:val="24"/>
          <w:szCs w:val="24"/>
        </w:rPr>
        <w:t>благоприятного течения</w:t>
      </w:r>
      <w:r w:rsidRPr="00151B8A">
        <w:rPr>
          <w:rFonts w:ascii="Times New Roman" w:hAnsi="Times New Roman"/>
          <w:sz w:val="24"/>
          <w:szCs w:val="24"/>
        </w:rPr>
        <w:t xml:space="preserve">   адаптации;</w:t>
      </w:r>
    </w:p>
    <w:p w:rsidR="002D73C8" w:rsidRPr="00151B8A" w:rsidRDefault="002D73C8" w:rsidP="00B57E6D">
      <w:pPr>
        <w:pStyle w:val="a3"/>
        <w:numPr>
          <w:ilvl w:val="0"/>
          <w:numId w:val="8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51B8A">
        <w:rPr>
          <w:rFonts w:ascii="Times New Roman" w:hAnsi="Times New Roman"/>
          <w:sz w:val="24"/>
          <w:szCs w:val="24"/>
        </w:rPr>
        <w:t>выполнение   санитарно-</w:t>
      </w:r>
      <w:r w:rsidR="007B4391" w:rsidRPr="00151B8A">
        <w:rPr>
          <w:rFonts w:ascii="Times New Roman" w:hAnsi="Times New Roman"/>
          <w:sz w:val="24"/>
          <w:szCs w:val="24"/>
        </w:rPr>
        <w:t>гигиенического режима</w:t>
      </w:r>
      <w:r w:rsidRPr="00151B8A">
        <w:rPr>
          <w:rFonts w:ascii="Times New Roman" w:hAnsi="Times New Roman"/>
          <w:sz w:val="24"/>
          <w:szCs w:val="24"/>
        </w:rPr>
        <w:t>.</w:t>
      </w:r>
    </w:p>
    <w:p w:rsidR="002D73C8" w:rsidRPr="006374D7" w:rsidRDefault="002D73C8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2. Организационно-методическое и педагогическое направление:</w:t>
      </w:r>
    </w:p>
    <w:p w:rsidR="002D73C8" w:rsidRPr="00151B8A" w:rsidRDefault="002D73C8" w:rsidP="00B57E6D">
      <w:pPr>
        <w:pStyle w:val="a3"/>
        <w:numPr>
          <w:ilvl w:val="0"/>
          <w:numId w:val="8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51B8A">
        <w:rPr>
          <w:rFonts w:ascii="Times New Roman" w:hAnsi="Times New Roman"/>
          <w:sz w:val="24"/>
          <w:szCs w:val="24"/>
        </w:rPr>
        <w:t>пропаганда ЗОЖ и методов оздоровления в коллективе детей, родителей и педагогов;</w:t>
      </w:r>
    </w:p>
    <w:p w:rsidR="002D73C8" w:rsidRPr="00151B8A" w:rsidRDefault="002D73C8" w:rsidP="00B57E6D">
      <w:pPr>
        <w:pStyle w:val="a3"/>
        <w:numPr>
          <w:ilvl w:val="0"/>
          <w:numId w:val="8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51B8A">
        <w:rPr>
          <w:rFonts w:ascii="Times New Roman" w:hAnsi="Times New Roman"/>
          <w:sz w:val="24"/>
          <w:szCs w:val="24"/>
        </w:rPr>
        <w:t>изучение передового педагогического, медицинского и социального опыта по оздоро</w:t>
      </w:r>
      <w:r w:rsidRPr="00151B8A">
        <w:rPr>
          <w:rFonts w:ascii="Times New Roman" w:hAnsi="Times New Roman"/>
          <w:sz w:val="24"/>
          <w:szCs w:val="24"/>
        </w:rPr>
        <w:t>в</w:t>
      </w:r>
      <w:r w:rsidRPr="00151B8A">
        <w:rPr>
          <w:rFonts w:ascii="Times New Roman" w:hAnsi="Times New Roman"/>
          <w:sz w:val="24"/>
          <w:szCs w:val="24"/>
        </w:rPr>
        <w:t>лению детей, отбор и внедрение эффективных технологий и методик;</w:t>
      </w:r>
    </w:p>
    <w:p w:rsidR="002D73C8" w:rsidRPr="00151B8A" w:rsidRDefault="002D73C8" w:rsidP="00B57E6D">
      <w:pPr>
        <w:pStyle w:val="a3"/>
        <w:numPr>
          <w:ilvl w:val="0"/>
          <w:numId w:val="8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51B8A">
        <w:rPr>
          <w:rFonts w:ascii="Times New Roman" w:hAnsi="Times New Roman"/>
          <w:sz w:val="24"/>
          <w:szCs w:val="24"/>
        </w:rPr>
        <w:t>систематическое повышение квалификации педагогических и медицинских кадров;</w:t>
      </w:r>
    </w:p>
    <w:p w:rsidR="002D73C8" w:rsidRPr="00151B8A" w:rsidRDefault="002D73C8" w:rsidP="00B57E6D">
      <w:pPr>
        <w:pStyle w:val="a3"/>
        <w:numPr>
          <w:ilvl w:val="0"/>
          <w:numId w:val="8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51B8A">
        <w:rPr>
          <w:rFonts w:ascii="Times New Roman" w:hAnsi="Times New Roman"/>
          <w:sz w:val="24"/>
          <w:szCs w:val="24"/>
        </w:rPr>
        <w:t>составление планов оздоровления;</w:t>
      </w:r>
    </w:p>
    <w:p w:rsidR="002D73C8" w:rsidRPr="00151B8A" w:rsidRDefault="002D73C8" w:rsidP="00B57E6D">
      <w:pPr>
        <w:pStyle w:val="a3"/>
        <w:numPr>
          <w:ilvl w:val="0"/>
          <w:numId w:val="8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51B8A">
        <w:rPr>
          <w:rFonts w:ascii="Times New Roman" w:hAnsi="Times New Roman"/>
          <w:sz w:val="24"/>
          <w:szCs w:val="24"/>
        </w:rPr>
        <w:t>определение показателей   физического развития, двигательной подготовленности, об</w:t>
      </w:r>
      <w:r w:rsidRPr="00151B8A">
        <w:rPr>
          <w:rFonts w:ascii="Times New Roman" w:hAnsi="Times New Roman"/>
          <w:sz w:val="24"/>
          <w:szCs w:val="24"/>
        </w:rPr>
        <w:t>ъ</w:t>
      </w:r>
      <w:r w:rsidRPr="00151B8A">
        <w:rPr>
          <w:rFonts w:ascii="Times New Roman" w:hAnsi="Times New Roman"/>
          <w:sz w:val="24"/>
          <w:szCs w:val="24"/>
        </w:rPr>
        <w:t xml:space="preserve">ективных и субъективных критериев здоровья </w:t>
      </w:r>
      <w:r w:rsidR="007B4391" w:rsidRPr="00151B8A">
        <w:rPr>
          <w:rFonts w:ascii="Times New Roman" w:hAnsi="Times New Roman"/>
          <w:sz w:val="24"/>
          <w:szCs w:val="24"/>
        </w:rPr>
        <w:t>методами диагностики</w:t>
      </w:r>
      <w:r w:rsidRPr="00151B8A">
        <w:rPr>
          <w:rFonts w:ascii="Times New Roman" w:hAnsi="Times New Roman"/>
          <w:sz w:val="24"/>
          <w:szCs w:val="24"/>
        </w:rPr>
        <w:t>.</w:t>
      </w:r>
    </w:p>
    <w:p w:rsidR="002D73C8" w:rsidRPr="006374D7" w:rsidRDefault="002D73C8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3. Физкультурно-оздоровительное направление:</w:t>
      </w:r>
    </w:p>
    <w:p w:rsidR="002D73C8" w:rsidRPr="00151B8A" w:rsidRDefault="002D73C8" w:rsidP="00B57E6D">
      <w:pPr>
        <w:pStyle w:val="a3"/>
        <w:numPr>
          <w:ilvl w:val="0"/>
          <w:numId w:val="8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51B8A">
        <w:rPr>
          <w:rFonts w:ascii="Times New Roman" w:hAnsi="Times New Roman"/>
          <w:sz w:val="24"/>
          <w:szCs w:val="24"/>
        </w:rPr>
        <w:t>решение оздоровительных задач всеми средствами физической культуры;</w:t>
      </w:r>
    </w:p>
    <w:p w:rsidR="002D73C8" w:rsidRPr="00151B8A" w:rsidRDefault="002D73C8" w:rsidP="00B57E6D">
      <w:pPr>
        <w:pStyle w:val="a3"/>
        <w:numPr>
          <w:ilvl w:val="0"/>
          <w:numId w:val="8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51B8A">
        <w:rPr>
          <w:rFonts w:ascii="Times New Roman" w:hAnsi="Times New Roman"/>
          <w:sz w:val="24"/>
          <w:szCs w:val="24"/>
        </w:rPr>
        <w:t>коррекция отдельных отклонений в физическом и психическом здоровье;</w:t>
      </w:r>
    </w:p>
    <w:p w:rsidR="002D73C8" w:rsidRPr="006374D7" w:rsidRDefault="002D73C8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4. Профилактическое направление:</w:t>
      </w:r>
    </w:p>
    <w:p w:rsidR="002D73C8" w:rsidRPr="00151B8A" w:rsidRDefault="002D73C8" w:rsidP="00B57E6D">
      <w:pPr>
        <w:pStyle w:val="a3"/>
        <w:numPr>
          <w:ilvl w:val="0"/>
          <w:numId w:val="8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51B8A">
        <w:rPr>
          <w:rFonts w:ascii="Times New Roman" w:hAnsi="Times New Roman"/>
          <w:sz w:val="24"/>
          <w:szCs w:val="24"/>
        </w:rPr>
        <w:t>проведение социальных, санитарных и специальных мер по профилактике и нераспр</w:t>
      </w:r>
      <w:r w:rsidRPr="00151B8A">
        <w:rPr>
          <w:rFonts w:ascii="Times New Roman" w:hAnsi="Times New Roman"/>
          <w:sz w:val="24"/>
          <w:szCs w:val="24"/>
        </w:rPr>
        <w:t>о</w:t>
      </w:r>
      <w:r w:rsidRPr="00151B8A">
        <w:rPr>
          <w:rFonts w:ascii="Times New Roman" w:hAnsi="Times New Roman"/>
          <w:sz w:val="24"/>
          <w:szCs w:val="24"/>
        </w:rPr>
        <w:t>странению   инфекционных заболеваний;</w:t>
      </w:r>
    </w:p>
    <w:p w:rsidR="002D73C8" w:rsidRPr="00151B8A" w:rsidRDefault="002D73C8" w:rsidP="00B57E6D">
      <w:pPr>
        <w:pStyle w:val="a3"/>
        <w:numPr>
          <w:ilvl w:val="0"/>
          <w:numId w:val="8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51B8A">
        <w:rPr>
          <w:rFonts w:ascii="Times New Roman" w:hAnsi="Times New Roman"/>
          <w:sz w:val="24"/>
          <w:szCs w:val="24"/>
        </w:rPr>
        <w:t xml:space="preserve">предупреждение   острых заболеваний   </w:t>
      </w:r>
      <w:r w:rsidR="007B4391" w:rsidRPr="00151B8A">
        <w:rPr>
          <w:rFonts w:ascii="Times New Roman" w:hAnsi="Times New Roman"/>
          <w:sz w:val="24"/>
          <w:szCs w:val="24"/>
        </w:rPr>
        <w:t>методами неспецифической</w:t>
      </w:r>
      <w:r w:rsidRPr="00151B8A">
        <w:rPr>
          <w:rFonts w:ascii="Times New Roman" w:hAnsi="Times New Roman"/>
          <w:sz w:val="24"/>
          <w:szCs w:val="24"/>
        </w:rPr>
        <w:t xml:space="preserve"> профилактики;</w:t>
      </w:r>
    </w:p>
    <w:p w:rsidR="002D73C8" w:rsidRPr="00151B8A" w:rsidRDefault="002D73C8" w:rsidP="00B57E6D">
      <w:pPr>
        <w:pStyle w:val="a3"/>
        <w:numPr>
          <w:ilvl w:val="0"/>
          <w:numId w:val="8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51B8A">
        <w:rPr>
          <w:rFonts w:ascii="Times New Roman" w:hAnsi="Times New Roman"/>
          <w:sz w:val="24"/>
          <w:szCs w:val="24"/>
        </w:rPr>
        <w:t>противорецидивное   лечение   хронических заболеваний;</w:t>
      </w:r>
    </w:p>
    <w:p w:rsidR="002D73C8" w:rsidRPr="00151B8A" w:rsidRDefault="002D73C8" w:rsidP="00B57E6D">
      <w:pPr>
        <w:pStyle w:val="a3"/>
        <w:numPr>
          <w:ilvl w:val="0"/>
          <w:numId w:val="8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51B8A">
        <w:rPr>
          <w:rFonts w:ascii="Times New Roman" w:hAnsi="Times New Roman"/>
          <w:sz w:val="24"/>
          <w:szCs w:val="24"/>
        </w:rPr>
        <w:t>дегельминтизация;</w:t>
      </w:r>
    </w:p>
    <w:p w:rsidR="002D73C8" w:rsidRPr="00151B8A" w:rsidRDefault="002D73C8" w:rsidP="00B57E6D">
      <w:pPr>
        <w:pStyle w:val="a3"/>
        <w:numPr>
          <w:ilvl w:val="0"/>
          <w:numId w:val="8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51B8A">
        <w:rPr>
          <w:rFonts w:ascii="Times New Roman" w:hAnsi="Times New Roman"/>
          <w:sz w:val="24"/>
          <w:szCs w:val="24"/>
        </w:rPr>
        <w:t>оказание скорой помощи при неотложных состояниях.</w:t>
      </w:r>
    </w:p>
    <w:p w:rsidR="00C510E1" w:rsidRPr="006374D7" w:rsidRDefault="00C510E1" w:rsidP="004F14CD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физкультурно-</w:t>
      </w: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 xml:space="preserve">оздоровительных </w:t>
      </w:r>
    </w:p>
    <w:p w:rsidR="00853C02" w:rsidRPr="00AD4B56" w:rsidRDefault="00C510E1" w:rsidP="00AD4B56">
      <w:pPr>
        <w:tabs>
          <w:tab w:val="left" w:pos="41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и закаливающих мероприятий</w:t>
      </w:r>
    </w:p>
    <w:tbl>
      <w:tblPr>
        <w:tblpPr w:leftFromText="180" w:rightFromText="180" w:vertAnchor="text" w:tblpY="7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5812"/>
        <w:gridCol w:w="2126"/>
      </w:tblGrid>
      <w:tr w:rsidR="00CA7FC6" w:rsidRPr="006374D7" w:rsidTr="000E57BC">
        <w:tc>
          <w:tcPr>
            <w:tcW w:w="1526" w:type="dxa"/>
          </w:tcPr>
          <w:p w:rsidR="00CA7FC6" w:rsidRPr="00151B8A" w:rsidRDefault="007B4391" w:rsidP="00151B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</w:t>
            </w:r>
            <w:r w:rsidRPr="006374D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374D7">
              <w:rPr>
                <w:rFonts w:ascii="Times New Roman" w:hAnsi="Times New Roman" w:cs="Times New Roman"/>
                <w:bCs/>
                <w:sz w:val="24"/>
                <w:szCs w:val="24"/>
              </w:rPr>
              <w:t>тельная</w:t>
            </w:r>
            <w:r w:rsidR="00FF64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74D7">
              <w:rPr>
                <w:rFonts w:ascii="Times New Roman" w:hAnsi="Times New Roman" w:cs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5812" w:type="dxa"/>
          </w:tcPr>
          <w:p w:rsidR="00CA7FC6" w:rsidRPr="006374D7" w:rsidRDefault="00CA7FC6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1. Утренняя гимнастика с упражнениями на дыхание</w:t>
            </w:r>
          </w:p>
        </w:tc>
        <w:tc>
          <w:tcPr>
            <w:tcW w:w="2126" w:type="dxa"/>
          </w:tcPr>
          <w:p w:rsidR="00CA7FC6" w:rsidRPr="006374D7" w:rsidRDefault="00CA7FC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509F6" w:rsidRPr="006374D7" w:rsidTr="000E57BC">
        <w:tc>
          <w:tcPr>
            <w:tcW w:w="1526" w:type="dxa"/>
            <w:vMerge w:val="restart"/>
          </w:tcPr>
          <w:p w:rsidR="004509F6" w:rsidRPr="006374D7" w:rsidRDefault="004509F6" w:rsidP="004F14CD">
            <w:pPr>
              <w:pStyle w:val="1"/>
              <w:spacing w:before="0"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1. Утренняя гимнастика с включением дыхательных упражнений, упражнений на формирование осанки, психогимнастики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509F6" w:rsidRPr="006374D7" w:rsidTr="000E57BC">
        <w:tc>
          <w:tcPr>
            <w:tcW w:w="1526" w:type="dxa"/>
            <w:vMerge/>
          </w:tcPr>
          <w:p w:rsidR="004509F6" w:rsidRPr="006374D7" w:rsidRDefault="004509F6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2. Физкультминутка на занятиях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509F6" w:rsidRPr="006374D7" w:rsidTr="000E57BC">
        <w:tc>
          <w:tcPr>
            <w:tcW w:w="1526" w:type="dxa"/>
            <w:vMerge/>
          </w:tcPr>
          <w:p w:rsidR="004509F6" w:rsidRPr="006374D7" w:rsidRDefault="004509F6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3. Гимнастика после дневного сна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509F6" w:rsidRPr="006374D7" w:rsidTr="000E57BC">
        <w:tc>
          <w:tcPr>
            <w:tcW w:w="1526" w:type="dxa"/>
            <w:vMerge/>
          </w:tcPr>
          <w:p w:rsidR="004509F6" w:rsidRPr="006374D7" w:rsidRDefault="004509F6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509F6" w:rsidRPr="006374D7" w:rsidRDefault="004509F6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4. Хождение босиком, воздушные и солнечные ванны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</w:tr>
      <w:tr w:rsidR="004509F6" w:rsidRPr="006374D7" w:rsidTr="000E57BC">
        <w:tc>
          <w:tcPr>
            <w:tcW w:w="1526" w:type="dxa"/>
            <w:vMerge/>
          </w:tcPr>
          <w:p w:rsidR="004509F6" w:rsidRPr="006374D7" w:rsidRDefault="004509F6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509F6" w:rsidRPr="006374D7" w:rsidRDefault="004509F6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5. Спортивный досуг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4509F6" w:rsidRPr="006374D7" w:rsidTr="000E57BC">
        <w:tc>
          <w:tcPr>
            <w:tcW w:w="1526" w:type="dxa"/>
            <w:vMerge/>
          </w:tcPr>
          <w:p w:rsidR="004509F6" w:rsidRPr="006374D7" w:rsidRDefault="004509F6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509F6" w:rsidRPr="006374D7" w:rsidRDefault="004509F6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6. Пальчиковая гимнастика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509F6" w:rsidRPr="006374D7" w:rsidTr="000E57BC">
        <w:tc>
          <w:tcPr>
            <w:tcW w:w="1526" w:type="dxa"/>
            <w:vMerge/>
          </w:tcPr>
          <w:p w:rsidR="004509F6" w:rsidRPr="006374D7" w:rsidRDefault="004509F6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509F6" w:rsidRPr="006374D7" w:rsidRDefault="004509F6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7. Элементы точечного массажа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509F6" w:rsidRPr="006374D7" w:rsidTr="000E57BC">
        <w:tc>
          <w:tcPr>
            <w:tcW w:w="1526" w:type="dxa"/>
            <w:vMerge/>
          </w:tcPr>
          <w:p w:rsidR="004509F6" w:rsidRPr="006374D7" w:rsidRDefault="004509F6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509F6" w:rsidRPr="006374D7" w:rsidRDefault="004509F6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8. Оздоровительный бег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Во время прог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</w:p>
        </w:tc>
      </w:tr>
      <w:tr w:rsidR="004509F6" w:rsidRPr="006374D7" w:rsidTr="000E57BC">
        <w:tc>
          <w:tcPr>
            <w:tcW w:w="1526" w:type="dxa"/>
            <w:vMerge/>
          </w:tcPr>
          <w:p w:rsidR="004509F6" w:rsidRPr="006374D7" w:rsidRDefault="004509F6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509F6" w:rsidRPr="006374D7" w:rsidRDefault="004509F6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9. Игры с водой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</w:tr>
      <w:tr w:rsidR="004509F6" w:rsidRPr="006374D7" w:rsidTr="000E57BC">
        <w:tc>
          <w:tcPr>
            <w:tcW w:w="1526" w:type="dxa"/>
            <w:vMerge/>
          </w:tcPr>
          <w:p w:rsidR="004509F6" w:rsidRPr="006374D7" w:rsidRDefault="004509F6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509F6" w:rsidRPr="006374D7" w:rsidRDefault="004509F6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10. Хождение босиком по дорожкам «здоровья»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</w:tr>
      <w:tr w:rsidR="004509F6" w:rsidRPr="006374D7" w:rsidTr="000E57BC">
        <w:tc>
          <w:tcPr>
            <w:tcW w:w="1526" w:type="dxa"/>
            <w:vMerge/>
          </w:tcPr>
          <w:p w:rsidR="004509F6" w:rsidRPr="006374D7" w:rsidRDefault="004509F6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509F6" w:rsidRPr="006374D7" w:rsidRDefault="004509F6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11. Сокотерапия, фрукты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509F6" w:rsidRPr="006374D7" w:rsidTr="000E57BC">
        <w:tc>
          <w:tcPr>
            <w:tcW w:w="1526" w:type="dxa"/>
            <w:vMerge/>
          </w:tcPr>
          <w:p w:rsidR="004509F6" w:rsidRPr="006374D7" w:rsidRDefault="004509F6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509F6" w:rsidRPr="006374D7" w:rsidRDefault="004509F6" w:rsidP="00151B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12.  Прием элеутерококка, чеснока, лука, поливит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минов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Октябрь - апрель</w:t>
            </w:r>
          </w:p>
        </w:tc>
      </w:tr>
      <w:tr w:rsidR="004509F6" w:rsidRPr="006374D7" w:rsidTr="000E57BC">
        <w:tc>
          <w:tcPr>
            <w:tcW w:w="1526" w:type="dxa"/>
            <w:vMerge/>
          </w:tcPr>
          <w:p w:rsidR="004509F6" w:rsidRPr="006374D7" w:rsidRDefault="004509F6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509F6" w:rsidRPr="006374D7" w:rsidRDefault="004509F6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13. Прием настойки шиповника, витаминизация третьего блюда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509F6" w:rsidRPr="006374D7" w:rsidTr="000E57BC">
        <w:tc>
          <w:tcPr>
            <w:tcW w:w="1526" w:type="dxa"/>
            <w:vMerge/>
          </w:tcPr>
          <w:p w:rsidR="004509F6" w:rsidRPr="006374D7" w:rsidRDefault="004509F6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509F6" w:rsidRPr="006374D7" w:rsidRDefault="004509F6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14. Зимние забавы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 зимний период</w:t>
            </w:r>
          </w:p>
        </w:tc>
      </w:tr>
      <w:tr w:rsidR="004509F6" w:rsidRPr="006374D7" w:rsidTr="000E57BC">
        <w:tc>
          <w:tcPr>
            <w:tcW w:w="1526" w:type="dxa"/>
            <w:vMerge/>
          </w:tcPr>
          <w:p w:rsidR="004509F6" w:rsidRPr="006374D7" w:rsidRDefault="004509F6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509F6" w:rsidRPr="006374D7" w:rsidRDefault="004509F6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15. Полоскание зева кипяченой охлажденной водой после приема пищи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509F6" w:rsidRPr="006374D7" w:rsidTr="000E57BC">
        <w:tc>
          <w:tcPr>
            <w:tcW w:w="1526" w:type="dxa"/>
            <w:vMerge/>
          </w:tcPr>
          <w:p w:rsidR="004509F6" w:rsidRPr="006374D7" w:rsidRDefault="004509F6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509F6" w:rsidRPr="006374D7" w:rsidRDefault="004509F6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16. Использование оксолиновой мази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Перед и в период эпидемии гриппа</w:t>
            </w:r>
          </w:p>
        </w:tc>
      </w:tr>
      <w:tr w:rsidR="004509F6" w:rsidRPr="006374D7" w:rsidTr="000E57BC">
        <w:tc>
          <w:tcPr>
            <w:tcW w:w="1526" w:type="dxa"/>
            <w:vMerge/>
          </w:tcPr>
          <w:p w:rsidR="004509F6" w:rsidRPr="006374D7" w:rsidRDefault="004509F6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509F6" w:rsidRPr="006374D7" w:rsidRDefault="00E16ACC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17. Подвижные игры с оздоровительны</w:t>
            </w:r>
            <w:r w:rsidR="004509F6" w:rsidRPr="006374D7">
              <w:rPr>
                <w:rFonts w:ascii="Times New Roman" w:hAnsi="Times New Roman" w:cs="Times New Roman"/>
                <w:sz w:val="24"/>
                <w:szCs w:val="24"/>
              </w:rPr>
              <w:t>м эффектом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509F6" w:rsidRPr="006374D7" w:rsidTr="000E57BC">
        <w:tc>
          <w:tcPr>
            <w:tcW w:w="1526" w:type="dxa"/>
            <w:vMerge/>
          </w:tcPr>
          <w:p w:rsidR="004509F6" w:rsidRPr="006374D7" w:rsidRDefault="004509F6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509F6" w:rsidRPr="006374D7" w:rsidRDefault="004509F6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18. Корректирующая гимнастика – профилактика плоскостопия и нарушений осанки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509F6" w:rsidRPr="006374D7" w:rsidTr="000E57BC">
        <w:tc>
          <w:tcPr>
            <w:tcW w:w="1526" w:type="dxa"/>
            <w:vMerge/>
          </w:tcPr>
          <w:p w:rsidR="004509F6" w:rsidRPr="006374D7" w:rsidRDefault="004509F6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509F6" w:rsidRPr="006374D7" w:rsidRDefault="004509F6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19. Элементы антистрессовой гимнастики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509F6" w:rsidRPr="006374D7" w:rsidTr="000E57BC">
        <w:tc>
          <w:tcPr>
            <w:tcW w:w="1526" w:type="dxa"/>
            <w:vMerge/>
          </w:tcPr>
          <w:p w:rsidR="004509F6" w:rsidRPr="006374D7" w:rsidRDefault="004509F6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509F6" w:rsidRPr="006374D7" w:rsidRDefault="004509F6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20. Пальчиковая и артикуляционная гимнастика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509F6" w:rsidRPr="006374D7" w:rsidTr="000E57BC">
        <w:tc>
          <w:tcPr>
            <w:tcW w:w="1526" w:type="dxa"/>
            <w:vMerge/>
          </w:tcPr>
          <w:p w:rsidR="004509F6" w:rsidRPr="006374D7" w:rsidRDefault="004509F6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509F6" w:rsidRPr="006374D7" w:rsidRDefault="004509F6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 xml:space="preserve">21. Дыхательная гимнастика 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A7FC6" w:rsidRPr="006374D7" w:rsidTr="000E57BC">
        <w:tc>
          <w:tcPr>
            <w:tcW w:w="1526" w:type="dxa"/>
          </w:tcPr>
          <w:p w:rsidR="00CA7FC6" w:rsidRPr="006374D7" w:rsidRDefault="00CA7FC6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A7FC6" w:rsidRPr="006374D7" w:rsidRDefault="00CA7FC6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22. Гимнастика для глаз</w:t>
            </w:r>
          </w:p>
        </w:tc>
        <w:tc>
          <w:tcPr>
            <w:tcW w:w="2126" w:type="dxa"/>
          </w:tcPr>
          <w:p w:rsidR="00CA7FC6" w:rsidRPr="006374D7" w:rsidRDefault="00CA7FC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509F6" w:rsidRPr="006374D7" w:rsidTr="000E57BC">
        <w:tc>
          <w:tcPr>
            <w:tcW w:w="1526" w:type="dxa"/>
            <w:vMerge w:val="restart"/>
          </w:tcPr>
          <w:p w:rsidR="004509F6" w:rsidRPr="006374D7" w:rsidRDefault="004509F6" w:rsidP="00151B8A">
            <w:pPr>
              <w:pStyle w:val="1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b w:val="0"/>
                <w:sz w:val="24"/>
                <w:szCs w:val="24"/>
              </w:rPr>
              <w:t>Для ЧБД</w:t>
            </w:r>
          </w:p>
        </w:tc>
        <w:tc>
          <w:tcPr>
            <w:tcW w:w="5812" w:type="dxa"/>
          </w:tcPr>
          <w:p w:rsidR="004509F6" w:rsidRPr="006374D7" w:rsidRDefault="004509F6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1. Утренняя гимнастика с включением дыхательных упражнений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509F6" w:rsidRPr="006374D7" w:rsidTr="000E57BC">
        <w:tc>
          <w:tcPr>
            <w:tcW w:w="1526" w:type="dxa"/>
            <w:vMerge/>
          </w:tcPr>
          <w:p w:rsidR="004509F6" w:rsidRPr="006374D7" w:rsidRDefault="004509F6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509F6" w:rsidRPr="006374D7" w:rsidRDefault="004509F6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 xml:space="preserve">2. Ходьба по «дорожкам здоровья» 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509F6" w:rsidRPr="006374D7" w:rsidTr="000E57BC">
        <w:tc>
          <w:tcPr>
            <w:tcW w:w="1526" w:type="dxa"/>
            <w:vMerge/>
          </w:tcPr>
          <w:p w:rsidR="004509F6" w:rsidRPr="006374D7" w:rsidRDefault="004509F6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509F6" w:rsidRPr="006374D7" w:rsidRDefault="004509F6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3. Полоскание рта отварами трав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509F6" w:rsidRPr="006374D7" w:rsidTr="000E57BC">
        <w:tc>
          <w:tcPr>
            <w:tcW w:w="1526" w:type="dxa"/>
            <w:vMerge/>
          </w:tcPr>
          <w:p w:rsidR="004509F6" w:rsidRPr="006374D7" w:rsidRDefault="004509F6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509F6" w:rsidRPr="006374D7" w:rsidRDefault="004509F6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4. Оздоровительный бег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509F6" w:rsidRPr="006374D7" w:rsidTr="000E57BC">
        <w:tc>
          <w:tcPr>
            <w:tcW w:w="1526" w:type="dxa"/>
            <w:vMerge w:val="restart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bCs/>
                <w:sz w:val="24"/>
                <w:szCs w:val="24"/>
              </w:rPr>
              <w:t>Для детей с нарушением ОДА и плоскост</w:t>
            </w:r>
            <w:r w:rsidRPr="006374D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bCs/>
                <w:sz w:val="24"/>
                <w:szCs w:val="24"/>
              </w:rPr>
              <w:t>пием</w:t>
            </w:r>
          </w:p>
        </w:tc>
        <w:tc>
          <w:tcPr>
            <w:tcW w:w="5812" w:type="dxa"/>
          </w:tcPr>
          <w:p w:rsidR="004509F6" w:rsidRPr="006374D7" w:rsidRDefault="004509F6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1. Музыкально-ритмические упражнения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509F6" w:rsidRPr="006374D7" w:rsidTr="000E57BC">
        <w:tc>
          <w:tcPr>
            <w:tcW w:w="1526" w:type="dxa"/>
            <w:vMerge/>
          </w:tcPr>
          <w:p w:rsidR="004509F6" w:rsidRPr="006374D7" w:rsidRDefault="004509F6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4509F6" w:rsidRPr="006374D7" w:rsidRDefault="004509F6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2. Упражнения с массажером для ног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509F6" w:rsidRPr="006374D7" w:rsidTr="000E57BC">
        <w:tc>
          <w:tcPr>
            <w:tcW w:w="1526" w:type="dxa"/>
            <w:vMerge/>
          </w:tcPr>
          <w:p w:rsidR="004509F6" w:rsidRPr="006374D7" w:rsidRDefault="004509F6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4509F6" w:rsidRPr="006374D7" w:rsidRDefault="004509F6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3. Комплексы коррекционных упражнений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509F6" w:rsidRPr="006374D7" w:rsidTr="000E57BC">
        <w:tc>
          <w:tcPr>
            <w:tcW w:w="1526" w:type="dxa"/>
            <w:vMerge/>
          </w:tcPr>
          <w:p w:rsidR="004509F6" w:rsidRPr="006374D7" w:rsidRDefault="004509F6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4509F6" w:rsidRPr="006374D7" w:rsidRDefault="004509F6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4. Ходьба по «дорожкам здоровья»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CA7FC6" w:rsidRPr="006374D7" w:rsidRDefault="00CA7FC6" w:rsidP="004F14CD">
      <w:pPr>
        <w:tabs>
          <w:tab w:val="left" w:pos="41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0E1" w:rsidRPr="006374D7" w:rsidRDefault="00C510E1" w:rsidP="004F14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Модель двигательного режима</w:t>
      </w:r>
    </w:p>
    <w:p w:rsidR="00C510E1" w:rsidRPr="006374D7" w:rsidRDefault="00C510E1" w:rsidP="004F14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8"/>
        <w:tblW w:w="9498" w:type="dxa"/>
        <w:tblInd w:w="-34" w:type="dxa"/>
        <w:tblLook w:val="04A0"/>
      </w:tblPr>
      <w:tblGrid>
        <w:gridCol w:w="4823"/>
        <w:gridCol w:w="4675"/>
      </w:tblGrid>
      <w:tr w:rsidR="004509F6" w:rsidRPr="006374D7" w:rsidTr="004509F6">
        <w:tc>
          <w:tcPr>
            <w:tcW w:w="4823" w:type="dxa"/>
          </w:tcPr>
          <w:p w:rsidR="004509F6" w:rsidRPr="006374D7" w:rsidRDefault="004509F6" w:rsidP="004F14C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Виды двигательной активности</w:t>
            </w:r>
          </w:p>
        </w:tc>
        <w:tc>
          <w:tcPr>
            <w:tcW w:w="4675" w:type="dxa"/>
          </w:tcPr>
          <w:p w:rsidR="004509F6" w:rsidRPr="006374D7" w:rsidRDefault="004509F6" w:rsidP="004F14C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AE340F" w:rsidRPr="006374D7" w:rsidTr="004509F6">
        <w:tc>
          <w:tcPr>
            <w:tcW w:w="4823" w:type="dxa"/>
          </w:tcPr>
          <w:p w:rsidR="00AE340F" w:rsidRPr="006374D7" w:rsidRDefault="00AE340F" w:rsidP="0015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Подвижные игры во время приёма детей</w:t>
            </w:r>
          </w:p>
        </w:tc>
        <w:tc>
          <w:tcPr>
            <w:tcW w:w="4675" w:type="dxa"/>
          </w:tcPr>
          <w:p w:rsidR="00AE340F" w:rsidRPr="006374D7" w:rsidRDefault="00AE340F" w:rsidP="0015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Ежедневно 10-12 мин.</w:t>
            </w:r>
          </w:p>
        </w:tc>
      </w:tr>
      <w:tr w:rsidR="00AE340F" w:rsidRPr="006374D7" w:rsidTr="004509F6">
        <w:tc>
          <w:tcPr>
            <w:tcW w:w="4823" w:type="dxa"/>
          </w:tcPr>
          <w:p w:rsidR="00AE340F" w:rsidRPr="006374D7" w:rsidRDefault="00AE340F" w:rsidP="0015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4675" w:type="dxa"/>
          </w:tcPr>
          <w:p w:rsidR="00AE340F" w:rsidRPr="006374D7" w:rsidRDefault="00AE340F" w:rsidP="0015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Ежедневно 10-12 мин.</w:t>
            </w:r>
          </w:p>
        </w:tc>
      </w:tr>
      <w:tr w:rsidR="00AE340F" w:rsidRPr="006374D7" w:rsidTr="004509F6">
        <w:tc>
          <w:tcPr>
            <w:tcW w:w="4823" w:type="dxa"/>
          </w:tcPr>
          <w:p w:rsidR="00AE340F" w:rsidRPr="006374D7" w:rsidRDefault="00AE340F" w:rsidP="0015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4675" w:type="dxa"/>
          </w:tcPr>
          <w:p w:rsidR="00AE340F" w:rsidRPr="006374D7" w:rsidRDefault="00AE340F" w:rsidP="0015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</w:tr>
      <w:tr w:rsidR="00AE340F" w:rsidRPr="006374D7" w:rsidTr="004509F6">
        <w:tc>
          <w:tcPr>
            <w:tcW w:w="4823" w:type="dxa"/>
          </w:tcPr>
          <w:p w:rsidR="00AE340F" w:rsidRPr="006374D7" w:rsidRDefault="00AE340F" w:rsidP="0015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4675" w:type="dxa"/>
          </w:tcPr>
          <w:p w:rsidR="00AE340F" w:rsidRPr="006374D7" w:rsidRDefault="00AE340F" w:rsidP="0015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НОД по музыке12-15 мин.</w:t>
            </w:r>
          </w:p>
        </w:tc>
      </w:tr>
      <w:tr w:rsidR="00AE340F" w:rsidRPr="006374D7" w:rsidTr="004509F6">
        <w:tc>
          <w:tcPr>
            <w:tcW w:w="4823" w:type="dxa"/>
          </w:tcPr>
          <w:p w:rsidR="00AE340F" w:rsidRPr="006374D7" w:rsidRDefault="00AE340F" w:rsidP="0015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ность по физическому развитию</w:t>
            </w:r>
          </w:p>
          <w:p w:rsidR="00AE340F" w:rsidRPr="006374D7" w:rsidRDefault="00AE340F" w:rsidP="0015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(2 в зале, 1 на улице)</w:t>
            </w:r>
          </w:p>
        </w:tc>
        <w:tc>
          <w:tcPr>
            <w:tcW w:w="4675" w:type="dxa"/>
          </w:tcPr>
          <w:p w:rsidR="00AE340F" w:rsidRPr="006374D7" w:rsidRDefault="00AE340F" w:rsidP="0015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3 раза в неделю 25-30 мин.</w:t>
            </w:r>
          </w:p>
        </w:tc>
      </w:tr>
      <w:tr w:rsidR="00AE340F" w:rsidRPr="006374D7" w:rsidTr="004509F6">
        <w:tc>
          <w:tcPr>
            <w:tcW w:w="4823" w:type="dxa"/>
          </w:tcPr>
          <w:p w:rsidR="00AE340F" w:rsidRPr="006374D7" w:rsidRDefault="00AE340F" w:rsidP="0015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Подвижные игры:</w:t>
            </w:r>
          </w:p>
          <w:p w:rsidR="00AE340F" w:rsidRPr="00151B8A" w:rsidRDefault="00AE340F" w:rsidP="00B57E6D">
            <w:pPr>
              <w:pStyle w:val="a3"/>
              <w:widowControl w:val="0"/>
              <w:numPr>
                <w:ilvl w:val="0"/>
                <w:numId w:val="8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1B8A">
              <w:rPr>
                <w:rFonts w:ascii="Times New Roman" w:hAnsi="Times New Roman"/>
                <w:sz w:val="24"/>
                <w:szCs w:val="24"/>
              </w:rPr>
              <w:t>сюжетные;</w:t>
            </w:r>
          </w:p>
          <w:p w:rsidR="00AE340F" w:rsidRPr="00151B8A" w:rsidRDefault="00AE340F" w:rsidP="00B57E6D">
            <w:pPr>
              <w:pStyle w:val="a3"/>
              <w:widowControl w:val="0"/>
              <w:numPr>
                <w:ilvl w:val="0"/>
                <w:numId w:val="8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1B8A">
              <w:rPr>
                <w:rFonts w:ascii="Times New Roman" w:hAnsi="Times New Roman"/>
                <w:sz w:val="24"/>
                <w:szCs w:val="24"/>
              </w:rPr>
              <w:t>бессюжетные</w:t>
            </w:r>
          </w:p>
          <w:p w:rsidR="00AE340F" w:rsidRPr="00151B8A" w:rsidRDefault="00AE340F" w:rsidP="00B57E6D">
            <w:pPr>
              <w:pStyle w:val="a3"/>
              <w:widowControl w:val="0"/>
              <w:numPr>
                <w:ilvl w:val="0"/>
                <w:numId w:val="8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1B8A">
              <w:rPr>
                <w:rFonts w:ascii="Times New Roman" w:hAnsi="Times New Roman"/>
                <w:sz w:val="24"/>
                <w:szCs w:val="24"/>
              </w:rPr>
              <w:t>игры-забавы;</w:t>
            </w:r>
          </w:p>
          <w:p w:rsidR="00AE340F" w:rsidRPr="00151B8A" w:rsidRDefault="00AE340F" w:rsidP="00B57E6D">
            <w:pPr>
              <w:pStyle w:val="a3"/>
              <w:widowControl w:val="0"/>
              <w:numPr>
                <w:ilvl w:val="0"/>
                <w:numId w:val="8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1B8A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  <w:p w:rsidR="00AE340F" w:rsidRPr="00151B8A" w:rsidRDefault="00AE340F" w:rsidP="00B57E6D">
            <w:pPr>
              <w:pStyle w:val="a3"/>
              <w:widowControl w:val="0"/>
              <w:numPr>
                <w:ilvl w:val="0"/>
                <w:numId w:val="8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1B8A">
              <w:rPr>
                <w:rFonts w:ascii="Times New Roman" w:hAnsi="Times New Roman"/>
                <w:sz w:val="24"/>
                <w:szCs w:val="24"/>
              </w:rPr>
              <w:t>эстафеты;</w:t>
            </w:r>
          </w:p>
          <w:p w:rsidR="00AE340F" w:rsidRPr="00151B8A" w:rsidRDefault="00AE340F" w:rsidP="00B57E6D">
            <w:pPr>
              <w:pStyle w:val="a3"/>
              <w:widowControl w:val="0"/>
              <w:numPr>
                <w:ilvl w:val="0"/>
                <w:numId w:val="8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1B8A">
              <w:rPr>
                <w:rFonts w:ascii="Times New Roman" w:hAnsi="Times New Roman"/>
                <w:sz w:val="24"/>
                <w:szCs w:val="24"/>
              </w:rPr>
              <w:t>аттракционы.</w:t>
            </w:r>
          </w:p>
        </w:tc>
        <w:tc>
          <w:tcPr>
            <w:tcW w:w="4675" w:type="dxa"/>
          </w:tcPr>
          <w:p w:rsidR="00AE340F" w:rsidRPr="006374D7" w:rsidRDefault="00AE340F" w:rsidP="0015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Ежедневно не менее двух игр по 10-12 мин.</w:t>
            </w:r>
          </w:p>
        </w:tc>
      </w:tr>
      <w:tr w:rsidR="00AE340F" w:rsidRPr="006374D7" w:rsidTr="004509F6">
        <w:tc>
          <w:tcPr>
            <w:tcW w:w="4823" w:type="dxa"/>
          </w:tcPr>
          <w:p w:rsidR="00AE340F" w:rsidRPr="006374D7" w:rsidRDefault="00AE340F" w:rsidP="0015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мероприятия:</w:t>
            </w:r>
          </w:p>
          <w:p w:rsidR="00AE340F" w:rsidRPr="00151B8A" w:rsidRDefault="00AE340F" w:rsidP="00B57E6D">
            <w:pPr>
              <w:pStyle w:val="a3"/>
              <w:widowControl w:val="0"/>
              <w:numPr>
                <w:ilvl w:val="0"/>
                <w:numId w:val="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1B8A">
              <w:rPr>
                <w:rFonts w:ascii="Times New Roman" w:hAnsi="Times New Roman"/>
                <w:sz w:val="24"/>
                <w:szCs w:val="24"/>
              </w:rPr>
              <w:t>гимнастика пробуждения</w:t>
            </w:r>
          </w:p>
          <w:p w:rsidR="00AE340F" w:rsidRPr="00151B8A" w:rsidRDefault="00AE340F" w:rsidP="00B57E6D">
            <w:pPr>
              <w:pStyle w:val="a3"/>
              <w:widowControl w:val="0"/>
              <w:numPr>
                <w:ilvl w:val="0"/>
                <w:numId w:val="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1B8A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4675" w:type="dxa"/>
          </w:tcPr>
          <w:p w:rsidR="00AE340F" w:rsidRPr="006374D7" w:rsidRDefault="00AE340F" w:rsidP="0015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Ежедневно 8 мин.</w:t>
            </w:r>
          </w:p>
        </w:tc>
      </w:tr>
      <w:tr w:rsidR="00AE340F" w:rsidRPr="006374D7" w:rsidTr="004509F6">
        <w:tc>
          <w:tcPr>
            <w:tcW w:w="4823" w:type="dxa"/>
          </w:tcPr>
          <w:p w:rsidR="00AE340F" w:rsidRPr="006374D7" w:rsidRDefault="00AE340F" w:rsidP="00151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и игровые задания:</w:t>
            </w:r>
          </w:p>
          <w:p w:rsidR="00AE340F" w:rsidRPr="00151B8A" w:rsidRDefault="00AE340F" w:rsidP="00B57E6D">
            <w:pPr>
              <w:pStyle w:val="a3"/>
              <w:widowControl w:val="0"/>
              <w:numPr>
                <w:ilvl w:val="0"/>
                <w:numId w:val="8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B8A">
              <w:rPr>
                <w:rFonts w:ascii="Times New Roman" w:hAnsi="Times New Roman"/>
                <w:sz w:val="24"/>
                <w:szCs w:val="24"/>
              </w:rPr>
              <w:t>артикуляционная гимнастика;</w:t>
            </w:r>
          </w:p>
          <w:p w:rsidR="00AE340F" w:rsidRPr="00151B8A" w:rsidRDefault="00AE340F" w:rsidP="00B57E6D">
            <w:pPr>
              <w:pStyle w:val="a3"/>
              <w:widowControl w:val="0"/>
              <w:numPr>
                <w:ilvl w:val="0"/>
                <w:numId w:val="8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B8A">
              <w:rPr>
                <w:rFonts w:ascii="Times New Roman" w:hAnsi="Times New Roman"/>
                <w:sz w:val="24"/>
                <w:szCs w:val="24"/>
              </w:rPr>
              <w:t>пальчиковая гимнастика;</w:t>
            </w:r>
          </w:p>
          <w:p w:rsidR="00AE340F" w:rsidRPr="00151B8A" w:rsidRDefault="00AE340F" w:rsidP="00B57E6D">
            <w:pPr>
              <w:pStyle w:val="a3"/>
              <w:widowControl w:val="0"/>
              <w:numPr>
                <w:ilvl w:val="0"/>
                <w:numId w:val="8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B8A">
              <w:rPr>
                <w:rFonts w:ascii="Times New Roman" w:hAnsi="Times New Roman"/>
                <w:sz w:val="24"/>
                <w:szCs w:val="24"/>
              </w:rPr>
              <w:t>зрительная гимнастика.</w:t>
            </w:r>
          </w:p>
        </w:tc>
        <w:tc>
          <w:tcPr>
            <w:tcW w:w="4675" w:type="dxa"/>
          </w:tcPr>
          <w:p w:rsidR="00AE340F" w:rsidRPr="006374D7" w:rsidRDefault="00AE340F" w:rsidP="0015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Ежедневно, сочетая упражнения по выб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151B8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0-15 мин.</w:t>
            </w:r>
          </w:p>
        </w:tc>
      </w:tr>
      <w:tr w:rsidR="00AE340F" w:rsidRPr="006374D7" w:rsidTr="004509F6">
        <w:tc>
          <w:tcPr>
            <w:tcW w:w="4823" w:type="dxa"/>
          </w:tcPr>
          <w:p w:rsidR="00AE340F" w:rsidRPr="006374D7" w:rsidRDefault="00AE340F" w:rsidP="00151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4675" w:type="dxa"/>
          </w:tcPr>
          <w:p w:rsidR="00AE340F" w:rsidRPr="006374D7" w:rsidRDefault="00AE340F" w:rsidP="0015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 раз в месяц 30–35мин.</w:t>
            </w:r>
          </w:p>
        </w:tc>
      </w:tr>
      <w:tr w:rsidR="00AE340F" w:rsidRPr="006374D7" w:rsidTr="004509F6">
        <w:tc>
          <w:tcPr>
            <w:tcW w:w="4823" w:type="dxa"/>
          </w:tcPr>
          <w:p w:rsidR="00AE340F" w:rsidRPr="006374D7" w:rsidRDefault="00AE340F" w:rsidP="00151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4675" w:type="dxa"/>
          </w:tcPr>
          <w:p w:rsidR="00AE340F" w:rsidRPr="006374D7" w:rsidRDefault="00AE340F" w:rsidP="0015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2 раза в год по 30-</w:t>
            </w:r>
            <w:smartTag w:uri="urn:schemas-microsoft-com:office:smarttags" w:element="metricconverter">
              <w:smartTagPr>
                <w:attr w:name="ProductID" w:val="35 м"/>
              </w:smartTagPr>
              <w:r w:rsidRPr="006374D7">
                <w:rPr>
                  <w:rFonts w:ascii="Times New Roman" w:hAnsi="Times New Roman" w:cs="Times New Roman"/>
                  <w:sz w:val="24"/>
                  <w:szCs w:val="24"/>
                </w:rPr>
                <w:t>35 м</w:t>
              </w:r>
            </w:smartTag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340F" w:rsidRPr="006374D7" w:rsidTr="004509F6">
        <w:tc>
          <w:tcPr>
            <w:tcW w:w="4823" w:type="dxa"/>
          </w:tcPr>
          <w:p w:rsidR="00AE340F" w:rsidRPr="006374D7" w:rsidRDefault="00AE340F" w:rsidP="00151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 детей в течение дня</w:t>
            </w:r>
          </w:p>
        </w:tc>
        <w:tc>
          <w:tcPr>
            <w:tcW w:w="4675" w:type="dxa"/>
          </w:tcPr>
          <w:p w:rsidR="00AE340F" w:rsidRPr="006374D7" w:rsidRDefault="00AE340F" w:rsidP="0015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Ежедневно. Характер и продолжител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ность зависят от индивидуальных данных и потребностей детей.</w:t>
            </w:r>
          </w:p>
          <w:p w:rsidR="00AE340F" w:rsidRPr="006374D7" w:rsidRDefault="00AE340F" w:rsidP="0015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Проводится под руководством воспитат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</w:p>
        </w:tc>
      </w:tr>
      <w:tr w:rsidR="00AE340F" w:rsidRPr="006374D7" w:rsidTr="004509F6">
        <w:tc>
          <w:tcPr>
            <w:tcW w:w="4823" w:type="dxa"/>
          </w:tcPr>
          <w:p w:rsidR="00AE340F" w:rsidRPr="006374D7" w:rsidRDefault="00151B8A" w:rsidP="00151B8A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</w:t>
            </w:r>
            <w:r w:rsidR="00AE340F" w:rsidRPr="00637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течение дня</w:t>
            </w:r>
          </w:p>
        </w:tc>
        <w:tc>
          <w:tcPr>
            <w:tcW w:w="4675" w:type="dxa"/>
          </w:tcPr>
          <w:p w:rsidR="00AE340F" w:rsidRPr="006374D7" w:rsidRDefault="00AE340F" w:rsidP="00151B8A">
            <w:pPr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124мин.</w:t>
            </w:r>
          </w:p>
        </w:tc>
      </w:tr>
      <w:tr w:rsidR="00AE340F" w:rsidRPr="006374D7" w:rsidTr="004509F6">
        <w:tc>
          <w:tcPr>
            <w:tcW w:w="4823" w:type="dxa"/>
          </w:tcPr>
          <w:p w:rsidR="00AE340F" w:rsidRPr="006374D7" w:rsidRDefault="00AE340F" w:rsidP="00151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недели</w:t>
            </w:r>
          </w:p>
        </w:tc>
        <w:tc>
          <w:tcPr>
            <w:tcW w:w="4675" w:type="dxa"/>
          </w:tcPr>
          <w:p w:rsidR="00AE340F" w:rsidRPr="006374D7" w:rsidRDefault="00AE340F" w:rsidP="0015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10ч.20мин.+ досуг</w:t>
            </w:r>
          </w:p>
        </w:tc>
      </w:tr>
    </w:tbl>
    <w:p w:rsidR="004509F6" w:rsidRPr="006374D7" w:rsidRDefault="004509F6" w:rsidP="00151B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10E1" w:rsidRPr="006374D7" w:rsidRDefault="004509F6" w:rsidP="004F14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В ненастные дни, морозную и ветреную погоду подвижные игры на прогулке зам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няются динамическим часом, днем подвижной игры, музыкально-ритмическими упра</w:t>
      </w:r>
      <w:r w:rsidRPr="006374D7">
        <w:rPr>
          <w:rFonts w:ascii="Times New Roman" w:hAnsi="Times New Roman" w:cs="Times New Roman"/>
          <w:sz w:val="24"/>
          <w:szCs w:val="24"/>
        </w:rPr>
        <w:t>ж</w:t>
      </w:r>
      <w:r w:rsidRPr="006374D7">
        <w:rPr>
          <w:rFonts w:ascii="Times New Roman" w:hAnsi="Times New Roman" w:cs="Times New Roman"/>
          <w:sz w:val="24"/>
          <w:szCs w:val="24"/>
        </w:rPr>
        <w:t>нениями, хороводными играми в проветренном помещении музыкального зала</w:t>
      </w:r>
    </w:p>
    <w:p w:rsidR="00AE340F" w:rsidRPr="006374D7" w:rsidRDefault="00AE340F" w:rsidP="002B00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Модель закаливания   детей дошкольного возраста</w:t>
      </w:r>
    </w:p>
    <w:tbl>
      <w:tblPr>
        <w:tblpPr w:leftFromText="180" w:rightFromText="180" w:vertAnchor="text" w:horzAnchor="margin" w:tblpXSpec="center" w:tblpY="73"/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7"/>
        <w:gridCol w:w="1984"/>
        <w:gridCol w:w="1983"/>
        <w:gridCol w:w="1760"/>
        <w:gridCol w:w="1875"/>
      </w:tblGrid>
      <w:tr w:rsidR="00151B8A" w:rsidRPr="006374D7" w:rsidTr="002B000E">
        <w:trPr>
          <w:trHeight w:val="551"/>
        </w:trPr>
        <w:tc>
          <w:tcPr>
            <w:tcW w:w="1807" w:type="dxa"/>
            <w:shd w:val="clear" w:color="auto" w:fill="auto"/>
          </w:tcPr>
          <w:p w:rsidR="00151B8A" w:rsidRPr="006374D7" w:rsidRDefault="00151B8A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фактор</w:t>
            </w:r>
          </w:p>
        </w:tc>
        <w:tc>
          <w:tcPr>
            <w:tcW w:w="1984" w:type="dxa"/>
            <w:shd w:val="clear" w:color="auto" w:fill="auto"/>
          </w:tcPr>
          <w:p w:rsidR="00151B8A" w:rsidRPr="006374D7" w:rsidRDefault="00151B8A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3" w:type="dxa"/>
            <w:shd w:val="clear" w:color="auto" w:fill="auto"/>
          </w:tcPr>
          <w:p w:rsidR="00CA2A5E" w:rsidRDefault="00151B8A" w:rsidP="002B0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 xml:space="preserve">место в </w:t>
            </w:r>
          </w:p>
          <w:p w:rsidR="00151B8A" w:rsidRPr="006374D7" w:rsidRDefault="00151B8A" w:rsidP="002B0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режиме дня</w:t>
            </w:r>
          </w:p>
        </w:tc>
        <w:tc>
          <w:tcPr>
            <w:tcW w:w="1760" w:type="dxa"/>
            <w:shd w:val="clear" w:color="auto" w:fill="auto"/>
          </w:tcPr>
          <w:p w:rsidR="00151B8A" w:rsidRPr="006374D7" w:rsidRDefault="00151B8A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875" w:type="dxa"/>
            <w:shd w:val="clear" w:color="auto" w:fill="auto"/>
          </w:tcPr>
          <w:p w:rsidR="00151B8A" w:rsidRPr="006374D7" w:rsidRDefault="00151B8A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</w:tr>
      <w:tr w:rsidR="00151B8A" w:rsidRPr="006374D7" w:rsidTr="00151B8A">
        <w:trPr>
          <w:trHeight w:val="376"/>
        </w:trPr>
        <w:tc>
          <w:tcPr>
            <w:tcW w:w="1807" w:type="dxa"/>
            <w:vMerge w:val="restart"/>
            <w:shd w:val="clear" w:color="auto" w:fill="auto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1B8A" w:rsidRPr="006374D7" w:rsidRDefault="00151B8A" w:rsidP="00151B8A">
            <w:pPr>
              <w:pStyle w:val="a7"/>
              <w:spacing w:before="0" w:beforeAutospacing="0" w:after="0" w:afterAutospacing="0"/>
            </w:pPr>
            <w:r w:rsidRPr="006374D7">
              <w:t>полоскание рта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каждого приема пищи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раза в день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50-70 мл воды</w:t>
            </w:r>
          </w:p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 xml:space="preserve">воды </w:t>
            </w: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+20</w:t>
            </w:r>
          </w:p>
        </w:tc>
      </w:tr>
      <w:tr w:rsidR="00151B8A" w:rsidRPr="006374D7" w:rsidTr="00151B8A">
        <w:trPr>
          <w:trHeight w:val="355"/>
        </w:trPr>
        <w:tc>
          <w:tcPr>
            <w:tcW w:w="1807" w:type="dxa"/>
            <w:vMerge/>
            <w:shd w:val="clear" w:color="auto" w:fill="auto"/>
          </w:tcPr>
          <w:p w:rsidR="00151B8A" w:rsidRPr="006374D7" w:rsidRDefault="00151B8A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51B8A" w:rsidRPr="006374D7" w:rsidRDefault="00151B8A" w:rsidP="00151B8A">
            <w:pPr>
              <w:pStyle w:val="a7"/>
              <w:spacing w:before="0" w:beforeAutospacing="0" w:after="0" w:afterAutospacing="0"/>
            </w:pPr>
            <w:r w:rsidRPr="006374D7">
              <w:t>полоскание го</w:t>
            </w:r>
            <w:r w:rsidRPr="006374D7">
              <w:t>р</w:t>
            </w:r>
            <w:r w:rsidRPr="006374D7">
              <w:t>ла с эвкалиптом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обеда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50-70 мл р-ра</w:t>
            </w:r>
            <w:r w:rsidR="0063740C" w:rsidRPr="00637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нач.t в</w:t>
            </w: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ды+36до +20</w:t>
            </w:r>
          </w:p>
        </w:tc>
      </w:tr>
      <w:tr w:rsidR="00151B8A" w:rsidRPr="006374D7" w:rsidTr="00151B8A">
        <w:trPr>
          <w:trHeight w:val="376"/>
        </w:trPr>
        <w:tc>
          <w:tcPr>
            <w:tcW w:w="1807" w:type="dxa"/>
            <w:vMerge/>
            <w:shd w:val="clear" w:color="auto" w:fill="auto"/>
          </w:tcPr>
          <w:p w:rsidR="00151B8A" w:rsidRPr="006374D7" w:rsidRDefault="00151B8A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51B8A" w:rsidRPr="006374D7" w:rsidRDefault="00151B8A" w:rsidP="00151B8A">
            <w:pPr>
              <w:pStyle w:val="a7"/>
              <w:spacing w:before="0" w:beforeAutospacing="0" w:after="0" w:afterAutospacing="0"/>
            </w:pPr>
            <w:r w:rsidRPr="006374D7">
              <w:t>обливание ног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дневной прогулки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нач.t воды +18+20</w:t>
            </w:r>
          </w:p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20-30 сек.</w:t>
            </w:r>
          </w:p>
        </w:tc>
      </w:tr>
      <w:tr w:rsidR="00151B8A" w:rsidRPr="006374D7" w:rsidTr="00151B8A">
        <w:trPr>
          <w:trHeight w:val="376"/>
        </w:trPr>
        <w:tc>
          <w:tcPr>
            <w:tcW w:w="1807" w:type="dxa"/>
            <w:vMerge/>
            <w:shd w:val="clear" w:color="auto" w:fill="auto"/>
          </w:tcPr>
          <w:p w:rsidR="00151B8A" w:rsidRPr="006374D7" w:rsidRDefault="00151B8A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51B8A" w:rsidRPr="006374D7" w:rsidRDefault="00151B8A" w:rsidP="00151B8A">
            <w:pPr>
              <w:pStyle w:val="a7"/>
              <w:spacing w:before="0" w:beforeAutospacing="0" w:after="0" w:afterAutospacing="0"/>
            </w:pPr>
            <w:r w:rsidRPr="006374D7">
              <w:t>умывание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каждого приема пищи, после проулки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воды +28+20</w:t>
            </w:r>
          </w:p>
        </w:tc>
      </w:tr>
      <w:tr w:rsidR="00151B8A" w:rsidRPr="006374D7" w:rsidTr="00151B8A">
        <w:trPr>
          <w:trHeight w:val="376"/>
        </w:trPr>
        <w:tc>
          <w:tcPr>
            <w:tcW w:w="1807" w:type="dxa"/>
            <w:vMerge w:val="restart"/>
            <w:shd w:val="clear" w:color="auto" w:fill="auto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b/>
                <w:sz w:val="24"/>
                <w:szCs w:val="24"/>
              </w:rPr>
              <w:t>воздух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облегченная одежда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</w:t>
            </w:r>
            <w:r w:rsidR="006374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151B8A" w:rsidRPr="006374D7" w:rsidRDefault="00151B8A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51B8A" w:rsidRPr="006374D7" w:rsidTr="00151B8A">
        <w:trPr>
          <w:trHeight w:val="376"/>
        </w:trPr>
        <w:tc>
          <w:tcPr>
            <w:tcW w:w="1807" w:type="dxa"/>
            <w:vMerge/>
            <w:shd w:val="clear" w:color="auto" w:fill="auto"/>
          </w:tcPr>
          <w:p w:rsidR="00151B8A" w:rsidRPr="006374D7" w:rsidRDefault="00151B8A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одежда по сез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прогулках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151B8A" w:rsidRPr="006374D7" w:rsidRDefault="00151B8A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51B8A" w:rsidRPr="006374D7" w:rsidTr="00151B8A">
        <w:trPr>
          <w:trHeight w:val="355"/>
        </w:trPr>
        <w:tc>
          <w:tcPr>
            <w:tcW w:w="1807" w:type="dxa"/>
            <w:vMerge/>
            <w:shd w:val="clear" w:color="auto" w:fill="auto"/>
          </w:tcPr>
          <w:p w:rsidR="00151B8A" w:rsidRPr="006374D7" w:rsidRDefault="00151B8A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занятий, после сна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 xml:space="preserve">от 1,5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3часов, в зав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симости от с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зона и пого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ных условий</w:t>
            </w:r>
          </w:p>
        </w:tc>
      </w:tr>
      <w:tr w:rsidR="00151B8A" w:rsidRPr="006374D7" w:rsidTr="00151B8A">
        <w:trPr>
          <w:trHeight w:val="376"/>
        </w:trPr>
        <w:tc>
          <w:tcPr>
            <w:tcW w:w="1807" w:type="dxa"/>
            <w:vMerge/>
            <w:shd w:val="clear" w:color="auto" w:fill="auto"/>
          </w:tcPr>
          <w:p w:rsidR="00151B8A" w:rsidRPr="006374D7" w:rsidRDefault="00151B8A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гимн</w:t>
            </w: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стика</w:t>
            </w:r>
          </w:p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воздухе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1875" w:type="dxa"/>
            <w:shd w:val="clear" w:color="auto" w:fill="auto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 зависимости от возраста</w:t>
            </w:r>
          </w:p>
        </w:tc>
      </w:tr>
      <w:tr w:rsidR="00151B8A" w:rsidRPr="006374D7" w:rsidTr="00151B8A">
        <w:trPr>
          <w:trHeight w:val="376"/>
        </w:trPr>
        <w:tc>
          <w:tcPr>
            <w:tcW w:w="1807" w:type="dxa"/>
            <w:vMerge/>
            <w:shd w:val="clear" w:color="auto" w:fill="auto"/>
          </w:tcPr>
          <w:p w:rsidR="00151B8A" w:rsidRPr="006374D7" w:rsidRDefault="00151B8A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физкультурные занятия на во</w:t>
            </w: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10-30 мин., в зависимости от возраста</w:t>
            </w:r>
          </w:p>
        </w:tc>
      </w:tr>
      <w:tr w:rsidR="00151B8A" w:rsidRPr="006374D7" w:rsidTr="00151B8A">
        <w:trPr>
          <w:trHeight w:val="376"/>
        </w:trPr>
        <w:tc>
          <w:tcPr>
            <w:tcW w:w="1807" w:type="dxa"/>
            <w:vMerge/>
            <w:shd w:val="clear" w:color="auto" w:fill="auto"/>
          </w:tcPr>
          <w:p w:rsidR="00151B8A" w:rsidRPr="006374D7" w:rsidRDefault="00151B8A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воздушные ва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сна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5-10 мин.,в з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висимости от возраста</w:t>
            </w:r>
          </w:p>
        </w:tc>
      </w:tr>
      <w:tr w:rsidR="00151B8A" w:rsidRPr="006374D7" w:rsidTr="00151B8A">
        <w:trPr>
          <w:trHeight w:val="376"/>
        </w:trPr>
        <w:tc>
          <w:tcPr>
            <w:tcW w:w="1807" w:type="dxa"/>
            <w:vMerge/>
            <w:shd w:val="clear" w:color="auto" w:fill="auto"/>
          </w:tcPr>
          <w:p w:rsidR="00151B8A" w:rsidRPr="006374D7" w:rsidRDefault="00151B8A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51B8A" w:rsidRPr="006374D7" w:rsidRDefault="00151B8A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1B8A" w:rsidRPr="006374D7" w:rsidTr="00151B8A">
        <w:trPr>
          <w:trHeight w:val="376"/>
        </w:trPr>
        <w:tc>
          <w:tcPr>
            <w:tcW w:w="1807" w:type="dxa"/>
            <w:vMerge/>
            <w:shd w:val="clear" w:color="auto" w:fill="auto"/>
          </w:tcPr>
          <w:p w:rsidR="00151B8A" w:rsidRPr="006374D7" w:rsidRDefault="00151B8A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выполнение р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жима проветр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вания помещ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6 раз в день</w:t>
            </w:r>
          </w:p>
        </w:tc>
      </w:tr>
      <w:tr w:rsidR="00151B8A" w:rsidRPr="006374D7" w:rsidTr="00151B8A">
        <w:trPr>
          <w:trHeight w:val="376"/>
        </w:trPr>
        <w:tc>
          <w:tcPr>
            <w:tcW w:w="1807" w:type="dxa"/>
            <w:vMerge/>
            <w:shd w:val="clear" w:color="auto" w:fill="auto"/>
          </w:tcPr>
          <w:p w:rsidR="00151B8A" w:rsidRPr="006374D7" w:rsidRDefault="00151B8A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дневной сон с открытой фр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мугой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51B8A" w:rsidRPr="006374D7" w:rsidRDefault="00151B8A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теплый п</w:t>
            </w: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возд.+15+16</w:t>
            </w:r>
          </w:p>
        </w:tc>
      </w:tr>
      <w:tr w:rsidR="00151B8A" w:rsidRPr="006374D7" w:rsidTr="00151B8A">
        <w:trPr>
          <w:trHeight w:val="376"/>
        </w:trPr>
        <w:tc>
          <w:tcPr>
            <w:tcW w:w="1807" w:type="dxa"/>
            <w:vMerge/>
            <w:shd w:val="clear" w:color="auto" w:fill="auto"/>
          </w:tcPr>
          <w:p w:rsidR="00151B8A" w:rsidRPr="006374D7" w:rsidRDefault="00151B8A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бодрящая ги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настика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сна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151B8A" w:rsidRPr="006374D7" w:rsidRDefault="00151B8A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B8A" w:rsidRPr="006374D7" w:rsidTr="00151B8A">
        <w:trPr>
          <w:trHeight w:val="376"/>
        </w:trPr>
        <w:tc>
          <w:tcPr>
            <w:tcW w:w="1807" w:type="dxa"/>
            <w:vMerge/>
            <w:shd w:val="clear" w:color="auto" w:fill="auto"/>
          </w:tcPr>
          <w:p w:rsidR="00151B8A" w:rsidRPr="006374D7" w:rsidRDefault="00151B8A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во время утре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ней зарядки, на физкультурном занятии, на пр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гулке, после сна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3-5 упражнений</w:t>
            </w:r>
          </w:p>
        </w:tc>
      </w:tr>
      <w:tr w:rsidR="00151B8A" w:rsidRPr="006374D7" w:rsidTr="00151B8A">
        <w:trPr>
          <w:trHeight w:val="980"/>
        </w:trPr>
        <w:tc>
          <w:tcPr>
            <w:tcW w:w="1807" w:type="dxa"/>
            <w:shd w:val="clear" w:color="auto" w:fill="auto"/>
          </w:tcPr>
          <w:p w:rsidR="00151B8A" w:rsidRPr="006374D7" w:rsidRDefault="00151B8A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дозированные солнечные ва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учетом п</w:t>
            </w: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годных усл</w:t>
            </w: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вий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 9.00 до 10.00 ч. по графику до 25 мин.  до 30 мин.</w:t>
            </w:r>
          </w:p>
        </w:tc>
      </w:tr>
      <w:tr w:rsidR="00151B8A" w:rsidRPr="006374D7" w:rsidTr="00151B8A">
        <w:trPr>
          <w:trHeight w:val="376"/>
        </w:trPr>
        <w:tc>
          <w:tcPr>
            <w:tcW w:w="1807" w:type="dxa"/>
            <w:vMerge w:val="restart"/>
            <w:shd w:val="clear" w:color="auto" w:fill="auto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b/>
                <w:sz w:val="24"/>
                <w:szCs w:val="24"/>
              </w:rPr>
              <w:t>рецепторы</w:t>
            </w:r>
          </w:p>
        </w:tc>
        <w:tc>
          <w:tcPr>
            <w:tcW w:w="1984" w:type="dxa"/>
            <w:shd w:val="clear" w:color="auto" w:fill="auto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босохождение в обычных усл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виях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ежедневно,</w:t>
            </w:r>
          </w:p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75" w:type="dxa"/>
            <w:shd w:val="clear" w:color="auto" w:fill="auto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3-5 мин</w:t>
            </w:r>
          </w:p>
        </w:tc>
      </w:tr>
      <w:tr w:rsidR="00151B8A" w:rsidRPr="006374D7" w:rsidTr="00151B8A">
        <w:trPr>
          <w:trHeight w:val="376"/>
        </w:trPr>
        <w:tc>
          <w:tcPr>
            <w:tcW w:w="1807" w:type="dxa"/>
            <w:vMerge/>
            <w:shd w:val="clear" w:color="auto" w:fill="auto"/>
          </w:tcPr>
          <w:p w:rsidR="00151B8A" w:rsidRPr="006374D7" w:rsidRDefault="00151B8A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перед завтраком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51B8A" w:rsidRPr="006374D7" w:rsidRDefault="00151B8A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дневно</w:t>
            </w:r>
          </w:p>
        </w:tc>
        <w:tc>
          <w:tcPr>
            <w:tcW w:w="1875" w:type="dxa"/>
            <w:shd w:val="clear" w:color="auto" w:fill="auto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3-5 мин</w:t>
            </w:r>
          </w:p>
        </w:tc>
      </w:tr>
      <w:tr w:rsidR="00151B8A" w:rsidRPr="006374D7" w:rsidTr="00151B8A">
        <w:trPr>
          <w:trHeight w:val="376"/>
        </w:trPr>
        <w:tc>
          <w:tcPr>
            <w:tcW w:w="1807" w:type="dxa"/>
            <w:vMerge/>
            <w:shd w:val="clear" w:color="auto" w:fill="auto"/>
          </w:tcPr>
          <w:p w:rsidR="00151B8A" w:rsidRPr="006374D7" w:rsidRDefault="00151B8A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контрастное б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сохождение (п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сок-трава)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учетом п</w:t>
            </w: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годных усл</w:t>
            </w: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вий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от 10 до 15мин</w:t>
            </w:r>
          </w:p>
        </w:tc>
      </w:tr>
      <w:tr w:rsidR="00151B8A" w:rsidRPr="006374D7" w:rsidTr="00151B8A">
        <w:trPr>
          <w:trHeight w:val="376"/>
        </w:trPr>
        <w:tc>
          <w:tcPr>
            <w:tcW w:w="1807" w:type="dxa"/>
            <w:vMerge/>
            <w:shd w:val="clear" w:color="auto" w:fill="auto"/>
          </w:tcPr>
          <w:p w:rsidR="00151B8A" w:rsidRPr="006374D7" w:rsidRDefault="00151B8A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2 раза  в нед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</w:p>
        </w:tc>
      </w:tr>
      <w:tr w:rsidR="00151B8A" w:rsidRPr="006374D7" w:rsidTr="00151B8A">
        <w:trPr>
          <w:trHeight w:val="376"/>
        </w:trPr>
        <w:tc>
          <w:tcPr>
            <w:tcW w:w="1807" w:type="dxa"/>
            <w:vMerge/>
            <w:shd w:val="clear" w:color="auto" w:fill="auto"/>
          </w:tcPr>
          <w:p w:rsidR="00151B8A" w:rsidRPr="006374D7" w:rsidRDefault="00151B8A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массаж стоп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перед сном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</w:tbl>
    <w:p w:rsidR="004509F6" w:rsidRPr="006374D7" w:rsidRDefault="004509F6" w:rsidP="004F14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178C5" w:rsidRPr="006374D7" w:rsidRDefault="002178C5" w:rsidP="00B476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График утренних гимнастик</w:t>
      </w:r>
    </w:p>
    <w:p w:rsidR="002178C5" w:rsidRPr="006374D7" w:rsidRDefault="002178C5" w:rsidP="004F14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81"/>
        <w:gridCol w:w="2268"/>
        <w:gridCol w:w="2922"/>
        <w:gridCol w:w="2127"/>
      </w:tblGrid>
      <w:tr w:rsidR="002178C5" w:rsidRPr="006374D7" w:rsidTr="00212981">
        <w:tc>
          <w:tcPr>
            <w:tcW w:w="2181" w:type="dxa"/>
          </w:tcPr>
          <w:p w:rsidR="002178C5" w:rsidRPr="006374D7" w:rsidRDefault="002178C5" w:rsidP="0021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</w:tcPr>
          <w:p w:rsidR="002178C5" w:rsidRPr="006374D7" w:rsidRDefault="002178C5" w:rsidP="0021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922" w:type="dxa"/>
          </w:tcPr>
          <w:p w:rsidR="002178C5" w:rsidRPr="006374D7" w:rsidRDefault="002178C5" w:rsidP="0021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гимнастики</w:t>
            </w:r>
          </w:p>
        </w:tc>
        <w:tc>
          <w:tcPr>
            <w:tcW w:w="2127" w:type="dxa"/>
          </w:tcPr>
          <w:p w:rsidR="002178C5" w:rsidRPr="006374D7" w:rsidRDefault="002178C5" w:rsidP="0021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2178C5" w:rsidRPr="006374D7" w:rsidTr="00212981">
        <w:tc>
          <w:tcPr>
            <w:tcW w:w="2181" w:type="dxa"/>
          </w:tcPr>
          <w:p w:rsidR="00DE277C" w:rsidRDefault="002178C5" w:rsidP="0015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  <w:r w:rsidR="00F206A3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, вторая</w:t>
            </w:r>
          </w:p>
          <w:p w:rsidR="002178C5" w:rsidRPr="006374D7" w:rsidRDefault="002178C5" w:rsidP="0015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68" w:type="dxa"/>
          </w:tcPr>
          <w:p w:rsidR="002178C5" w:rsidRPr="006374D7" w:rsidRDefault="002178C5" w:rsidP="00151B8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07423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72169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2178C5" w:rsidRPr="006374D7" w:rsidRDefault="00B30403" w:rsidP="0004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2127" w:type="dxa"/>
          </w:tcPr>
          <w:p w:rsidR="002178C5" w:rsidRPr="006374D7" w:rsidRDefault="002178C5" w:rsidP="000420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Муз.зал</w:t>
            </w:r>
          </w:p>
        </w:tc>
      </w:tr>
      <w:tr w:rsidR="002178C5" w:rsidRPr="006374D7" w:rsidTr="00212981">
        <w:tc>
          <w:tcPr>
            <w:tcW w:w="2181" w:type="dxa"/>
          </w:tcPr>
          <w:p w:rsidR="002178C5" w:rsidRPr="006374D7" w:rsidRDefault="00F206A3" w:rsidP="0015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Третья, четвертая</w:t>
            </w:r>
            <w:r w:rsidR="002178C5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68" w:type="dxa"/>
          </w:tcPr>
          <w:p w:rsidR="002178C5" w:rsidRPr="006374D7" w:rsidRDefault="002178C5" w:rsidP="00151B8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07423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72169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2178C5" w:rsidRPr="006374D7" w:rsidRDefault="00B30403" w:rsidP="0004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2127" w:type="dxa"/>
          </w:tcPr>
          <w:p w:rsidR="002178C5" w:rsidRPr="006374D7" w:rsidRDefault="002178C5" w:rsidP="000420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Муз.зал</w:t>
            </w:r>
          </w:p>
        </w:tc>
      </w:tr>
      <w:tr w:rsidR="00F206A3" w:rsidRPr="006374D7" w:rsidTr="00212981">
        <w:tc>
          <w:tcPr>
            <w:tcW w:w="2181" w:type="dxa"/>
          </w:tcPr>
          <w:p w:rsidR="00F206A3" w:rsidRPr="006374D7" w:rsidRDefault="00F206A3" w:rsidP="0015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Первая, вторая</w:t>
            </w:r>
          </w:p>
          <w:p w:rsidR="00F206A3" w:rsidRPr="006374D7" w:rsidRDefault="00F206A3" w:rsidP="00DE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:rsidR="00F206A3" w:rsidRPr="006374D7" w:rsidRDefault="00F206A3" w:rsidP="00151B8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07423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2" w:type="dxa"/>
          </w:tcPr>
          <w:p w:rsidR="00F206A3" w:rsidRPr="006374D7" w:rsidRDefault="00B30403" w:rsidP="0004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Ритмическая</w:t>
            </w:r>
          </w:p>
        </w:tc>
        <w:tc>
          <w:tcPr>
            <w:tcW w:w="2127" w:type="dxa"/>
          </w:tcPr>
          <w:p w:rsidR="00F206A3" w:rsidRPr="006374D7" w:rsidRDefault="00F206A3" w:rsidP="000420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Муз.зал</w:t>
            </w:r>
          </w:p>
        </w:tc>
      </w:tr>
      <w:tr w:rsidR="00F206A3" w:rsidRPr="006374D7" w:rsidTr="00212981">
        <w:tc>
          <w:tcPr>
            <w:tcW w:w="2181" w:type="dxa"/>
          </w:tcPr>
          <w:p w:rsidR="00F206A3" w:rsidRPr="006374D7" w:rsidRDefault="00F206A3" w:rsidP="0015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Третья, четвертая неделя</w:t>
            </w:r>
          </w:p>
        </w:tc>
        <w:tc>
          <w:tcPr>
            <w:tcW w:w="2268" w:type="dxa"/>
          </w:tcPr>
          <w:p w:rsidR="00F206A3" w:rsidRPr="006374D7" w:rsidRDefault="00F206A3" w:rsidP="00151B8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07423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7423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2" w:type="dxa"/>
          </w:tcPr>
          <w:p w:rsidR="00F206A3" w:rsidRPr="006374D7" w:rsidRDefault="00B30403" w:rsidP="0004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С предметами</w:t>
            </w:r>
          </w:p>
        </w:tc>
        <w:tc>
          <w:tcPr>
            <w:tcW w:w="2127" w:type="dxa"/>
          </w:tcPr>
          <w:p w:rsidR="00F206A3" w:rsidRPr="006374D7" w:rsidRDefault="00F206A3" w:rsidP="000420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Муз.зал</w:t>
            </w:r>
          </w:p>
        </w:tc>
      </w:tr>
      <w:tr w:rsidR="00F206A3" w:rsidRPr="006374D7" w:rsidTr="002129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6"/>
        </w:trPr>
        <w:tc>
          <w:tcPr>
            <w:tcW w:w="2181" w:type="dxa"/>
          </w:tcPr>
          <w:p w:rsidR="00F206A3" w:rsidRPr="006374D7" w:rsidRDefault="00F206A3" w:rsidP="0015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</w:tcPr>
          <w:p w:rsidR="00F206A3" w:rsidRPr="006374D7" w:rsidRDefault="00F206A3" w:rsidP="00B4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922" w:type="dxa"/>
          </w:tcPr>
          <w:p w:rsidR="00F206A3" w:rsidRPr="006374D7" w:rsidRDefault="00F206A3" w:rsidP="000420CA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после сна в постели</w:t>
            </w:r>
          </w:p>
        </w:tc>
        <w:tc>
          <w:tcPr>
            <w:tcW w:w="2127" w:type="dxa"/>
          </w:tcPr>
          <w:p w:rsidR="00F206A3" w:rsidRPr="006374D7" w:rsidRDefault="00F206A3" w:rsidP="000420CA">
            <w:pPr>
              <w:spacing w:after="0" w:line="240" w:lineRule="auto"/>
              <w:ind w:left="10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F206A3" w:rsidRPr="006374D7" w:rsidTr="002129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8"/>
        </w:trPr>
        <w:tc>
          <w:tcPr>
            <w:tcW w:w="2181" w:type="dxa"/>
          </w:tcPr>
          <w:p w:rsidR="00F206A3" w:rsidRPr="006374D7" w:rsidRDefault="00F206A3" w:rsidP="0015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</w:tcPr>
          <w:p w:rsidR="00F206A3" w:rsidRPr="006374D7" w:rsidRDefault="00F206A3" w:rsidP="00B4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922" w:type="dxa"/>
          </w:tcPr>
          <w:p w:rsidR="00F206A3" w:rsidRPr="006374D7" w:rsidRDefault="00F206A3" w:rsidP="000420CA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Закаливающая гимн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стика после сна</w:t>
            </w:r>
          </w:p>
        </w:tc>
        <w:tc>
          <w:tcPr>
            <w:tcW w:w="2127" w:type="dxa"/>
          </w:tcPr>
          <w:p w:rsidR="00F206A3" w:rsidRPr="006374D7" w:rsidRDefault="00F206A3" w:rsidP="000420CA">
            <w:pPr>
              <w:spacing w:after="0" w:line="240" w:lineRule="auto"/>
              <w:ind w:left="10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Муз.зал</w:t>
            </w:r>
          </w:p>
          <w:p w:rsidR="00F206A3" w:rsidRPr="006374D7" w:rsidRDefault="00F206A3" w:rsidP="000420CA">
            <w:pPr>
              <w:spacing w:after="0" w:line="240" w:lineRule="auto"/>
              <w:ind w:left="10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</w:tr>
    </w:tbl>
    <w:p w:rsidR="00151B8A" w:rsidRDefault="00151B8A" w:rsidP="00C429B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3BB" w:rsidRPr="006374D7" w:rsidRDefault="006953BE" w:rsidP="000420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2.7. </w:t>
      </w:r>
      <w:r w:rsidR="001D03BB" w:rsidRPr="006374D7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воспитания.</w:t>
      </w:r>
    </w:p>
    <w:p w:rsidR="001D03BB" w:rsidRPr="006374D7" w:rsidRDefault="001D03BB" w:rsidP="00B476BB">
      <w:pPr>
        <w:pStyle w:val="a3"/>
        <w:spacing w:after="0" w:line="240" w:lineRule="auto"/>
        <w:ind w:left="2520" w:firstLine="709"/>
        <w:rPr>
          <w:rFonts w:ascii="Times New Roman" w:hAnsi="Times New Roman"/>
          <w:b/>
          <w:sz w:val="24"/>
          <w:szCs w:val="24"/>
        </w:rPr>
      </w:pPr>
      <w:r w:rsidRPr="006374D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1)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2) 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</w:t>
      </w:r>
      <w:r w:rsidRPr="006374D7">
        <w:rPr>
          <w:rFonts w:ascii="Times New Roman" w:hAnsi="Times New Roman" w:cs="Times New Roman"/>
          <w:sz w:val="24"/>
          <w:szCs w:val="24"/>
        </w:rPr>
        <w:t>р</w:t>
      </w:r>
      <w:r w:rsidRPr="006374D7">
        <w:rPr>
          <w:rFonts w:ascii="Times New Roman" w:hAnsi="Times New Roman" w:cs="Times New Roman"/>
          <w:sz w:val="24"/>
          <w:szCs w:val="24"/>
        </w:rPr>
        <w:t xml:space="preserve">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</w:t>
      </w:r>
      <w:r w:rsidRPr="006374D7">
        <w:rPr>
          <w:rFonts w:ascii="Times New Roman" w:hAnsi="Times New Roman" w:cs="Times New Roman"/>
          <w:sz w:val="24"/>
          <w:szCs w:val="24"/>
        </w:rPr>
        <w:lastRenderedPageBreak/>
        <w:t>среде.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3) Основу воспитания на всех уровнях, начиная с дошкольного, составляют трад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ционные ценности российского общества. 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4) Программа воспитания предусматривает приобщение детей к традиционным ценностям российского общества - жизнь, достоинство, права и свободы человека, па</w:t>
      </w:r>
      <w:r w:rsidRPr="006374D7">
        <w:rPr>
          <w:rFonts w:ascii="Times New Roman" w:hAnsi="Times New Roman" w:cs="Times New Roman"/>
          <w:sz w:val="24"/>
          <w:szCs w:val="24"/>
        </w:rPr>
        <w:t>т</w:t>
      </w:r>
      <w:r w:rsidRPr="006374D7">
        <w:rPr>
          <w:rFonts w:ascii="Times New Roman" w:hAnsi="Times New Roman" w:cs="Times New Roman"/>
          <w:sz w:val="24"/>
          <w:szCs w:val="24"/>
        </w:rPr>
        <w:t>риотизм, гражданственность, служение Отечеству и ответственность за его судьбу, выс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5) 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6) Ценности Родина и природа лежат в основе патриотического направления во</w:t>
      </w:r>
      <w:r w:rsidRPr="006374D7">
        <w:rPr>
          <w:rFonts w:ascii="Times New Roman" w:hAnsi="Times New Roman" w:cs="Times New Roman"/>
          <w:sz w:val="24"/>
          <w:szCs w:val="24"/>
        </w:rPr>
        <w:t>с</w:t>
      </w:r>
      <w:r w:rsidRPr="006374D7">
        <w:rPr>
          <w:rFonts w:ascii="Times New Roman" w:hAnsi="Times New Roman" w:cs="Times New Roman"/>
          <w:sz w:val="24"/>
          <w:szCs w:val="24"/>
        </w:rPr>
        <w:t>питания.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7) Ценности милосердие, жизнь, добро лежат в основе духовно-нравственного н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правления воспитания.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8) Ценности человек, семья, дружба, сотрудничество лежат в основе социального направления воспитания.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9) Ценность познание лежит в основе познавательного направления воспитания.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10) Ценности жизнь и здоровье лежат в основе физического и оздоровительного направления воспитания.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11) Ценность труд лежит в основе трудового направления воспитания.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12) Ценности культура и красота лежат в основе эстетического направления восп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тания.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13) Целевые ориентиры воспитания следует рассматривать как возрастные хара</w:t>
      </w:r>
      <w:r w:rsidRPr="006374D7">
        <w:rPr>
          <w:rFonts w:ascii="Times New Roman" w:hAnsi="Times New Roman" w:cs="Times New Roman"/>
          <w:sz w:val="24"/>
          <w:szCs w:val="24"/>
        </w:rPr>
        <w:t>к</w:t>
      </w:r>
      <w:r w:rsidRPr="006374D7">
        <w:rPr>
          <w:rFonts w:ascii="Times New Roman" w:hAnsi="Times New Roman" w:cs="Times New Roman"/>
          <w:sz w:val="24"/>
          <w:szCs w:val="24"/>
        </w:rPr>
        <w:t>теристики возможных достижений ребенка, которые коррелируют с портретом выпускн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ка ДОО и с традиционными ценностями российского общества.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14) С учетом особенностей социокультурной среды, в которой воспитывается р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бенок, в программе воспитания находит отражение взаимодействие всех субъектов восп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</w:t>
      </w:r>
      <w:r w:rsidRPr="006374D7">
        <w:rPr>
          <w:rFonts w:ascii="Times New Roman" w:hAnsi="Times New Roman" w:cs="Times New Roman"/>
          <w:sz w:val="24"/>
          <w:szCs w:val="24"/>
        </w:rPr>
        <w:t>б</w:t>
      </w:r>
      <w:r w:rsidRPr="006374D7">
        <w:rPr>
          <w:rFonts w:ascii="Times New Roman" w:hAnsi="Times New Roman" w:cs="Times New Roman"/>
          <w:sz w:val="24"/>
          <w:szCs w:val="24"/>
        </w:rPr>
        <w:t>лиотеки, и другое), в том числе системой дополнительного образования детей.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15) Структура Программы воспитания включает три раздела: целевой, содерж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тельный и организационный.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16) Пояснительная записка не является частью рабочей программы воспитания в ДОО.</w:t>
      </w:r>
    </w:p>
    <w:p w:rsidR="001D03BB" w:rsidRPr="006374D7" w:rsidRDefault="001D03BB" w:rsidP="004F14C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080" w:firstLine="709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iCs/>
          <w:sz w:val="24"/>
          <w:szCs w:val="24"/>
        </w:rPr>
        <w:t>Целевой раздел Программы воспитания.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Общая цель воспитания в ДОУ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1) формирование первоначальных представлений о традиционных ценностях ро</w:t>
      </w:r>
      <w:r w:rsidRPr="006374D7">
        <w:rPr>
          <w:rFonts w:ascii="Times New Roman" w:hAnsi="Times New Roman" w:cs="Times New Roman"/>
          <w:sz w:val="24"/>
          <w:szCs w:val="24"/>
        </w:rPr>
        <w:t>с</w:t>
      </w:r>
      <w:r w:rsidRPr="006374D7">
        <w:rPr>
          <w:rFonts w:ascii="Times New Roman" w:hAnsi="Times New Roman" w:cs="Times New Roman"/>
          <w:sz w:val="24"/>
          <w:szCs w:val="24"/>
        </w:rPr>
        <w:t>сийского народа, социально приемлемых нормах и правилах поведения;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2) формирование ценностного отношения к окружающему миру (природному и с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циокультурному), другим людям, самому себе;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3) становление первичного опыта деятельности и поведения в соответствии с тр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диционными ценностями, принятыми в обществе нормами и правилами.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Общие задачи воспитания в ДОО: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lastRenderedPageBreak/>
        <w:t>1) содействовать развитию личности, основанному на принятых в обществе пре</w:t>
      </w:r>
      <w:r w:rsidRPr="006374D7">
        <w:rPr>
          <w:rFonts w:ascii="Times New Roman" w:hAnsi="Times New Roman" w:cs="Times New Roman"/>
          <w:sz w:val="24"/>
          <w:szCs w:val="24"/>
        </w:rPr>
        <w:t>д</w:t>
      </w:r>
      <w:r w:rsidRPr="006374D7">
        <w:rPr>
          <w:rFonts w:ascii="Times New Roman" w:hAnsi="Times New Roman" w:cs="Times New Roman"/>
          <w:sz w:val="24"/>
          <w:szCs w:val="24"/>
        </w:rPr>
        <w:t>ставлениях о добре и зле, должном и недопустимом;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2) способствовать становлению нравственности, основанной на духовных отечес</w:t>
      </w:r>
      <w:r w:rsidRPr="006374D7">
        <w:rPr>
          <w:rFonts w:ascii="Times New Roman" w:hAnsi="Times New Roman" w:cs="Times New Roman"/>
          <w:sz w:val="24"/>
          <w:szCs w:val="24"/>
        </w:rPr>
        <w:t>т</w:t>
      </w:r>
      <w:r w:rsidRPr="006374D7">
        <w:rPr>
          <w:rFonts w:ascii="Times New Roman" w:hAnsi="Times New Roman" w:cs="Times New Roman"/>
          <w:sz w:val="24"/>
          <w:szCs w:val="24"/>
        </w:rPr>
        <w:t>венных традициях, внутренней установке личности поступать согласно своей совести;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4) осуществлять поддержку позитивной социализации ребенка посредством прое</w:t>
      </w:r>
      <w:r w:rsidRPr="006374D7">
        <w:rPr>
          <w:rFonts w:ascii="Times New Roman" w:hAnsi="Times New Roman" w:cs="Times New Roman"/>
          <w:sz w:val="24"/>
          <w:szCs w:val="24"/>
        </w:rPr>
        <w:t>к</w:t>
      </w:r>
      <w:r w:rsidRPr="006374D7">
        <w:rPr>
          <w:rFonts w:ascii="Times New Roman" w:hAnsi="Times New Roman" w:cs="Times New Roman"/>
          <w:sz w:val="24"/>
          <w:szCs w:val="24"/>
        </w:rPr>
        <w:t>тирования и принятия уклада, воспитывающей среды, создания воспитывающих общн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стей.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Направления воспитания.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Патриотическое направление воспитания.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1) Цель патриотического направления воспитания -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2) Ценности - Родина и природа лежат в основе патриотического направления во</w:t>
      </w:r>
      <w:r w:rsidRPr="006374D7">
        <w:rPr>
          <w:rFonts w:ascii="Times New Roman" w:hAnsi="Times New Roman" w:cs="Times New Roman"/>
          <w:sz w:val="24"/>
          <w:szCs w:val="24"/>
        </w:rPr>
        <w:t>с</w:t>
      </w:r>
      <w:r w:rsidRPr="006374D7">
        <w:rPr>
          <w:rFonts w:ascii="Times New Roman" w:hAnsi="Times New Roman" w:cs="Times New Roman"/>
          <w:sz w:val="24"/>
          <w:szCs w:val="24"/>
        </w:rPr>
        <w:t>питания. Чувство патриотизма возникает у ребенка вследствие воспитания у него нравс</w:t>
      </w:r>
      <w:r w:rsidRPr="006374D7">
        <w:rPr>
          <w:rFonts w:ascii="Times New Roman" w:hAnsi="Times New Roman" w:cs="Times New Roman"/>
          <w:sz w:val="24"/>
          <w:szCs w:val="24"/>
        </w:rPr>
        <w:t>т</w:t>
      </w:r>
      <w:r w:rsidRPr="006374D7">
        <w:rPr>
          <w:rFonts w:ascii="Times New Roman" w:hAnsi="Times New Roman" w:cs="Times New Roman"/>
          <w:sz w:val="24"/>
          <w:szCs w:val="24"/>
        </w:rPr>
        <w:t>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стей образа жизни и ее уклада, народных и семейных традиций.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 xml:space="preserve">4) Работа по патриотическому воспитанию предполагает: 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- формирование "патриотизма наследника", испытывающего чувство гордости за наследие своих предков (предполагает приобщение детей к истории, культуре и традиц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 xml:space="preserve">ям нашего народа: отношение к труду, семье, стране и вере); 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 xml:space="preserve">- "патриотизма защитника", стремящегося сохранить это наследие (предполагает развитие у детей готовности преодолевать трудности ради своей семьи, малой родины); 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- "патриотизма созидателя и творца", устремленного в будущее, уверенного в бл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:rsidR="001D03BB" w:rsidRPr="006374D7" w:rsidRDefault="001D03BB" w:rsidP="004F14C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iCs/>
          <w:sz w:val="24"/>
          <w:szCs w:val="24"/>
        </w:rPr>
        <w:t>Духовно-нравственное направление воспитания.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1) Цель духовно-нравственного направления воспитания - формирование спосо</w:t>
      </w:r>
      <w:r w:rsidRPr="006374D7">
        <w:rPr>
          <w:rFonts w:ascii="Times New Roman" w:hAnsi="Times New Roman" w:cs="Times New Roman"/>
          <w:sz w:val="24"/>
          <w:szCs w:val="24"/>
        </w:rPr>
        <w:t>б</w:t>
      </w:r>
      <w:r w:rsidRPr="006374D7">
        <w:rPr>
          <w:rFonts w:ascii="Times New Roman" w:hAnsi="Times New Roman" w:cs="Times New Roman"/>
          <w:sz w:val="24"/>
          <w:szCs w:val="24"/>
        </w:rPr>
        <w:t>ности к духовному</w:t>
      </w:r>
      <w:r w:rsidR="00094C40">
        <w:rPr>
          <w:rFonts w:ascii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hAnsi="Times New Roman" w:cs="Times New Roman"/>
          <w:sz w:val="24"/>
          <w:szCs w:val="24"/>
        </w:rPr>
        <w:t>развитию, нравственному самосовершенствованию, индивидуально-ответственному поведению.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2) Ценности - жизнь, милосердие, добро лежат в основе духовно-нравственного н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правления воспитания.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3) 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Социальное направление воспитания.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1) Цель социального направления воспитания - формирование ценностного отн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шения детей к семье, другому человеку, развитие дружелюбия, умения находить общий язык с другими людьми.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2) Ценности - семья, дружба, человек и сотрудничество лежат в основе социальн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го направления воспитания.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3) В дошкольном детстве ребенок начинает осваивать все многообразие социал</w:t>
      </w:r>
      <w:r w:rsidRPr="006374D7">
        <w:rPr>
          <w:rFonts w:ascii="Times New Roman" w:hAnsi="Times New Roman" w:cs="Times New Roman"/>
          <w:sz w:val="24"/>
          <w:szCs w:val="24"/>
        </w:rPr>
        <w:t>ь</w:t>
      </w:r>
      <w:r w:rsidRPr="006374D7">
        <w:rPr>
          <w:rFonts w:ascii="Times New Roman" w:hAnsi="Times New Roman" w:cs="Times New Roman"/>
          <w:sz w:val="24"/>
          <w:szCs w:val="24"/>
        </w:rPr>
        <w:t>ных отношений и социальных ролей. Он учится действовать сообща, подчиняться прав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 xml:space="preserve">лам, нести ответственность за свои поступки, действовать в интересах других людей. </w:t>
      </w:r>
      <w:r w:rsidRPr="006374D7">
        <w:rPr>
          <w:rFonts w:ascii="Times New Roman" w:hAnsi="Times New Roman" w:cs="Times New Roman"/>
          <w:sz w:val="24"/>
          <w:szCs w:val="24"/>
        </w:rPr>
        <w:lastRenderedPageBreak/>
        <w:t>Формирование ценностно-смыслового отношения ребенка к социальному окружению н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4) Важной составляющей социального воспитания является освоение ребенком м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дении. Культура поведения в своей основе имеет глубоко социальное нравственное чувс</w:t>
      </w:r>
      <w:r w:rsidRPr="006374D7">
        <w:rPr>
          <w:rFonts w:ascii="Times New Roman" w:hAnsi="Times New Roman" w:cs="Times New Roman"/>
          <w:sz w:val="24"/>
          <w:szCs w:val="24"/>
        </w:rPr>
        <w:t>т</w:t>
      </w:r>
      <w:r w:rsidRPr="006374D7">
        <w:rPr>
          <w:rFonts w:ascii="Times New Roman" w:hAnsi="Times New Roman" w:cs="Times New Roman"/>
          <w:sz w:val="24"/>
          <w:szCs w:val="24"/>
        </w:rPr>
        <w:t>во -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Познавательное направление воспитания.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1) Цель познавательного направления воспитания - формирование ценности позн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ния.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2) Ценность - познание лежит в основе познавательного направления воспитания.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3) 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</w:t>
      </w:r>
      <w:r w:rsidRPr="006374D7">
        <w:rPr>
          <w:rFonts w:ascii="Times New Roman" w:hAnsi="Times New Roman" w:cs="Times New Roman"/>
          <w:sz w:val="24"/>
          <w:szCs w:val="24"/>
        </w:rPr>
        <w:t>м</w:t>
      </w:r>
      <w:r w:rsidRPr="006374D7">
        <w:rPr>
          <w:rFonts w:ascii="Times New Roman" w:hAnsi="Times New Roman" w:cs="Times New Roman"/>
          <w:sz w:val="24"/>
          <w:szCs w:val="24"/>
        </w:rPr>
        <w:t>ственных качеств личности, самостоятельности и инициативности ребенка. Познавател</w:t>
      </w:r>
      <w:r w:rsidRPr="006374D7">
        <w:rPr>
          <w:rFonts w:ascii="Times New Roman" w:hAnsi="Times New Roman" w:cs="Times New Roman"/>
          <w:sz w:val="24"/>
          <w:szCs w:val="24"/>
        </w:rPr>
        <w:t>ь</w:t>
      </w:r>
      <w:r w:rsidRPr="006374D7">
        <w:rPr>
          <w:rFonts w:ascii="Times New Roman" w:hAnsi="Times New Roman" w:cs="Times New Roman"/>
          <w:sz w:val="24"/>
          <w:szCs w:val="24"/>
        </w:rPr>
        <w:t>ное и духовно-нравственное воспитание должны осуществляться в содержательном еди</w:t>
      </w:r>
      <w:r w:rsidRPr="006374D7">
        <w:rPr>
          <w:rFonts w:ascii="Times New Roman" w:hAnsi="Times New Roman" w:cs="Times New Roman"/>
          <w:sz w:val="24"/>
          <w:szCs w:val="24"/>
        </w:rPr>
        <w:t>н</w:t>
      </w:r>
      <w:r w:rsidRPr="006374D7">
        <w:rPr>
          <w:rFonts w:ascii="Times New Roman" w:hAnsi="Times New Roman" w:cs="Times New Roman"/>
          <w:sz w:val="24"/>
          <w:szCs w:val="24"/>
        </w:rPr>
        <w:t>стве, так как знания наук и незнание добра ограничивает и деформирует личностное ра</w:t>
      </w:r>
      <w:r w:rsidRPr="006374D7">
        <w:rPr>
          <w:rFonts w:ascii="Times New Roman" w:hAnsi="Times New Roman" w:cs="Times New Roman"/>
          <w:sz w:val="24"/>
          <w:szCs w:val="24"/>
        </w:rPr>
        <w:t>з</w:t>
      </w:r>
      <w:r w:rsidRPr="006374D7">
        <w:rPr>
          <w:rFonts w:ascii="Times New Roman" w:hAnsi="Times New Roman" w:cs="Times New Roman"/>
          <w:sz w:val="24"/>
          <w:szCs w:val="24"/>
        </w:rPr>
        <w:t>витие ребенка.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4) Значимым является воспитание у ребенка стремления к истине, становление ц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Физическое и оздоровительное направление воспитания.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1) 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2) Ценности - жизнь и здоровье лежит в основе физического и оздоровительного направления воспитания.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3) Физическое и оздоровительное направление воспитания основано на идее охр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ны и укрепления здоровья детей, становления осознанного отношения к жизни как осн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воположной ценности и здоровью как совокупности физического, духовного и социальн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го благополучия человека.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Трудовое направление воспитания.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1) Цель трудового воспитания - формирование ценностного отношения детей к труду, трудолюбию и приобщение ребенка к труду.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2) Ценность - труд лежит в основе трудового направления воспитания.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</w:t>
      </w:r>
      <w:r w:rsidRPr="006374D7">
        <w:rPr>
          <w:rFonts w:ascii="Times New Roman" w:hAnsi="Times New Roman" w:cs="Times New Roman"/>
          <w:sz w:val="24"/>
          <w:szCs w:val="24"/>
        </w:rPr>
        <w:t>у</w:t>
      </w:r>
      <w:r w:rsidRPr="006374D7">
        <w:rPr>
          <w:rFonts w:ascii="Times New Roman" w:hAnsi="Times New Roman" w:cs="Times New Roman"/>
          <w:sz w:val="24"/>
          <w:szCs w:val="24"/>
        </w:rPr>
        <w:t>да. Самостоятельность в выполнении трудовых поручений способствует формированию ответственности за свои действия.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Эстетическое направление воспитания.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1) Цель эстетического направления воспитания - способствовать становлению у р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бенка ценностного отношения к красоте.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2) Ценности - культура, красота, лежат в основе эстетического направления восп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тания.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3) Эстетическое воспитание направлено на воспитание любви к прекрасному в о</w:t>
      </w:r>
      <w:r w:rsidRPr="006374D7">
        <w:rPr>
          <w:rFonts w:ascii="Times New Roman" w:hAnsi="Times New Roman" w:cs="Times New Roman"/>
          <w:sz w:val="24"/>
          <w:szCs w:val="24"/>
        </w:rPr>
        <w:t>к</w:t>
      </w:r>
      <w:r w:rsidRPr="006374D7">
        <w:rPr>
          <w:rFonts w:ascii="Times New Roman" w:hAnsi="Times New Roman" w:cs="Times New Roman"/>
          <w:sz w:val="24"/>
          <w:szCs w:val="24"/>
        </w:rPr>
        <w:t>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тие эмоциональной сферы личности влияет на становление нравственной и духовной с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lastRenderedPageBreak/>
        <w:t>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Целевые ориентиры воспитания.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1) Деятельность воспитателя нацелена на перспективу становления личности и ра</w:t>
      </w:r>
      <w:r w:rsidRPr="006374D7">
        <w:rPr>
          <w:rFonts w:ascii="Times New Roman" w:hAnsi="Times New Roman" w:cs="Times New Roman"/>
          <w:sz w:val="24"/>
          <w:szCs w:val="24"/>
        </w:rPr>
        <w:t>з</w:t>
      </w:r>
      <w:r w:rsidRPr="006374D7">
        <w:rPr>
          <w:rFonts w:ascii="Times New Roman" w:hAnsi="Times New Roman" w:cs="Times New Roman"/>
          <w:sz w:val="24"/>
          <w:szCs w:val="24"/>
        </w:rPr>
        <w:t>вития ребенка. Поэтому планируемые результаты представлены в виде целевых ориент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ров как обобщенные "портреты" ребенка к концу раннего и дошкольного возрастов.</w:t>
      </w:r>
    </w:p>
    <w:p w:rsidR="001D03BB" w:rsidRPr="00EE731B" w:rsidRDefault="001D03BB" w:rsidP="00EE73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2) В соответствии с ФГОС ДО оценка результатов воспитательной работы не ос</w:t>
      </w:r>
      <w:r w:rsidRPr="006374D7">
        <w:rPr>
          <w:rFonts w:ascii="Times New Roman" w:hAnsi="Times New Roman" w:cs="Times New Roman"/>
          <w:sz w:val="24"/>
          <w:szCs w:val="24"/>
        </w:rPr>
        <w:t>у</w:t>
      </w:r>
      <w:r w:rsidRPr="006374D7">
        <w:rPr>
          <w:rFonts w:ascii="Times New Roman" w:hAnsi="Times New Roman" w:cs="Times New Roman"/>
          <w:sz w:val="24"/>
          <w:szCs w:val="24"/>
        </w:rPr>
        <w:t>ществляется, так как целевые ориентиры основной образовательной программы дошкол</w:t>
      </w:r>
      <w:r w:rsidRPr="006374D7">
        <w:rPr>
          <w:rFonts w:ascii="Times New Roman" w:hAnsi="Times New Roman" w:cs="Times New Roman"/>
          <w:sz w:val="24"/>
          <w:szCs w:val="24"/>
        </w:rPr>
        <w:t>ь</w:t>
      </w:r>
      <w:r w:rsidRPr="006374D7">
        <w:rPr>
          <w:rFonts w:ascii="Times New Roman" w:hAnsi="Times New Roman" w:cs="Times New Roman"/>
          <w:sz w:val="24"/>
          <w:szCs w:val="24"/>
        </w:rPr>
        <w:t>ного образования не подлежат непосредственной оценке, в том числе в виде педагогич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ской диагностики (мониторинга), и не являются основанием для их формального сравн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ния с реальными достижениями детей.</w:t>
      </w:r>
    </w:p>
    <w:p w:rsidR="001D03BB" w:rsidRPr="006374D7" w:rsidRDefault="001D03BB" w:rsidP="00C337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Целевые ориентиры воспитания детей</w:t>
      </w:r>
      <w:r w:rsidR="00647F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74D7">
        <w:rPr>
          <w:rFonts w:ascii="Times New Roman" w:hAnsi="Times New Roman" w:cs="Times New Roman"/>
          <w:b/>
          <w:sz w:val="24"/>
          <w:szCs w:val="24"/>
        </w:rPr>
        <w:t>на этапе завершения освоения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839"/>
        <w:gridCol w:w="5781"/>
      </w:tblGrid>
      <w:tr w:rsidR="001D03BB" w:rsidRPr="006374D7" w:rsidTr="001D03BB">
        <w:tc>
          <w:tcPr>
            <w:tcW w:w="1844" w:type="dxa"/>
          </w:tcPr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Направления воспитания</w:t>
            </w:r>
          </w:p>
        </w:tc>
        <w:tc>
          <w:tcPr>
            <w:tcW w:w="1694" w:type="dxa"/>
          </w:tcPr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6033" w:type="dxa"/>
          </w:tcPr>
          <w:p w:rsidR="001D03BB" w:rsidRPr="006374D7" w:rsidRDefault="001D03BB" w:rsidP="004F14C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1D03BB" w:rsidRPr="006374D7" w:rsidTr="001D03BB">
        <w:tc>
          <w:tcPr>
            <w:tcW w:w="1844" w:type="dxa"/>
          </w:tcPr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694" w:type="dxa"/>
          </w:tcPr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Родина, прир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033" w:type="dxa"/>
          </w:tcPr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Любящий свою малую родину и имеющий предста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ление о своей стране - России, испытывающий чувс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во привязанности к родному дому, семье, близким людям.</w:t>
            </w:r>
          </w:p>
        </w:tc>
      </w:tr>
      <w:tr w:rsidR="001D03BB" w:rsidRPr="006374D7" w:rsidTr="001D03BB">
        <w:tc>
          <w:tcPr>
            <w:tcW w:w="1844" w:type="dxa"/>
          </w:tcPr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Духовно нра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ственное</w:t>
            </w:r>
          </w:p>
        </w:tc>
        <w:tc>
          <w:tcPr>
            <w:tcW w:w="1694" w:type="dxa"/>
          </w:tcPr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Жизнь, мил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сердие, добро</w:t>
            </w:r>
          </w:p>
        </w:tc>
        <w:tc>
          <w:tcPr>
            <w:tcW w:w="6033" w:type="dxa"/>
          </w:tcPr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Различающий основные проявления добра и зла, принимающий и уважающий традиционные ценн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сти, ценности семьи и общества, правдивый, искре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ний, способный к сочувствию и заботе, к нравстве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ному поступку.</w:t>
            </w:r>
          </w:p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Способный не оставаться равнодушным к чужому горю, проявлять заботу; Самостоятельно различа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щий основные отрицательные и положительные ч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ловеческие качества, иногда прибегая к помощи взрослого в ситуациях морального выбора.</w:t>
            </w:r>
          </w:p>
        </w:tc>
      </w:tr>
      <w:tr w:rsidR="001D03BB" w:rsidRPr="006374D7" w:rsidTr="001D03BB">
        <w:tc>
          <w:tcPr>
            <w:tcW w:w="1844" w:type="dxa"/>
          </w:tcPr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694" w:type="dxa"/>
          </w:tcPr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трудничество</w:t>
            </w:r>
          </w:p>
        </w:tc>
        <w:tc>
          <w:tcPr>
            <w:tcW w:w="6033" w:type="dxa"/>
          </w:tcPr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Проявляющий ответственность за свои действия и поведение; принимающий и уважающий различия между людьми.</w:t>
            </w:r>
          </w:p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Владеющий основами речевой культуры.</w:t>
            </w:r>
          </w:p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Дружелюбный и доброжелательный, умеющий сл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шать и слышать собеседника, способный взаимоде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ствовать со взрослыми и сверстниками на основе 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щих интересов и дел.</w:t>
            </w:r>
          </w:p>
        </w:tc>
      </w:tr>
      <w:tr w:rsidR="001D03BB" w:rsidRPr="006374D7" w:rsidTr="001D03BB">
        <w:tc>
          <w:tcPr>
            <w:tcW w:w="1844" w:type="dxa"/>
          </w:tcPr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694" w:type="dxa"/>
          </w:tcPr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6033" w:type="dxa"/>
          </w:tcPr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ском.</w:t>
            </w:r>
          </w:p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Проявляющий активность, самостоятельность, ин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циативу в познавательной, игровой, коммуникати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ной и продуктивных видах деятельности и в самоо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служивании.</w:t>
            </w:r>
          </w:p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Обладающий первичной картиной мира на основе традиционных ценностей.</w:t>
            </w:r>
          </w:p>
        </w:tc>
      </w:tr>
      <w:tr w:rsidR="001D03BB" w:rsidRPr="006374D7" w:rsidTr="001D03BB">
        <w:tc>
          <w:tcPr>
            <w:tcW w:w="1844" w:type="dxa"/>
          </w:tcPr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694" w:type="dxa"/>
          </w:tcPr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Здоровье, жизнь</w:t>
            </w:r>
          </w:p>
        </w:tc>
        <w:tc>
          <w:tcPr>
            <w:tcW w:w="6033" w:type="dxa"/>
          </w:tcPr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Понимающий ценность жизни, владеющий основн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ми способами укрепления здоровья - занятия физич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ской культурой, закаливание, утренняя гимнастика, соблюдение личной гигиены и безопасного повед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ния и другое; стремящийся к сбережению и укрепл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 собственного здоровья и здоровья окружающих.</w:t>
            </w:r>
          </w:p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Демонстрирующий потребность в двигательной де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Имеющий представление о некоторых видах спорта и активного отдыха.</w:t>
            </w:r>
          </w:p>
        </w:tc>
      </w:tr>
      <w:tr w:rsidR="001D03BB" w:rsidRPr="006374D7" w:rsidTr="001D03BB">
        <w:tc>
          <w:tcPr>
            <w:tcW w:w="1844" w:type="dxa"/>
          </w:tcPr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1694" w:type="dxa"/>
          </w:tcPr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033" w:type="dxa"/>
          </w:tcPr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Проявляющий трудолюбие при выполнении поруч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ний и в самостоятельной деятельности.</w:t>
            </w:r>
          </w:p>
        </w:tc>
      </w:tr>
      <w:tr w:rsidR="001D03BB" w:rsidRPr="006374D7" w:rsidTr="001D03BB">
        <w:tc>
          <w:tcPr>
            <w:tcW w:w="1844" w:type="dxa"/>
          </w:tcPr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1694" w:type="dxa"/>
          </w:tcPr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6033" w:type="dxa"/>
          </w:tcPr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Способный воспринимать и чувствовать прекрасное в быту, природе, поступках, искусстве.</w:t>
            </w:r>
          </w:p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Стремящийся к отображению прекрасного в проду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тивных видах деятельности.</w:t>
            </w:r>
          </w:p>
        </w:tc>
      </w:tr>
    </w:tbl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3BB" w:rsidRPr="006374D7" w:rsidRDefault="001D03BB" w:rsidP="00647F5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iCs/>
          <w:sz w:val="24"/>
          <w:szCs w:val="24"/>
        </w:rPr>
        <w:t>Содержательный раздел программы воспитания</w:t>
      </w:r>
    </w:p>
    <w:p w:rsidR="001D03BB" w:rsidRPr="006374D7" w:rsidRDefault="001D03BB" w:rsidP="00647F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Уклад образовательной организации.</w:t>
      </w:r>
    </w:p>
    <w:p w:rsidR="001D03BB" w:rsidRPr="006374D7" w:rsidRDefault="001D03BB" w:rsidP="00BE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Уклад, в качестве установившегося порядка жизни ДОО, определяет мировоспри</w:t>
      </w:r>
      <w:r w:rsidRPr="006374D7">
        <w:rPr>
          <w:rFonts w:ascii="Times New Roman" w:hAnsi="Times New Roman" w:cs="Times New Roman"/>
          <w:sz w:val="24"/>
          <w:szCs w:val="24"/>
        </w:rPr>
        <w:t>я</w:t>
      </w:r>
      <w:r w:rsidRPr="006374D7">
        <w:rPr>
          <w:rFonts w:ascii="Times New Roman" w:hAnsi="Times New Roman" w:cs="Times New Roman"/>
          <w:sz w:val="24"/>
          <w:szCs w:val="24"/>
        </w:rPr>
        <w:t>тие, гармонизацию интересов и возможностей совместной деятельности детских, взро</w:t>
      </w:r>
      <w:r w:rsidRPr="006374D7">
        <w:rPr>
          <w:rFonts w:ascii="Times New Roman" w:hAnsi="Times New Roman" w:cs="Times New Roman"/>
          <w:sz w:val="24"/>
          <w:szCs w:val="24"/>
        </w:rPr>
        <w:t>с</w:t>
      </w:r>
      <w:r w:rsidRPr="006374D7">
        <w:rPr>
          <w:rFonts w:ascii="Times New Roman" w:hAnsi="Times New Roman" w:cs="Times New Roman"/>
          <w:sz w:val="24"/>
          <w:szCs w:val="24"/>
        </w:rPr>
        <w:t>лых и детско-взрослых общностей в пространстве дошкольного образования.</w:t>
      </w:r>
    </w:p>
    <w:p w:rsidR="001D03BB" w:rsidRPr="006374D7" w:rsidRDefault="001D03BB" w:rsidP="00BE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Уклад ДОУ - это ее необходимый фундамент, основа и инструмент воспитания.</w:t>
      </w:r>
    </w:p>
    <w:p w:rsidR="001D03BB" w:rsidRPr="006374D7" w:rsidRDefault="001D03BB" w:rsidP="00BE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Уклад задает и удерживает ценности воспитания для всех участников образов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тельных отношений: руководителя ДОУ, воспитателей и специалистов, вспомогательного персонала, воспитанников, родителей (законных представителей), субъектов социокул</w:t>
      </w:r>
      <w:r w:rsidRPr="006374D7">
        <w:rPr>
          <w:rFonts w:ascii="Times New Roman" w:hAnsi="Times New Roman" w:cs="Times New Roman"/>
          <w:sz w:val="24"/>
          <w:szCs w:val="24"/>
        </w:rPr>
        <w:t>ь</w:t>
      </w:r>
      <w:r w:rsidRPr="006374D7">
        <w:rPr>
          <w:rFonts w:ascii="Times New Roman" w:hAnsi="Times New Roman" w:cs="Times New Roman"/>
          <w:sz w:val="24"/>
          <w:szCs w:val="24"/>
        </w:rPr>
        <w:t>турного окружения образовательного учреждения.</w:t>
      </w:r>
    </w:p>
    <w:p w:rsidR="001D03BB" w:rsidRPr="006374D7" w:rsidRDefault="001D03BB" w:rsidP="00BE0C0B">
      <w:pPr>
        <w:spacing w:after="0" w:line="240" w:lineRule="auto"/>
        <w:ind w:right="3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>Уклад</w:t>
      </w:r>
      <w:r w:rsidR="00E56E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E56E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опирается</w:t>
      </w:r>
      <w:r w:rsidR="00E56E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56E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базовые</w:t>
      </w:r>
      <w:r w:rsidR="00E56E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национальные</w:t>
      </w:r>
      <w:r w:rsidR="00E56E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ценности,</w:t>
      </w:r>
      <w:r w:rsidR="00E56E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 w:rsidR="00631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региона</w:t>
      </w:r>
      <w:r w:rsidR="00631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31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учреждения, задает</w:t>
      </w:r>
      <w:r w:rsidR="00E56E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культуру поведения сообществ,</w:t>
      </w:r>
      <w:r w:rsidR="00E56E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учитывает сп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цифику и</w:t>
      </w:r>
      <w:r w:rsidR="00631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конкретные</w:t>
      </w:r>
      <w:r w:rsidR="00631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="00631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631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распорядка</w:t>
      </w:r>
      <w:r w:rsidR="00631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дня,</w:t>
      </w:r>
      <w:r w:rsidR="00631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="000D7D9D">
        <w:rPr>
          <w:rFonts w:ascii="Times New Roman" w:eastAsia="Times New Roman" w:hAnsi="Times New Roman" w:cs="Times New Roman"/>
          <w:sz w:val="24"/>
          <w:szCs w:val="24"/>
        </w:rPr>
        <w:t xml:space="preserve"> оптимально- </w:t>
      </w:r>
      <w:r w:rsidR="000D7D9D" w:rsidRPr="006374D7">
        <w:rPr>
          <w:rFonts w:ascii="Times New Roman" w:eastAsia="Times New Roman" w:hAnsi="Times New Roman" w:cs="Times New Roman"/>
          <w:sz w:val="24"/>
          <w:szCs w:val="24"/>
        </w:rPr>
        <w:t xml:space="preserve"> двигательного</w:t>
      </w:r>
      <w:r w:rsidR="00631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режима, разумное чередование и сочетание умственных, эмоционал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ных и физических нагрузок в</w:t>
      </w:r>
      <w:r w:rsidR="00631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специально</w:t>
      </w:r>
      <w:r w:rsidR="00631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организованной</w:t>
      </w:r>
      <w:r w:rsidR="00631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631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="00631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совм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стной</w:t>
      </w:r>
      <w:r w:rsidR="00631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631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взрослыми,</w:t>
      </w:r>
      <w:r w:rsidR="00631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31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631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самостоятельной деятельности.</w:t>
      </w:r>
      <w:r w:rsidR="00631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Обязательно выделено время для восприятия художественной</w:t>
      </w:r>
      <w:r w:rsidR="00080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литературы,</w:t>
      </w:r>
      <w:r w:rsidR="00080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утреннего</w:t>
      </w:r>
      <w:r w:rsidR="00080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и вечернего</w:t>
      </w:r>
      <w:r w:rsidR="00080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круга.</w:t>
      </w:r>
    </w:p>
    <w:p w:rsidR="001D03BB" w:rsidRPr="006374D7" w:rsidRDefault="001D03BB" w:rsidP="00BE0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>Ключевыми</w:t>
      </w:r>
      <w:r w:rsidR="00080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элементами</w:t>
      </w:r>
      <w:r w:rsidR="00080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уклада</w:t>
      </w:r>
      <w:r w:rsidR="00080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080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1D03BB" w:rsidRPr="000D7D9D" w:rsidRDefault="001D03BB" w:rsidP="00B57E6D">
      <w:pPr>
        <w:pStyle w:val="a3"/>
        <w:numPr>
          <w:ilvl w:val="0"/>
          <w:numId w:val="88"/>
        </w:numPr>
        <w:tabs>
          <w:tab w:val="left" w:pos="284"/>
        </w:tabs>
        <w:spacing w:after="0" w:line="240" w:lineRule="auto"/>
        <w:ind w:left="0" w:right="345" w:firstLine="0"/>
        <w:jc w:val="both"/>
        <w:rPr>
          <w:rFonts w:ascii="Times New Roman" w:hAnsi="Times New Roman"/>
          <w:sz w:val="24"/>
          <w:szCs w:val="24"/>
        </w:rPr>
      </w:pPr>
      <w:r w:rsidRPr="000D7D9D">
        <w:rPr>
          <w:rFonts w:ascii="Times New Roman" w:hAnsi="Times New Roman"/>
          <w:sz w:val="24"/>
          <w:szCs w:val="24"/>
        </w:rPr>
        <w:t>безопасные условия организации воспитательного процесса;</w:t>
      </w:r>
    </w:p>
    <w:p w:rsidR="001D03BB" w:rsidRPr="000D7D9D" w:rsidRDefault="001D03BB" w:rsidP="00B57E6D">
      <w:pPr>
        <w:pStyle w:val="a3"/>
        <w:numPr>
          <w:ilvl w:val="0"/>
          <w:numId w:val="88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0D7D9D">
        <w:rPr>
          <w:rFonts w:ascii="Times New Roman" w:hAnsi="Times New Roman"/>
          <w:sz w:val="24"/>
          <w:szCs w:val="24"/>
        </w:rPr>
        <w:t>принятие действующих норм, правил поведения, этикета, нравственных ценностей во взаимодействии между детьми и педагогами, педагогами и родителями, между детьми, включая нормы общения участников образовательных отношений в социальных сетях;</w:t>
      </w:r>
    </w:p>
    <w:p w:rsidR="001D03BB" w:rsidRPr="000D7D9D" w:rsidRDefault="001D03BB" w:rsidP="00B57E6D">
      <w:pPr>
        <w:pStyle w:val="a3"/>
        <w:numPr>
          <w:ilvl w:val="0"/>
          <w:numId w:val="88"/>
        </w:numPr>
        <w:tabs>
          <w:tab w:val="left" w:pos="284"/>
        </w:tabs>
        <w:spacing w:after="0" w:line="240" w:lineRule="auto"/>
        <w:ind w:left="0" w:right="345" w:firstLine="0"/>
        <w:jc w:val="both"/>
        <w:rPr>
          <w:rFonts w:ascii="Times New Roman" w:hAnsi="Times New Roman"/>
          <w:sz w:val="24"/>
          <w:szCs w:val="24"/>
        </w:rPr>
      </w:pPr>
      <w:r w:rsidRPr="000D7D9D">
        <w:rPr>
          <w:rFonts w:ascii="Times New Roman" w:hAnsi="Times New Roman"/>
          <w:sz w:val="24"/>
          <w:szCs w:val="24"/>
        </w:rPr>
        <w:t>атмосфера эмоционального комфорта и благополучия;</w:t>
      </w:r>
    </w:p>
    <w:p w:rsidR="001D03BB" w:rsidRPr="000D7D9D" w:rsidRDefault="001D03BB" w:rsidP="00B57E6D">
      <w:pPr>
        <w:pStyle w:val="a3"/>
        <w:numPr>
          <w:ilvl w:val="0"/>
          <w:numId w:val="88"/>
        </w:numPr>
        <w:tabs>
          <w:tab w:val="left" w:pos="284"/>
          <w:tab w:val="left" w:pos="9355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0D7D9D">
        <w:rPr>
          <w:rFonts w:ascii="Times New Roman" w:hAnsi="Times New Roman"/>
          <w:sz w:val="24"/>
          <w:szCs w:val="24"/>
        </w:rPr>
        <w:t>организация различных видов детской деятельности (организованной, совместной), создание условий для самореализации воспитанников в самостоятельной деятельности, конкурсном движении;</w:t>
      </w:r>
    </w:p>
    <w:p w:rsidR="001D03BB" w:rsidRPr="000D7D9D" w:rsidRDefault="001D03BB" w:rsidP="00B57E6D">
      <w:pPr>
        <w:pStyle w:val="a3"/>
        <w:numPr>
          <w:ilvl w:val="0"/>
          <w:numId w:val="88"/>
        </w:numPr>
        <w:tabs>
          <w:tab w:val="left" w:pos="284"/>
          <w:tab w:val="left" w:pos="9355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0D7D9D">
        <w:rPr>
          <w:rFonts w:ascii="Times New Roman" w:hAnsi="Times New Roman"/>
          <w:sz w:val="24"/>
          <w:szCs w:val="24"/>
        </w:rPr>
        <w:t>сложившиеся традиции ДОУ, группы;</w:t>
      </w:r>
    </w:p>
    <w:p w:rsidR="001D03BB" w:rsidRPr="000D7D9D" w:rsidRDefault="001D03BB" w:rsidP="00B57E6D">
      <w:pPr>
        <w:pStyle w:val="a3"/>
        <w:numPr>
          <w:ilvl w:val="0"/>
          <w:numId w:val="88"/>
        </w:numPr>
        <w:tabs>
          <w:tab w:val="left" w:pos="284"/>
          <w:tab w:val="left" w:pos="9355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0D7D9D">
        <w:rPr>
          <w:rFonts w:ascii="Times New Roman" w:hAnsi="Times New Roman"/>
          <w:sz w:val="24"/>
          <w:szCs w:val="24"/>
        </w:rPr>
        <w:t>созданная в ДОУ, группах развивающая предметно-пространственная среда, эстетика и дизайн оформления в повседневной жизни, к событийным мероприятиям;</w:t>
      </w:r>
    </w:p>
    <w:p w:rsidR="001D03BB" w:rsidRPr="000D7D9D" w:rsidRDefault="001D03BB" w:rsidP="00B57E6D">
      <w:pPr>
        <w:pStyle w:val="a3"/>
        <w:numPr>
          <w:ilvl w:val="0"/>
          <w:numId w:val="88"/>
        </w:numPr>
        <w:tabs>
          <w:tab w:val="left" w:pos="284"/>
          <w:tab w:val="left" w:pos="9355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0D7D9D">
        <w:rPr>
          <w:rFonts w:ascii="Times New Roman" w:hAnsi="Times New Roman"/>
          <w:sz w:val="24"/>
          <w:szCs w:val="24"/>
        </w:rPr>
        <w:t>наличие интереса у взрослых и детей (сообщества);</w:t>
      </w:r>
    </w:p>
    <w:p w:rsidR="001D03BB" w:rsidRPr="000D7D9D" w:rsidRDefault="001D03BB" w:rsidP="00B57E6D">
      <w:pPr>
        <w:pStyle w:val="a3"/>
        <w:numPr>
          <w:ilvl w:val="0"/>
          <w:numId w:val="88"/>
        </w:numPr>
        <w:tabs>
          <w:tab w:val="left" w:pos="284"/>
          <w:tab w:val="left" w:pos="9355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0D7D9D">
        <w:rPr>
          <w:rFonts w:ascii="Times New Roman" w:hAnsi="Times New Roman"/>
          <w:sz w:val="24"/>
          <w:szCs w:val="24"/>
        </w:rPr>
        <w:t>участие в творческих конкурсах, соревнованиях, фестивалях, социально значимых а</w:t>
      </w:r>
      <w:r w:rsidRPr="000D7D9D">
        <w:rPr>
          <w:rFonts w:ascii="Times New Roman" w:hAnsi="Times New Roman"/>
          <w:sz w:val="24"/>
          <w:szCs w:val="24"/>
        </w:rPr>
        <w:t>к</w:t>
      </w:r>
      <w:r w:rsidRPr="000D7D9D">
        <w:rPr>
          <w:rFonts w:ascii="Times New Roman" w:hAnsi="Times New Roman"/>
          <w:sz w:val="24"/>
          <w:szCs w:val="24"/>
        </w:rPr>
        <w:t>циях регионального, областного уровня.</w:t>
      </w:r>
    </w:p>
    <w:p w:rsidR="001D03BB" w:rsidRPr="006374D7" w:rsidRDefault="001D03BB" w:rsidP="00BE0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</w:t>
      </w:r>
      <w:r w:rsidR="00F950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  <w:r w:rsidR="000D7D9D">
        <w:rPr>
          <w:rFonts w:ascii="Times New Roman" w:eastAsia="Times New Roman" w:hAnsi="Times New Roman" w:cs="Times New Roman"/>
          <w:b/>
          <w:sz w:val="24"/>
          <w:szCs w:val="24"/>
        </w:rPr>
        <w:t xml:space="preserve"> д</w:t>
      </w: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етского</w:t>
      </w:r>
      <w:r w:rsidR="00F950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сада</w:t>
      </w:r>
      <w:r w:rsidR="000D7D9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950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="00F95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0D7D9D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по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F95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F95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F95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="00F95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1D03BB" w:rsidRPr="006374D7" w:rsidRDefault="008C236B" w:rsidP="00BE0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Предметом деятельности д</w:t>
      </w:r>
      <w:r w:rsidR="001D03BB" w:rsidRPr="006374D7">
        <w:rPr>
          <w:rFonts w:ascii="Times New Roman" w:eastAsia="Times New Roman" w:hAnsi="Times New Roman" w:cs="Times New Roman"/>
          <w:b/>
          <w:sz w:val="24"/>
          <w:szCs w:val="24"/>
        </w:rPr>
        <w:t>етского</w:t>
      </w:r>
      <w:r w:rsidR="00F950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03BB" w:rsidRPr="006374D7">
        <w:rPr>
          <w:rFonts w:ascii="Times New Roman" w:eastAsia="Times New Roman" w:hAnsi="Times New Roman" w:cs="Times New Roman"/>
          <w:b/>
          <w:sz w:val="24"/>
          <w:szCs w:val="24"/>
        </w:rPr>
        <w:t>сада</w:t>
      </w:r>
      <w:r w:rsidR="00F950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03BB" w:rsidRPr="006374D7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F95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3BB" w:rsidRPr="006374D7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F95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3BB" w:rsidRPr="006374D7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="00F95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3BB" w:rsidRPr="006374D7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="00F95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3BB" w:rsidRPr="006374D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F95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3BB" w:rsidRPr="006374D7">
        <w:rPr>
          <w:rFonts w:ascii="Times New Roman" w:eastAsia="Times New Roman" w:hAnsi="Times New Roman" w:cs="Times New Roman"/>
          <w:sz w:val="24"/>
          <w:szCs w:val="24"/>
        </w:rPr>
        <w:t>физических,</w:t>
      </w:r>
      <w:r w:rsidR="00F95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3BB" w:rsidRPr="006374D7">
        <w:rPr>
          <w:rFonts w:ascii="Times New Roman" w:eastAsia="Times New Roman" w:hAnsi="Times New Roman" w:cs="Times New Roman"/>
          <w:sz w:val="24"/>
          <w:szCs w:val="24"/>
        </w:rPr>
        <w:t>интеллектуальных,</w:t>
      </w:r>
      <w:r w:rsidR="00F95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3BB" w:rsidRPr="006374D7">
        <w:rPr>
          <w:rFonts w:ascii="Times New Roman" w:eastAsia="Times New Roman" w:hAnsi="Times New Roman" w:cs="Times New Roman"/>
          <w:sz w:val="24"/>
          <w:szCs w:val="24"/>
        </w:rPr>
        <w:t>нравственных,</w:t>
      </w:r>
      <w:r w:rsidR="00F95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3BB" w:rsidRPr="006374D7">
        <w:rPr>
          <w:rFonts w:ascii="Times New Roman" w:eastAsia="Times New Roman" w:hAnsi="Times New Roman" w:cs="Times New Roman"/>
          <w:sz w:val="24"/>
          <w:szCs w:val="24"/>
        </w:rPr>
        <w:t>эстетических</w:t>
      </w:r>
      <w:r w:rsidR="00124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3BB" w:rsidRPr="006374D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24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3BB" w:rsidRPr="006374D7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="00124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3BB" w:rsidRPr="006374D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D03BB" w:rsidRPr="006374D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D03BB" w:rsidRPr="006374D7">
        <w:rPr>
          <w:rFonts w:ascii="Times New Roman" w:eastAsia="Times New Roman" w:hAnsi="Times New Roman" w:cs="Times New Roman"/>
          <w:sz w:val="24"/>
          <w:szCs w:val="24"/>
        </w:rPr>
        <w:t>честв,</w:t>
      </w:r>
      <w:r w:rsidR="00124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3BB" w:rsidRPr="006374D7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124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3BB" w:rsidRPr="006374D7">
        <w:rPr>
          <w:rFonts w:ascii="Times New Roman" w:eastAsia="Times New Roman" w:hAnsi="Times New Roman" w:cs="Times New Roman"/>
          <w:sz w:val="24"/>
          <w:szCs w:val="24"/>
        </w:rPr>
        <w:t>предпосылок</w:t>
      </w:r>
      <w:r w:rsidR="00124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3BB" w:rsidRPr="006374D7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="00124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3BB" w:rsidRPr="006374D7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124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3BB" w:rsidRPr="006374D7">
        <w:rPr>
          <w:rFonts w:ascii="Times New Roman" w:eastAsia="Times New Roman" w:hAnsi="Times New Roman" w:cs="Times New Roman"/>
          <w:sz w:val="24"/>
          <w:szCs w:val="24"/>
        </w:rPr>
        <w:t>сохранение</w:t>
      </w:r>
      <w:r w:rsidR="00124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3BB" w:rsidRPr="006374D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24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3BB" w:rsidRPr="006374D7">
        <w:rPr>
          <w:rFonts w:ascii="Times New Roman" w:eastAsia="Times New Roman" w:hAnsi="Times New Roman" w:cs="Times New Roman"/>
          <w:sz w:val="24"/>
          <w:szCs w:val="24"/>
        </w:rPr>
        <w:t>укрепление</w:t>
      </w:r>
      <w:r w:rsidR="00124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3BB" w:rsidRPr="006374D7">
        <w:rPr>
          <w:rFonts w:ascii="Times New Roman" w:eastAsia="Times New Roman" w:hAnsi="Times New Roman" w:cs="Times New Roman"/>
          <w:sz w:val="24"/>
          <w:szCs w:val="24"/>
        </w:rPr>
        <w:t>зд</w:t>
      </w:r>
      <w:r w:rsidR="001D03BB" w:rsidRPr="006374D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D03BB" w:rsidRPr="006374D7">
        <w:rPr>
          <w:rFonts w:ascii="Times New Roman" w:eastAsia="Times New Roman" w:hAnsi="Times New Roman" w:cs="Times New Roman"/>
          <w:sz w:val="24"/>
          <w:szCs w:val="24"/>
        </w:rPr>
        <w:t>ровья</w:t>
      </w:r>
      <w:r w:rsidR="00124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3BB" w:rsidRPr="006374D7">
        <w:rPr>
          <w:rFonts w:ascii="Times New Roman" w:eastAsia="Times New Roman" w:hAnsi="Times New Roman" w:cs="Times New Roman"/>
          <w:sz w:val="24"/>
          <w:szCs w:val="24"/>
        </w:rPr>
        <w:t>воспитанников.</w:t>
      </w:r>
    </w:p>
    <w:p w:rsidR="001D03BB" w:rsidRPr="006374D7" w:rsidRDefault="001D03BB" w:rsidP="00BE0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Смысл</w:t>
      </w:r>
      <w:r w:rsidR="00C337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  <w:r w:rsidR="00C337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нашего</w:t>
      </w:r>
      <w:r w:rsidR="00C337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детского</w:t>
      </w:r>
      <w:r w:rsidR="00C337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236B" w:rsidRPr="006374D7">
        <w:rPr>
          <w:rFonts w:ascii="Times New Roman" w:eastAsia="Times New Roman" w:hAnsi="Times New Roman" w:cs="Times New Roman"/>
          <w:b/>
          <w:sz w:val="24"/>
          <w:szCs w:val="24"/>
        </w:rPr>
        <w:t>сада</w:t>
      </w:r>
      <w:r w:rsidR="008C236B">
        <w:rPr>
          <w:rFonts w:ascii="Times New Roman" w:eastAsia="Times New Roman" w:hAnsi="Times New Roman" w:cs="Times New Roman"/>
          <w:b/>
          <w:sz w:val="24"/>
          <w:szCs w:val="24"/>
        </w:rPr>
        <w:t>: мы</w:t>
      </w:r>
      <w:r w:rsidR="00C337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видим</w:t>
      </w:r>
      <w:r w:rsidR="00C337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337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="00C337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1C0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1C0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всестороннего</w:t>
      </w:r>
      <w:r w:rsidR="001C0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1C0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детей их</w:t>
      </w:r>
      <w:r w:rsidR="001C0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успешной социализации.</w:t>
      </w:r>
    </w:p>
    <w:p w:rsidR="001D03BB" w:rsidRPr="006374D7" w:rsidRDefault="001D03BB" w:rsidP="00BE0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 xml:space="preserve">Миссия нашего детского сада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заключается в объединении</w:t>
      </w:r>
      <w:r w:rsidR="008C236B">
        <w:rPr>
          <w:rFonts w:ascii="Times New Roman" w:eastAsia="Times New Roman" w:hAnsi="Times New Roman" w:cs="Times New Roman"/>
          <w:sz w:val="24"/>
          <w:szCs w:val="24"/>
        </w:rPr>
        <w:t xml:space="preserve"> усилий ДОУ и семьи для создания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условий,</w:t>
      </w:r>
      <w:r w:rsidR="001C0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раскрывающих</w:t>
      </w:r>
      <w:r w:rsidR="001C0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индивидуальность</w:t>
      </w:r>
      <w:r w:rsidR="001C0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="001C0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C0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способствующих</w:t>
      </w:r>
      <w:r w:rsidR="001C0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фо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мированию</w:t>
      </w:r>
      <w:r w:rsidR="001C0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компетенций,</w:t>
      </w:r>
      <w:r w:rsidR="001C0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="001C0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обеспечивают ему</w:t>
      </w:r>
      <w:r w:rsidR="001C0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успешность</w:t>
      </w:r>
      <w:r w:rsidR="001C0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сегодня и</w:t>
      </w:r>
      <w:r w:rsidR="001C0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C0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будущем.</w:t>
      </w:r>
    </w:p>
    <w:p w:rsidR="001D03BB" w:rsidRPr="006374D7" w:rsidRDefault="001D03BB" w:rsidP="00BE0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>Миссия ДОУ – предоставление</w:t>
      </w:r>
      <w:r w:rsidR="001C0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каждому ребенку возможности радостно и соде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жательно</w:t>
      </w:r>
      <w:r w:rsidR="001C0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прожить</w:t>
      </w:r>
      <w:r w:rsidR="001C0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самоценный</w:t>
      </w:r>
      <w:r w:rsidR="001C0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="001C0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="001C0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детства</w:t>
      </w:r>
      <w:r w:rsidR="001C0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D1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возможностью</w:t>
      </w:r>
      <w:r w:rsidR="008D1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максимал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ной</w:t>
      </w:r>
      <w:r w:rsidR="008D1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самореализации, сохранение и укрепление</w:t>
      </w:r>
      <w:r w:rsidR="008D1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здоровья каждого ребенка, осуществление коррекции</w:t>
      </w:r>
      <w:r w:rsidR="008D1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="008D1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развития детей.</w:t>
      </w:r>
    </w:p>
    <w:p w:rsidR="001D03BB" w:rsidRPr="006374D7" w:rsidRDefault="001D03BB" w:rsidP="00BE0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Принципы</w:t>
      </w:r>
      <w:r w:rsidR="008D15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жизни</w:t>
      </w:r>
      <w:r w:rsidR="008D15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8D15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воспитания</w:t>
      </w:r>
      <w:r w:rsidR="008D15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ДОУ:</w:t>
      </w:r>
    </w:p>
    <w:p w:rsidR="00651EF8" w:rsidRPr="001D3BE9" w:rsidRDefault="00651EF8" w:rsidP="00651EF8">
      <w:pPr>
        <w:pStyle w:val="af6"/>
        <w:ind w:firstLine="709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Программа воспитания ДОУ построена на основе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духовно-нравственных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соци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культурных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ценностей,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принятых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обществе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правил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норм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поведения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интересах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чел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века,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семьи,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общества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опирается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следующие</w:t>
      </w:r>
      <w:r w:rsidRPr="001D3B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принципы:</w:t>
      </w:r>
    </w:p>
    <w:p w:rsidR="00651EF8" w:rsidRPr="001D3BE9" w:rsidRDefault="00651EF8" w:rsidP="00B57E6D">
      <w:pPr>
        <w:pStyle w:val="af6"/>
        <w:numPr>
          <w:ilvl w:val="0"/>
          <w:numId w:val="21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Принцип гуманизма.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Приоритет жизни и здоровья человека, прав и свобод ли</w:t>
      </w:r>
      <w:r w:rsidRPr="001D3BE9">
        <w:rPr>
          <w:rFonts w:ascii="Times New Roman" w:hAnsi="Times New Roman"/>
          <w:sz w:val="24"/>
          <w:szCs w:val="24"/>
        </w:rPr>
        <w:t>ч</w:t>
      </w:r>
      <w:r w:rsidRPr="001D3BE9">
        <w:rPr>
          <w:rFonts w:ascii="Times New Roman" w:hAnsi="Times New Roman"/>
          <w:sz w:val="24"/>
          <w:szCs w:val="24"/>
        </w:rPr>
        <w:t>ности,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взаимоуважения,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трудолюбия,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гражданственности,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патриотизма,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отве</w:t>
      </w:r>
      <w:r w:rsidRPr="001D3BE9">
        <w:rPr>
          <w:rFonts w:ascii="Times New Roman" w:hAnsi="Times New Roman"/>
          <w:sz w:val="24"/>
          <w:szCs w:val="24"/>
        </w:rPr>
        <w:t>т</w:t>
      </w:r>
      <w:r w:rsidRPr="001D3BE9">
        <w:rPr>
          <w:rFonts w:ascii="Times New Roman" w:hAnsi="Times New Roman"/>
          <w:sz w:val="24"/>
          <w:szCs w:val="24"/>
        </w:rPr>
        <w:t>ственности,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правовой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культуры,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бережного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отношения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природе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окружающей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среде,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рационального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природопользования.</w:t>
      </w:r>
    </w:p>
    <w:p w:rsidR="00651EF8" w:rsidRPr="001D3BE9" w:rsidRDefault="00651EF8" w:rsidP="00B57E6D">
      <w:pPr>
        <w:pStyle w:val="af6"/>
        <w:numPr>
          <w:ilvl w:val="0"/>
          <w:numId w:val="21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Принцип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ценностного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единства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совместности.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Единство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ценностей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смыслов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воспитания,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разделяемых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всеми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участниками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образовательных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отношений,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содействие,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сотворчество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сопереживание, взаимопонимание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 взаимное уважение.</w:t>
      </w:r>
    </w:p>
    <w:p w:rsidR="00651EF8" w:rsidRPr="001D3BE9" w:rsidRDefault="00651EF8" w:rsidP="00B57E6D">
      <w:pPr>
        <w:pStyle w:val="af6"/>
        <w:numPr>
          <w:ilvl w:val="0"/>
          <w:numId w:val="21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Принцип культуросообразности. Воспитание основывается на культуре и трад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циях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России,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включая культурные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особенности региона.</w:t>
      </w:r>
    </w:p>
    <w:p w:rsidR="00651EF8" w:rsidRPr="001D3BE9" w:rsidRDefault="00651EF8" w:rsidP="00B57E6D">
      <w:pPr>
        <w:pStyle w:val="af6"/>
        <w:numPr>
          <w:ilvl w:val="0"/>
          <w:numId w:val="21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Принцип следования нравственному примеру. Пример как метод воспитания п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зволяет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расширить нравственный опыт ребенка, побудить его к внутреннему диалогу, пробудить в нем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нравственную рефлексию, обеспечить возможность выбора при постро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нии собственной системы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ценностных</w:t>
      </w:r>
      <w:r w:rsidRPr="001D3BE9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отношений,</w:t>
      </w:r>
      <w:r w:rsidRPr="001D3BE9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продемонстрировать</w:t>
      </w:r>
      <w:r w:rsidRPr="001D3BE9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ребенку</w:t>
      </w:r>
      <w:r w:rsidRPr="001D3BE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реальную</w:t>
      </w:r>
      <w:r w:rsidRPr="001D3BE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возможность</w:t>
      </w:r>
      <w:r w:rsidRPr="001D3BE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следования</w:t>
      </w:r>
      <w:r w:rsidRPr="001D3BE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идеалу</w:t>
      </w:r>
      <w:r w:rsidRPr="001D3BE9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жизни.</w:t>
      </w:r>
    </w:p>
    <w:p w:rsidR="00651EF8" w:rsidRPr="001D3BE9" w:rsidRDefault="00651EF8" w:rsidP="00B57E6D">
      <w:pPr>
        <w:pStyle w:val="af6"/>
        <w:numPr>
          <w:ilvl w:val="0"/>
          <w:numId w:val="21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Принципы безопасной жизнедеятельности. Защищенность важных интересов личности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внутренних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внешних угроз,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воспитание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через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призму</w:t>
      </w:r>
      <w:r w:rsidRPr="001D3BE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безопасности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без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пасного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поведения.</w:t>
      </w:r>
    </w:p>
    <w:p w:rsidR="00651EF8" w:rsidRPr="001D3BE9" w:rsidRDefault="00651EF8" w:rsidP="00B57E6D">
      <w:pPr>
        <w:pStyle w:val="af6"/>
        <w:numPr>
          <w:ilvl w:val="0"/>
          <w:numId w:val="21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Принцип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совместной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деятельности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ребенка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взрослого.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Значимость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совместной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деятельности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взрослого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ребенка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основе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приобщения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культурным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ценностям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их освоения.</w:t>
      </w:r>
    </w:p>
    <w:p w:rsidR="00651EF8" w:rsidRPr="001D3BE9" w:rsidRDefault="00651EF8" w:rsidP="00B57E6D">
      <w:pPr>
        <w:pStyle w:val="af6"/>
        <w:numPr>
          <w:ilvl w:val="0"/>
          <w:numId w:val="21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Принципы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инклюзивного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образования.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Организация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образовательного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процесса,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которой все дети, независимо от их физических, психических, интеллектуальных, культурно-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этнических,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языковых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особенностей, включены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общую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систему</w:t>
      </w:r>
      <w:r w:rsidRPr="001D3BE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обр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зования.</w:t>
      </w:r>
    </w:p>
    <w:p w:rsidR="00651EF8" w:rsidRPr="001D3BE9" w:rsidRDefault="00651EF8" w:rsidP="00651EF8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Данные</w:t>
      </w:r>
      <w:r w:rsidRPr="001D3BE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принципы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реализуются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 укладе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ДОУ.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Образ ДОУ, особенности, символика, внешний имидж.</w:t>
      </w:r>
    </w:p>
    <w:p w:rsidR="00651EF8" w:rsidRPr="001D3BE9" w:rsidRDefault="00651EF8" w:rsidP="00651E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 МБДОУ № 30 пос. Эльбан – это учреждение с многолетней историей, и в тоже время современное, динамично развивающееся образовательное учреждение, в котором сохраняются лучшие традиции прошлого, осуществляется стремление к современному и инновационному будущему. Главная особенность организации деятельности в ДОУ на современном этапе - это уход от учебной деятельности, повышение статуса игры, как о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z w:val="24"/>
          <w:szCs w:val="24"/>
        </w:rPr>
        <w:t>новного вида деятельности детей дошкольного возраста; включение в процесс эффекти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z w:val="24"/>
          <w:szCs w:val="24"/>
        </w:rPr>
        <w:lastRenderedPageBreak/>
        <w:t xml:space="preserve">ных форм работы с детьми: ИКТ, проектной деятельности, игровых, проблемно-обучающих ситуаций в рамках интеграции образовательных областей. </w:t>
      </w:r>
    </w:p>
    <w:p w:rsidR="00651EF8" w:rsidRPr="001D3BE9" w:rsidRDefault="00651EF8" w:rsidP="00651E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Здание ДОУ двухэтажное, кирпичное. В детском саду шесть групповых помещ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ний, методический кабинет, музыкальный зал, кабинет педагога-психолога и учителя-логопеда, уголок  дорожного движения, пищеблок, прачечная,  медицинский кабинет, к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бинет заведующей. Полезная площадь: 870 кв.м. Основная: 580 кв.м. Веранды 18 кв.м. каждая. Здание ДОУ полностью благоустроено: центральное отопление, холодное вод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снабжение, канализация. Территория озеленена деревьями и кустарниками, цветниками. На территории ДОУ оборудованы спортивная площадка и огород. Игровые площадки о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z w:val="24"/>
          <w:szCs w:val="24"/>
        </w:rPr>
        <w:t>нащены спортивным и игровым оборудованием, верандами, песочницами.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Режим работы: пятидневная неделя в течение календарного года. Время работы: 07.00-19.00 с понедельника по пятницу. Выходные дни: суббота, воскресенье, праздни</w:t>
      </w:r>
      <w:r w:rsidRPr="001D3BE9">
        <w:rPr>
          <w:rFonts w:ascii="Times New Roman" w:hAnsi="Times New Roman"/>
          <w:sz w:val="24"/>
          <w:szCs w:val="24"/>
        </w:rPr>
        <w:t>ч</w:t>
      </w:r>
      <w:r w:rsidRPr="001D3BE9">
        <w:rPr>
          <w:rFonts w:ascii="Times New Roman" w:hAnsi="Times New Roman"/>
          <w:sz w:val="24"/>
          <w:szCs w:val="24"/>
        </w:rPr>
        <w:t xml:space="preserve">ные дни. </w:t>
      </w:r>
    </w:p>
    <w:p w:rsidR="00651EF8" w:rsidRPr="001D3BE9" w:rsidRDefault="00651EF8" w:rsidP="00651E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МБДОУ № 30 пос. Эльбан – это учреждение с полувековой историей, и в тоже вр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мя современное, динамично развивающееся образовательное учреждение, в котором с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храняются лучшие традиции прошлого, осуществляется стремление с современному и и</w:t>
      </w:r>
      <w:r w:rsidRPr="001D3BE9">
        <w:rPr>
          <w:rFonts w:ascii="Times New Roman" w:hAnsi="Times New Roman"/>
          <w:sz w:val="24"/>
          <w:szCs w:val="24"/>
        </w:rPr>
        <w:t>н</w:t>
      </w:r>
      <w:r w:rsidRPr="001D3BE9">
        <w:rPr>
          <w:rFonts w:ascii="Times New Roman" w:hAnsi="Times New Roman"/>
          <w:sz w:val="24"/>
          <w:szCs w:val="24"/>
        </w:rPr>
        <w:t>новационному будущему.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ДОУ обеспечивает получение дошкольного образования, присмотр и уход за во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z w:val="24"/>
          <w:szCs w:val="24"/>
        </w:rPr>
        <w:t>питанниками в возрасте от 1 года до прекращения образовательных отношений. В ДОУ функционирует 6 возрастных групп: 4 группы общеразвивающей направленности, 1 гру</w:t>
      </w:r>
      <w:r w:rsidRPr="001D3BE9">
        <w:rPr>
          <w:rFonts w:ascii="Times New Roman" w:hAnsi="Times New Roman"/>
          <w:sz w:val="24"/>
          <w:szCs w:val="24"/>
        </w:rPr>
        <w:t>п</w:t>
      </w:r>
      <w:r w:rsidRPr="001D3BE9">
        <w:rPr>
          <w:rFonts w:ascii="Times New Roman" w:hAnsi="Times New Roman"/>
          <w:sz w:val="24"/>
          <w:szCs w:val="24"/>
        </w:rPr>
        <w:t xml:space="preserve">па компенсирующей направленности, 1 группа комбинированной направленности. На 01.09.2024 года списочный состав детей - </w:t>
      </w:r>
      <w:r w:rsidRPr="00FC419D">
        <w:rPr>
          <w:rFonts w:ascii="Times New Roman" w:hAnsi="Times New Roman"/>
          <w:sz w:val="24"/>
          <w:szCs w:val="24"/>
        </w:rPr>
        <w:t>101 ребенок.</w:t>
      </w:r>
      <w:r w:rsidRPr="001D3BE9">
        <w:rPr>
          <w:rFonts w:ascii="Times New Roman" w:hAnsi="Times New Roman"/>
          <w:sz w:val="24"/>
          <w:szCs w:val="24"/>
        </w:rPr>
        <w:t xml:space="preserve"> Сотрудниками и родителями (з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конными представителями) разработан логотип ДОУ в виде искры со шлейфом на кот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 xml:space="preserve">ром надпись МБДОУ № 30 пос. Эльбан «Искорка»У детского сада имеется официальный сайт </w:t>
      </w:r>
      <w:hyperlink r:id="rId9" w:history="1">
        <w:r w:rsidRPr="001D3BE9">
          <w:rPr>
            <w:rStyle w:val="a8"/>
            <w:rFonts w:ascii="Times New Roman" w:eastAsiaTheme="majorEastAsia" w:hAnsi="Times New Roman"/>
            <w:color w:val="auto"/>
            <w:sz w:val="24"/>
            <w:szCs w:val="24"/>
            <w:lang w:val="en-US"/>
          </w:rPr>
          <w:t>www</w:t>
        </w:r>
        <w:r w:rsidRPr="001D3BE9">
          <w:rPr>
            <w:rStyle w:val="a8"/>
            <w:rFonts w:ascii="Times New Roman" w:eastAsiaTheme="majorEastAsia" w:hAnsi="Times New Roman"/>
            <w:color w:val="auto"/>
            <w:sz w:val="24"/>
            <w:szCs w:val="24"/>
          </w:rPr>
          <w:t>.</w:t>
        </w:r>
        <w:r w:rsidRPr="001D3BE9">
          <w:rPr>
            <w:rStyle w:val="a8"/>
            <w:rFonts w:ascii="Times New Roman" w:eastAsiaTheme="majorEastAsia" w:hAnsi="Times New Roman"/>
            <w:color w:val="auto"/>
            <w:sz w:val="24"/>
            <w:szCs w:val="24"/>
            <w:lang w:val="en-US"/>
          </w:rPr>
          <w:t>mdou</w:t>
        </w:r>
        <w:r w:rsidRPr="001D3BE9">
          <w:rPr>
            <w:rStyle w:val="a8"/>
            <w:rFonts w:ascii="Times New Roman" w:eastAsiaTheme="majorEastAsia" w:hAnsi="Times New Roman"/>
            <w:color w:val="auto"/>
            <w:sz w:val="24"/>
            <w:szCs w:val="24"/>
          </w:rPr>
          <w:t>30.</w:t>
        </w:r>
        <w:r w:rsidRPr="001D3BE9">
          <w:rPr>
            <w:rStyle w:val="a8"/>
            <w:rFonts w:ascii="Times New Roman" w:eastAsiaTheme="majorEastAsia" w:hAnsi="Times New Roman"/>
            <w:color w:val="auto"/>
            <w:sz w:val="24"/>
            <w:szCs w:val="24"/>
            <w:lang w:val="en-US"/>
          </w:rPr>
          <w:t>ucoz</w:t>
        </w:r>
        <w:r w:rsidRPr="001D3BE9">
          <w:rPr>
            <w:rStyle w:val="a8"/>
            <w:rFonts w:ascii="Times New Roman" w:eastAsiaTheme="majorEastAsia" w:hAnsi="Times New Roman"/>
            <w:color w:val="auto"/>
            <w:sz w:val="24"/>
            <w:szCs w:val="24"/>
          </w:rPr>
          <w:t>.</w:t>
        </w:r>
        <w:r w:rsidRPr="001D3BE9">
          <w:rPr>
            <w:rStyle w:val="a8"/>
            <w:rFonts w:ascii="Times New Roman" w:eastAsiaTheme="majorEastAsia" w:hAnsi="Times New Roman"/>
            <w:color w:val="auto"/>
            <w:sz w:val="24"/>
            <w:szCs w:val="24"/>
            <w:lang w:val="en-US"/>
          </w:rPr>
          <w:t>ru</w:t>
        </w:r>
      </w:hyperlink>
      <w:r w:rsidRPr="001D3BE9">
        <w:rPr>
          <w:rFonts w:ascii="Times New Roman" w:hAnsi="Times New Roman"/>
          <w:sz w:val="24"/>
          <w:szCs w:val="24"/>
        </w:rPr>
        <w:t>. Регулярная работа сайта и информационная открытость упр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щают доступ к информационным источникам о функционировании образовательного у</w:t>
      </w:r>
      <w:r w:rsidRPr="001D3BE9">
        <w:rPr>
          <w:rFonts w:ascii="Times New Roman" w:hAnsi="Times New Roman"/>
          <w:sz w:val="24"/>
          <w:szCs w:val="24"/>
        </w:rPr>
        <w:t>ч</w:t>
      </w:r>
      <w:r w:rsidRPr="001D3BE9">
        <w:rPr>
          <w:rFonts w:ascii="Times New Roman" w:hAnsi="Times New Roman"/>
          <w:sz w:val="24"/>
          <w:szCs w:val="24"/>
        </w:rPr>
        <w:t>реждения участников образовательных отношений. Также имеются страницы в социал</w:t>
      </w:r>
      <w:r w:rsidRPr="001D3BE9">
        <w:rPr>
          <w:rFonts w:ascii="Times New Roman" w:hAnsi="Times New Roman"/>
          <w:sz w:val="24"/>
          <w:szCs w:val="24"/>
        </w:rPr>
        <w:t>ь</w:t>
      </w:r>
      <w:r w:rsidRPr="001D3BE9">
        <w:rPr>
          <w:rFonts w:ascii="Times New Roman" w:hAnsi="Times New Roman"/>
          <w:sz w:val="24"/>
          <w:szCs w:val="24"/>
        </w:rPr>
        <w:t>ных сетях Телеграмм и ВК, которые систематически пополняются информацией о жизни детей в детском саду.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Материально-техническая база на хорошем уровне. 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Коллектив ДОУ стабильный, способный предоставить качественное образование воспитанникам во взаимодействии с родителями (законными представителями</w:t>
      </w:r>
      <w:r w:rsidRPr="001D3BE9">
        <w:rPr>
          <w:rFonts w:ascii="Times New Roman" w:hAnsi="Times New Roman"/>
          <w:sz w:val="24"/>
          <w:szCs w:val="24"/>
        </w:rPr>
        <w:softHyphen/>
        <w:t xml:space="preserve"> и соци</w:t>
      </w:r>
      <w:r w:rsidRPr="001D3BE9">
        <w:rPr>
          <w:rFonts w:ascii="Times New Roman" w:hAnsi="Times New Roman"/>
          <w:sz w:val="24"/>
          <w:szCs w:val="24"/>
        </w:rPr>
        <w:t>у</w:t>
      </w:r>
      <w:r w:rsidRPr="001D3BE9">
        <w:rPr>
          <w:rFonts w:ascii="Times New Roman" w:hAnsi="Times New Roman"/>
          <w:sz w:val="24"/>
          <w:szCs w:val="24"/>
        </w:rPr>
        <w:t xml:space="preserve">мом, имеет положительные отзывы, востребован. 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Родители воспитанников (законные представители) являются активными участн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ками образовательной деятельности, в том числе, принимают участие в формировании о</w:t>
      </w:r>
      <w:r w:rsidRPr="001D3BE9">
        <w:rPr>
          <w:rFonts w:ascii="Times New Roman" w:hAnsi="Times New Roman"/>
          <w:sz w:val="24"/>
          <w:szCs w:val="24"/>
        </w:rPr>
        <w:t>б</w:t>
      </w:r>
      <w:r w:rsidRPr="001D3BE9">
        <w:rPr>
          <w:rFonts w:ascii="Times New Roman" w:hAnsi="Times New Roman"/>
          <w:sz w:val="24"/>
          <w:szCs w:val="24"/>
        </w:rPr>
        <w:t xml:space="preserve">разовательной программы, принимают участие в организации и проведении совместных мероприятий с детьми (утренники, развлечения, физкультурные праздники, досуги, дни здоровья и др.), принимают участие в деятельности коллегиальных органов управления, предусмотренных уставом ДОУ. 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Родители воспитанников (законные представители) имеют право обращаться в к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миссию по урегулированию споров между участниками образовательных отношений ДОУ для защиты прав своего ребенка, оказывать посильную помощь, направленную на разв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тие материальной базы ДО. Педагогический коллектив детского сада строит свою работу по воспитанию и обучению детей в тесном контакте с семьёй. В учреждении изучается контингент родителей, социальный и образовательный статус членов семей воспитанн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 xml:space="preserve">ков. 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Традиционные события, праздники, мероприятия представляют собой годовой цикл мероприятий, проводимых в различных формах, направленных на реализацию Пр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граммы в основной период (с 1 сентября по 31 мая), а также в период летней оздоров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тельной кампании (соответствует текущему графику функционирования дошкольного о</w:t>
      </w:r>
      <w:r w:rsidRPr="001D3BE9">
        <w:rPr>
          <w:rFonts w:ascii="Times New Roman" w:hAnsi="Times New Roman"/>
          <w:sz w:val="24"/>
          <w:szCs w:val="24"/>
        </w:rPr>
        <w:t>т</w:t>
      </w:r>
      <w:r w:rsidRPr="001D3BE9">
        <w:rPr>
          <w:rFonts w:ascii="Times New Roman" w:hAnsi="Times New Roman"/>
          <w:sz w:val="24"/>
          <w:szCs w:val="24"/>
        </w:rPr>
        <w:t xml:space="preserve">деления в летний период). 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lastRenderedPageBreak/>
        <w:t>Направленность и тематика мероприятий формируется на основе следующих о</w:t>
      </w:r>
      <w:r w:rsidRPr="001D3BE9">
        <w:rPr>
          <w:rFonts w:ascii="Times New Roman" w:hAnsi="Times New Roman"/>
          <w:sz w:val="24"/>
          <w:szCs w:val="24"/>
        </w:rPr>
        <w:t>б</w:t>
      </w:r>
      <w:r w:rsidRPr="001D3BE9">
        <w:rPr>
          <w:rFonts w:ascii="Times New Roman" w:hAnsi="Times New Roman"/>
          <w:sz w:val="24"/>
          <w:szCs w:val="24"/>
        </w:rPr>
        <w:t xml:space="preserve">ластей:  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- исторические и общественно значимые события; 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- сезонные явления в природе, животный и растительный мир, мир неживой природы; 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- национальные праздники, традиции; 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- тематические недели (моя семья, традиции русского народа); 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- иные темы, связанные с миром человека. 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 xml:space="preserve">Отношения к воспитанникам, их родителям (законным представителям), 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сотрудникам и партнерам</w:t>
      </w:r>
    </w:p>
    <w:p w:rsidR="00651EF8" w:rsidRPr="001D3BE9" w:rsidRDefault="00651EF8" w:rsidP="00651EF8">
      <w:pPr>
        <w:pStyle w:val="af6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Отношения к воспитанникам.</w:t>
      </w:r>
    </w:p>
    <w:p w:rsidR="00651EF8" w:rsidRPr="001D3BE9" w:rsidRDefault="00651EF8" w:rsidP="00651EF8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Взаимодействие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педагогов</w:t>
      </w:r>
      <w:r w:rsidRPr="001D3B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ДОУ</w:t>
      </w:r>
      <w:r w:rsidRPr="001D3B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детьми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обеспечивает</w:t>
      </w:r>
      <w:r w:rsidRPr="001D3B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атмосферу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принятия,</w:t>
      </w:r>
      <w:r w:rsidRPr="001D3B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где каждый</w:t>
      </w:r>
      <w:r w:rsidRPr="001D3B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 xml:space="preserve">ребенок 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чувствует,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что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его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ценят,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принимают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таким,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какой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он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есть,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всегда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высл</w:t>
      </w:r>
      <w:r w:rsidRPr="001D3BE9">
        <w:rPr>
          <w:rFonts w:ascii="Times New Roman" w:hAnsi="Times New Roman"/>
          <w:sz w:val="24"/>
          <w:szCs w:val="24"/>
        </w:rPr>
        <w:t>у</w:t>
      </w:r>
      <w:r w:rsidRPr="001D3BE9">
        <w:rPr>
          <w:rFonts w:ascii="Times New Roman" w:hAnsi="Times New Roman"/>
          <w:sz w:val="24"/>
          <w:szCs w:val="24"/>
        </w:rPr>
        <w:t>шают,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поймут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помогут.</w:t>
      </w:r>
    </w:p>
    <w:p w:rsidR="00651EF8" w:rsidRPr="001D3BE9" w:rsidRDefault="00651EF8" w:rsidP="00651EF8">
      <w:pPr>
        <w:pStyle w:val="af6"/>
        <w:ind w:left="72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Для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успешной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реализации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Программы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педагогам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необходимо:</w:t>
      </w:r>
    </w:p>
    <w:p w:rsidR="00651EF8" w:rsidRPr="001D3BE9" w:rsidRDefault="00651EF8" w:rsidP="00651EF8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7478"/>
      </w:tblGrid>
      <w:tr w:rsidR="00651EF8" w:rsidRPr="001D3BE9" w:rsidTr="00651EF8">
        <w:tc>
          <w:tcPr>
            <w:tcW w:w="1985" w:type="dxa"/>
          </w:tcPr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1. Обеспечить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эмоциональное </w:t>
            </w:r>
            <w:r w:rsidRPr="001D3BE9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благополучие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ребенка.</w:t>
            </w:r>
          </w:p>
        </w:tc>
        <w:tc>
          <w:tcPr>
            <w:tcW w:w="7478" w:type="dxa"/>
          </w:tcPr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1D3BE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этого</w:t>
            </w:r>
            <w:r w:rsidRPr="001D3BE9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Pr="001D3B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должен: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общаться</w:t>
            </w:r>
            <w:r w:rsidRPr="001D3BE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E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детьми</w:t>
            </w:r>
            <w:r w:rsidRPr="001D3BE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доброжелательно,</w:t>
            </w:r>
            <w:r w:rsidRPr="001D3BE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без</w:t>
            </w:r>
            <w:r w:rsidRPr="001D3BE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обвинений</w:t>
            </w:r>
            <w:r w:rsidRPr="001D3BE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 угроз;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внимательно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выслушивать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детей,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показывать,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понимает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их</w:t>
            </w:r>
            <w:r w:rsidRPr="001D3BE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чу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ства,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помогать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делиться</w:t>
            </w:r>
            <w:r w:rsidRPr="001D3B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своими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переживаниями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мыслями;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помогать</w:t>
            </w:r>
            <w:r w:rsidRPr="001D3BE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детям</w:t>
            </w:r>
            <w:r w:rsidRPr="001D3BE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обнаружить</w:t>
            </w:r>
            <w:r w:rsidRPr="001D3BE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конструктивные</w:t>
            </w:r>
            <w:r w:rsidRPr="001D3BE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варианты</w:t>
            </w:r>
            <w:r w:rsidRPr="001D3BE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поведения;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создавать ситуации, в которых дети при помощи разных культурных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средств (игра, рисунок, движение и т. д.) могут выразить свое отн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шение</w:t>
            </w:r>
            <w:r w:rsidRPr="001D3BE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к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личностно-значимым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них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событиям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явлениям,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том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числе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происходящим</w:t>
            </w:r>
            <w:r w:rsidRPr="001D3B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детском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саду;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обеспечивать в течение дня чередование ситуаций, в которых дети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играют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вместе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могут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желании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побыть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одиночестве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большой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группе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детей.</w:t>
            </w:r>
          </w:p>
        </w:tc>
      </w:tr>
      <w:tr w:rsidR="00651EF8" w:rsidRPr="001D3BE9" w:rsidTr="00651EF8">
        <w:tc>
          <w:tcPr>
            <w:tcW w:w="1985" w:type="dxa"/>
          </w:tcPr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2.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Формировать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>доброжелател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>ные,</w:t>
            </w:r>
            <w:r w:rsidRPr="001D3BE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внимател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ные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отношения.</w:t>
            </w:r>
          </w:p>
        </w:tc>
        <w:tc>
          <w:tcPr>
            <w:tcW w:w="7478" w:type="dxa"/>
          </w:tcPr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1D3BE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формирования</w:t>
            </w:r>
            <w:r w:rsidRPr="001D3BE9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доброжелательного</w:t>
            </w:r>
            <w:r w:rsidRPr="001D3B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отношения</w:t>
            </w:r>
            <w:r w:rsidRPr="001D3B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педагогу</w:t>
            </w:r>
            <w:r w:rsidRPr="001D3BE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следует: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устанавливать</w:t>
            </w:r>
            <w:r w:rsidRPr="001D3BE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понятные</w:t>
            </w:r>
            <w:r w:rsidRPr="001D3BE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1D3BE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1D3BE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Pr="001D3BE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взаимодействия;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создавать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ситуации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обсуждения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правил,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прояснения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детьми</w:t>
            </w:r>
            <w:r w:rsidRPr="001D3BE9">
              <w:rPr>
                <w:rFonts w:ascii="Times New Roman" w:hAnsi="Times New Roman"/>
                <w:spacing w:val="6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их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смы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ла;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поддерживать инициативу детей старшего дошкольного возраста по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созданию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новых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норм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правил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(когда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дети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совместно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предлагают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Pr="001D3BE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разрешения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возникающих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проблемных ситуаций).</w:t>
            </w:r>
          </w:p>
        </w:tc>
      </w:tr>
      <w:tr w:rsidR="00651EF8" w:rsidRPr="001D3BE9" w:rsidTr="00651EF8">
        <w:tc>
          <w:tcPr>
            <w:tcW w:w="1985" w:type="dxa"/>
          </w:tcPr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3. Развивать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>самостоятел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>ность.</w:t>
            </w:r>
          </w:p>
        </w:tc>
        <w:tc>
          <w:tcPr>
            <w:tcW w:w="7478" w:type="dxa"/>
          </w:tcPr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ab/>
              <w:t>формирования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ab/>
              <w:t>детской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ab/>
              <w:t>самостоятельности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ab/>
              <w:t xml:space="preserve">педагог </w:t>
            </w:r>
            <w:r w:rsidRPr="001D3B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должен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выстраивать</w:t>
            </w:r>
            <w:r w:rsidRPr="001D3B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образовательную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среду</w:t>
            </w:r>
            <w:r w:rsidRPr="001D3BE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таким</w:t>
            </w:r>
            <w:r w:rsidRPr="001D3BE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образом,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чтобы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дети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могли: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учиться</w:t>
            </w:r>
            <w:r w:rsidRPr="001D3BE9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D3BE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собственном</w:t>
            </w:r>
            <w:r w:rsidRPr="001D3BE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опыте,</w:t>
            </w:r>
            <w:r w:rsidRPr="001D3BE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экспериментировать</w:t>
            </w:r>
            <w:r w:rsidRPr="001D3BE9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E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различными</w:t>
            </w:r>
            <w:r w:rsidRPr="001D3BE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объектами,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том числе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растениями;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изменять</w:t>
            </w:r>
            <w:r w:rsidRPr="001D3BE9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1D3BE9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конструировать</w:t>
            </w:r>
            <w:r w:rsidRPr="001D3BE9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игровое</w:t>
            </w:r>
            <w:r w:rsidRPr="001D3BE9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пространство</w:t>
            </w:r>
            <w:r w:rsidRPr="001D3BE9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E9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соответствии с</w:t>
            </w:r>
            <w:r w:rsidRPr="001D3BE9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возникающими</w:t>
            </w:r>
            <w:r w:rsidRPr="001D3BE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игровыми ситуациями;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быть</w:t>
            </w:r>
            <w:r w:rsidRPr="001D3BE9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автономными</w:t>
            </w:r>
            <w:r w:rsidRPr="001D3BE9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E9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своих</w:t>
            </w:r>
            <w:r w:rsidRPr="001D3BE9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действиях</w:t>
            </w:r>
            <w:r w:rsidRPr="001D3BE9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принятии</w:t>
            </w:r>
            <w:r w:rsidRPr="001D3BE9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доступных</w:t>
            </w:r>
            <w:r w:rsidRPr="001D3BE9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им</w:t>
            </w:r>
            <w:r w:rsidRPr="001D3BE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решений;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с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ab/>
              <w:t>целью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ab/>
              <w:t>поддержания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ab/>
              <w:t>детской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ab/>
              <w:t>инициативы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ab/>
              <w:t xml:space="preserve">педагогам 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>сл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дует </w:t>
            </w:r>
            <w:r w:rsidRPr="001D3BE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регулярно</w:t>
            </w:r>
            <w:r w:rsidRPr="001D3B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создавать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ситуации,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которых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дошкольники</w:t>
            </w:r>
            <w:r w:rsidRPr="001D3BE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учатся;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при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участии</w:t>
            </w:r>
            <w:r w:rsidRPr="001D3BE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взрослого</w:t>
            </w:r>
            <w:r w:rsidRPr="001D3BE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обсуждать</w:t>
            </w:r>
            <w:r w:rsidRPr="001D3BE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важные</w:t>
            </w:r>
            <w:r w:rsidRPr="001D3BE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события</w:t>
            </w:r>
            <w:r w:rsidRPr="001D3BE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со</w:t>
            </w:r>
            <w:r w:rsidRPr="001D3BE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сверстниками;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совершать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выбор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обосновывать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(например,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детям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можно </w:t>
            </w:r>
            <w:r w:rsidRPr="001D3BE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пре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лагать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специальные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способы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фиксации их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выбора);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предъявлять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ab/>
              <w:t>обосновывать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ab/>
              <w:t>свою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ab/>
              <w:t>инициативу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ab/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>(замы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>лы,</w:t>
            </w:r>
            <w:r w:rsidRPr="001D3BE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предложения и</w:t>
            </w:r>
            <w:r w:rsidRPr="001D3B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пр.);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планировать</w:t>
            </w:r>
            <w:r w:rsidRPr="001D3BE9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собственные</w:t>
            </w:r>
            <w:r w:rsidRPr="001D3BE9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действия</w:t>
            </w:r>
            <w:r w:rsidRPr="001D3BE9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  <w:r w:rsidRPr="001D3BE9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E9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малой</w:t>
            </w:r>
            <w:r w:rsidRPr="001D3BE9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гру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пе,</w:t>
            </w:r>
            <w:r w:rsidRPr="001D3BE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                        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команде;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- оценивать</w:t>
            </w:r>
            <w:r w:rsidRPr="001D3BE9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результаты</w:t>
            </w:r>
            <w:r w:rsidRPr="001D3BE9">
              <w:rPr>
                <w:rFonts w:ascii="Times New Roman" w:hAnsi="Times New Roman"/>
                <w:spacing w:val="92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своих</w:t>
            </w:r>
            <w:r w:rsidRPr="001D3BE9">
              <w:rPr>
                <w:rFonts w:ascii="Times New Roman" w:hAnsi="Times New Roman"/>
                <w:spacing w:val="96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действий</w:t>
            </w:r>
            <w:r w:rsidRPr="001D3BE9">
              <w:rPr>
                <w:rFonts w:ascii="Times New Roman" w:hAnsi="Times New Roman"/>
                <w:spacing w:val="92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  <w:r w:rsidRPr="001D3BE9">
              <w:rPr>
                <w:rFonts w:ascii="Times New Roman" w:hAnsi="Times New Roman"/>
                <w:spacing w:val="93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pacing w:val="95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E9">
              <w:rPr>
                <w:rFonts w:ascii="Times New Roman" w:hAnsi="Times New Roman"/>
                <w:spacing w:val="93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м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лой  группе,</w:t>
            </w:r>
            <w:r w:rsidRPr="001D3BE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команде.</w:t>
            </w:r>
          </w:p>
        </w:tc>
      </w:tr>
      <w:tr w:rsidR="00651EF8" w:rsidRPr="001D3BE9" w:rsidTr="00651EF8">
        <w:tc>
          <w:tcPr>
            <w:tcW w:w="1985" w:type="dxa"/>
          </w:tcPr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pacing w:val="-57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4. Создавать</w:t>
            </w:r>
            <w:r w:rsidRPr="001D3BE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условия</w:t>
            </w:r>
            <w:r w:rsidRPr="001D3BE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pacing w:val="-57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св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бодной игровой</w:t>
            </w:r>
            <w:r w:rsidRPr="001D3BE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7478" w:type="dxa"/>
          </w:tcPr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E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целью</w:t>
            </w:r>
            <w:r w:rsidRPr="001D3BE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1D3BE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игровой</w:t>
            </w:r>
            <w:r w:rsidRPr="001D3BE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1D3BE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Pr="001D3BE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должен</w:t>
            </w:r>
            <w:r w:rsidRPr="001D3BE9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создавать</w:t>
            </w:r>
            <w:r w:rsidRPr="001D3B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E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1D3BE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дня условия</w:t>
            </w:r>
            <w:r w:rsidRPr="001D3B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свободной</w:t>
            </w:r>
            <w:r w:rsidRPr="001D3BE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игры</w:t>
            </w:r>
            <w:r w:rsidRPr="001D3BE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детей;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определять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игровые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ситуации,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которых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детям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нужна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косвенная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помощь;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наблюдать за играющими детьми и понимать, какие именно события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дня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отражаются в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игре;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 отличать детей с развитой игровой деятельностью от тех, у кого 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г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развита</w:t>
            </w:r>
            <w:r w:rsidRPr="001D3B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слабо;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косвенно руководить игрой, если игра носит стереотипный характер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(например,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предлагать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новые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идеи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способы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детских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идей).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Спонтанная игра является не столько средством для организ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ции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обучения,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сколько самоценной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деятельностью</w:t>
            </w:r>
            <w:r w:rsidRPr="001D3B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детей.</w:t>
            </w:r>
          </w:p>
        </w:tc>
      </w:tr>
      <w:tr w:rsidR="00651EF8" w:rsidRPr="001D3BE9" w:rsidTr="00651EF8">
        <w:tc>
          <w:tcPr>
            <w:tcW w:w="1985" w:type="dxa"/>
          </w:tcPr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5. Создавать 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условия</w:t>
            </w:r>
            <w:r w:rsidRPr="001D3BE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pacing w:val="-57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>познавательной</w:t>
            </w:r>
            <w:r w:rsidRPr="001D3BE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7478" w:type="dxa"/>
          </w:tcPr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Стимулировать</w:t>
            </w:r>
            <w:r w:rsidRPr="001D3BE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детскую</w:t>
            </w:r>
            <w:r w:rsidRPr="001D3BE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познавательную</w:t>
            </w:r>
            <w:r w:rsidRPr="001D3BE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активность</w:t>
            </w:r>
            <w:r w:rsidRPr="001D3BE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Pr="001D3BE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может: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регулярно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предлагать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детям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вопросы,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требующие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не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только </w:t>
            </w:r>
            <w:r w:rsidRPr="001D3BE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воспр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изведения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информации, но</w:t>
            </w:r>
            <w:r w:rsidRPr="001D3BE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 мышления;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регулярно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предлагать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детям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открытые,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творческие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вопросы,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том</w:t>
            </w:r>
            <w:r w:rsidRPr="001D3BE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числе - проблемно-противоречивые ситуации, на которые могут быть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даны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разные</w:t>
            </w:r>
            <w:r w:rsidRPr="001D3B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ответы;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обеспечить</w:t>
            </w:r>
            <w:r w:rsidRPr="001D3B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E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ходе</w:t>
            </w:r>
            <w:r w:rsidRPr="001D3BE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обсуждения</w:t>
            </w:r>
            <w:r w:rsidRPr="001D3B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атмосферу</w:t>
            </w:r>
            <w:r w:rsidRPr="001D3BE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поддержки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принятия;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позволять детям определиться с решением в ходе обсуждения той или</w:t>
            </w:r>
            <w:r w:rsidRPr="001D3BE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иной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ситуации;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организовывать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обсуждения,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которых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дети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могут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высказывать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з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ные точки зрения по одному и тому же вопросу, помогая увидеть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совпадение</w:t>
            </w:r>
            <w:r w:rsidRPr="001D3B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точек зрения;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строить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учетом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высказываний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детей,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которые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могут</w:t>
            </w:r>
            <w:r w:rsidRPr="001D3BE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изменить</w:t>
            </w:r>
            <w:r w:rsidRPr="001D3BE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ход дискуссии;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помогать</w:t>
            </w:r>
            <w:r w:rsidRPr="001D3BE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организовать</w:t>
            </w:r>
            <w:r w:rsidRPr="001D3BE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дискуссию;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предлагать дополнительные средства (двигательные, образные, в том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числе наглядные модели и символы), в тех случаях, когда детям трудно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решить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задачу.</w:t>
            </w:r>
          </w:p>
        </w:tc>
      </w:tr>
      <w:tr w:rsidR="00651EF8" w:rsidRPr="001D3BE9" w:rsidTr="00651EF8">
        <w:tc>
          <w:tcPr>
            <w:tcW w:w="1985" w:type="dxa"/>
          </w:tcPr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pacing w:val="-57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6. Создавать</w:t>
            </w:r>
            <w:r w:rsidRPr="001D3BE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условия</w:t>
            </w:r>
            <w:r w:rsidRPr="001D3BE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проектной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7478" w:type="dxa"/>
          </w:tcPr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E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целью</w:t>
            </w:r>
            <w:r w:rsidRPr="001D3BE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1D3BE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проектной</w:t>
            </w:r>
            <w:r w:rsidRPr="001D3B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1D3BE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Pr="001D3BE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должны: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создавать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проблемные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ситуации,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которые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инициируют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детское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ю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бопытство,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стимулируют стремление</w:t>
            </w:r>
            <w:r w:rsidRPr="001D3B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к исследованию;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быть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внимательными к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детским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вопросам,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возникающим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разных</w:t>
            </w:r>
            <w:r w:rsidRPr="001D3BE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ситуациях, регулярно предлагать проектные образовательные ситу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ции в</w:t>
            </w:r>
            <w:r w:rsidRPr="001D3BE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ответ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заданные</w:t>
            </w:r>
            <w:r w:rsidRPr="001D3B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детьми вопросы;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поддерживать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детскую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автономию: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предлагать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детям</w:t>
            </w:r>
            <w:r w:rsidRPr="001D3BE9">
              <w:rPr>
                <w:rFonts w:ascii="Times New Roman" w:hAnsi="Times New Roman"/>
                <w:spacing w:val="6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самим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выдв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гать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проектные</w:t>
            </w:r>
            <w:r w:rsidRPr="001D3B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решения;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помогать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детям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планировать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свою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своего</w:t>
            </w:r>
            <w:r w:rsidRPr="001D3B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замысла;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в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ходе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обсуждения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предложенных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детьми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проектных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решений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держивать их идеи, делая акцент на новизне каждого предложенного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варианта;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помогать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детям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сравнивать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предложенные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ими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варианты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решений,</w:t>
            </w:r>
            <w:r w:rsidRPr="001D3BE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аргументировать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выбор варианта.</w:t>
            </w:r>
          </w:p>
        </w:tc>
      </w:tr>
      <w:tr w:rsidR="00651EF8" w:rsidRPr="001D3BE9" w:rsidTr="00651EF8">
        <w:tc>
          <w:tcPr>
            <w:tcW w:w="1985" w:type="dxa"/>
          </w:tcPr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pacing w:val="-57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7. Создавать</w:t>
            </w:r>
            <w:r w:rsidRPr="001D3BE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условия</w:t>
            </w:r>
            <w:r w:rsidRPr="001D3BE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pacing w:val="-57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>самовыражения</w:t>
            </w:r>
            <w:r w:rsidRPr="001D3BE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средствами 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кусства.</w:t>
            </w:r>
          </w:p>
        </w:tc>
        <w:tc>
          <w:tcPr>
            <w:tcW w:w="7478" w:type="dxa"/>
          </w:tcPr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1D3BE9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того</w:t>
            </w:r>
            <w:r w:rsidRPr="001D3BE9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чтобы</w:t>
            </w:r>
            <w:r w:rsidRPr="001D3BE9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дети</w:t>
            </w:r>
            <w:r w:rsidRPr="001D3BE9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научились</w:t>
            </w:r>
            <w:r w:rsidRPr="001D3BE9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выражать</w:t>
            </w:r>
            <w:r w:rsidRPr="001D3BE9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себя</w:t>
            </w:r>
            <w:r w:rsidRPr="001D3BE9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средствами</w:t>
            </w:r>
            <w:r w:rsidRPr="001D3BE9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иску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ства,</w:t>
            </w:r>
            <w:r w:rsidRPr="001D3BE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должен: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планировать</w:t>
            </w:r>
            <w:r w:rsidRPr="001D3BE9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время</w:t>
            </w:r>
            <w:r w:rsidRPr="001D3BE9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E9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1D3BE9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дня,</w:t>
            </w:r>
            <w:r w:rsidRPr="001D3BE9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когда</w:t>
            </w:r>
            <w:r w:rsidRPr="001D3BE9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дети</w:t>
            </w:r>
            <w:r w:rsidRPr="001D3BE9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могут</w:t>
            </w:r>
            <w:r w:rsidRPr="001D3BE9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создавать</w:t>
            </w:r>
            <w:r w:rsidRPr="001D3BE9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свои </w:t>
            </w:r>
            <w:r w:rsidRPr="001D3BE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произведения;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создавать</w:t>
            </w:r>
            <w:r w:rsidRPr="001D3BE9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атмосферу</w:t>
            </w:r>
            <w:r w:rsidRPr="001D3BE9">
              <w:rPr>
                <w:rFonts w:ascii="Times New Roman" w:hAnsi="Times New Roman"/>
                <w:spacing w:val="119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принятия</w:t>
            </w:r>
            <w:r w:rsidRPr="001D3BE9">
              <w:rPr>
                <w:rFonts w:ascii="Times New Roman" w:hAnsi="Times New Roman"/>
                <w:spacing w:val="120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1D3BE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поддержки  </w:t>
            </w:r>
            <w:r w:rsidRPr="001D3BE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во  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время  </w:t>
            </w:r>
            <w:r w:rsidRPr="001D3BE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зан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тий творческими</w:t>
            </w:r>
            <w:r w:rsidRPr="001D3BE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видами</w:t>
            </w:r>
            <w:r w:rsidRPr="001D3BE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оказывать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помощь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поддержку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овладении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необходимыми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з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нятий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техническими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навыками;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предлагать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такие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задания,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чтобы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детские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не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были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реотипными,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отражали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их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замысел;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поддерживать детскую инициативу в воплощении замысла и выборе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необходимых для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этого</w:t>
            </w:r>
            <w:r w:rsidRPr="001D3BE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средств;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организовывать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события,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выставки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проектов,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кот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рых дошкольники могут представить свои произведения для детей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разных групп и родителей.</w:t>
            </w:r>
          </w:p>
        </w:tc>
      </w:tr>
      <w:tr w:rsidR="00651EF8" w:rsidRPr="001D3BE9" w:rsidTr="00651EF8">
        <w:tc>
          <w:tcPr>
            <w:tcW w:w="1985" w:type="dxa"/>
          </w:tcPr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8. Создавать</w:t>
            </w:r>
            <w:r w:rsidRPr="001D3BE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ловия для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физ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ческого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развития.</w:t>
            </w:r>
          </w:p>
        </w:tc>
        <w:tc>
          <w:tcPr>
            <w:tcW w:w="7478" w:type="dxa"/>
          </w:tcPr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1D3BE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того</w:t>
            </w:r>
            <w:r w:rsidRPr="001D3B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чтобы</w:t>
            </w:r>
            <w:r w:rsidRPr="001D3B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стимулировать</w:t>
            </w:r>
            <w:r w:rsidRPr="001D3BE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r w:rsidRPr="001D3BE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1D3BE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детей,</w:t>
            </w:r>
            <w:r w:rsidRPr="001D3B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важно: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ежедневно</w:t>
            </w:r>
            <w:r w:rsidRPr="001D3BE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предоставлять</w:t>
            </w:r>
            <w:r w:rsidRPr="001D3BE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детям</w:t>
            </w:r>
            <w:r w:rsidRPr="001D3BE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возможность активно</w:t>
            </w:r>
            <w:r w:rsidRPr="001D3BE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двигаться;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обучать</w:t>
            </w:r>
            <w:r w:rsidRPr="001D3BE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1D3BE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правилам</w:t>
            </w:r>
            <w:r w:rsidRPr="001D3BE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безопасности;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создавать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доброжелательную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атмосферу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эмоционального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принятия,</w:t>
            </w:r>
            <w:r w:rsidRPr="001D3BE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способствующую проявлениям активности всех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детей (в том числе и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менее</w:t>
            </w:r>
            <w:r w:rsidRPr="001D3B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активных) в</w:t>
            </w:r>
            <w:r w:rsidRPr="001D3B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двигательной сфере;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использовать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различные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методы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обучения,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помогающие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детям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разным уровнем физического развития с удовольствием бегать, 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зать,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прыгать.</w:t>
            </w:r>
          </w:p>
        </w:tc>
      </w:tr>
      <w:tr w:rsidR="00651EF8" w:rsidRPr="001D3BE9" w:rsidTr="00651EF8">
        <w:tc>
          <w:tcPr>
            <w:tcW w:w="1985" w:type="dxa"/>
          </w:tcPr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pacing w:val="-57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9.</w:t>
            </w:r>
            <w:r w:rsidRPr="001D3BE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1D3BE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построение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риативного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з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вивающего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образования.</w:t>
            </w:r>
          </w:p>
        </w:tc>
        <w:tc>
          <w:tcPr>
            <w:tcW w:w="7478" w:type="dxa"/>
          </w:tcPr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Необходимо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учитывать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участия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педагога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(занятия,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низованные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взрослым;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обогащенные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игры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центрах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активн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сти,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созданных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помощи</w:t>
            </w:r>
            <w:r w:rsidRPr="001D3B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взрослого;</w:t>
            </w:r>
            <w:r w:rsidRPr="001D3BE9">
              <w:rPr>
                <w:rFonts w:ascii="Times New Roman" w:hAnsi="Times New Roman"/>
                <w:spacing w:val="6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образовательное</w:t>
            </w:r>
            <w:r w:rsidRPr="001D3BE9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событие,</w:t>
            </w:r>
            <w:r w:rsidRPr="001D3BE9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E9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процессе</w:t>
            </w:r>
            <w:r w:rsidRPr="001D3BE9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которого</w:t>
            </w:r>
            <w:r w:rsidRPr="001D3BE9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взрослый</w:t>
            </w:r>
            <w:r w:rsidRPr="001D3BE9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участвует</w:t>
            </w:r>
            <w:r w:rsidRPr="001D3BE9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E9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детьми;</w:t>
            </w:r>
            <w:r w:rsidRPr="001D3BE9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свободная игра</w:t>
            </w:r>
            <w:r w:rsidRPr="001D3BE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тей,</w:t>
            </w:r>
            <w:r w:rsidRPr="001D3B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во</w:t>
            </w:r>
            <w:r w:rsidRPr="001D3BE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время</w:t>
            </w:r>
            <w:r w:rsidRPr="001D3B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которой</w:t>
            </w:r>
            <w:r w:rsidRPr="001D3B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взрослый</w:t>
            </w:r>
            <w:r w:rsidRPr="001D3B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не</w:t>
            </w:r>
            <w:r w:rsidRPr="001D3BE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вмешивается).</w:t>
            </w:r>
          </w:p>
        </w:tc>
      </w:tr>
    </w:tbl>
    <w:p w:rsidR="00651EF8" w:rsidRPr="001D3BE9" w:rsidRDefault="00651EF8" w:rsidP="00651EF8">
      <w:pPr>
        <w:pStyle w:val="af6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Культура поведения воспитателя – основополагающая часть уклада. 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- Педагог всегда выходит навстречу родителям и приветствует родителей и детей первым. - Улыбка – обязательная часть приветствия. 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- Педагог описывает события и ситуации, но не дает им оценки. 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- Тон общения ровный и дружелюбный, исключается повышение голоса. 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- Придерживается внешнего вида, соответствующего общепринятому деловому стилю. 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Взаимодействие всех участников воспитательного процесса в ДОО строится на о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z w:val="24"/>
          <w:szCs w:val="24"/>
        </w:rPr>
        <w:t xml:space="preserve">нове принципов:  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добровольность;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сотрудничество;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уважение интересов друг друга;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соблюдение законов и иных нормативных актов.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Ведущей целью взаимодействия является развитие личностей взаимодействующих сторон, их взаимоотношений, развитие коллектива и реализация его воспитательных во</w:t>
      </w:r>
      <w:r w:rsidRPr="001D3BE9">
        <w:rPr>
          <w:rFonts w:ascii="Times New Roman" w:hAnsi="Times New Roman"/>
          <w:sz w:val="24"/>
          <w:szCs w:val="24"/>
        </w:rPr>
        <w:t>з</w:t>
      </w:r>
      <w:r w:rsidRPr="001D3BE9">
        <w:rPr>
          <w:rFonts w:ascii="Times New Roman" w:hAnsi="Times New Roman"/>
          <w:sz w:val="24"/>
          <w:szCs w:val="24"/>
        </w:rPr>
        <w:t>можностей.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Формы совместной деятельности в образовательной организации с родителями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(законными</w:t>
      </w:r>
      <w:r w:rsidRPr="001D3BE9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представителями)</w:t>
      </w:r>
      <w:r w:rsidRPr="001D3BE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воспитанников.</w:t>
      </w:r>
    </w:p>
    <w:p w:rsidR="00651EF8" w:rsidRPr="001D3BE9" w:rsidRDefault="00651EF8" w:rsidP="00651EF8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Работа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родителями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(законными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представителями)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дошкольного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возраста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должна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строиться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принципах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ценностного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единства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сотрудничества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всех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субъектов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социокультурного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окружения ДОУ.</w:t>
      </w:r>
    </w:p>
    <w:p w:rsidR="00651EF8" w:rsidRPr="001D3BE9" w:rsidRDefault="00651EF8" w:rsidP="00651EF8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Цель взаимодействия – объединение усилий педагогов ДОУ и семьи по созданию условий для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развития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личности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ребёнка на основе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социокультурных,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духовно-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нравстве</w:t>
      </w:r>
      <w:r w:rsidRPr="001D3BE9">
        <w:rPr>
          <w:rFonts w:ascii="Times New Roman" w:hAnsi="Times New Roman"/>
          <w:sz w:val="24"/>
          <w:szCs w:val="24"/>
        </w:rPr>
        <w:t>н</w:t>
      </w:r>
      <w:r w:rsidRPr="001D3BE9">
        <w:rPr>
          <w:rFonts w:ascii="Times New Roman" w:hAnsi="Times New Roman"/>
          <w:sz w:val="24"/>
          <w:szCs w:val="24"/>
        </w:rPr>
        <w:t>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ценностей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правил,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принятых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российском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обществе.</w:t>
      </w:r>
    </w:p>
    <w:p w:rsidR="00651EF8" w:rsidRPr="001D3BE9" w:rsidRDefault="00651EF8" w:rsidP="00651EF8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Задачи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взаимодействия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педагогического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коллектива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семьями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воспитанников:</w:t>
      </w:r>
    </w:p>
    <w:p w:rsidR="00651EF8" w:rsidRPr="001D3BE9" w:rsidRDefault="00651EF8" w:rsidP="00B57E6D">
      <w:pPr>
        <w:pStyle w:val="af6"/>
        <w:numPr>
          <w:ilvl w:val="0"/>
          <w:numId w:val="99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обеспечение психолого-педагогической поддержки семьи и повышение компетентн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сти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родителей (законных представителей) в вопросах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воспитания, развития и образования,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охраны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укрепления здоровья;</w:t>
      </w:r>
    </w:p>
    <w:p w:rsidR="00651EF8" w:rsidRPr="001D3BE9" w:rsidRDefault="00651EF8" w:rsidP="00B57E6D">
      <w:pPr>
        <w:pStyle w:val="af6"/>
        <w:numPr>
          <w:ilvl w:val="0"/>
          <w:numId w:val="99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lastRenderedPageBreak/>
        <w:t>оказание помощи родителям (законным представителям) в воспитании детей, охране 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укреплении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физического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психического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здоровья,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развитии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индивидуальных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сп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собностей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 необходимой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коррекции нарушений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их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развития;</w:t>
      </w:r>
    </w:p>
    <w:p w:rsidR="00651EF8" w:rsidRPr="001D3BE9" w:rsidRDefault="00651EF8" w:rsidP="00651EF8">
      <w:pPr>
        <w:pStyle w:val="af6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объединение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усилия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педагогов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семьи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воспитанию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дошкольников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посредством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совм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 xml:space="preserve">стных мероприятий; </w:t>
      </w:r>
    </w:p>
    <w:p w:rsidR="00651EF8" w:rsidRPr="001D3BE9" w:rsidRDefault="00651EF8" w:rsidP="00B57E6D">
      <w:pPr>
        <w:pStyle w:val="af6"/>
        <w:numPr>
          <w:ilvl w:val="0"/>
          <w:numId w:val="10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создание возможностей для обсуждения с родителями (законными представителями) детей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вопросов,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связанных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реализацией программы.</w:t>
      </w:r>
    </w:p>
    <w:p w:rsidR="00651EF8" w:rsidRPr="001D3BE9" w:rsidRDefault="00651EF8" w:rsidP="00651EF8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Формат взаимодействия с родителями должен заключаться в следующем: родители и воспитатели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не «заказчик» и «исполнитель», а коллеги и партнеры, у которых общая з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дача - воспитание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ребенка, при этом воспитатель, как профессионал, занимает экспертную позицию, а родитель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прислушивается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 мнению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воспитателя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 содействует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ему</w:t>
      </w:r>
      <w:r w:rsidRPr="001D3BE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 мере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сил.</w:t>
      </w:r>
    </w:p>
    <w:p w:rsidR="00651EF8" w:rsidRPr="001D3BE9" w:rsidRDefault="00651EF8" w:rsidP="00651EF8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Формы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взаимодействия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родителями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рамках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решения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поставленных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задач:</w:t>
      </w:r>
    </w:p>
    <w:p w:rsidR="00651EF8" w:rsidRPr="001D3BE9" w:rsidRDefault="00651EF8" w:rsidP="00B57E6D">
      <w:pPr>
        <w:pStyle w:val="af6"/>
        <w:numPr>
          <w:ilvl w:val="0"/>
          <w:numId w:val="10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тестирование,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опрос,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анкетирование,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интервьюирование;</w:t>
      </w:r>
    </w:p>
    <w:p w:rsidR="00651EF8" w:rsidRPr="001D3BE9" w:rsidRDefault="00651EF8" w:rsidP="00B57E6D">
      <w:pPr>
        <w:pStyle w:val="af6"/>
        <w:numPr>
          <w:ilvl w:val="0"/>
          <w:numId w:val="10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информационные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стенды;</w:t>
      </w:r>
    </w:p>
    <w:p w:rsidR="00651EF8" w:rsidRPr="001D3BE9" w:rsidRDefault="00651EF8" w:rsidP="00B57E6D">
      <w:pPr>
        <w:pStyle w:val="af6"/>
        <w:numPr>
          <w:ilvl w:val="0"/>
          <w:numId w:val="10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консультации,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беседы,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рекомендации;</w:t>
      </w:r>
    </w:p>
    <w:p w:rsidR="00651EF8" w:rsidRPr="001D3BE9" w:rsidRDefault="00651EF8" w:rsidP="00B57E6D">
      <w:pPr>
        <w:pStyle w:val="af6"/>
        <w:numPr>
          <w:ilvl w:val="0"/>
          <w:numId w:val="10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онлайн-информирование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сайте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ДОУ;</w:t>
      </w:r>
    </w:p>
    <w:p w:rsidR="00651EF8" w:rsidRPr="001D3BE9" w:rsidRDefault="00651EF8" w:rsidP="00B57E6D">
      <w:pPr>
        <w:pStyle w:val="af6"/>
        <w:numPr>
          <w:ilvl w:val="0"/>
          <w:numId w:val="10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семинары</w:t>
      </w:r>
      <w:r w:rsidRPr="001D3BE9">
        <w:rPr>
          <w:rFonts w:ascii="Times New Roman" w:hAnsi="Times New Roman"/>
          <w:spacing w:val="-3"/>
          <w:sz w:val="24"/>
          <w:szCs w:val="24"/>
        </w:rPr>
        <w:t>-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практикумы,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«круглые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столы»</w:t>
      </w:r>
      <w:r w:rsidRPr="001D3BE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пр.;</w:t>
      </w:r>
    </w:p>
    <w:p w:rsidR="00651EF8" w:rsidRPr="001D3BE9" w:rsidRDefault="00651EF8" w:rsidP="00B57E6D">
      <w:pPr>
        <w:pStyle w:val="af6"/>
        <w:numPr>
          <w:ilvl w:val="0"/>
          <w:numId w:val="10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образовательные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проекты;</w:t>
      </w:r>
    </w:p>
    <w:p w:rsidR="00651EF8" w:rsidRPr="001D3BE9" w:rsidRDefault="00651EF8" w:rsidP="00B57E6D">
      <w:pPr>
        <w:pStyle w:val="af6"/>
        <w:numPr>
          <w:ilvl w:val="0"/>
          <w:numId w:val="10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совместные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экскурсии;</w:t>
      </w:r>
    </w:p>
    <w:p w:rsidR="00651EF8" w:rsidRPr="001D3BE9" w:rsidRDefault="00651EF8" w:rsidP="00B57E6D">
      <w:pPr>
        <w:pStyle w:val="af6"/>
        <w:numPr>
          <w:ilvl w:val="0"/>
          <w:numId w:val="10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открытые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просмотры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мероприятий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участием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детей;</w:t>
      </w:r>
    </w:p>
    <w:p w:rsidR="00651EF8" w:rsidRPr="001D3BE9" w:rsidRDefault="00651EF8" w:rsidP="00B57E6D">
      <w:pPr>
        <w:pStyle w:val="af6"/>
        <w:numPr>
          <w:ilvl w:val="0"/>
          <w:numId w:val="10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день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открытых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дверей;</w:t>
      </w:r>
    </w:p>
    <w:p w:rsidR="00651EF8" w:rsidRPr="001D3BE9" w:rsidRDefault="00651EF8" w:rsidP="00B57E6D">
      <w:pPr>
        <w:pStyle w:val="af6"/>
        <w:numPr>
          <w:ilvl w:val="0"/>
          <w:numId w:val="10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совместные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досуги,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праздники,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концерты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пр.;</w:t>
      </w:r>
    </w:p>
    <w:p w:rsidR="00651EF8" w:rsidRPr="001D3BE9" w:rsidRDefault="00651EF8" w:rsidP="00B57E6D">
      <w:pPr>
        <w:pStyle w:val="af6"/>
        <w:numPr>
          <w:ilvl w:val="0"/>
          <w:numId w:val="10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творческие</w:t>
      </w:r>
      <w:r w:rsidRPr="001D3BE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выставки,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вернисажи;</w:t>
      </w:r>
    </w:p>
    <w:p w:rsidR="00651EF8" w:rsidRPr="001D3BE9" w:rsidRDefault="00651EF8" w:rsidP="00B57E6D">
      <w:pPr>
        <w:pStyle w:val="af6"/>
        <w:numPr>
          <w:ilvl w:val="0"/>
          <w:numId w:val="10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конкурсы;</w:t>
      </w:r>
    </w:p>
    <w:p w:rsidR="00651EF8" w:rsidRPr="001D3BE9" w:rsidRDefault="00651EF8" w:rsidP="00B57E6D">
      <w:pPr>
        <w:pStyle w:val="af6"/>
        <w:numPr>
          <w:ilvl w:val="0"/>
          <w:numId w:val="10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экспозиции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семейных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реликвии,</w:t>
      </w:r>
      <w:r w:rsidRPr="001D3BE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коллекций,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традиций;</w:t>
      </w:r>
    </w:p>
    <w:p w:rsidR="00651EF8" w:rsidRPr="001D3BE9" w:rsidRDefault="00651EF8" w:rsidP="00B57E6D">
      <w:pPr>
        <w:pStyle w:val="af6"/>
        <w:numPr>
          <w:ilvl w:val="0"/>
          <w:numId w:val="10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благотворительные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акции;</w:t>
      </w:r>
    </w:p>
    <w:p w:rsidR="00651EF8" w:rsidRPr="001D3BE9" w:rsidRDefault="00651EF8" w:rsidP="00B57E6D">
      <w:pPr>
        <w:pStyle w:val="af6"/>
        <w:numPr>
          <w:ilvl w:val="0"/>
          <w:numId w:val="10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участие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работе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Совета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ДОУ,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родительских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комитетов.</w:t>
      </w:r>
    </w:p>
    <w:p w:rsidR="00651EF8" w:rsidRPr="001D3BE9" w:rsidRDefault="00651EF8" w:rsidP="00651EF8">
      <w:pPr>
        <w:pStyle w:val="af6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Групповые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формы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работы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семьей:</w:t>
      </w:r>
    </w:p>
    <w:p w:rsidR="00651EF8" w:rsidRPr="001D3BE9" w:rsidRDefault="00651EF8" w:rsidP="00B57E6D">
      <w:pPr>
        <w:pStyle w:val="af6"/>
        <w:numPr>
          <w:ilvl w:val="0"/>
          <w:numId w:val="10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общие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родительские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собрания;</w:t>
      </w:r>
    </w:p>
    <w:p w:rsidR="00651EF8" w:rsidRPr="001D3BE9" w:rsidRDefault="00651EF8" w:rsidP="00B57E6D">
      <w:pPr>
        <w:pStyle w:val="af6"/>
        <w:numPr>
          <w:ilvl w:val="0"/>
          <w:numId w:val="10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групповые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родительские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собрания,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Советы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родителей;</w:t>
      </w:r>
    </w:p>
    <w:p w:rsidR="00651EF8" w:rsidRPr="001D3BE9" w:rsidRDefault="00651EF8" w:rsidP="00B57E6D">
      <w:pPr>
        <w:pStyle w:val="af6"/>
        <w:numPr>
          <w:ilvl w:val="0"/>
          <w:numId w:val="10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консультирование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групп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родителей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общим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темам;</w:t>
      </w:r>
    </w:p>
    <w:p w:rsidR="00651EF8" w:rsidRPr="001D3BE9" w:rsidRDefault="00651EF8" w:rsidP="00B57E6D">
      <w:pPr>
        <w:pStyle w:val="af6"/>
        <w:numPr>
          <w:ilvl w:val="0"/>
          <w:numId w:val="10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анкетирование;</w:t>
      </w:r>
    </w:p>
    <w:p w:rsidR="00651EF8" w:rsidRPr="001D3BE9" w:rsidRDefault="00651EF8" w:rsidP="00B57E6D">
      <w:pPr>
        <w:pStyle w:val="af6"/>
        <w:numPr>
          <w:ilvl w:val="0"/>
          <w:numId w:val="10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оформление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информационных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стендов;</w:t>
      </w:r>
    </w:p>
    <w:p w:rsidR="00651EF8" w:rsidRPr="001D3BE9" w:rsidRDefault="00651EF8" w:rsidP="00B57E6D">
      <w:pPr>
        <w:pStyle w:val="af6"/>
        <w:numPr>
          <w:ilvl w:val="0"/>
          <w:numId w:val="10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участие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организация</w:t>
      </w:r>
      <w:r w:rsidRPr="001D3BE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выставок,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смотров-конкурсов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совместного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творчества;</w:t>
      </w:r>
    </w:p>
    <w:p w:rsidR="00651EF8" w:rsidRPr="001D3BE9" w:rsidRDefault="00651EF8" w:rsidP="00B57E6D">
      <w:pPr>
        <w:pStyle w:val="af6"/>
        <w:numPr>
          <w:ilvl w:val="0"/>
          <w:numId w:val="10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участие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организации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мини-музеев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тематических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выставок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ДОУ;</w:t>
      </w:r>
    </w:p>
    <w:p w:rsidR="00651EF8" w:rsidRPr="001D3BE9" w:rsidRDefault="00651EF8" w:rsidP="00B57E6D">
      <w:pPr>
        <w:pStyle w:val="af6"/>
        <w:numPr>
          <w:ilvl w:val="0"/>
          <w:numId w:val="10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приглашение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родителей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воспитанников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детские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концерты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праздники;</w:t>
      </w:r>
    </w:p>
    <w:p w:rsidR="00651EF8" w:rsidRPr="001D3BE9" w:rsidRDefault="00651EF8" w:rsidP="00B57E6D">
      <w:pPr>
        <w:pStyle w:val="af6"/>
        <w:numPr>
          <w:ilvl w:val="0"/>
          <w:numId w:val="10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участие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различных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фестивалях,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марафонах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акциях в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течение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года.</w:t>
      </w:r>
    </w:p>
    <w:p w:rsidR="00651EF8" w:rsidRPr="001D3BE9" w:rsidRDefault="00651EF8" w:rsidP="00651EF8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Индивидуальные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формы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работы:</w:t>
      </w:r>
    </w:p>
    <w:p w:rsidR="00651EF8" w:rsidRPr="001D3BE9" w:rsidRDefault="00651EF8" w:rsidP="00B57E6D">
      <w:pPr>
        <w:pStyle w:val="af6"/>
        <w:numPr>
          <w:ilvl w:val="0"/>
          <w:numId w:val="10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работа</w:t>
      </w:r>
      <w:r w:rsidRPr="001D3BE9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специалистов</w:t>
      </w:r>
      <w:r w:rsidRPr="001D3BE9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</w:t>
      </w:r>
      <w:r w:rsidRPr="001D3BE9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запросу</w:t>
      </w:r>
      <w:r w:rsidRPr="001D3BE9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родителей</w:t>
      </w:r>
      <w:r w:rsidRPr="001D3BE9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для</w:t>
      </w:r>
      <w:r w:rsidRPr="001D3BE9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решения</w:t>
      </w:r>
      <w:r w:rsidRPr="001D3BE9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проблемных</w:t>
      </w:r>
      <w:r w:rsidRPr="001D3BE9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ситуаций,</w:t>
      </w:r>
      <w:r w:rsidRPr="001D3BE9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св</w:t>
      </w:r>
      <w:r w:rsidRPr="001D3BE9">
        <w:rPr>
          <w:rFonts w:ascii="Times New Roman" w:hAnsi="Times New Roman"/>
          <w:sz w:val="24"/>
          <w:szCs w:val="24"/>
        </w:rPr>
        <w:t>я</w:t>
      </w:r>
      <w:r w:rsidRPr="001D3BE9">
        <w:rPr>
          <w:rFonts w:ascii="Times New Roman" w:hAnsi="Times New Roman"/>
          <w:sz w:val="24"/>
          <w:szCs w:val="24"/>
        </w:rPr>
        <w:t>занных</w:t>
      </w:r>
      <w:r w:rsidRPr="001D3BE9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воспитанием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ребенка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дошкольного возраста.</w:t>
      </w:r>
    </w:p>
    <w:p w:rsidR="00651EF8" w:rsidRPr="001D3BE9" w:rsidRDefault="00651EF8" w:rsidP="00B57E6D">
      <w:pPr>
        <w:pStyle w:val="af6"/>
        <w:numPr>
          <w:ilvl w:val="0"/>
          <w:numId w:val="10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участие</w:t>
      </w:r>
      <w:r w:rsidRPr="001D3BE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родителей</w:t>
      </w:r>
      <w:r w:rsidRPr="001D3BE9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педагогических</w:t>
      </w:r>
      <w:r w:rsidRPr="001D3BE9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консилиумах,</w:t>
      </w:r>
      <w:r w:rsidRPr="001D3BE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собираемых</w:t>
      </w:r>
      <w:r w:rsidRPr="001D3BE9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случае</w:t>
      </w:r>
      <w:r w:rsidRPr="001D3BE9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возникнов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ния</w:t>
      </w:r>
      <w:r w:rsidRPr="001D3BE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острых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проблем,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связанных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воспитанием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ребенка.</w:t>
      </w:r>
    </w:p>
    <w:p w:rsidR="00651EF8" w:rsidRPr="001D3BE9" w:rsidRDefault="00651EF8" w:rsidP="00B57E6D">
      <w:pPr>
        <w:pStyle w:val="af6"/>
        <w:numPr>
          <w:ilvl w:val="0"/>
          <w:numId w:val="10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участие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родителей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(законных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представителей)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других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членов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семьи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дошкольника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реализации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проектов и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мероприятий воспитательной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направленности.</w:t>
      </w:r>
    </w:p>
    <w:p w:rsidR="00651EF8" w:rsidRPr="001D3BE9" w:rsidRDefault="00651EF8" w:rsidP="00B57E6D">
      <w:pPr>
        <w:pStyle w:val="af6"/>
        <w:numPr>
          <w:ilvl w:val="0"/>
          <w:numId w:val="10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индивидуальное</w:t>
      </w:r>
      <w:r w:rsidRPr="001D3BE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консультирование</w:t>
      </w:r>
      <w:r w:rsidRPr="001D3BE9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родителей</w:t>
      </w:r>
      <w:r w:rsidRPr="001D3BE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(законных</w:t>
      </w:r>
      <w:r w:rsidRPr="001D3BE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представителей)</w:t>
      </w:r>
      <w:r w:rsidRPr="001D3BE9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c</w:t>
      </w:r>
      <w:r w:rsidRPr="001D3BE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целью</w:t>
      </w:r>
      <w:r w:rsidRPr="001D3BE9">
        <w:rPr>
          <w:rFonts w:ascii="Times New Roman" w:hAnsi="Times New Roman"/>
          <w:spacing w:val="7"/>
          <w:sz w:val="24"/>
          <w:szCs w:val="24"/>
        </w:rPr>
        <w:t xml:space="preserve"> к</w:t>
      </w:r>
      <w:r w:rsidRPr="001D3BE9">
        <w:rPr>
          <w:rFonts w:ascii="Times New Roman" w:hAnsi="Times New Roman"/>
          <w:spacing w:val="7"/>
          <w:sz w:val="24"/>
          <w:szCs w:val="24"/>
        </w:rPr>
        <w:t>о</w:t>
      </w:r>
      <w:r w:rsidRPr="001D3BE9">
        <w:rPr>
          <w:rFonts w:ascii="Times New Roman" w:hAnsi="Times New Roman"/>
          <w:spacing w:val="7"/>
          <w:sz w:val="24"/>
          <w:szCs w:val="24"/>
        </w:rPr>
        <w:t xml:space="preserve">ординации 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 </w:t>
      </w:r>
      <w:r w:rsidRPr="001D3BE9">
        <w:rPr>
          <w:rFonts w:ascii="Times New Roman" w:hAnsi="Times New Roman"/>
          <w:sz w:val="24"/>
          <w:szCs w:val="24"/>
        </w:rPr>
        <w:t>воспитательных</w:t>
      </w:r>
      <w:r w:rsidRPr="001D3B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усилий педагогического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коллектива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семьи.</w:t>
      </w:r>
    </w:p>
    <w:p w:rsidR="00651EF8" w:rsidRPr="001D3BE9" w:rsidRDefault="00651EF8" w:rsidP="00651EF8">
      <w:pPr>
        <w:pStyle w:val="af6"/>
        <w:ind w:left="72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Планируемые</w:t>
      </w:r>
      <w:r w:rsidRPr="001D3BE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результаты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сотрудничества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ДОУ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семьями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воспитанников:</w:t>
      </w:r>
    </w:p>
    <w:p w:rsidR="00651EF8" w:rsidRPr="001D3BE9" w:rsidRDefault="00651EF8" w:rsidP="00B57E6D">
      <w:pPr>
        <w:pStyle w:val="af6"/>
        <w:numPr>
          <w:ilvl w:val="0"/>
          <w:numId w:val="10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сформированность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</w:t>
      </w:r>
      <w:r w:rsidRPr="001D3BE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родителей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представлений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сфере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педагогической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деятельности;</w:t>
      </w:r>
    </w:p>
    <w:p w:rsidR="00651EF8" w:rsidRPr="001D3BE9" w:rsidRDefault="00651EF8" w:rsidP="00B57E6D">
      <w:pPr>
        <w:pStyle w:val="af6"/>
        <w:numPr>
          <w:ilvl w:val="0"/>
          <w:numId w:val="10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lastRenderedPageBreak/>
        <w:t>владение</w:t>
      </w:r>
      <w:r w:rsidRPr="001D3BE9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родителями</w:t>
      </w:r>
      <w:r w:rsidRPr="001D3BE9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практическими</w:t>
      </w:r>
      <w:r w:rsidRPr="001D3BE9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умениями</w:t>
      </w:r>
      <w:r w:rsidRPr="001D3BE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навыками</w:t>
      </w:r>
      <w:r w:rsidRPr="001D3BE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воспитания</w:t>
      </w:r>
      <w:r w:rsidRPr="001D3BE9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обучения</w:t>
      </w:r>
      <w:r w:rsidRPr="001D3BE9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дошкольного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возраста;</w:t>
      </w:r>
    </w:p>
    <w:p w:rsidR="00651EF8" w:rsidRPr="001D3BE9" w:rsidRDefault="00651EF8" w:rsidP="00B57E6D">
      <w:pPr>
        <w:pStyle w:val="af6"/>
        <w:numPr>
          <w:ilvl w:val="0"/>
          <w:numId w:val="10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формирование</w:t>
      </w:r>
      <w:r w:rsidRPr="001D3BE9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устойчивого</w:t>
      </w:r>
      <w:r w:rsidRPr="001D3BE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интереса</w:t>
      </w:r>
      <w:r w:rsidRPr="001D3BE9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родителей</w:t>
      </w:r>
      <w:r w:rsidRPr="001D3BE9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активному</w:t>
      </w:r>
      <w:r w:rsidRPr="001D3BE9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включению</w:t>
      </w:r>
      <w:r w:rsidRPr="001D3BE9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3"/>
          <w:sz w:val="24"/>
          <w:szCs w:val="24"/>
        </w:rPr>
        <w:t xml:space="preserve">  общес</w:t>
      </w:r>
      <w:r w:rsidRPr="001D3BE9">
        <w:rPr>
          <w:rFonts w:ascii="Times New Roman" w:hAnsi="Times New Roman"/>
          <w:spacing w:val="13"/>
          <w:sz w:val="24"/>
          <w:szCs w:val="24"/>
        </w:rPr>
        <w:t>т</w:t>
      </w:r>
      <w:r w:rsidRPr="001D3BE9">
        <w:rPr>
          <w:rFonts w:ascii="Times New Roman" w:hAnsi="Times New Roman"/>
          <w:spacing w:val="13"/>
          <w:sz w:val="24"/>
          <w:szCs w:val="24"/>
        </w:rPr>
        <w:t xml:space="preserve">венную 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 </w:t>
      </w:r>
      <w:r w:rsidRPr="001D3BE9">
        <w:rPr>
          <w:rFonts w:ascii="Times New Roman" w:hAnsi="Times New Roman"/>
          <w:sz w:val="24"/>
          <w:szCs w:val="24"/>
        </w:rPr>
        <w:t>деятельность.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Взаимодействие с социальными партнерами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Принципы взаимодействия с партнерами: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добровольность;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равноправие сторон;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уважение интересов друг друга;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соблюдение законов и иных нормативных актов;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учет запросов общественности;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сохранение имиджа учреждения в обществе;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установление коммуникаций между ДОО и социумом;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обязательность исполнения договоренности;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ответственность за нарушение соглашений.</w:t>
      </w:r>
    </w:p>
    <w:p w:rsidR="00651EF8" w:rsidRPr="001D3BE9" w:rsidRDefault="00651EF8" w:rsidP="00651EF8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Педагогический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коллектив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ДОУ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осуществляет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деловое,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практическое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научно-консультативное сотрудничество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различными организациями:</w:t>
      </w:r>
    </w:p>
    <w:p w:rsidR="00651EF8" w:rsidRPr="001D3BE9" w:rsidRDefault="00651EF8" w:rsidP="00B57E6D">
      <w:pPr>
        <w:pStyle w:val="af6"/>
        <w:numPr>
          <w:ilvl w:val="0"/>
          <w:numId w:val="12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  <w:shd w:val="clear" w:color="auto" w:fill="FFFFFF"/>
        </w:rPr>
        <w:t>МКУ РМЦ – методическое сопровождение ДОУ, участие в методических мер</w:t>
      </w:r>
      <w:r w:rsidRPr="001D3BE9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1D3BE9">
        <w:rPr>
          <w:rFonts w:ascii="Times New Roman" w:hAnsi="Times New Roman"/>
          <w:sz w:val="24"/>
          <w:szCs w:val="24"/>
          <w:shd w:val="clear" w:color="auto" w:fill="FFFFFF"/>
        </w:rPr>
        <w:t>приятиях;</w:t>
      </w:r>
    </w:p>
    <w:p w:rsidR="00651EF8" w:rsidRPr="001D3BE9" w:rsidRDefault="00651EF8" w:rsidP="00B57E6D">
      <w:pPr>
        <w:pStyle w:val="af6"/>
        <w:numPr>
          <w:ilvl w:val="0"/>
          <w:numId w:val="12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ХК ИРО – повышение квалификации педагогов;</w:t>
      </w:r>
    </w:p>
    <w:p w:rsidR="00651EF8" w:rsidRPr="001D3BE9" w:rsidRDefault="00651EF8" w:rsidP="00B57E6D">
      <w:pPr>
        <w:pStyle w:val="af6"/>
        <w:numPr>
          <w:ilvl w:val="0"/>
          <w:numId w:val="12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КГБУЗ «Амурская ЦРБ» - филиал № 1 п. Эльбан – обеспечение медицинского обслуживания воспитанников;</w:t>
      </w:r>
    </w:p>
    <w:p w:rsidR="00651EF8" w:rsidRPr="001D3BE9" w:rsidRDefault="00651EF8" w:rsidP="00651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МБОУ СОШ № 3 пос. Эльбан - создание условий для осуществления преемственности между дошкольным и начальным образованием через координацию деятельности педаг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гов начальной школы и детского сада по подготовке детей к обучению.</w:t>
      </w:r>
    </w:p>
    <w:p w:rsidR="00651EF8" w:rsidRPr="001D3BE9" w:rsidRDefault="00651EF8" w:rsidP="00B57E6D">
      <w:pPr>
        <w:pStyle w:val="af6"/>
        <w:numPr>
          <w:ilvl w:val="0"/>
          <w:numId w:val="125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Дошкольные образовательные учреждения района – обмен опытом работы;</w:t>
      </w:r>
    </w:p>
    <w:p w:rsidR="00651EF8" w:rsidRPr="001D3BE9" w:rsidRDefault="00651EF8" w:rsidP="00B57E6D">
      <w:pPr>
        <w:pStyle w:val="af6"/>
        <w:numPr>
          <w:ilvl w:val="0"/>
          <w:numId w:val="1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ЦСК «Родник» - приобщение детей к культуре через участие в мероприятиях, посвященных дню поселка, в праздничных концертах;</w:t>
      </w:r>
    </w:p>
    <w:p w:rsidR="00651EF8" w:rsidRPr="001D3BE9" w:rsidRDefault="00651EF8" w:rsidP="00B57E6D">
      <w:pPr>
        <w:pStyle w:val="af6"/>
        <w:numPr>
          <w:ilvl w:val="0"/>
          <w:numId w:val="1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Библиотека – филиал № 4 п. Эльбан – приобщение детей к чтению: экскурсии, участие в мероприятиях (конкурсы, акции и т.д.).</w:t>
      </w:r>
    </w:p>
    <w:p w:rsidR="00651EF8" w:rsidRPr="001D3BE9" w:rsidRDefault="00651EF8" w:rsidP="00651EF8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Реализация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воспитательного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потенциала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социального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партнерства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предусматрив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ет:</w:t>
      </w:r>
    </w:p>
    <w:p w:rsidR="00651EF8" w:rsidRPr="001D3BE9" w:rsidRDefault="00651EF8" w:rsidP="00651EF8">
      <w:pPr>
        <w:pStyle w:val="af6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участие представителей организаций-партнеров в проведении отдельных мероприятий (дни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открытых дверей, государственные и региональные, праздники, торжественные м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роприятия и</w:t>
      </w:r>
      <w:r w:rsidRPr="001D3BE9">
        <w:rPr>
          <w:rFonts w:ascii="Times New Roman" w:hAnsi="Times New Roman"/>
          <w:spacing w:val="-5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тому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подобное);</w:t>
      </w:r>
    </w:p>
    <w:p w:rsidR="00651EF8" w:rsidRPr="001D3BE9" w:rsidRDefault="00651EF8" w:rsidP="00651EF8">
      <w:pPr>
        <w:pStyle w:val="af6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проведение на базе организаций-партнеров различных мероприятий, событий и акций</w:t>
      </w:r>
      <w:r w:rsidRPr="001D3BE9">
        <w:rPr>
          <w:rFonts w:ascii="Times New Roman" w:hAnsi="Times New Roman"/>
          <w:spacing w:val="-5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воспитательной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направленности;</w:t>
      </w:r>
    </w:p>
    <w:p w:rsidR="00651EF8" w:rsidRPr="001D3BE9" w:rsidRDefault="00651EF8" w:rsidP="00651EF8">
      <w:pPr>
        <w:pStyle w:val="af6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участие представителей организаций-партнеров в проведении акций воспитательной</w:t>
      </w:r>
      <w:r w:rsidRPr="001D3BE9">
        <w:rPr>
          <w:rFonts w:ascii="Times New Roman" w:hAnsi="Times New Roman"/>
          <w:spacing w:val="-5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правленности;</w:t>
      </w:r>
    </w:p>
    <w:p w:rsidR="00651EF8" w:rsidRPr="001D3BE9" w:rsidRDefault="00651EF8" w:rsidP="00651EF8">
      <w:pPr>
        <w:pStyle w:val="af6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реализация различных проектов воспитательной направленности, совместно разрабат</w:t>
      </w:r>
      <w:r w:rsidRPr="001D3BE9">
        <w:rPr>
          <w:rFonts w:ascii="Times New Roman" w:hAnsi="Times New Roman"/>
          <w:sz w:val="24"/>
          <w:szCs w:val="24"/>
        </w:rPr>
        <w:t>ы</w:t>
      </w:r>
      <w:r w:rsidRPr="001D3BE9">
        <w:rPr>
          <w:rFonts w:ascii="Times New Roman" w:hAnsi="Times New Roman"/>
          <w:sz w:val="24"/>
          <w:szCs w:val="24"/>
        </w:rPr>
        <w:t>ваемых</w:t>
      </w:r>
      <w:r w:rsidRPr="001D3BE9">
        <w:rPr>
          <w:rFonts w:ascii="Times New Roman" w:hAnsi="Times New Roman"/>
          <w:spacing w:val="-5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детьми,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родителями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(законными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представителями)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педагогами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организациями-партнерами.</w:t>
      </w:r>
    </w:p>
    <w:p w:rsidR="00651EF8" w:rsidRPr="001D3BE9" w:rsidRDefault="00651EF8" w:rsidP="00651E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Учреждение открыто, взаимодействует с внешней средой, развивается, реагирует на ее запросы.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Ключевые правила ДОО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Воспитание - целенаправленное взаимодействие взрослых и детей на основе кл</w:t>
      </w:r>
      <w:r w:rsidRPr="001D3BE9">
        <w:rPr>
          <w:rFonts w:ascii="Times New Roman" w:hAnsi="Times New Roman"/>
          <w:sz w:val="24"/>
          <w:szCs w:val="24"/>
        </w:rPr>
        <w:t>ю</w:t>
      </w:r>
      <w:r w:rsidRPr="001D3BE9">
        <w:rPr>
          <w:rFonts w:ascii="Times New Roman" w:hAnsi="Times New Roman"/>
          <w:sz w:val="24"/>
          <w:szCs w:val="24"/>
        </w:rPr>
        <w:t xml:space="preserve">чевых правил ДОУ: 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на личном примере формировать у детей ценностные ориентиры, нормы общения и п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 xml:space="preserve">ведения; 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- мотивировать детей общаться друг с другом и поощрять стремление к взаимодействию; 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- поощрять детскую дружбу, чтобы она принимала общественную направленность; 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lastRenderedPageBreak/>
        <w:t xml:space="preserve">- содействовать проявлению детьми заботы об окружающих, учить проявлять чуткость к сверстникам; 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- насыщать жизнь детей событиями, которые сплачивают и объединяют; 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следовать общим для всех правилам, нормам поведения и традициям.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Структура образовательного года: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51EF8" w:rsidRPr="00C06BE6" w:rsidTr="00C06BE6">
        <w:tc>
          <w:tcPr>
            <w:tcW w:w="4785" w:type="dxa"/>
          </w:tcPr>
          <w:p w:rsidR="00651EF8" w:rsidRPr="00C06BE6" w:rsidRDefault="00651EF8" w:rsidP="00C06BE6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BE6">
              <w:rPr>
                <w:rFonts w:ascii="Times New Roman" w:hAnsi="Times New Roman"/>
                <w:sz w:val="24"/>
                <w:szCs w:val="24"/>
              </w:rPr>
              <w:t>Режим работы ДОУ</w:t>
            </w:r>
          </w:p>
        </w:tc>
        <w:tc>
          <w:tcPr>
            <w:tcW w:w="4786" w:type="dxa"/>
          </w:tcPr>
          <w:p w:rsidR="00651EF8" w:rsidRPr="00C06BE6" w:rsidRDefault="00651EF8" w:rsidP="00C06BE6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6BE6">
              <w:rPr>
                <w:rStyle w:val="af3"/>
                <w:rFonts w:ascii="Times New Roman" w:hAnsi="Times New Roman"/>
                <w:i w:val="0"/>
                <w:sz w:val="24"/>
                <w:szCs w:val="24"/>
              </w:rPr>
              <w:t>понедельник-пятница - с 07.00. до 19.00,  12-ти часовой режим работы</w:t>
            </w:r>
          </w:p>
        </w:tc>
      </w:tr>
      <w:tr w:rsidR="00651EF8" w:rsidRPr="00C06BE6" w:rsidTr="00C06BE6">
        <w:tc>
          <w:tcPr>
            <w:tcW w:w="4785" w:type="dxa"/>
          </w:tcPr>
          <w:p w:rsidR="00651EF8" w:rsidRPr="00C06BE6" w:rsidRDefault="00651EF8" w:rsidP="00C06BE6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BE6"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4786" w:type="dxa"/>
          </w:tcPr>
          <w:p w:rsidR="00651EF8" w:rsidRPr="00C06BE6" w:rsidRDefault="00651EF8" w:rsidP="00C06BE6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6BE6">
              <w:rPr>
                <w:rFonts w:ascii="Times New Roman" w:hAnsi="Times New Roman"/>
                <w:sz w:val="24"/>
                <w:szCs w:val="24"/>
              </w:rPr>
              <w:t>суббота, воскресенье, праздничные дни</w:t>
            </w:r>
          </w:p>
        </w:tc>
      </w:tr>
      <w:tr w:rsidR="00651EF8" w:rsidRPr="00C06BE6" w:rsidTr="00C06BE6">
        <w:tc>
          <w:tcPr>
            <w:tcW w:w="4785" w:type="dxa"/>
          </w:tcPr>
          <w:p w:rsidR="00651EF8" w:rsidRPr="00C06BE6" w:rsidRDefault="00651EF8" w:rsidP="00C06BE6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BE6">
              <w:rPr>
                <w:rFonts w:ascii="Times New Roman" w:hAnsi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4786" w:type="dxa"/>
          </w:tcPr>
          <w:p w:rsidR="00651EF8" w:rsidRPr="00C06BE6" w:rsidRDefault="00651EF8" w:rsidP="00C06BE6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BE6">
              <w:rPr>
                <w:rFonts w:ascii="Times New Roman" w:hAnsi="Times New Roman"/>
                <w:sz w:val="24"/>
                <w:szCs w:val="24"/>
              </w:rPr>
              <w:t>Начало учебного года – 02.09.2024</w:t>
            </w:r>
          </w:p>
          <w:p w:rsidR="00651EF8" w:rsidRPr="00C06BE6" w:rsidRDefault="00651EF8" w:rsidP="00C06BE6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BE6">
              <w:rPr>
                <w:rFonts w:ascii="Times New Roman" w:hAnsi="Times New Roman"/>
                <w:sz w:val="24"/>
                <w:szCs w:val="24"/>
              </w:rPr>
              <w:t>Окончание учебного года – 30.05.2024</w:t>
            </w:r>
          </w:p>
        </w:tc>
      </w:tr>
      <w:tr w:rsidR="00651EF8" w:rsidRPr="00C06BE6" w:rsidTr="00C06BE6">
        <w:tc>
          <w:tcPr>
            <w:tcW w:w="4785" w:type="dxa"/>
          </w:tcPr>
          <w:p w:rsidR="00651EF8" w:rsidRPr="00C06BE6" w:rsidRDefault="00651EF8" w:rsidP="00C06BE6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BE6">
              <w:rPr>
                <w:rFonts w:ascii="Times New Roman" w:hAnsi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4786" w:type="dxa"/>
          </w:tcPr>
          <w:p w:rsidR="00651EF8" w:rsidRPr="00C06BE6" w:rsidRDefault="00651EF8" w:rsidP="00C06BE6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BE6">
              <w:rPr>
                <w:rFonts w:ascii="Times New Roman" w:hAnsi="Times New Roman"/>
                <w:sz w:val="24"/>
                <w:szCs w:val="24"/>
              </w:rPr>
              <w:t>37 недель</w:t>
            </w:r>
          </w:p>
        </w:tc>
      </w:tr>
      <w:tr w:rsidR="00651EF8" w:rsidRPr="00C06BE6" w:rsidTr="00C06BE6">
        <w:tc>
          <w:tcPr>
            <w:tcW w:w="4785" w:type="dxa"/>
          </w:tcPr>
          <w:p w:rsidR="00651EF8" w:rsidRPr="00C06BE6" w:rsidRDefault="00651EF8" w:rsidP="00C06BE6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BE6">
              <w:rPr>
                <w:rFonts w:ascii="Times New Roman" w:hAnsi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4786" w:type="dxa"/>
          </w:tcPr>
          <w:p w:rsidR="00651EF8" w:rsidRPr="00C06BE6" w:rsidRDefault="00651EF8" w:rsidP="00C06BE6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af3"/>
                <w:rFonts w:ascii="Times New Roman" w:hAnsi="Times New Roman"/>
                <w:i w:val="0"/>
                <w:sz w:val="24"/>
                <w:szCs w:val="24"/>
              </w:rPr>
            </w:pPr>
            <w:r w:rsidRPr="00C06BE6">
              <w:rPr>
                <w:rStyle w:val="af3"/>
                <w:rFonts w:ascii="Times New Roman" w:hAnsi="Times New Roman"/>
                <w:i w:val="0"/>
                <w:sz w:val="24"/>
                <w:szCs w:val="24"/>
              </w:rPr>
              <w:t xml:space="preserve">пятидневная рабочая неделя: </w:t>
            </w:r>
          </w:p>
          <w:p w:rsidR="00651EF8" w:rsidRPr="00C06BE6" w:rsidRDefault="00651EF8" w:rsidP="00C06BE6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06BE6">
              <w:rPr>
                <w:rStyle w:val="af3"/>
                <w:rFonts w:ascii="Times New Roman" w:hAnsi="Times New Roman"/>
                <w:i w:val="0"/>
                <w:sz w:val="24"/>
                <w:szCs w:val="24"/>
              </w:rPr>
              <w:t>понедельник - пятница</w:t>
            </w:r>
          </w:p>
        </w:tc>
      </w:tr>
      <w:tr w:rsidR="00651EF8" w:rsidRPr="00C06BE6" w:rsidTr="00C06BE6">
        <w:tc>
          <w:tcPr>
            <w:tcW w:w="4785" w:type="dxa"/>
          </w:tcPr>
          <w:p w:rsidR="00651EF8" w:rsidRPr="00C06BE6" w:rsidRDefault="00651EF8" w:rsidP="00C06BE6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BE6">
              <w:rPr>
                <w:rFonts w:ascii="Times New Roman" w:hAnsi="Times New Roman"/>
                <w:sz w:val="24"/>
                <w:szCs w:val="24"/>
              </w:rPr>
              <w:t>Сроки проведения зимних каникул</w:t>
            </w:r>
          </w:p>
        </w:tc>
        <w:tc>
          <w:tcPr>
            <w:tcW w:w="4786" w:type="dxa"/>
          </w:tcPr>
          <w:p w:rsidR="00651EF8" w:rsidRPr="00C06BE6" w:rsidRDefault="00651EF8" w:rsidP="00C06BE6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BE6">
              <w:rPr>
                <w:rFonts w:ascii="Times New Roman" w:hAnsi="Times New Roman"/>
                <w:sz w:val="24"/>
                <w:szCs w:val="24"/>
              </w:rPr>
              <w:t>23.12.2024г. – 28.12.2024г.</w:t>
            </w:r>
          </w:p>
        </w:tc>
      </w:tr>
      <w:tr w:rsidR="00651EF8" w:rsidRPr="00C06BE6" w:rsidTr="00C06BE6">
        <w:tc>
          <w:tcPr>
            <w:tcW w:w="4785" w:type="dxa"/>
          </w:tcPr>
          <w:p w:rsidR="00651EF8" w:rsidRPr="00C06BE6" w:rsidRDefault="00651EF8" w:rsidP="00C06BE6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BE6">
              <w:rPr>
                <w:rFonts w:ascii="Times New Roman" w:hAnsi="Times New Roman"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4786" w:type="dxa"/>
          </w:tcPr>
          <w:p w:rsidR="00651EF8" w:rsidRPr="00C06BE6" w:rsidRDefault="00651EF8" w:rsidP="00C06BE6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BE6">
              <w:rPr>
                <w:rFonts w:ascii="Times New Roman" w:hAnsi="Times New Roman"/>
                <w:sz w:val="24"/>
                <w:szCs w:val="24"/>
              </w:rPr>
              <w:t>02.06.2025г. – 29.08.2025г.</w:t>
            </w:r>
          </w:p>
        </w:tc>
      </w:tr>
      <w:tr w:rsidR="00651EF8" w:rsidRPr="00C06BE6" w:rsidTr="00C06BE6">
        <w:tc>
          <w:tcPr>
            <w:tcW w:w="4785" w:type="dxa"/>
          </w:tcPr>
          <w:p w:rsidR="00651EF8" w:rsidRPr="00C06BE6" w:rsidRDefault="00651EF8" w:rsidP="00C06BE6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BE6">
              <w:rPr>
                <w:rFonts w:ascii="Times New Roman" w:hAnsi="Times New Roman"/>
                <w:sz w:val="24"/>
                <w:szCs w:val="24"/>
              </w:rPr>
              <w:t>Сроки проведения мониторинга достижения детьми планируемых результатов освоения образовательной программы дошкольного образования</w:t>
            </w:r>
          </w:p>
        </w:tc>
        <w:tc>
          <w:tcPr>
            <w:tcW w:w="4786" w:type="dxa"/>
          </w:tcPr>
          <w:p w:rsidR="00651EF8" w:rsidRPr="00C06BE6" w:rsidRDefault="00651EF8" w:rsidP="00C06BE6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BE6">
              <w:rPr>
                <w:rFonts w:ascii="Times New Roman" w:hAnsi="Times New Roman"/>
                <w:sz w:val="24"/>
                <w:szCs w:val="24"/>
              </w:rPr>
              <w:t xml:space="preserve">с 02.09.2024г. по 20.09.2024г.; </w:t>
            </w:r>
          </w:p>
          <w:p w:rsidR="00651EF8" w:rsidRPr="00C06BE6" w:rsidRDefault="00651EF8" w:rsidP="00C06BE6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BE6">
              <w:rPr>
                <w:rFonts w:ascii="Times New Roman" w:hAnsi="Times New Roman"/>
                <w:sz w:val="24"/>
                <w:szCs w:val="24"/>
              </w:rPr>
              <w:t>с 05.05.2025г. по 23.05.2025г.</w:t>
            </w:r>
          </w:p>
          <w:p w:rsidR="00651EF8" w:rsidRPr="00C06BE6" w:rsidRDefault="00651EF8" w:rsidP="00C06BE6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EF8" w:rsidRPr="00C06BE6" w:rsidTr="00C06BE6">
        <w:tc>
          <w:tcPr>
            <w:tcW w:w="4785" w:type="dxa"/>
          </w:tcPr>
          <w:p w:rsidR="00651EF8" w:rsidRPr="00C06BE6" w:rsidRDefault="00651EF8" w:rsidP="00C06BE6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6BE6">
              <w:rPr>
                <w:rFonts w:ascii="Times New Roman" w:hAnsi="Times New Roman"/>
                <w:sz w:val="24"/>
                <w:szCs w:val="24"/>
              </w:rPr>
              <w:t>Праздничные (нерабочие) дни</w:t>
            </w:r>
          </w:p>
        </w:tc>
        <w:tc>
          <w:tcPr>
            <w:tcW w:w="4786" w:type="dxa"/>
          </w:tcPr>
          <w:p w:rsidR="00651EF8" w:rsidRPr="00C06BE6" w:rsidRDefault="00651EF8" w:rsidP="00C06BE6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BE6">
              <w:rPr>
                <w:rFonts w:ascii="Times New Roman" w:hAnsi="Times New Roman"/>
                <w:sz w:val="24"/>
                <w:szCs w:val="24"/>
              </w:rPr>
              <w:t>День народного единства – 04.11.2024;</w:t>
            </w:r>
          </w:p>
          <w:p w:rsidR="00651EF8" w:rsidRPr="00C06BE6" w:rsidRDefault="00651EF8" w:rsidP="00C06BE6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BE6">
              <w:rPr>
                <w:rFonts w:ascii="Times New Roman" w:hAnsi="Times New Roman"/>
                <w:sz w:val="24"/>
                <w:szCs w:val="24"/>
              </w:rPr>
              <w:t>Новогодние праздничные дни – 29.12.2024-08.01.2025;</w:t>
            </w:r>
          </w:p>
          <w:p w:rsidR="00651EF8" w:rsidRPr="00C06BE6" w:rsidRDefault="00651EF8" w:rsidP="00C06BE6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BE6">
              <w:rPr>
                <w:rFonts w:ascii="Times New Roman" w:hAnsi="Times New Roman"/>
                <w:sz w:val="24"/>
                <w:szCs w:val="24"/>
              </w:rPr>
              <w:t>День защитника Отечества – 23.02.2025;</w:t>
            </w:r>
          </w:p>
          <w:p w:rsidR="00651EF8" w:rsidRPr="00C06BE6" w:rsidRDefault="00651EF8" w:rsidP="00C06BE6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BE6">
              <w:rPr>
                <w:rFonts w:ascii="Times New Roman" w:hAnsi="Times New Roman"/>
                <w:sz w:val="24"/>
                <w:szCs w:val="24"/>
              </w:rPr>
              <w:t>Международный женский день – 08.03.2025;</w:t>
            </w:r>
          </w:p>
          <w:p w:rsidR="00651EF8" w:rsidRPr="00C06BE6" w:rsidRDefault="00651EF8" w:rsidP="00C06BE6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BE6">
              <w:rPr>
                <w:rFonts w:ascii="Times New Roman" w:hAnsi="Times New Roman"/>
                <w:sz w:val="24"/>
                <w:szCs w:val="24"/>
              </w:rPr>
              <w:t xml:space="preserve">1 Мая – Праздник Весны и Труда – </w:t>
            </w:r>
          </w:p>
          <w:p w:rsidR="00651EF8" w:rsidRPr="00C06BE6" w:rsidRDefault="00651EF8" w:rsidP="00C06BE6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BE6">
              <w:rPr>
                <w:rFonts w:ascii="Times New Roman" w:hAnsi="Times New Roman"/>
                <w:sz w:val="24"/>
                <w:szCs w:val="24"/>
              </w:rPr>
              <w:t>01-04.05.2025;</w:t>
            </w:r>
          </w:p>
          <w:p w:rsidR="00651EF8" w:rsidRPr="00C06BE6" w:rsidRDefault="00651EF8" w:rsidP="00C06BE6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BE6">
              <w:rPr>
                <w:rFonts w:ascii="Times New Roman" w:hAnsi="Times New Roman"/>
                <w:sz w:val="24"/>
                <w:szCs w:val="24"/>
              </w:rPr>
              <w:t>День Победы – 08-11.05.2025.</w:t>
            </w:r>
          </w:p>
        </w:tc>
      </w:tr>
    </w:tbl>
    <w:p w:rsidR="00651EF8" w:rsidRPr="001D3BE9" w:rsidRDefault="00651EF8" w:rsidP="00C06BE6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51EF8" w:rsidRPr="00105CF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Структура образовательного процесса в режиме дня</w:t>
      </w:r>
    </w:p>
    <w:p w:rsidR="006E6894" w:rsidRPr="00105CF9" w:rsidRDefault="006E6894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651EF8" w:rsidRPr="001D3BE9" w:rsidTr="00C06BE6">
        <w:tc>
          <w:tcPr>
            <w:tcW w:w="3190" w:type="dxa"/>
          </w:tcPr>
          <w:p w:rsidR="00651EF8" w:rsidRPr="001D3BE9" w:rsidRDefault="00651EF8" w:rsidP="006E689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Утро 07.00-09.00</w:t>
            </w:r>
          </w:p>
        </w:tc>
        <w:tc>
          <w:tcPr>
            <w:tcW w:w="3190" w:type="dxa"/>
          </w:tcPr>
          <w:p w:rsidR="00651EF8" w:rsidRPr="001D3BE9" w:rsidRDefault="00651EF8" w:rsidP="006E689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День 09.00-15.30</w:t>
            </w:r>
          </w:p>
        </w:tc>
        <w:tc>
          <w:tcPr>
            <w:tcW w:w="3191" w:type="dxa"/>
          </w:tcPr>
          <w:p w:rsidR="00651EF8" w:rsidRPr="001D3BE9" w:rsidRDefault="00651EF8" w:rsidP="006E689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Вечер 15.30-19.00</w:t>
            </w:r>
          </w:p>
        </w:tc>
      </w:tr>
      <w:tr w:rsidR="00651EF8" w:rsidRPr="001D3BE9" w:rsidTr="00C06BE6">
        <w:tc>
          <w:tcPr>
            <w:tcW w:w="3190" w:type="dxa"/>
          </w:tcPr>
          <w:p w:rsidR="00651EF8" w:rsidRPr="001D3BE9" w:rsidRDefault="00651EF8" w:rsidP="006E689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взаимодействие с родит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лями;</w:t>
            </w:r>
          </w:p>
          <w:p w:rsidR="00651EF8" w:rsidRPr="001D3BE9" w:rsidRDefault="00651EF8" w:rsidP="006E689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утренний круг;</w:t>
            </w:r>
          </w:p>
          <w:p w:rsidR="00651EF8" w:rsidRPr="001D3BE9" w:rsidRDefault="00651EF8" w:rsidP="006E689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- игровая деятельность; </w:t>
            </w:r>
          </w:p>
          <w:p w:rsidR="00651EF8" w:rsidRPr="001D3BE9" w:rsidRDefault="00651EF8" w:rsidP="006E689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физкультурно-оздоровительную работа;</w:t>
            </w:r>
          </w:p>
          <w:p w:rsidR="00651EF8" w:rsidRPr="001D3BE9" w:rsidRDefault="00651EF8" w:rsidP="006E689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совместную деятельность воспитателя с ребенком (и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дивидуальная работа);</w:t>
            </w:r>
          </w:p>
          <w:p w:rsidR="00651EF8" w:rsidRPr="001D3BE9" w:rsidRDefault="00651EF8" w:rsidP="006E689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свободная самостоятельная деятельность детей по инт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ресам.</w:t>
            </w:r>
          </w:p>
        </w:tc>
        <w:tc>
          <w:tcPr>
            <w:tcW w:w="3190" w:type="dxa"/>
          </w:tcPr>
          <w:p w:rsidR="00651EF8" w:rsidRPr="001D3BE9" w:rsidRDefault="00651EF8" w:rsidP="006E689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- игровая деятельность; </w:t>
            </w:r>
          </w:p>
          <w:p w:rsidR="00651EF8" w:rsidRPr="001D3BE9" w:rsidRDefault="00651EF8" w:rsidP="006E689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организованная совместная образовательная деятел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ность;</w:t>
            </w:r>
          </w:p>
          <w:p w:rsidR="00651EF8" w:rsidRPr="001D3BE9" w:rsidRDefault="00651EF8" w:rsidP="006E689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прогулка;</w:t>
            </w:r>
          </w:p>
          <w:p w:rsidR="00651EF8" w:rsidRPr="001D3BE9" w:rsidRDefault="00651EF8" w:rsidP="006E689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- физкультурно-оздоровительная работа; </w:t>
            </w:r>
          </w:p>
          <w:p w:rsidR="00651EF8" w:rsidRPr="001D3BE9" w:rsidRDefault="00651EF8" w:rsidP="006E689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- совместная деятельность воспитателя и специалистов с ребенком (индивидуальная работа); </w:t>
            </w:r>
          </w:p>
          <w:p w:rsidR="00651EF8" w:rsidRPr="001D3BE9" w:rsidRDefault="00651EF8" w:rsidP="006E689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свободная самостоятельная деятельность детей по инт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ресам.</w:t>
            </w:r>
          </w:p>
        </w:tc>
        <w:tc>
          <w:tcPr>
            <w:tcW w:w="3191" w:type="dxa"/>
          </w:tcPr>
          <w:p w:rsidR="00651EF8" w:rsidRPr="001D3BE9" w:rsidRDefault="00651EF8" w:rsidP="006E689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- игровая деятельность; </w:t>
            </w:r>
          </w:p>
          <w:p w:rsidR="00651EF8" w:rsidRPr="001D3BE9" w:rsidRDefault="00651EF8" w:rsidP="006E689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- физкультурно-оздоровительная работу; </w:t>
            </w:r>
          </w:p>
          <w:p w:rsidR="00651EF8" w:rsidRPr="001D3BE9" w:rsidRDefault="00651EF8" w:rsidP="006E689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- совместная деятельность воспитателя и специалистов с ребенком (индивидуальная работа); </w:t>
            </w:r>
          </w:p>
          <w:p w:rsidR="00651EF8" w:rsidRPr="001D3BE9" w:rsidRDefault="00651EF8" w:rsidP="006E689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свободная самостоятельная деятельность детей по инт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ресам; </w:t>
            </w:r>
          </w:p>
          <w:p w:rsidR="00651EF8" w:rsidRPr="001D3BE9" w:rsidRDefault="00651EF8" w:rsidP="006E689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вечерний круг;</w:t>
            </w:r>
          </w:p>
          <w:p w:rsidR="00651EF8" w:rsidRPr="001D3BE9" w:rsidRDefault="00651EF8" w:rsidP="006E689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прогулка;</w:t>
            </w:r>
          </w:p>
          <w:p w:rsidR="00651EF8" w:rsidRPr="001D3BE9" w:rsidRDefault="00651EF8" w:rsidP="006E689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различные виды детской деятельности;</w:t>
            </w:r>
          </w:p>
          <w:p w:rsidR="00651EF8" w:rsidRPr="001D3BE9" w:rsidRDefault="00651EF8" w:rsidP="006E689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работа с семьей.</w:t>
            </w:r>
          </w:p>
        </w:tc>
      </w:tr>
    </w:tbl>
    <w:p w:rsidR="00651EF8" w:rsidRPr="001D3BE9" w:rsidRDefault="00651EF8" w:rsidP="006E689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Традиции и ритуалы, особые нормы этикета в ДОО.</w:t>
      </w:r>
    </w:p>
    <w:p w:rsidR="00651EF8" w:rsidRPr="001D3BE9" w:rsidRDefault="00651EF8" w:rsidP="00651EF8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lastRenderedPageBreak/>
        <w:t>Ритуалы и традиции способствуют развитию чувства сопричастности сообществу людей, помогают ребенку освоить ценности коллектива, прогнозировать дальнейшие де</w:t>
      </w:r>
      <w:r w:rsidRPr="001D3BE9">
        <w:rPr>
          <w:rFonts w:ascii="Times New Roman" w:hAnsi="Times New Roman"/>
          <w:sz w:val="24"/>
          <w:szCs w:val="24"/>
        </w:rPr>
        <w:t>й</w:t>
      </w:r>
      <w:r w:rsidRPr="001D3BE9">
        <w:rPr>
          <w:rFonts w:ascii="Times New Roman" w:hAnsi="Times New Roman"/>
          <w:sz w:val="24"/>
          <w:szCs w:val="24"/>
        </w:rPr>
        <w:t>ствия и события. Каждая традиция решает определенные воспитательные задачи и соо</w:t>
      </w:r>
      <w:r w:rsidRPr="001D3BE9">
        <w:rPr>
          <w:rFonts w:ascii="Times New Roman" w:hAnsi="Times New Roman"/>
          <w:sz w:val="24"/>
          <w:szCs w:val="24"/>
        </w:rPr>
        <w:t>т</w:t>
      </w:r>
      <w:r w:rsidRPr="001D3BE9">
        <w:rPr>
          <w:rFonts w:ascii="Times New Roman" w:hAnsi="Times New Roman"/>
          <w:sz w:val="24"/>
          <w:szCs w:val="24"/>
        </w:rPr>
        <w:t>ветствует возрастным особенностям детей.</w:t>
      </w:r>
    </w:p>
    <w:p w:rsidR="00651EF8" w:rsidRPr="001D3BE9" w:rsidRDefault="00651EF8" w:rsidP="00651EF8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 ДОО регулярно проводятся календарные и народные праздники. Приобщение д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тей к народным традициям помогает воспитывать здоровую, гармоничную личность, сп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 xml:space="preserve">собную преодолевать жизненные препятствия и сохранить бодрым тело и дух до глубокой старости. </w:t>
      </w:r>
    </w:p>
    <w:p w:rsidR="00651EF8" w:rsidRPr="001D3BE9" w:rsidRDefault="00651EF8" w:rsidP="00651EF8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 каждой группе проводится работа по созданию своих традиций, которые вкл</w:t>
      </w:r>
      <w:r w:rsidRPr="001D3BE9">
        <w:rPr>
          <w:rFonts w:ascii="Times New Roman" w:hAnsi="Times New Roman"/>
          <w:sz w:val="24"/>
          <w:szCs w:val="24"/>
        </w:rPr>
        <w:t>ю</w:t>
      </w:r>
      <w:r w:rsidRPr="001D3BE9">
        <w:rPr>
          <w:rFonts w:ascii="Times New Roman" w:hAnsi="Times New Roman"/>
          <w:sz w:val="24"/>
          <w:szCs w:val="24"/>
        </w:rPr>
        <w:t>чают определённую систему запретов и добрые обычаи. Запреты немногочисленны, но дети должны их чётко усвоить: ни при каких условиях нельзя бить других людей; нельзя портить чужую игру и игрушки; нельзя причинять боль живым существам. О запретах с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 xml:space="preserve">общается и родителям, чтобы они были едины как в группе, так и дома. </w:t>
      </w:r>
    </w:p>
    <w:p w:rsidR="00651EF8" w:rsidRPr="001D3BE9" w:rsidRDefault="00651EF8" w:rsidP="00651EF8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Для создания атмосферы равных прав </w:t>
      </w:r>
      <w:r w:rsidRPr="001D3BE9">
        <w:rPr>
          <w:rFonts w:ascii="Times New Roman" w:hAnsi="Times New Roman"/>
          <w:b/>
          <w:sz w:val="24"/>
          <w:szCs w:val="24"/>
        </w:rPr>
        <w:t>в группах раннего возраста</w:t>
      </w:r>
      <w:r w:rsidRPr="001D3BE9">
        <w:rPr>
          <w:rFonts w:ascii="Times New Roman" w:hAnsi="Times New Roman"/>
          <w:sz w:val="24"/>
          <w:szCs w:val="24"/>
        </w:rPr>
        <w:t xml:space="preserve"> существуют добрые традиции, которые начинают работать с первым появлением ребенка в детском саду. Для этого изготовлена сюрпризная коробка с красивыми картинками, ленточками, фантиками и т.д., она постоянно пополняется педагогами и родителями. И если подарок получает новичок, то и другие дети не остаются с пустыми руками. </w:t>
      </w:r>
    </w:p>
    <w:p w:rsidR="00651EF8" w:rsidRPr="001D3BE9" w:rsidRDefault="00651EF8" w:rsidP="00651EF8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Ещё одна традиция, которая сплачивает детский коллектив, воспитывает отзывч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вость и заботу – это поздравление с днём рождения, традиционный «Каравай». Традиция похвалы детей за поступки прошедшего дня практикуется ежедневно, обычно перед уж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ном. Педагог предлагает малышам сесть в кружок и поговорить о том, чем хорошим отл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чился каждый ребёнок. Самое главное, чтобы все дети услышали о себе что-нибудь пр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 xml:space="preserve">ятное и другие узнали, какие они замечательные. </w:t>
      </w:r>
    </w:p>
    <w:p w:rsidR="00651EF8" w:rsidRPr="001D3BE9" w:rsidRDefault="00651EF8" w:rsidP="00651EF8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Традиция сохранения личной собственности касается не только одежды ребёнка, но и других мелочей, которые он принёс из дома. Детям прививается убеждение, что ли</w:t>
      </w:r>
      <w:r w:rsidRPr="001D3BE9">
        <w:rPr>
          <w:rFonts w:ascii="Times New Roman" w:hAnsi="Times New Roman"/>
          <w:sz w:val="24"/>
          <w:szCs w:val="24"/>
        </w:rPr>
        <w:t>ч</w:t>
      </w:r>
      <w:r w:rsidRPr="001D3BE9">
        <w:rPr>
          <w:rFonts w:ascii="Times New Roman" w:hAnsi="Times New Roman"/>
          <w:sz w:val="24"/>
          <w:szCs w:val="24"/>
        </w:rPr>
        <w:t>ная собственность неприкосновенна, и эти вещи не имеют права отбирать ни они, ни п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 xml:space="preserve">дагог. А если предмет неуместен в данную минуту, воспитатель предлагает убрать его в шкафчик ребёнка. </w:t>
      </w:r>
    </w:p>
    <w:p w:rsidR="00651EF8" w:rsidRPr="001D3BE9" w:rsidRDefault="00651EF8" w:rsidP="00651EF8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Чтобы создать ситуации спокойного и взаимоприятного, бесконфликтного общ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ния, которые способствуют созданию дружелюбной атмосферы в группе, используется игровой приём «Минутки вхождения в день» (элементарные коммуникативные игры и и</w:t>
      </w:r>
      <w:r w:rsidRPr="001D3BE9">
        <w:rPr>
          <w:rFonts w:ascii="Times New Roman" w:hAnsi="Times New Roman"/>
          <w:sz w:val="24"/>
          <w:szCs w:val="24"/>
        </w:rPr>
        <w:t>г</w:t>
      </w:r>
      <w:r w:rsidRPr="001D3BE9">
        <w:rPr>
          <w:rFonts w:ascii="Times New Roman" w:hAnsi="Times New Roman"/>
          <w:sz w:val="24"/>
          <w:szCs w:val="24"/>
        </w:rPr>
        <w:t xml:space="preserve">ровые ситуации нравственной направленности). </w:t>
      </w:r>
    </w:p>
    <w:p w:rsidR="00651EF8" w:rsidRPr="001D3BE9" w:rsidRDefault="00651EF8" w:rsidP="00651EF8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В дошкольных группах</w:t>
      </w:r>
      <w:r w:rsidRPr="001D3BE9">
        <w:rPr>
          <w:rFonts w:ascii="Times New Roman" w:hAnsi="Times New Roman"/>
          <w:sz w:val="24"/>
          <w:szCs w:val="24"/>
        </w:rPr>
        <w:t xml:space="preserve"> с целью обеспечения постепенного вхождения ребенка в ритм жизни группы, создания хорошего настроения используется технология «Утренний круг» (элементарные коммуникативные игры и игровые ситуации нравственной напра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z w:val="24"/>
          <w:szCs w:val="24"/>
        </w:rPr>
        <w:t xml:space="preserve">ленности). </w:t>
      </w:r>
    </w:p>
    <w:p w:rsidR="00651EF8" w:rsidRPr="001D3BE9" w:rsidRDefault="00651EF8" w:rsidP="00651EF8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Традиция похвалы детей за поступки прошедшего дня практикуется ежедневно, обычно перед ужином в форме «Вечернего круга». Педагог предлагает детям сесть в кр</w:t>
      </w:r>
      <w:r w:rsidRPr="001D3BE9">
        <w:rPr>
          <w:rFonts w:ascii="Times New Roman" w:hAnsi="Times New Roman"/>
          <w:sz w:val="24"/>
          <w:szCs w:val="24"/>
        </w:rPr>
        <w:t>у</w:t>
      </w:r>
      <w:r w:rsidRPr="001D3BE9">
        <w:rPr>
          <w:rFonts w:ascii="Times New Roman" w:hAnsi="Times New Roman"/>
          <w:sz w:val="24"/>
          <w:szCs w:val="24"/>
        </w:rPr>
        <w:t xml:space="preserve">жок и поговорить о том, чем хорошим отличился каждый ребёнок. Самое главное, чтобы все дети услышали о себе что-нибудь приятное и другие узнали, какие они замечательные. Затем педагог раздаёт специально изготовленные отличительные знаки и прикрепляет их на детские шкафчики. </w:t>
      </w:r>
    </w:p>
    <w:p w:rsidR="00651EF8" w:rsidRPr="001D3BE9" w:rsidRDefault="00651EF8" w:rsidP="00651EF8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Ещё одна традиция, которая сплачивает детский коллектив, воспитывает отзывч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 xml:space="preserve">вость и заботу – это поздравление с днём рождения, традиционный «Каравай». </w:t>
      </w:r>
    </w:p>
    <w:p w:rsidR="00651EF8" w:rsidRPr="001D3BE9" w:rsidRDefault="00651EF8" w:rsidP="00651EF8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Традиция сохранения личной собственности касается не только одежды ребёнка, но и других мелочей, которые он принёс из дома. Детям прививается убеждение, что ли</w:t>
      </w:r>
      <w:r w:rsidRPr="001D3BE9">
        <w:rPr>
          <w:rFonts w:ascii="Times New Roman" w:hAnsi="Times New Roman"/>
          <w:sz w:val="24"/>
          <w:szCs w:val="24"/>
        </w:rPr>
        <w:t>ч</w:t>
      </w:r>
      <w:r w:rsidRPr="001D3BE9">
        <w:rPr>
          <w:rFonts w:ascii="Times New Roman" w:hAnsi="Times New Roman"/>
          <w:sz w:val="24"/>
          <w:szCs w:val="24"/>
        </w:rPr>
        <w:t>ная собственность неприкосновенна, и эти вещи не имеют права отбирать ни они, ни п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 xml:space="preserve">дагог. А если предмет неуместен в данную минуту, воспитатель предлагает убрать его в шкафчик ребёнка. </w:t>
      </w:r>
    </w:p>
    <w:p w:rsidR="00651EF8" w:rsidRPr="001D3BE9" w:rsidRDefault="00651EF8" w:rsidP="00651EF8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Совместное ведение дневника группы (оформление больших листов фотографиями или рисунками событий, которые в конце года сшиваются в один большой дневник) п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lastRenderedPageBreak/>
        <w:t>зволяет развивать чувство единения со всеми членами группы, показать важность каждого ребёнка, формировать представления о необходимости посещения детского сада</w:t>
      </w:r>
    </w:p>
    <w:p w:rsidR="00651EF8" w:rsidRPr="001D3BE9" w:rsidRDefault="00651EF8" w:rsidP="00651EF8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В ДОО также действуют нормы этикета: </w:t>
      </w:r>
    </w:p>
    <w:p w:rsidR="00651EF8" w:rsidRPr="001D3BE9" w:rsidRDefault="00651EF8" w:rsidP="00651EF8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«Речевой»;</w:t>
      </w:r>
    </w:p>
    <w:p w:rsidR="00651EF8" w:rsidRPr="001D3BE9" w:rsidRDefault="00651EF8" w:rsidP="00651EF8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«Гостевой»;</w:t>
      </w:r>
    </w:p>
    <w:p w:rsidR="00651EF8" w:rsidRPr="001D3BE9" w:rsidRDefault="00651EF8" w:rsidP="00651EF8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«Столовый»;</w:t>
      </w:r>
    </w:p>
    <w:p w:rsidR="00651EF8" w:rsidRPr="001D3BE9" w:rsidRDefault="00651EF8" w:rsidP="00651EF8">
      <w:pPr>
        <w:pStyle w:val="af6"/>
        <w:jc w:val="both"/>
      </w:pPr>
      <w:r w:rsidRPr="001D3BE9">
        <w:rPr>
          <w:rFonts w:ascii="Times New Roman" w:hAnsi="Times New Roman"/>
          <w:sz w:val="24"/>
          <w:szCs w:val="24"/>
        </w:rPr>
        <w:t>- «Прогулочный»</w:t>
      </w:r>
      <w:r w:rsidRPr="001D3BE9">
        <w:t>.</w:t>
      </w:r>
    </w:p>
    <w:p w:rsidR="00651EF8" w:rsidRPr="001D3BE9" w:rsidRDefault="00651EF8" w:rsidP="00651EF8">
      <w:pPr>
        <w:pStyle w:val="af6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Традиционные события детского сада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2"/>
        <w:gridCol w:w="3041"/>
        <w:gridCol w:w="3429"/>
        <w:gridCol w:w="1241"/>
      </w:tblGrid>
      <w:tr w:rsidR="00651EF8" w:rsidRPr="001D3BE9" w:rsidTr="00F2008F">
        <w:tc>
          <w:tcPr>
            <w:tcW w:w="1752" w:type="dxa"/>
          </w:tcPr>
          <w:p w:rsidR="00651EF8" w:rsidRPr="001D3BE9" w:rsidRDefault="00651EF8" w:rsidP="00301B23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BE9">
              <w:rPr>
                <w:rFonts w:ascii="Times New Roman" w:hAnsi="Times New Roman"/>
                <w:b/>
                <w:sz w:val="24"/>
                <w:szCs w:val="24"/>
              </w:rPr>
              <w:t>Название праздника</w:t>
            </w:r>
          </w:p>
          <w:p w:rsidR="00651EF8" w:rsidRPr="001D3BE9" w:rsidRDefault="00651EF8" w:rsidP="00301B23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BE9">
              <w:rPr>
                <w:rFonts w:ascii="Times New Roman" w:hAnsi="Times New Roman"/>
                <w:b/>
                <w:sz w:val="24"/>
                <w:szCs w:val="24"/>
              </w:rPr>
              <w:t>(события)</w:t>
            </w:r>
          </w:p>
        </w:tc>
        <w:tc>
          <w:tcPr>
            <w:tcW w:w="3041" w:type="dxa"/>
          </w:tcPr>
          <w:p w:rsidR="00651EF8" w:rsidRPr="001D3BE9" w:rsidRDefault="00651EF8" w:rsidP="00301B23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BE9">
              <w:rPr>
                <w:rFonts w:ascii="Times New Roman" w:hAnsi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3429" w:type="dxa"/>
          </w:tcPr>
          <w:p w:rsidR="00651EF8" w:rsidRPr="001D3BE9" w:rsidRDefault="00651EF8" w:rsidP="00301B23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BE9">
              <w:rPr>
                <w:rFonts w:ascii="Times New Roman" w:hAnsi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1241" w:type="dxa"/>
          </w:tcPr>
          <w:p w:rsidR="00651EF8" w:rsidRPr="001D3BE9" w:rsidRDefault="00651EF8" w:rsidP="00301B23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BE9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651EF8" w:rsidRPr="001D3BE9" w:rsidTr="00F2008F">
        <w:tc>
          <w:tcPr>
            <w:tcW w:w="1752" w:type="dxa"/>
          </w:tcPr>
          <w:p w:rsidR="00651EF8" w:rsidRPr="001D3BE9" w:rsidRDefault="00651EF8" w:rsidP="00301B2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3041" w:type="dxa"/>
          </w:tcPr>
          <w:p w:rsidR="00651EF8" w:rsidRPr="001D3BE9" w:rsidRDefault="00651EF8" w:rsidP="00301B23">
            <w:pPr>
              <w:pStyle w:val="af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1D3BE9">
                <w:rPr>
                  <w:rFonts w:ascii="Times New Roman" w:hAnsi="Times New Roman"/>
                  <w:sz w:val="24"/>
                  <w:szCs w:val="24"/>
                </w:rPr>
                <w:t>1984 г</w:t>
              </w:r>
            </w:smartTag>
            <w:r w:rsidRPr="001D3BE9">
              <w:rPr>
                <w:rFonts w:ascii="Times New Roman" w:hAnsi="Times New Roman"/>
                <w:sz w:val="24"/>
                <w:szCs w:val="24"/>
              </w:rPr>
              <w:t xml:space="preserve">. он официально учреждён как День знаний. В детском саду это 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праз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ник является традицио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ным, он поможет детям понять, почему необход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 получать знания, какую пользу они приносят им, что надо уметь для того, чтобы пойти в школу. Праздник отмечают дети 5-7 лет.</w:t>
            </w:r>
          </w:p>
        </w:tc>
        <w:tc>
          <w:tcPr>
            <w:tcW w:w="3429" w:type="dxa"/>
          </w:tcPr>
          <w:p w:rsidR="00651EF8" w:rsidRPr="001D3BE9" w:rsidRDefault="00651EF8" w:rsidP="00301B23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Создать радостную атмосферу праздника с помощью позн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вательной, двигательной и м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зыкальной деятельности, ра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вивать коммуникативные н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выки, внимание.</w:t>
            </w:r>
          </w:p>
        </w:tc>
        <w:tc>
          <w:tcPr>
            <w:tcW w:w="1241" w:type="dxa"/>
          </w:tcPr>
          <w:p w:rsidR="00651EF8" w:rsidRPr="001D3BE9" w:rsidRDefault="00651EF8" w:rsidP="00301B23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651EF8" w:rsidRPr="001D3BE9" w:rsidTr="00F2008F">
        <w:tc>
          <w:tcPr>
            <w:tcW w:w="1752" w:type="dxa"/>
          </w:tcPr>
          <w:p w:rsidR="00651EF8" w:rsidRPr="001D3BE9" w:rsidRDefault="00651EF8" w:rsidP="00301B2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День дошк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льного рабо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  <w:tc>
          <w:tcPr>
            <w:tcW w:w="3041" w:type="dxa"/>
          </w:tcPr>
          <w:p w:rsidR="00651EF8" w:rsidRPr="001D3BE9" w:rsidRDefault="00651EF8" w:rsidP="00301B23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День дошкольного рабо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ника – праздник всех р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ботников детского сада. Часто дети даже не знают, кто люди, каких профессий работают в их детском с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ду. Наша задача, познак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мить детей с этими пр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фессиями. В тот день об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зательно на праздничном концерте присутствуют ветераны педагогического труда, которые работали в детском саду в разные г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ды.</w:t>
            </w:r>
          </w:p>
        </w:tc>
        <w:tc>
          <w:tcPr>
            <w:tcW w:w="3429" w:type="dxa"/>
          </w:tcPr>
          <w:p w:rsidR="00651EF8" w:rsidRPr="001D3BE9" w:rsidRDefault="00651EF8" w:rsidP="00301B23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D3BE9">
              <w:rPr>
                <w:rStyle w:val="c41"/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Формировать первичные пре</w:t>
            </w:r>
            <w:r w:rsidRPr="001D3BE9">
              <w:rPr>
                <w:rStyle w:val="c41"/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Pr="001D3BE9">
              <w:rPr>
                <w:rStyle w:val="c41"/>
                <w:rFonts w:ascii="Times New Roman" w:hAnsi="Times New Roman"/>
                <w:sz w:val="24"/>
                <w:szCs w:val="24"/>
                <w:shd w:val="clear" w:color="auto" w:fill="FFFFFF"/>
              </w:rPr>
              <w:t>ставлений и положительное отношения к профессии во</w:t>
            </w:r>
            <w:r w:rsidRPr="001D3BE9">
              <w:rPr>
                <w:rStyle w:val="c41"/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1D3BE9">
              <w:rPr>
                <w:rStyle w:val="c41"/>
                <w:rFonts w:ascii="Times New Roman" w:hAnsi="Times New Roman"/>
                <w:sz w:val="24"/>
                <w:szCs w:val="24"/>
                <w:shd w:val="clear" w:color="auto" w:fill="FFFFFF"/>
              </w:rPr>
              <w:t>питателя, другим профессиям дошкольных работников, де</w:t>
            </w:r>
            <w:r w:rsidRPr="001D3BE9">
              <w:rPr>
                <w:rStyle w:val="c41"/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1D3BE9">
              <w:rPr>
                <w:rStyle w:val="c41"/>
                <w:rFonts w:ascii="Times New Roman" w:hAnsi="Times New Roman"/>
                <w:sz w:val="24"/>
                <w:szCs w:val="24"/>
                <w:shd w:val="clear" w:color="auto" w:fill="FFFFFF"/>
              </w:rPr>
              <w:t>скому саду как ближайшему социуму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41" w:type="dxa"/>
          </w:tcPr>
          <w:p w:rsidR="00651EF8" w:rsidRPr="001D3BE9" w:rsidRDefault="00651EF8" w:rsidP="00301B23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651EF8" w:rsidRPr="001D3BE9" w:rsidTr="00F2008F">
        <w:tc>
          <w:tcPr>
            <w:tcW w:w="1752" w:type="dxa"/>
          </w:tcPr>
          <w:p w:rsidR="00651EF8" w:rsidRPr="001D3BE9" w:rsidRDefault="00651EF8" w:rsidP="00301B2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</w:p>
          <w:p w:rsidR="00651EF8" w:rsidRPr="001D3BE9" w:rsidRDefault="00651EF8" w:rsidP="00301B2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урожая </w:t>
            </w:r>
          </w:p>
        </w:tc>
        <w:tc>
          <w:tcPr>
            <w:tcW w:w="3041" w:type="dxa"/>
          </w:tcPr>
          <w:p w:rsidR="00651EF8" w:rsidRPr="001D3BE9" w:rsidRDefault="00651EF8" w:rsidP="00301B23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Этот праздник поможет сформировать у детей 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новы экологической кул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туры, расширить и угл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бить знания о культурных огородных растениях ро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ного края (овощах и фру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к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тах), о том, где они растут, как за ними ухаживать, чем они полезны.</w:t>
            </w:r>
          </w:p>
        </w:tc>
        <w:tc>
          <w:tcPr>
            <w:tcW w:w="3429" w:type="dxa"/>
          </w:tcPr>
          <w:p w:rsidR="00651EF8" w:rsidRPr="001D3BE9" w:rsidRDefault="00651EF8" w:rsidP="00301B23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Расширять представления д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тей об осени. Развивать ум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ние устанавливать простейшие связи между явлениями живой и неживой природы (похол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дало - исчезли бабочки, отцв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ли цветы и т. д.), вести сезо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ные наблюдения. Расширять представления о сельскохозя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ственных профессиях. Расш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рять знания об овощах и яг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дах. Расширять представления о правилах безопасного пов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дения на природе. Воспит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ы</w:t>
            </w: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вать бережное отношение к природе. Формировать эл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ментарные экологические представления,</w:t>
            </w:r>
          </w:p>
        </w:tc>
        <w:tc>
          <w:tcPr>
            <w:tcW w:w="1241" w:type="dxa"/>
          </w:tcPr>
          <w:p w:rsidR="00651EF8" w:rsidRPr="001D3BE9" w:rsidRDefault="00651EF8" w:rsidP="00301B2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Октябрь </w:t>
            </w:r>
          </w:p>
        </w:tc>
      </w:tr>
      <w:tr w:rsidR="00651EF8" w:rsidRPr="001D3BE9" w:rsidTr="00994D19">
        <w:trPr>
          <w:trHeight w:val="3832"/>
        </w:trPr>
        <w:tc>
          <w:tcPr>
            <w:tcW w:w="1752" w:type="dxa"/>
          </w:tcPr>
          <w:p w:rsidR="00651EF8" w:rsidRPr="001D3BE9" w:rsidRDefault="00651EF8" w:rsidP="00301B2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День Матери</w:t>
            </w:r>
          </w:p>
        </w:tc>
        <w:tc>
          <w:tcPr>
            <w:tcW w:w="3041" w:type="dxa"/>
          </w:tcPr>
          <w:p w:rsidR="00651EF8" w:rsidRPr="00994D19" w:rsidRDefault="00651EF8" w:rsidP="00301B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Этот праздник появился в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1D3BE9">
                <w:rPr>
                  <w:rFonts w:ascii="Times New Roman" w:hAnsi="Times New Roman"/>
                  <w:sz w:val="24"/>
                  <w:szCs w:val="24"/>
                </w:rPr>
                <w:t>1998 г</w:t>
              </w:r>
            </w:smartTag>
            <w:r w:rsidRPr="001D3BE9">
              <w:rPr>
                <w:rFonts w:ascii="Times New Roman" w:hAnsi="Times New Roman"/>
                <w:sz w:val="24"/>
                <w:szCs w:val="24"/>
              </w:rPr>
              <w:t>. «Мама» – почти всегда самое первое и вс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гда самое дорогое слово для каждого человека на Земле. Пока рядом с нами наши мамы, мы чувствуем себя защищёнными. День и ночь матери помнят о нас, волнуются за нас, го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дятся нами. Этот праздник даёт возможность тесного взаимодействия мам и д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тей.</w:t>
            </w:r>
          </w:p>
        </w:tc>
        <w:tc>
          <w:tcPr>
            <w:tcW w:w="3429" w:type="dxa"/>
          </w:tcPr>
          <w:p w:rsidR="00651EF8" w:rsidRPr="001D3BE9" w:rsidRDefault="00651EF8" w:rsidP="00301B23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D3BE9">
              <w:rPr>
                <w:rStyle w:val="c4"/>
              </w:rPr>
              <w:t>Воспитывать чувство уваж</w:t>
            </w:r>
            <w:r w:rsidRPr="001D3BE9">
              <w:rPr>
                <w:rStyle w:val="c4"/>
              </w:rPr>
              <w:t>е</w:t>
            </w:r>
            <w:r w:rsidRPr="001D3BE9">
              <w:rPr>
                <w:rStyle w:val="c4"/>
              </w:rPr>
              <w:t>ния, любви к родителям, старшим, создавать теплый нравственный климат между мамами и детьми, пробудить во взрослых и детях желание быть доброжелательными и доверчивыми друг другу.</w:t>
            </w:r>
          </w:p>
        </w:tc>
        <w:tc>
          <w:tcPr>
            <w:tcW w:w="1241" w:type="dxa"/>
          </w:tcPr>
          <w:p w:rsidR="00651EF8" w:rsidRPr="001D3BE9" w:rsidRDefault="00651EF8" w:rsidP="00301B2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</w:tr>
      <w:tr w:rsidR="00651EF8" w:rsidRPr="001D3BE9" w:rsidTr="00F2008F">
        <w:tc>
          <w:tcPr>
            <w:tcW w:w="1752" w:type="dxa"/>
          </w:tcPr>
          <w:p w:rsidR="00651EF8" w:rsidRPr="001D3BE9" w:rsidRDefault="00651EF8" w:rsidP="00301B2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3041" w:type="dxa"/>
          </w:tcPr>
          <w:p w:rsidR="00651EF8" w:rsidRPr="001D3BE9" w:rsidRDefault="00651EF8" w:rsidP="00301B23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Приобщать детей с ранн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 возраста к народным культурным традициям, создание творческой, эм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ционально-положительной атмосферы при подготовке к новогодним утренникам.</w:t>
            </w:r>
          </w:p>
        </w:tc>
        <w:tc>
          <w:tcPr>
            <w:tcW w:w="3429" w:type="dxa"/>
          </w:tcPr>
          <w:p w:rsidR="00651EF8" w:rsidRPr="001D3BE9" w:rsidRDefault="00651EF8" w:rsidP="00301B23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Организовывать все виды де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ской деятельности (игровой, коммуникативной, трудовой, познавательно исследовател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ской, продуктивной, муз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ы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кально художественной, чт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ния) вокруг темы Нового года и новогоднего праздника.</w:t>
            </w:r>
          </w:p>
        </w:tc>
        <w:tc>
          <w:tcPr>
            <w:tcW w:w="1241" w:type="dxa"/>
          </w:tcPr>
          <w:p w:rsidR="00651EF8" w:rsidRPr="001D3BE9" w:rsidRDefault="00651EF8" w:rsidP="00301B2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</w:tr>
      <w:tr w:rsidR="00651EF8" w:rsidRPr="001D3BE9" w:rsidTr="00994D19">
        <w:trPr>
          <w:trHeight w:val="3280"/>
        </w:trPr>
        <w:tc>
          <w:tcPr>
            <w:tcW w:w="1752" w:type="dxa"/>
          </w:tcPr>
          <w:p w:rsidR="00651EF8" w:rsidRPr="001D3BE9" w:rsidRDefault="00651EF8" w:rsidP="00301B2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День защи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ника Отечес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3041" w:type="dxa"/>
          </w:tcPr>
          <w:p w:rsidR="00651EF8" w:rsidRPr="001D3BE9" w:rsidRDefault="00651EF8" w:rsidP="00301B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Эта дата была установлена Федеральным законом «О днях воинской славы и п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мятных датах России», принятым 13 марта 1995 года. Праздник рассматр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вается как День настоящих мужчин. Отмечается тр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диционно в нашем детском саду. Мероприятия прох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дят в тесном взаимодейс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вии с родителями.</w:t>
            </w:r>
            <w:r w:rsidRPr="001D3BE9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29" w:type="dxa"/>
          </w:tcPr>
          <w:p w:rsidR="00651EF8" w:rsidRPr="001D3BE9" w:rsidRDefault="00651EF8" w:rsidP="00301B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Продолжать знакомить с ро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сийской армией, её функцией защиты Отечества от врагов, нравственными качествами воинов.</w:t>
            </w:r>
          </w:p>
        </w:tc>
        <w:tc>
          <w:tcPr>
            <w:tcW w:w="1241" w:type="dxa"/>
          </w:tcPr>
          <w:p w:rsidR="00651EF8" w:rsidRPr="001D3BE9" w:rsidRDefault="00651EF8" w:rsidP="00301B2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</w:tr>
      <w:tr w:rsidR="00651EF8" w:rsidRPr="001D3BE9" w:rsidTr="00994D19">
        <w:trPr>
          <w:trHeight w:val="982"/>
        </w:trPr>
        <w:tc>
          <w:tcPr>
            <w:tcW w:w="1752" w:type="dxa"/>
          </w:tcPr>
          <w:p w:rsidR="00651EF8" w:rsidRPr="001D3BE9" w:rsidRDefault="00651EF8" w:rsidP="00301B2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Масленица</w:t>
            </w:r>
          </w:p>
        </w:tc>
        <w:tc>
          <w:tcPr>
            <w:tcW w:w="3041" w:type="dxa"/>
          </w:tcPr>
          <w:p w:rsidR="00651EF8" w:rsidRPr="001D3BE9" w:rsidRDefault="00651EF8" w:rsidP="00301B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Традиционная народная культура - глубинная 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нова всего многообразия направлений, видов и форм культуры совреме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ного общества. В ней з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креплен весь накопленный веками опыт практической и духовной деятельности, через нее формируются важнейшие национальные идеалы, моральные при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ципы и нравственные у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тановки, регулируются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нормы социальных отн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шений, семейных, общи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ных, трудовых отношений между поколениями.</w:t>
            </w:r>
          </w:p>
        </w:tc>
        <w:tc>
          <w:tcPr>
            <w:tcW w:w="3429" w:type="dxa"/>
          </w:tcPr>
          <w:p w:rsidR="00651EF8" w:rsidRPr="001D3BE9" w:rsidRDefault="00651EF8" w:rsidP="00301B23">
            <w:pPr>
              <w:pStyle w:val="a7"/>
              <w:shd w:val="clear" w:color="auto" w:fill="FFFFFF"/>
              <w:jc w:val="both"/>
            </w:pPr>
            <w:r w:rsidRPr="001D3BE9">
              <w:lastRenderedPageBreak/>
              <w:t>Возрождать интерес к обряд</w:t>
            </w:r>
            <w:r w:rsidRPr="001D3BE9">
              <w:t>о</w:t>
            </w:r>
            <w:r w:rsidRPr="001D3BE9">
              <w:t>вым русским праздникам, об</w:t>
            </w:r>
            <w:r w:rsidRPr="001D3BE9">
              <w:t>о</w:t>
            </w:r>
            <w:r w:rsidRPr="001D3BE9">
              <w:t>гащать духовный мир детей. Вызвать эмоциональное соп</w:t>
            </w:r>
            <w:r w:rsidRPr="001D3BE9">
              <w:t>е</w:t>
            </w:r>
            <w:r w:rsidRPr="001D3BE9">
              <w:t>реживание и участие в игре-действии, приобщить всех участников к традиции пров</w:t>
            </w:r>
            <w:r w:rsidRPr="001D3BE9">
              <w:t>е</w:t>
            </w:r>
            <w:r w:rsidRPr="001D3BE9">
              <w:t>дения народного праздника Масленицы.</w:t>
            </w:r>
          </w:p>
        </w:tc>
        <w:tc>
          <w:tcPr>
            <w:tcW w:w="1241" w:type="dxa"/>
          </w:tcPr>
          <w:p w:rsidR="00651EF8" w:rsidRPr="001D3BE9" w:rsidRDefault="00651EF8" w:rsidP="00301B2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</w:tr>
      <w:tr w:rsidR="00651EF8" w:rsidRPr="001D3BE9" w:rsidTr="00F2008F">
        <w:tc>
          <w:tcPr>
            <w:tcW w:w="1752" w:type="dxa"/>
          </w:tcPr>
          <w:p w:rsidR="00651EF8" w:rsidRPr="001D3BE9" w:rsidRDefault="00651EF8" w:rsidP="00301B2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8 Марта</w:t>
            </w:r>
          </w:p>
        </w:tc>
        <w:tc>
          <w:tcPr>
            <w:tcW w:w="3041" w:type="dxa"/>
          </w:tcPr>
          <w:p w:rsidR="00651EF8" w:rsidRPr="001D3BE9" w:rsidRDefault="00651EF8" w:rsidP="00301B23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Организовывать все виды детской деятельности (и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г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ровой, коммуникативной, трудовой, познавательно исследовательской, пр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дуктивной, музыкально художественной, чтения) вокруг темы семьи, любви к маме, бабушке. </w:t>
            </w:r>
          </w:p>
        </w:tc>
        <w:tc>
          <w:tcPr>
            <w:tcW w:w="3429" w:type="dxa"/>
          </w:tcPr>
          <w:p w:rsidR="00651EF8" w:rsidRPr="001D3BE9" w:rsidRDefault="00651EF8" w:rsidP="00301B23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Расширить знания детей о празднике 8 Марта, воспит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вать любовь к маме через х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дожественное слово, музыку, произведения изобразительн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 искусства. Привлечь детей к совместному изготовлению подарков самым близким л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дям - мамам и бабушкам.</w:t>
            </w:r>
          </w:p>
        </w:tc>
        <w:tc>
          <w:tcPr>
            <w:tcW w:w="1241" w:type="dxa"/>
          </w:tcPr>
          <w:p w:rsidR="00651EF8" w:rsidRPr="001D3BE9" w:rsidRDefault="00651EF8" w:rsidP="00301B2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</w:tr>
      <w:tr w:rsidR="00651EF8" w:rsidRPr="001D3BE9" w:rsidTr="00BE6CC1">
        <w:trPr>
          <w:trHeight w:val="1627"/>
        </w:trPr>
        <w:tc>
          <w:tcPr>
            <w:tcW w:w="1752" w:type="dxa"/>
          </w:tcPr>
          <w:p w:rsidR="00651EF8" w:rsidRPr="001D3BE9" w:rsidRDefault="00651EF8" w:rsidP="00301B2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Встреча весны</w:t>
            </w:r>
          </w:p>
        </w:tc>
        <w:tc>
          <w:tcPr>
            <w:tcW w:w="3041" w:type="dxa"/>
          </w:tcPr>
          <w:p w:rsidR="00651EF8" w:rsidRPr="00651EF8" w:rsidRDefault="00651EF8" w:rsidP="00301B2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1EF8">
              <w:rPr>
                <w:rStyle w:val="af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Знакомство детей с трад</w:t>
            </w:r>
            <w:r w:rsidRPr="00651EF8">
              <w:rPr>
                <w:rStyle w:val="af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и</w:t>
            </w:r>
            <w:r w:rsidRPr="00651EF8">
              <w:rPr>
                <w:rStyle w:val="af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циями встречи весны на Руси, русскими весенними народными праздниками.</w:t>
            </w:r>
          </w:p>
        </w:tc>
        <w:tc>
          <w:tcPr>
            <w:tcW w:w="3429" w:type="dxa"/>
          </w:tcPr>
          <w:p w:rsidR="00651EF8" w:rsidRPr="001D3BE9" w:rsidRDefault="00651EF8" w:rsidP="00301B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Прививать детям любовь к природе, научить видеть и чувствовать красоту и хара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 </w:t>
            </w:r>
            <w:r w:rsidRPr="001D3B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весенней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природы, выр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жать свое настроение, чувства через русский фольклор.</w:t>
            </w:r>
          </w:p>
        </w:tc>
        <w:tc>
          <w:tcPr>
            <w:tcW w:w="1241" w:type="dxa"/>
          </w:tcPr>
          <w:p w:rsidR="00651EF8" w:rsidRPr="001D3BE9" w:rsidRDefault="00651EF8" w:rsidP="00301B2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</w:tr>
      <w:tr w:rsidR="00651EF8" w:rsidRPr="001D3BE9" w:rsidTr="00BE6CC1">
        <w:trPr>
          <w:trHeight w:val="1949"/>
        </w:trPr>
        <w:tc>
          <w:tcPr>
            <w:tcW w:w="1752" w:type="dxa"/>
          </w:tcPr>
          <w:p w:rsidR="00651EF8" w:rsidRPr="001D3BE9" w:rsidRDefault="00651EF8" w:rsidP="00301B2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День смеха</w:t>
            </w:r>
          </w:p>
        </w:tc>
        <w:tc>
          <w:tcPr>
            <w:tcW w:w="3041" w:type="dxa"/>
          </w:tcPr>
          <w:p w:rsidR="00651EF8" w:rsidRPr="001D3BE9" w:rsidRDefault="00651EF8" w:rsidP="00BE6C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Всемирный праздник, о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мечаемый 1 апреля во мн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гих странах. Во время эт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 праздника принято р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зыгрывать друзей и знак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мых, или просто подшуч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вать над ними. </w:t>
            </w:r>
          </w:p>
        </w:tc>
        <w:tc>
          <w:tcPr>
            <w:tcW w:w="3429" w:type="dxa"/>
          </w:tcPr>
          <w:p w:rsidR="00651EF8" w:rsidRPr="001D3BE9" w:rsidRDefault="00651EF8" w:rsidP="00301B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Сплотить детский коллектив, развивать чувство юмора, 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терес к литературным и из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бразительным произведениям, способствовать детской акти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</w:tc>
        <w:tc>
          <w:tcPr>
            <w:tcW w:w="1241" w:type="dxa"/>
          </w:tcPr>
          <w:p w:rsidR="00651EF8" w:rsidRPr="001D3BE9" w:rsidRDefault="00651EF8" w:rsidP="00301B2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</w:tr>
      <w:tr w:rsidR="00651EF8" w:rsidRPr="001D3BE9" w:rsidTr="00F2008F">
        <w:tc>
          <w:tcPr>
            <w:tcW w:w="1752" w:type="dxa"/>
          </w:tcPr>
          <w:p w:rsidR="00651EF8" w:rsidRPr="001D3BE9" w:rsidRDefault="00651EF8" w:rsidP="00301B2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</w:p>
          <w:p w:rsidR="00651EF8" w:rsidRPr="001D3BE9" w:rsidRDefault="00651EF8" w:rsidP="00301B2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космонавтики</w:t>
            </w:r>
          </w:p>
        </w:tc>
        <w:tc>
          <w:tcPr>
            <w:tcW w:w="3041" w:type="dxa"/>
          </w:tcPr>
          <w:p w:rsidR="00651EF8" w:rsidRPr="001D3BE9" w:rsidRDefault="00651EF8" w:rsidP="00301B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Этот праздник (первон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чально День космонавт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ки) родился в России не случайно. Во всемирную историю наша страна 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всегда вписана как пок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рительница космоса. 12 апреля </w:t>
            </w:r>
            <w:smartTag w:uri="urn:schemas-microsoft-com:office:smarttags" w:element="metricconverter">
              <w:smartTagPr>
                <w:attr w:name="ProductID" w:val="1961 г"/>
              </w:smartTagPr>
              <w:r w:rsidRPr="001D3BE9">
                <w:rPr>
                  <w:rFonts w:ascii="Times New Roman" w:hAnsi="Times New Roman"/>
                  <w:sz w:val="24"/>
                  <w:szCs w:val="24"/>
                </w:rPr>
                <w:t>1961 г</w:t>
              </w:r>
            </w:smartTag>
            <w:r w:rsidRPr="001D3BE9">
              <w:rPr>
                <w:rFonts w:ascii="Times New Roman" w:hAnsi="Times New Roman"/>
                <w:sz w:val="24"/>
                <w:szCs w:val="24"/>
              </w:rPr>
              <w:t>. Ю. А. Гаг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рин впервые совершил космический полёт. До этой даты открытый ко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мос, космонавты, космич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ские корабли упоминались лишь в произведениях п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сателей- фантастов. С </w:t>
            </w:r>
            <w:smartTag w:uri="urn:schemas-microsoft-com:office:smarttags" w:element="metricconverter">
              <w:smartTagPr>
                <w:attr w:name="ProductID" w:val="1968 г"/>
              </w:smartTagPr>
              <w:r w:rsidRPr="001D3BE9">
                <w:rPr>
                  <w:rFonts w:ascii="Times New Roman" w:hAnsi="Times New Roman"/>
                  <w:sz w:val="24"/>
                  <w:szCs w:val="24"/>
                </w:rPr>
                <w:t>1968 г</w:t>
              </w:r>
            </w:smartTag>
            <w:r w:rsidRPr="001D3BE9">
              <w:rPr>
                <w:rFonts w:ascii="Times New Roman" w:hAnsi="Times New Roman"/>
                <w:sz w:val="24"/>
                <w:szCs w:val="24"/>
              </w:rPr>
              <w:t>. российский День косм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навтики перерос во Вс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мирный день авиации и космонавтики.</w:t>
            </w:r>
          </w:p>
        </w:tc>
        <w:tc>
          <w:tcPr>
            <w:tcW w:w="3429" w:type="dxa"/>
          </w:tcPr>
          <w:p w:rsidR="00651EF8" w:rsidRPr="001D3BE9" w:rsidRDefault="00651EF8" w:rsidP="00301B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Знакомство с планетой Земля, способами заботы людей о своей  планете. Развивать 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терес к людям, профессии к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торых связаны с космосом, способами обитания человека в космическом пространстве.</w:t>
            </w:r>
          </w:p>
        </w:tc>
        <w:tc>
          <w:tcPr>
            <w:tcW w:w="1241" w:type="dxa"/>
          </w:tcPr>
          <w:p w:rsidR="00651EF8" w:rsidRPr="001D3BE9" w:rsidRDefault="00651EF8" w:rsidP="00301B2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</w:tr>
      <w:tr w:rsidR="00651EF8" w:rsidRPr="001D3BE9" w:rsidTr="00BE6CC1">
        <w:trPr>
          <w:trHeight w:val="1832"/>
        </w:trPr>
        <w:tc>
          <w:tcPr>
            <w:tcW w:w="1752" w:type="dxa"/>
          </w:tcPr>
          <w:p w:rsidR="00651EF8" w:rsidRPr="001D3BE9" w:rsidRDefault="00651EF8" w:rsidP="00301B2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3041" w:type="dxa"/>
          </w:tcPr>
          <w:p w:rsidR="00651EF8" w:rsidRPr="001D3BE9" w:rsidRDefault="00651EF8" w:rsidP="00BE6C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День Победы был и ост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ётся одним из самых поч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таемых праздников в 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шей стране. Это «праздник со слезами на глазах», п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тому что миллионы росс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ян потеряли в Великой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Отечественной войне св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их родных и близких 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ю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дей. Это радостный праз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ник, потому что наш народ выстоял в тяжелейшем противостоянии с фашис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ской армией.</w:t>
            </w:r>
          </w:p>
        </w:tc>
        <w:tc>
          <w:tcPr>
            <w:tcW w:w="3429" w:type="dxa"/>
          </w:tcPr>
          <w:p w:rsidR="00651EF8" w:rsidRPr="001D3BE9" w:rsidRDefault="00651EF8" w:rsidP="00301B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представления об истории ВОВ, используя различные виды деятельности, пробуждать интерес к пр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шлому нашей страны.</w:t>
            </w:r>
          </w:p>
        </w:tc>
        <w:tc>
          <w:tcPr>
            <w:tcW w:w="1241" w:type="dxa"/>
          </w:tcPr>
          <w:p w:rsidR="00651EF8" w:rsidRPr="001D3BE9" w:rsidRDefault="00651EF8" w:rsidP="00301B2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  <w:tr w:rsidR="00651EF8" w:rsidRPr="001D3BE9" w:rsidTr="00F2008F">
        <w:tc>
          <w:tcPr>
            <w:tcW w:w="1752" w:type="dxa"/>
          </w:tcPr>
          <w:p w:rsidR="00651EF8" w:rsidRPr="001D3BE9" w:rsidRDefault="00651EF8" w:rsidP="00301B2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Выпускной бал</w:t>
            </w:r>
          </w:p>
        </w:tc>
        <w:tc>
          <w:tcPr>
            <w:tcW w:w="3041" w:type="dxa"/>
          </w:tcPr>
          <w:p w:rsidR="00651EF8" w:rsidRPr="001D3BE9" w:rsidRDefault="00651EF8" w:rsidP="00301B23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Выпускной бал в </w:t>
            </w:r>
            <w:r w:rsidRPr="001D3B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детском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1D3B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саду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- это особое событие для каждого р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бенка и его родителей, это первая ступенька во взро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лую жизнь. </w:t>
            </w:r>
          </w:p>
        </w:tc>
        <w:tc>
          <w:tcPr>
            <w:tcW w:w="3429" w:type="dxa"/>
          </w:tcPr>
          <w:p w:rsidR="00651EF8" w:rsidRPr="001D3BE9" w:rsidRDefault="00651EF8" w:rsidP="00301B23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Закрепить представление д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тей о школе, о новой социал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ной позиции «школьник», «первоклассник»</w:t>
            </w:r>
          </w:p>
        </w:tc>
        <w:tc>
          <w:tcPr>
            <w:tcW w:w="1241" w:type="dxa"/>
          </w:tcPr>
          <w:p w:rsidR="00651EF8" w:rsidRPr="001D3BE9" w:rsidRDefault="00651EF8" w:rsidP="00301B2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  <w:tr w:rsidR="00651EF8" w:rsidRPr="001D3BE9" w:rsidTr="00F2008F">
        <w:tc>
          <w:tcPr>
            <w:tcW w:w="1752" w:type="dxa"/>
          </w:tcPr>
          <w:p w:rsidR="00651EF8" w:rsidRPr="001D3BE9" w:rsidRDefault="00651EF8" w:rsidP="00301B2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3041" w:type="dxa"/>
          </w:tcPr>
          <w:p w:rsidR="00651EF8" w:rsidRPr="001D3BE9" w:rsidRDefault="00651EF8" w:rsidP="00BE6C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Первое празднование М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ждународного дня защиты детей состоялось в </w:t>
            </w:r>
            <w:smartTag w:uri="urn:schemas-microsoft-com:office:smarttags" w:element="metricconverter">
              <w:smartTagPr>
                <w:attr w:name="ProductID" w:val="1950 г"/>
              </w:smartTagPr>
              <w:r w:rsidRPr="001D3BE9">
                <w:rPr>
                  <w:rFonts w:ascii="Times New Roman" w:hAnsi="Times New Roman"/>
                  <w:sz w:val="24"/>
                  <w:szCs w:val="24"/>
                </w:rPr>
                <w:t>1950 г</w:t>
              </w:r>
            </w:smartTag>
            <w:r w:rsidRPr="001D3BE9">
              <w:rPr>
                <w:rFonts w:ascii="Times New Roman" w:hAnsi="Times New Roman"/>
                <w:sz w:val="24"/>
                <w:szCs w:val="24"/>
              </w:rPr>
              <w:t>. В нём приняли участие б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лее 50 стран мира. От кого или от чего надо защищать детей? Ответ на этот в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прос звучит по-разному в разных странах мира: от голода, войны, эпидемий, насилия, жестокого обр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щения… Обладая такими же правами, как и взро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лые, дети не всегда могут воспользоваться ими без помощи и поддержки 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б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щества. Защита маленьких россиян осуществляется на основе как международн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го, так и российского пр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ва.</w:t>
            </w:r>
          </w:p>
        </w:tc>
        <w:tc>
          <w:tcPr>
            <w:tcW w:w="3429" w:type="dxa"/>
          </w:tcPr>
          <w:p w:rsidR="00651EF8" w:rsidRPr="001D3BE9" w:rsidRDefault="00651EF8" w:rsidP="00301B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  <w:highlight w:val="white"/>
              </w:rPr>
              <w:t>Создать у детей радостное н</w:t>
            </w:r>
            <w:r w:rsidRPr="001D3BE9">
              <w:rPr>
                <w:rFonts w:ascii="Times New Roman" w:hAnsi="Times New Roman"/>
                <w:sz w:val="24"/>
                <w:szCs w:val="24"/>
                <w:highlight w:val="white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  <w:highlight w:val="white"/>
              </w:rPr>
              <w:t>строение, вызвать эмоци</w:t>
            </w:r>
            <w:r w:rsidRPr="001D3BE9">
              <w:rPr>
                <w:rFonts w:ascii="Times New Roman" w:hAnsi="Times New Roman"/>
                <w:sz w:val="24"/>
                <w:szCs w:val="24"/>
                <w:highlight w:val="white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  <w:highlight w:val="white"/>
              </w:rPr>
              <w:t>нальный под</w:t>
            </w:r>
            <w:r w:rsidRPr="001D3BE9">
              <w:rPr>
                <w:rFonts w:ascii="Times New Roman" w:hAnsi="Times New Roman"/>
                <w:sz w:val="24"/>
                <w:szCs w:val="24"/>
                <w:highlight w:val="white"/>
              </w:rPr>
              <w:t>ъ</w:t>
            </w:r>
            <w:r w:rsidRPr="001D3BE9">
              <w:rPr>
                <w:rFonts w:ascii="Times New Roman" w:hAnsi="Times New Roman"/>
                <w:sz w:val="24"/>
                <w:szCs w:val="24"/>
                <w:highlight w:val="white"/>
              </w:rPr>
              <w:t>ем,</w:t>
            </w:r>
            <w:r w:rsidRPr="001D3BE9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  </w:t>
            </w:r>
            <w:r w:rsidRPr="001D3BE9">
              <w:rPr>
                <w:rFonts w:ascii="Times New Roman" w:hAnsi="Times New Roman"/>
                <w:sz w:val="24"/>
                <w:szCs w:val="24"/>
                <w:highlight w:val="white"/>
              </w:rPr>
              <w:t>сформировать праздни</w:t>
            </w:r>
            <w:r w:rsidRPr="001D3BE9">
              <w:rPr>
                <w:rFonts w:ascii="Times New Roman" w:hAnsi="Times New Roman"/>
                <w:sz w:val="24"/>
                <w:szCs w:val="24"/>
                <w:highlight w:val="white"/>
              </w:rPr>
              <w:t>ч</w:t>
            </w:r>
            <w:r w:rsidRPr="001D3BE9">
              <w:rPr>
                <w:rFonts w:ascii="Times New Roman" w:hAnsi="Times New Roman"/>
                <w:sz w:val="24"/>
                <w:szCs w:val="24"/>
                <w:highlight w:val="white"/>
              </w:rPr>
              <w:t>ную культуру,</w:t>
            </w:r>
            <w:r w:rsidRPr="001D3BE9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  </w:t>
            </w:r>
            <w:r w:rsidRPr="001D3BE9">
              <w:rPr>
                <w:rFonts w:ascii="Times New Roman" w:hAnsi="Times New Roman"/>
                <w:sz w:val="24"/>
                <w:szCs w:val="24"/>
                <w:highlight w:val="white"/>
              </w:rPr>
              <w:t>сплотить уч</w:t>
            </w:r>
            <w:r w:rsidRPr="001D3BE9">
              <w:rPr>
                <w:rFonts w:ascii="Times New Roman" w:hAnsi="Times New Roman"/>
                <w:sz w:val="24"/>
                <w:szCs w:val="24"/>
                <w:highlight w:val="white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  <w:highlight w:val="white"/>
              </w:rPr>
              <w:t>стников коллектива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651EF8" w:rsidRPr="001D3BE9" w:rsidRDefault="00651EF8" w:rsidP="00301B2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</w:tr>
    </w:tbl>
    <w:p w:rsidR="00651EF8" w:rsidRDefault="00651EF8" w:rsidP="00E43A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 ДОУ также планируются различные досуговые события: день именинника, м</w:t>
      </w:r>
      <w:r w:rsidRPr="001D3BE9">
        <w:rPr>
          <w:rFonts w:ascii="Times New Roman" w:hAnsi="Times New Roman"/>
          <w:sz w:val="24"/>
          <w:szCs w:val="24"/>
        </w:rPr>
        <w:t>у</w:t>
      </w:r>
      <w:r w:rsidRPr="001D3BE9">
        <w:rPr>
          <w:rFonts w:ascii="Times New Roman" w:hAnsi="Times New Roman"/>
          <w:sz w:val="24"/>
          <w:szCs w:val="24"/>
        </w:rPr>
        <w:t>зыкальные и литературные гостиные, встречи с интересными людьми, познавательные вечера и другие мероприятия.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От 1 года до 3 лет</w:t>
      </w:r>
      <w:r w:rsidRPr="001D3BE9">
        <w:rPr>
          <w:rFonts w:ascii="Times New Roman" w:hAnsi="Times New Roman"/>
          <w:sz w:val="24"/>
          <w:szCs w:val="24"/>
        </w:rPr>
        <w:t xml:space="preserve"> - Содействовать созданию эмоционально-положительного кл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мата в группе и детском саду, обеспечивать детям чувство комфорта и защищенности. Привлекать детей к посильному участию в играх, забавах, развлечениях и праздниках. Развивать умение следить за действиями заводных игрушек, сказочных героев, адекватно реагировать на них. Способствовать формированию навыка перевоплощения в образы сказочных героев. Отмечать праздники в соответствии с возрастными возможностями и интересами детей.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От 3 до 5 лет</w:t>
      </w:r>
      <w:r w:rsidRPr="001D3BE9">
        <w:rPr>
          <w:rFonts w:ascii="Times New Roman" w:hAnsi="Times New Roman"/>
          <w:sz w:val="24"/>
          <w:szCs w:val="24"/>
        </w:rPr>
        <w:t xml:space="preserve"> - Отдых. Поощрять желание детей в свободное время заниматься и</w:t>
      </w:r>
      <w:r w:rsidRPr="001D3BE9">
        <w:rPr>
          <w:rFonts w:ascii="Times New Roman" w:hAnsi="Times New Roman"/>
          <w:sz w:val="24"/>
          <w:szCs w:val="24"/>
        </w:rPr>
        <w:t>н</w:t>
      </w:r>
      <w:r w:rsidRPr="001D3BE9">
        <w:rPr>
          <w:rFonts w:ascii="Times New Roman" w:hAnsi="Times New Roman"/>
          <w:sz w:val="24"/>
          <w:szCs w:val="24"/>
        </w:rPr>
        <w:t>тересной самостоятельной деятельностью, любоваться красотой природных явлений: слушать пение птиц, шум дождя, музыку, мастерить, рисовать, музицировать. Развлеч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ния. Создавать условия для самостоятельной деятельности детей, отдыха и получения н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вых впечатлений. Развивать интерес к познавательным развлечениям, знакомящим с тр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дициями и обычаями народа, истоками культуры. Вовлекать детей в процесс подготовки разных видов развлечений; формировать желание участвовать в кукольном спектакле, м</w:t>
      </w:r>
      <w:r w:rsidRPr="001D3BE9">
        <w:rPr>
          <w:rFonts w:ascii="Times New Roman" w:hAnsi="Times New Roman"/>
          <w:sz w:val="24"/>
          <w:szCs w:val="24"/>
        </w:rPr>
        <w:t>у</w:t>
      </w:r>
      <w:r w:rsidRPr="001D3BE9">
        <w:rPr>
          <w:rFonts w:ascii="Times New Roman" w:hAnsi="Times New Roman"/>
          <w:sz w:val="24"/>
          <w:szCs w:val="24"/>
        </w:rPr>
        <w:lastRenderedPageBreak/>
        <w:t>зыкальных и литературных концертах; спортивных играх. Осуществлять патриотическое и нравственное воспитание. Приобщать к художественной культуре. Развивать умение и желание заниматься интересным творческим делом (рисовать, лепить). Праздники. Пр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общать детей к праздничной культуре русского народа. Развивать желание принимать участие в праздниках. Формировать чувство сопричастности к событиям, которые прои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z w:val="24"/>
          <w:szCs w:val="24"/>
        </w:rPr>
        <w:t>ходят в детском саду, стране. Воспитывать любовь к Родине. Организовывать утренники, посвященные Новому году, 8 Марта, Дню защитника Отечества, праздникам народного календаря. Самостоятельная деятельность. Содействовать развитию индивидуальных предпочтений в выборе разнообразных видов деятельности, занятий различного содерж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ния (познавательного, спортивного, художественного, трудового). Формировать творч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ские наклонности каждого ребенка. Побуждать детей к самостоятельной организации в</w:t>
      </w:r>
      <w:r w:rsidRPr="001D3BE9">
        <w:rPr>
          <w:rFonts w:ascii="Times New Roman" w:hAnsi="Times New Roman"/>
          <w:sz w:val="24"/>
          <w:szCs w:val="24"/>
        </w:rPr>
        <w:t>ы</w:t>
      </w:r>
      <w:r w:rsidRPr="001D3BE9">
        <w:rPr>
          <w:rFonts w:ascii="Times New Roman" w:hAnsi="Times New Roman"/>
          <w:sz w:val="24"/>
          <w:szCs w:val="24"/>
        </w:rPr>
        <w:t>бранного вида деятельности. Развивать желание посещать студии эстетического воспит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ния и развития (в детском саду или в центрах творчества).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От 5 до 7 лет</w:t>
      </w:r>
      <w:r w:rsidRPr="001D3BE9">
        <w:rPr>
          <w:rFonts w:ascii="Times New Roman" w:hAnsi="Times New Roman"/>
          <w:sz w:val="24"/>
          <w:szCs w:val="24"/>
        </w:rPr>
        <w:t xml:space="preserve"> – Отдых. Приобщать детей к интересной и полезной деятельности (игры, спорт, рисование, лепка, моделирование, слушание музыки, просмотр мультфил</w:t>
      </w:r>
      <w:r w:rsidRPr="001D3BE9">
        <w:rPr>
          <w:rFonts w:ascii="Times New Roman" w:hAnsi="Times New Roman"/>
          <w:sz w:val="24"/>
          <w:szCs w:val="24"/>
        </w:rPr>
        <w:t>ь</w:t>
      </w:r>
      <w:r w:rsidRPr="001D3BE9">
        <w:rPr>
          <w:rFonts w:ascii="Times New Roman" w:hAnsi="Times New Roman"/>
          <w:sz w:val="24"/>
          <w:szCs w:val="24"/>
        </w:rPr>
        <w:t>мов, рассматривание книжных иллюстраций). Развлечения. Формировать стремление а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z w:val="24"/>
          <w:szCs w:val="24"/>
        </w:rPr>
        <w:t>тивно участвовать в развлечениях, общаться, быть доброжелательными и отзывчивыми; осмысленно использовать приобретенные знания и умения в самостоятельной деятельн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сти. Развивать 70 творческие способности, любознательность, память, воображение, ум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ние правильно вести себя в различных ситуациях. Расширять представления об искусстве, традициях и обычаях народов России, закреплять умение использовать полученные нав</w:t>
      </w:r>
      <w:r w:rsidRPr="001D3BE9">
        <w:rPr>
          <w:rFonts w:ascii="Times New Roman" w:hAnsi="Times New Roman"/>
          <w:sz w:val="24"/>
          <w:szCs w:val="24"/>
        </w:rPr>
        <w:t>ы</w:t>
      </w:r>
      <w:r w:rsidRPr="001D3BE9">
        <w:rPr>
          <w:rFonts w:ascii="Times New Roman" w:hAnsi="Times New Roman"/>
          <w:sz w:val="24"/>
          <w:szCs w:val="24"/>
        </w:rPr>
        <w:t>ки и знания в жизни. Праздники. Расширять представления детей о международных и г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сударственных праздниках. Развивать чувство сопричастности к народным торжествам. Привлекать детей к активному, разнообразному участию в подготовке к празднику и его проведении. Воспитывать чувство удовлетворения от участия в коллективной предпраз</w:t>
      </w:r>
      <w:r w:rsidRPr="001D3BE9">
        <w:rPr>
          <w:rFonts w:ascii="Times New Roman" w:hAnsi="Times New Roman"/>
          <w:sz w:val="24"/>
          <w:szCs w:val="24"/>
        </w:rPr>
        <w:t>д</w:t>
      </w:r>
      <w:r w:rsidRPr="001D3BE9">
        <w:rPr>
          <w:rFonts w:ascii="Times New Roman" w:hAnsi="Times New Roman"/>
          <w:sz w:val="24"/>
          <w:szCs w:val="24"/>
        </w:rPr>
        <w:t>ничной деятельности. Формировать основы праздничной культуры. Самостоятельная де</w:t>
      </w:r>
      <w:r w:rsidRPr="001D3BE9">
        <w:rPr>
          <w:rFonts w:ascii="Times New Roman" w:hAnsi="Times New Roman"/>
          <w:sz w:val="24"/>
          <w:szCs w:val="24"/>
        </w:rPr>
        <w:t>я</w:t>
      </w:r>
      <w:r w:rsidRPr="001D3BE9">
        <w:rPr>
          <w:rFonts w:ascii="Times New Roman" w:hAnsi="Times New Roman"/>
          <w:sz w:val="24"/>
          <w:szCs w:val="24"/>
        </w:rPr>
        <w:t>тельность. Предоставлять детям возможности для проведения опытов с различными мат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риалами (водой, песком, глиной); для наблюдений за растениями, животными, окружа</w:t>
      </w:r>
      <w:r w:rsidRPr="001D3BE9">
        <w:rPr>
          <w:rFonts w:ascii="Times New Roman" w:hAnsi="Times New Roman"/>
          <w:sz w:val="24"/>
          <w:szCs w:val="24"/>
        </w:rPr>
        <w:t>ю</w:t>
      </w:r>
      <w:r w:rsidRPr="001D3BE9">
        <w:rPr>
          <w:rFonts w:ascii="Times New Roman" w:hAnsi="Times New Roman"/>
          <w:sz w:val="24"/>
          <w:szCs w:val="24"/>
        </w:rPr>
        <w:t>щей природой. Развивать умение играть в настольно</w:t>
      </w:r>
      <w:r>
        <w:rPr>
          <w:rFonts w:ascii="Times New Roman" w:hAnsi="Times New Roman"/>
          <w:sz w:val="24"/>
          <w:szCs w:val="24"/>
        </w:rPr>
        <w:t>-</w:t>
      </w:r>
      <w:r w:rsidRPr="001D3BE9">
        <w:rPr>
          <w:rFonts w:ascii="Times New Roman" w:hAnsi="Times New Roman"/>
          <w:sz w:val="24"/>
          <w:szCs w:val="24"/>
        </w:rPr>
        <w:t>печатные и дидактические игры. Поддерживать желание дошкольников показывать свои коллекции (открытки, фантики), рассказывать об их содержании. Формировать умение планировать и организовывать свою самостоятельную деятельность, взаимодействовать со сверстниками и взрослыми. Творчество. Совершенствовать самостоятельную музыкально-художественную и познав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тельную деятельность. Формировать потребность творчески проводить свободное время в социально значимых целях, занимаясь различной деятельностью: музыкальной, изобраз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тельной, театральной и др. Содействовать посещению художественно-эстетических ст</w:t>
      </w:r>
      <w:r w:rsidRPr="001D3BE9">
        <w:rPr>
          <w:rFonts w:ascii="Times New Roman" w:hAnsi="Times New Roman"/>
          <w:sz w:val="24"/>
          <w:szCs w:val="24"/>
        </w:rPr>
        <w:t>у</w:t>
      </w:r>
      <w:r w:rsidRPr="001D3BE9">
        <w:rPr>
          <w:rFonts w:ascii="Times New Roman" w:hAnsi="Times New Roman"/>
          <w:sz w:val="24"/>
          <w:szCs w:val="24"/>
        </w:rPr>
        <w:t>дий по интересам ребенка.</w:t>
      </w:r>
    </w:p>
    <w:p w:rsidR="008D1C20" w:rsidRPr="001D3BE9" w:rsidRDefault="008D1C20" w:rsidP="008D1C20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Особенности РППС, отражающие образ и ценности ДОО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Реализация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воспитательного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потенциала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предметно-пространственной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среды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жет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предусматривать</w:t>
      </w:r>
      <w:r w:rsidRPr="001D3BE9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совместную</w:t>
      </w:r>
      <w:r w:rsidRPr="001D3BE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деятельность</w:t>
      </w:r>
      <w:r w:rsidRPr="001D3BE9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педагогов,</w:t>
      </w:r>
      <w:r w:rsidRPr="001D3BE9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обучающихся,</w:t>
      </w:r>
      <w:r w:rsidRPr="001D3BE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других</w:t>
      </w:r>
      <w:r w:rsidRPr="001D3BE9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учас</w:t>
      </w:r>
      <w:r w:rsidRPr="001D3BE9">
        <w:rPr>
          <w:rFonts w:ascii="Times New Roman" w:hAnsi="Times New Roman"/>
          <w:sz w:val="24"/>
          <w:szCs w:val="24"/>
        </w:rPr>
        <w:t>т</w:t>
      </w:r>
      <w:r w:rsidRPr="001D3BE9">
        <w:rPr>
          <w:rFonts w:ascii="Times New Roman" w:hAnsi="Times New Roman"/>
          <w:sz w:val="24"/>
          <w:szCs w:val="24"/>
        </w:rPr>
        <w:t>ников образовательных</w:t>
      </w:r>
      <w:r w:rsidRPr="001D3BE9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отношений</w:t>
      </w:r>
      <w:r w:rsidRPr="001D3BE9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</w:t>
      </w:r>
      <w:r w:rsidRPr="001D3BE9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её</w:t>
      </w:r>
      <w:r w:rsidRPr="001D3BE9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созданию,</w:t>
      </w:r>
      <w:r w:rsidRPr="001D3BE9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поддержанию,</w:t>
      </w:r>
      <w:r w:rsidRPr="001D3BE9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использованию</w:t>
      </w:r>
      <w:r w:rsidRPr="001D3BE9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воспитательном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процессе.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РППС</w:t>
      </w:r>
      <w:r w:rsidRPr="001D3BE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отражает</w:t>
      </w:r>
      <w:r w:rsidRPr="001D3BE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ценности,</w:t>
      </w:r>
      <w:r w:rsidRPr="001D3BE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</w:t>
      </w:r>
      <w:r w:rsidRPr="001D3BE9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которых</w:t>
      </w:r>
      <w:r w:rsidRPr="001D3BE9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строится</w:t>
      </w:r>
      <w:r w:rsidRPr="001D3BE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программа</w:t>
      </w:r>
      <w:r w:rsidRPr="001D3BE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воспитания,</w:t>
      </w:r>
      <w:r w:rsidRPr="001D3BE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спосо</w:t>
      </w:r>
      <w:r w:rsidRPr="001D3BE9">
        <w:rPr>
          <w:rFonts w:ascii="Times New Roman" w:hAnsi="Times New Roman"/>
          <w:sz w:val="24"/>
          <w:szCs w:val="24"/>
        </w:rPr>
        <w:t>б</w:t>
      </w:r>
      <w:r w:rsidRPr="001D3BE9">
        <w:rPr>
          <w:rFonts w:ascii="Times New Roman" w:hAnsi="Times New Roman"/>
          <w:sz w:val="24"/>
          <w:szCs w:val="24"/>
        </w:rPr>
        <w:t>ствует</w:t>
      </w:r>
      <w:r w:rsidRPr="001D3BE9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их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принятию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 раскрытию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ребенком.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Среда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включает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знаки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символы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России,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Хабаровского края,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Амурского района, поселка Эльбан.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Среда</w:t>
      </w:r>
      <w:r w:rsidRPr="001D3BE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отражает</w:t>
      </w:r>
      <w:r w:rsidRPr="001D3BE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региональные,</w:t>
      </w:r>
      <w:r w:rsidRPr="001D3BE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этнографические,</w:t>
      </w:r>
      <w:r w:rsidRPr="001D3BE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конфессиональные</w:t>
      </w:r>
      <w:r w:rsidRPr="001D3BE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другие</w:t>
      </w:r>
      <w:r w:rsidRPr="001D3BE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ос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бенности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                          </w:t>
      </w:r>
      <w:r w:rsidRPr="001D3BE9">
        <w:rPr>
          <w:rFonts w:ascii="Times New Roman" w:hAnsi="Times New Roman"/>
          <w:sz w:val="24"/>
          <w:szCs w:val="24"/>
        </w:rPr>
        <w:t>социокультурных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условий, в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которых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находится организация.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Среда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детском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саду</w:t>
      </w:r>
      <w:r w:rsidRPr="001D3BE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экологична,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природосообразна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безопасна.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pacing w:val="-57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Среда</w:t>
      </w:r>
      <w:r w:rsidRPr="001D3BE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обеспечивает</w:t>
      </w:r>
      <w:r w:rsidRPr="001D3BE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ребенку</w:t>
      </w:r>
      <w:r w:rsidRPr="001D3B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возможность</w:t>
      </w:r>
      <w:r w:rsidRPr="001D3BE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общения,</w:t>
      </w:r>
      <w:r w:rsidRPr="001D3BE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игры</w:t>
      </w:r>
      <w:r w:rsidRPr="001D3BE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совместной</w:t>
      </w:r>
      <w:r w:rsidRPr="001D3BE9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деятельн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сти.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Отражает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ценность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семьи,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людей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разных</w:t>
      </w:r>
      <w:r w:rsidRPr="001D3B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поколений,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радость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общения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семьей.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lastRenderedPageBreak/>
        <w:t>Среда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обеспечивает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ребенку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возможность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познавательного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развития,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экспериме</w:t>
      </w:r>
      <w:r w:rsidRPr="001D3BE9">
        <w:rPr>
          <w:rFonts w:ascii="Times New Roman" w:hAnsi="Times New Roman"/>
          <w:sz w:val="24"/>
          <w:szCs w:val="24"/>
        </w:rPr>
        <w:t>н</w:t>
      </w:r>
      <w:r w:rsidRPr="001D3BE9">
        <w:rPr>
          <w:rFonts w:ascii="Times New Roman" w:hAnsi="Times New Roman"/>
          <w:sz w:val="24"/>
          <w:szCs w:val="24"/>
        </w:rPr>
        <w:t>тирования, освоения новых технологий, раскрывает красоту знаний, необходимость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нау</w:t>
      </w:r>
      <w:r w:rsidRPr="001D3BE9">
        <w:rPr>
          <w:rFonts w:ascii="Times New Roman" w:hAnsi="Times New Roman"/>
          <w:sz w:val="24"/>
          <w:szCs w:val="24"/>
        </w:rPr>
        <w:t>ч</w:t>
      </w:r>
      <w:r w:rsidRPr="001D3BE9">
        <w:rPr>
          <w:rFonts w:ascii="Times New Roman" w:hAnsi="Times New Roman"/>
          <w:sz w:val="24"/>
          <w:szCs w:val="24"/>
        </w:rPr>
        <w:t>ного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познания, формирует научную картину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мира.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Среда обеспечивает ребенку возможность посильного труда, а также отражает це</w:t>
      </w:r>
      <w:r w:rsidRPr="001D3BE9">
        <w:rPr>
          <w:rFonts w:ascii="Times New Roman" w:hAnsi="Times New Roman"/>
          <w:sz w:val="24"/>
          <w:szCs w:val="24"/>
        </w:rPr>
        <w:t>н</w:t>
      </w:r>
      <w:r w:rsidRPr="001D3BE9">
        <w:rPr>
          <w:rFonts w:ascii="Times New Roman" w:hAnsi="Times New Roman"/>
          <w:sz w:val="24"/>
          <w:szCs w:val="24"/>
        </w:rPr>
        <w:t>ности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труда в жизни человека и государства (портреты членов семей воспитанников, гер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ев труда,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представителей профессий и пр.). Результаты труда ребенка могут быть отраж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ны и сохранены 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среде.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Среда</w:t>
      </w:r>
      <w:r w:rsidRPr="001D3BE9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обеспечивает</w:t>
      </w:r>
      <w:r w:rsidRPr="001D3BE9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ребенку</w:t>
      </w:r>
      <w:r w:rsidRPr="001D3BE9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возможности</w:t>
      </w:r>
      <w:r w:rsidRPr="001D3BE9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для</w:t>
      </w:r>
      <w:r w:rsidRPr="001D3BE9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укрепления</w:t>
      </w:r>
      <w:r w:rsidRPr="001D3BE9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здоровья,</w:t>
      </w:r>
      <w:r w:rsidRPr="001D3BE9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раскрывает</w:t>
      </w:r>
      <w:r w:rsidRPr="001D3BE9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смысл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здорового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образа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жизни, физической культуры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 спорта.</w:t>
      </w:r>
    </w:p>
    <w:p w:rsidR="008D1C20" w:rsidRPr="001D3BE9" w:rsidRDefault="008D1C20" w:rsidP="008D1C20">
      <w:pPr>
        <w:pStyle w:val="af6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Среда</w:t>
      </w:r>
      <w:r w:rsidRPr="001D3BE9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предоставляет</w:t>
      </w:r>
      <w:r w:rsidRPr="001D3BE9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ребенку</w:t>
      </w:r>
      <w:r w:rsidRPr="001D3BE9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возможность</w:t>
      </w:r>
      <w:r w:rsidRPr="001D3BE9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погружения</w:t>
      </w:r>
      <w:r w:rsidRPr="001D3BE9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культуру</w:t>
      </w:r>
      <w:r w:rsidRPr="001D3BE9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России,</w:t>
      </w:r>
      <w:r w:rsidRPr="001D3BE9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знакомства</w:t>
      </w:r>
      <w:r w:rsidRPr="001D3BE9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особенностями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региональной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культурной традиции.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Вся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среда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дошкольной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организации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гармонична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эстетически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привлекательная.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Наполняемость развивающей предметно-пространственной среды ДОУ обеспеч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вает целостность воспитательного процесса в рамках реализации программы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воспитания:</w:t>
      </w:r>
    </w:p>
    <w:p w:rsidR="008D1C20" w:rsidRPr="001D3BE9" w:rsidRDefault="008D1C20" w:rsidP="00B57E6D">
      <w:pPr>
        <w:pStyle w:val="af6"/>
        <w:numPr>
          <w:ilvl w:val="0"/>
          <w:numId w:val="11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подбор</w:t>
      </w:r>
      <w:r w:rsidRPr="001D3BE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художественной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литературы;</w:t>
      </w:r>
    </w:p>
    <w:p w:rsidR="008D1C20" w:rsidRPr="001D3BE9" w:rsidRDefault="008D1C20" w:rsidP="00B57E6D">
      <w:pPr>
        <w:pStyle w:val="af6"/>
        <w:numPr>
          <w:ilvl w:val="0"/>
          <w:numId w:val="11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подбор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видео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аудиоматериалов;</w:t>
      </w:r>
    </w:p>
    <w:p w:rsidR="008D1C20" w:rsidRPr="001D3BE9" w:rsidRDefault="008D1C20" w:rsidP="00B57E6D">
      <w:pPr>
        <w:pStyle w:val="af6"/>
        <w:numPr>
          <w:ilvl w:val="0"/>
          <w:numId w:val="119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подбор наглядно-демонстрационного материала (картины, плакаты,</w:t>
      </w:r>
      <w:r w:rsidRPr="001D3BE9">
        <w:rPr>
          <w:rFonts w:ascii="Times New Roman" w:hAnsi="Times New Roman"/>
          <w:sz w:val="24"/>
          <w:szCs w:val="24"/>
        </w:rPr>
        <w:tab/>
      </w:r>
      <w:r w:rsidRPr="001D3BE9">
        <w:rPr>
          <w:rFonts w:ascii="Times New Roman" w:hAnsi="Times New Roman"/>
          <w:spacing w:val="-1"/>
          <w:sz w:val="24"/>
          <w:szCs w:val="24"/>
        </w:rPr>
        <w:t>тематические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иллюстрации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т.п.);</w:t>
      </w:r>
    </w:p>
    <w:p w:rsidR="008D1C20" w:rsidRPr="001D3BE9" w:rsidRDefault="008D1C20" w:rsidP="00B57E6D">
      <w:pPr>
        <w:pStyle w:val="af6"/>
        <w:numPr>
          <w:ilvl w:val="0"/>
          <w:numId w:val="119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наличие</w:t>
      </w:r>
      <w:r w:rsidRPr="001D3BE9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демонстрационных</w:t>
      </w:r>
      <w:r w:rsidRPr="001D3BE9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технических</w:t>
      </w:r>
      <w:r w:rsidRPr="001D3BE9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средств</w:t>
      </w:r>
      <w:r w:rsidRPr="001D3BE9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(проектор,</w:t>
      </w:r>
      <w:r w:rsidRPr="001D3BE9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экран,</w:t>
      </w:r>
      <w:r w:rsidRPr="001D3BE9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телевизор,</w:t>
      </w:r>
      <w:r w:rsidRPr="001D3BE9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ноу</w:t>
      </w:r>
      <w:r w:rsidRPr="001D3BE9">
        <w:rPr>
          <w:rFonts w:ascii="Times New Roman" w:hAnsi="Times New Roman"/>
          <w:sz w:val="24"/>
          <w:szCs w:val="24"/>
        </w:rPr>
        <w:t>т</w:t>
      </w:r>
      <w:r w:rsidRPr="001D3BE9">
        <w:rPr>
          <w:rFonts w:ascii="Times New Roman" w:hAnsi="Times New Roman"/>
          <w:sz w:val="24"/>
          <w:szCs w:val="24"/>
        </w:rPr>
        <w:t>бук,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колонки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т.п.);</w:t>
      </w:r>
    </w:p>
    <w:p w:rsidR="008D1C20" w:rsidRPr="001D3BE9" w:rsidRDefault="008D1C20" w:rsidP="00B57E6D">
      <w:pPr>
        <w:pStyle w:val="af6"/>
        <w:numPr>
          <w:ilvl w:val="0"/>
          <w:numId w:val="119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подбор</w:t>
      </w:r>
      <w:r w:rsidRPr="001D3B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оборудования</w:t>
      </w:r>
      <w:r w:rsidRPr="001D3B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для</w:t>
      </w:r>
      <w:r w:rsidRPr="001D3B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организации</w:t>
      </w:r>
      <w:r w:rsidRPr="001D3B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игровой</w:t>
      </w:r>
      <w:r w:rsidRPr="001D3B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деятельности</w:t>
      </w:r>
      <w:r w:rsidRPr="001D3B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(атрибуты</w:t>
      </w:r>
      <w:r w:rsidRPr="001D3B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для</w:t>
      </w:r>
      <w:r w:rsidRPr="001D3B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сюжетно-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ролевых,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театральных,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дидактических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игр);</w:t>
      </w:r>
    </w:p>
    <w:p w:rsidR="008D1C20" w:rsidRPr="001D3BE9" w:rsidRDefault="008D1C20" w:rsidP="00B57E6D">
      <w:pPr>
        <w:pStyle w:val="af6"/>
        <w:numPr>
          <w:ilvl w:val="0"/>
          <w:numId w:val="119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подбор оборудования для</w:t>
      </w:r>
      <w:r w:rsidRPr="001D3BE9">
        <w:rPr>
          <w:rFonts w:ascii="Times New Roman" w:hAnsi="Times New Roman"/>
          <w:sz w:val="24"/>
          <w:szCs w:val="24"/>
        </w:rPr>
        <w:tab/>
        <w:t>организации</w:t>
      </w:r>
      <w:r w:rsidRPr="001D3BE9">
        <w:rPr>
          <w:rFonts w:ascii="Times New Roman" w:hAnsi="Times New Roman"/>
          <w:sz w:val="24"/>
          <w:szCs w:val="24"/>
        </w:rPr>
        <w:tab/>
        <w:t xml:space="preserve">детской трудовой 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деятельности 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(самоо</w:t>
      </w:r>
      <w:r w:rsidRPr="001D3BE9">
        <w:rPr>
          <w:rFonts w:ascii="Times New Roman" w:hAnsi="Times New Roman"/>
          <w:sz w:val="24"/>
          <w:szCs w:val="24"/>
        </w:rPr>
        <w:t>б</w:t>
      </w:r>
      <w:r w:rsidRPr="001D3BE9">
        <w:rPr>
          <w:rFonts w:ascii="Times New Roman" w:hAnsi="Times New Roman"/>
          <w:sz w:val="24"/>
          <w:szCs w:val="24"/>
        </w:rPr>
        <w:t>служивание,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бытовой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труд, ручной труд).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группах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создана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полноценная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развивающая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предметно-пространственная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среда,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соответствующая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возрастным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особенностям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воспитанников,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эстетическим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гигиенич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ским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требованиям.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групповых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помещениях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мебель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стандартная,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соответствует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рост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вым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показателям.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каждого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ребенка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имеется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индивидуальный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шкаф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для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раздевания,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ячейка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для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полотенца,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кровать.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Группы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постепенно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пополняются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современным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игровым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оборудованием,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современными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информационными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стендами.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РППС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всех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помещений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z w:val="24"/>
          <w:szCs w:val="24"/>
        </w:rPr>
        <w:t>таточно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насыщена,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выдержана мера «необходимого и достаточного» для каждого вида деятельности, стимулируют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процесс</w:t>
      </w:r>
      <w:r w:rsidRPr="001D3BE9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развития</w:t>
      </w:r>
      <w:r w:rsidRPr="001D3BE9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саморазвития,</w:t>
      </w:r>
      <w:r w:rsidRPr="001D3BE9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социализации</w:t>
      </w:r>
      <w:r w:rsidRPr="001D3BE9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коррекции</w:t>
      </w:r>
      <w:r w:rsidRPr="001D3BE9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воспитанников.</w:t>
      </w:r>
      <w:r w:rsidRPr="001D3BE9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детском</w:t>
      </w:r>
      <w:r w:rsidRPr="001D3BE9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саду</w:t>
      </w:r>
      <w:r w:rsidRPr="001D3BE9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не только уютно, красиво, удобно и комфортно детям, но и созданная развивающая среда открывает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нашим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воспитанникам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весь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спектр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возможн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стей,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направляет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усилия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эффективное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использование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отдельных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ее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элементов.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Состояние материальной и технической базы учреждения обеспечивает реализ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цию основной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общеобразовательной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–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образовательной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программы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дошкольного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образ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вания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Программы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дошкольного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возраста,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обеспечивает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организацию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жизни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образовательном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учреждении,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способствует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сохранению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 укреплению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зд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ровья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дошкольников.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помещении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детского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сада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есть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дополнительные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помещения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для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работы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детьми,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предназначенные для поочередного использования всеми или несколькими детскими группами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(музыкальный зал, физкультурный зал, кабинет педагога-психолога, кабинет учителя-логопеда,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также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сопутствующие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помещения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(медицинского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назначения,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пищ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блока,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прачечной)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служебно-бытовые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помещения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для персонала.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Развивающая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предметно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пространственная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среда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полностью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соответствует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треб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ваниям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ФГОС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учитываются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все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принципы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ее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построения: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содержательно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насыщена,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трансформируема,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полифункциональна,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вариативна,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доступна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безопасна.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Перечень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конкретных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позиций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(пособий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атрибутов)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из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Федеральной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образов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тельной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программы</w:t>
      </w:r>
      <w:r w:rsidRPr="001D3BE9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(п.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29.3.6.):</w:t>
      </w:r>
    </w:p>
    <w:p w:rsidR="008D1C20" w:rsidRPr="001D3BE9" w:rsidRDefault="008D1C20" w:rsidP="00B57E6D">
      <w:pPr>
        <w:pStyle w:val="af6"/>
        <w:numPr>
          <w:ilvl w:val="0"/>
          <w:numId w:val="120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знаки</w:t>
      </w:r>
      <w:r w:rsidRPr="001D3BE9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символы</w:t>
      </w:r>
      <w:r w:rsidRPr="001D3BE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государства,</w:t>
      </w:r>
      <w:r w:rsidRPr="001D3BE9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региона,</w:t>
      </w:r>
      <w:r w:rsidRPr="001D3BE9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населенного</w:t>
      </w:r>
      <w:r w:rsidRPr="001D3BE9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пункта</w:t>
      </w:r>
      <w:r w:rsidRPr="001D3BE9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ДОУ:</w:t>
      </w:r>
      <w:r w:rsidRPr="001D3BE9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информ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ционные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стенды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символикой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РФ,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Хабаровского края,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Амурского района;</w:t>
      </w:r>
    </w:p>
    <w:p w:rsidR="008D1C20" w:rsidRPr="001D3BE9" w:rsidRDefault="008D1C20" w:rsidP="00B57E6D">
      <w:pPr>
        <w:pStyle w:val="af6"/>
        <w:numPr>
          <w:ilvl w:val="0"/>
          <w:numId w:val="120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lastRenderedPageBreak/>
        <w:t>компоненты среды, отражающие региональные, этнографические</w:t>
      </w:r>
      <w:r w:rsidRPr="001D3BE9">
        <w:rPr>
          <w:rFonts w:ascii="Times New Roman" w:hAnsi="Times New Roman"/>
          <w:sz w:val="24"/>
          <w:szCs w:val="24"/>
        </w:rPr>
        <w:tab/>
        <w:t xml:space="preserve"> и 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другие </w:t>
      </w:r>
      <w:r w:rsidRPr="001D3BE9">
        <w:rPr>
          <w:rFonts w:ascii="Times New Roman" w:hAnsi="Times New Roman"/>
          <w:sz w:val="24"/>
          <w:szCs w:val="24"/>
        </w:rPr>
        <w:t>ос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бенности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социокультурных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условий,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которых находится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ДОУ:</w:t>
      </w:r>
    </w:p>
    <w:p w:rsidR="008D1C20" w:rsidRPr="001D3BE9" w:rsidRDefault="008D1C20" w:rsidP="008D1C20">
      <w:pPr>
        <w:pStyle w:val="af6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географические</w:t>
      </w:r>
      <w:r w:rsidRPr="001D3BE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карты,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глобус,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макеты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достопримечательностей края, района,</w:t>
      </w:r>
    </w:p>
    <w:p w:rsidR="008D1C20" w:rsidRPr="001D3BE9" w:rsidRDefault="008D1C20" w:rsidP="008D1C20">
      <w:pPr>
        <w:pStyle w:val="af6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книги,</w:t>
      </w:r>
      <w:r w:rsidRPr="001D3BE9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альбомы</w:t>
      </w:r>
      <w:r w:rsidRPr="001D3BE9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</w:t>
      </w:r>
      <w:r w:rsidRPr="001D3BE9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ознакомлению</w:t>
      </w:r>
      <w:r w:rsidRPr="001D3BE9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народностями</w:t>
      </w:r>
      <w:r w:rsidRPr="001D3BE9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России,</w:t>
      </w:r>
      <w:r w:rsidRPr="001D3BE9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 xml:space="preserve">лэпбуки, 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коллекция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мини-куклы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 национальных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костюмах, предметы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быта;</w:t>
      </w:r>
    </w:p>
    <w:p w:rsidR="008D1C20" w:rsidRPr="001D3BE9" w:rsidRDefault="008D1C20" w:rsidP="008D1C20">
      <w:pPr>
        <w:pStyle w:val="af6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центр «Краеведения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патриотизма».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3) компоненты среды, отражающие экологичность, природосообразность  </w:t>
      </w:r>
      <w:r w:rsidRPr="001D3BE9">
        <w:rPr>
          <w:rFonts w:ascii="Times New Roman" w:hAnsi="Times New Roman"/>
          <w:spacing w:val="-1"/>
          <w:sz w:val="24"/>
          <w:szCs w:val="24"/>
        </w:rPr>
        <w:t>и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             </w:t>
      </w:r>
      <w:r w:rsidRPr="001D3BE9">
        <w:rPr>
          <w:rFonts w:ascii="Times New Roman" w:hAnsi="Times New Roman"/>
          <w:sz w:val="24"/>
          <w:szCs w:val="24"/>
        </w:rPr>
        <w:t>без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 xml:space="preserve">пасность: </w:t>
      </w:r>
    </w:p>
    <w:p w:rsidR="008D1C20" w:rsidRPr="001D3BE9" w:rsidRDefault="008D1C20" w:rsidP="008D1C20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географическая карта климатических зон, животного и растительного мира, глобус,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</w:t>
      </w:r>
      <w:r w:rsidRPr="001D3BE9">
        <w:rPr>
          <w:rFonts w:ascii="Times New Roman" w:hAnsi="Times New Roman"/>
          <w:sz w:val="24"/>
          <w:szCs w:val="24"/>
        </w:rPr>
        <w:t>н</w:t>
      </w:r>
      <w:r w:rsidRPr="001D3BE9">
        <w:rPr>
          <w:rFonts w:ascii="Times New Roman" w:hAnsi="Times New Roman"/>
          <w:sz w:val="24"/>
          <w:szCs w:val="24"/>
        </w:rPr>
        <w:t>циклопедии,</w:t>
      </w:r>
      <w:r w:rsidRPr="001D3BE9">
        <w:rPr>
          <w:rFonts w:ascii="Times New Roman" w:hAnsi="Times New Roman"/>
          <w:sz w:val="24"/>
          <w:szCs w:val="24"/>
        </w:rPr>
        <w:tab/>
        <w:t>детская</w:t>
      </w:r>
      <w:r w:rsidRPr="001D3BE9">
        <w:rPr>
          <w:rFonts w:ascii="Times New Roman" w:hAnsi="Times New Roman"/>
          <w:sz w:val="24"/>
          <w:szCs w:val="24"/>
        </w:rPr>
        <w:tab/>
        <w:t>художественная</w:t>
      </w:r>
      <w:r w:rsidRPr="001D3BE9">
        <w:rPr>
          <w:rFonts w:ascii="Times New Roman" w:hAnsi="Times New Roman"/>
          <w:sz w:val="24"/>
          <w:szCs w:val="24"/>
        </w:rPr>
        <w:tab/>
        <w:t>литератур,</w:t>
      </w:r>
      <w:r w:rsidRPr="001D3BE9">
        <w:rPr>
          <w:rFonts w:ascii="Times New Roman" w:hAnsi="Times New Roman"/>
          <w:sz w:val="24"/>
          <w:szCs w:val="24"/>
        </w:rPr>
        <w:tab/>
        <w:t>иллюстрации</w:t>
      </w:r>
      <w:r w:rsidRPr="001D3BE9">
        <w:rPr>
          <w:rFonts w:ascii="Times New Roman" w:hAnsi="Times New Roman"/>
          <w:sz w:val="24"/>
          <w:szCs w:val="24"/>
        </w:rPr>
        <w:tab/>
        <w:t>о</w:t>
      </w:r>
      <w:r w:rsidRPr="001D3BE9">
        <w:rPr>
          <w:rFonts w:ascii="Times New Roman" w:hAnsi="Times New Roman"/>
          <w:sz w:val="24"/>
          <w:szCs w:val="24"/>
        </w:rPr>
        <w:tab/>
        <w:t>живо</w:t>
      </w:r>
      <w:r w:rsidRPr="001D3BE9">
        <w:rPr>
          <w:rFonts w:ascii="Times New Roman" w:hAnsi="Times New Roman"/>
          <w:sz w:val="24"/>
          <w:szCs w:val="24"/>
        </w:rPr>
        <w:t>т</w:t>
      </w:r>
      <w:r w:rsidRPr="001D3BE9">
        <w:rPr>
          <w:rFonts w:ascii="Times New Roman" w:hAnsi="Times New Roman"/>
          <w:sz w:val="24"/>
          <w:szCs w:val="24"/>
        </w:rPr>
        <w:t>ном</w:t>
      </w:r>
      <w:r w:rsidRPr="001D3BE9">
        <w:rPr>
          <w:rFonts w:ascii="Times New Roman" w:hAnsi="Times New Roman"/>
          <w:sz w:val="24"/>
          <w:szCs w:val="24"/>
        </w:rPr>
        <w:tab/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и </w:t>
      </w:r>
      <w:r w:rsidRPr="001D3BE9">
        <w:rPr>
          <w:rFonts w:ascii="Times New Roman" w:hAnsi="Times New Roman"/>
          <w:sz w:val="24"/>
          <w:szCs w:val="24"/>
        </w:rPr>
        <w:t>растительном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мире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планеты,</w:t>
      </w:r>
      <w:r w:rsidRPr="001D3BE9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жизни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людей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стран,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природы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пр.;</w:t>
      </w:r>
    </w:p>
    <w:p w:rsidR="008D1C20" w:rsidRPr="001D3BE9" w:rsidRDefault="008D1C20" w:rsidP="008D1C20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макет</w:t>
      </w:r>
      <w:r w:rsidRPr="001D3BE9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проезжей</w:t>
      </w:r>
      <w:r w:rsidRPr="001D3BE9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части,</w:t>
      </w:r>
      <w:r w:rsidRPr="001D3BE9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макет</w:t>
      </w:r>
      <w:r w:rsidRPr="001D3BE9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светофора,</w:t>
      </w:r>
      <w:r w:rsidRPr="001D3BE9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дорожных</w:t>
      </w:r>
      <w:r w:rsidRPr="001D3BE9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знаков,</w:t>
      </w:r>
      <w:r w:rsidRPr="001D3BE9">
        <w:rPr>
          <w:rFonts w:ascii="Times New Roman" w:hAnsi="Times New Roman"/>
          <w:sz w:val="24"/>
          <w:szCs w:val="24"/>
        </w:rPr>
        <w:tab/>
        <w:t>настольно-</w:t>
      </w:r>
      <w:r>
        <w:rPr>
          <w:rFonts w:ascii="Times New Roman" w:hAnsi="Times New Roman"/>
          <w:sz w:val="24"/>
          <w:szCs w:val="24"/>
        </w:rPr>
        <w:t>д</w:t>
      </w:r>
      <w:r w:rsidRPr="001D3BE9">
        <w:rPr>
          <w:rFonts w:ascii="Times New Roman" w:hAnsi="Times New Roman"/>
          <w:sz w:val="24"/>
          <w:szCs w:val="24"/>
        </w:rPr>
        <w:t xml:space="preserve">идактические 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игры,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пособия,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фото</w:t>
      </w:r>
      <w:r w:rsidRPr="001D3BE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проблемных ситуаций;</w:t>
      </w:r>
      <w:r w:rsidRPr="001D3BE9">
        <w:rPr>
          <w:rFonts w:ascii="Times New Roman" w:hAnsi="Times New Roman"/>
          <w:sz w:val="24"/>
          <w:szCs w:val="24"/>
        </w:rPr>
        <w:tab/>
      </w:r>
    </w:p>
    <w:p w:rsidR="008D1C20" w:rsidRPr="001D3BE9" w:rsidRDefault="008D1C20" w:rsidP="008D1C20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атрибуты к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сюжетно</w:t>
      </w:r>
      <w:r w:rsidRPr="001D3BE9">
        <w:rPr>
          <w:rFonts w:ascii="Times New Roman" w:hAnsi="Times New Roman"/>
          <w:spacing w:val="1"/>
          <w:sz w:val="24"/>
          <w:szCs w:val="24"/>
        </w:rPr>
        <w:t>-</w:t>
      </w:r>
      <w:r w:rsidRPr="001D3BE9">
        <w:rPr>
          <w:rFonts w:ascii="Times New Roman" w:hAnsi="Times New Roman"/>
          <w:sz w:val="24"/>
          <w:szCs w:val="24"/>
        </w:rPr>
        <w:t>ролевым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играм;</w:t>
      </w:r>
    </w:p>
    <w:p w:rsidR="008D1C20" w:rsidRPr="001D3BE9" w:rsidRDefault="008D1C20" w:rsidP="008D1C20">
      <w:pPr>
        <w:pStyle w:val="af6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оформлены «Центр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безопасности»,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«Центр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природы».</w:t>
      </w:r>
    </w:p>
    <w:p w:rsidR="008D1C20" w:rsidRPr="001D3BE9" w:rsidRDefault="008D1C20" w:rsidP="008D1C20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4) компоненты</w:t>
      </w:r>
      <w:r w:rsidRPr="001D3BE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среды,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обеспечивающие</w:t>
      </w:r>
      <w:r w:rsidRPr="001D3BE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детям</w:t>
      </w:r>
      <w:r w:rsidRPr="001D3BE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возможность</w:t>
      </w:r>
      <w:r w:rsidRPr="001D3BE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общения,</w:t>
      </w:r>
      <w:r w:rsidRPr="001D3BE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игры</w:t>
      </w:r>
      <w:r w:rsidRPr="001D3BE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вместной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деятельности:</w:t>
      </w:r>
    </w:p>
    <w:p w:rsidR="008D1C20" w:rsidRPr="001D3BE9" w:rsidRDefault="008D1C20" w:rsidP="008D1C20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игровая</w:t>
      </w:r>
      <w:r w:rsidRPr="001D3BE9">
        <w:rPr>
          <w:rFonts w:ascii="Times New Roman" w:hAnsi="Times New Roman"/>
          <w:spacing w:val="11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детская</w:t>
      </w:r>
      <w:r w:rsidRPr="001D3BE9">
        <w:rPr>
          <w:rFonts w:ascii="Times New Roman" w:hAnsi="Times New Roman"/>
          <w:spacing w:val="11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мебель</w:t>
      </w:r>
      <w:r w:rsidRPr="001D3BE9">
        <w:rPr>
          <w:rFonts w:ascii="Times New Roman" w:hAnsi="Times New Roman"/>
          <w:spacing w:val="11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для</w:t>
      </w:r>
      <w:r w:rsidRPr="001D3BE9">
        <w:rPr>
          <w:rFonts w:ascii="Times New Roman" w:hAnsi="Times New Roman"/>
          <w:spacing w:val="11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сюжетно-ролевых</w:t>
      </w:r>
      <w:r w:rsidRPr="001D3BE9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игр</w:t>
      </w:r>
      <w:r w:rsidRPr="001D3BE9">
        <w:rPr>
          <w:rFonts w:ascii="Times New Roman" w:hAnsi="Times New Roman"/>
          <w:spacing w:val="11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11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необходимыми</w:t>
      </w:r>
      <w:r w:rsidRPr="001D3BE9">
        <w:rPr>
          <w:rFonts w:ascii="Times New Roman" w:hAnsi="Times New Roman"/>
          <w:sz w:val="24"/>
          <w:szCs w:val="24"/>
        </w:rPr>
        <w:tab/>
      </w:r>
      <w:r w:rsidRPr="001D3BE9">
        <w:rPr>
          <w:rFonts w:ascii="Times New Roman" w:hAnsi="Times New Roman"/>
          <w:spacing w:val="-1"/>
          <w:sz w:val="24"/>
          <w:szCs w:val="24"/>
        </w:rPr>
        <w:t>предм</w:t>
      </w:r>
      <w:r w:rsidRPr="001D3BE9">
        <w:rPr>
          <w:rFonts w:ascii="Times New Roman" w:hAnsi="Times New Roman"/>
          <w:spacing w:val="-1"/>
          <w:sz w:val="24"/>
          <w:szCs w:val="24"/>
        </w:rPr>
        <w:t>е</w:t>
      </w:r>
      <w:r w:rsidRPr="001D3BE9">
        <w:rPr>
          <w:rFonts w:ascii="Times New Roman" w:hAnsi="Times New Roman"/>
          <w:spacing w:val="-1"/>
          <w:sz w:val="24"/>
          <w:szCs w:val="24"/>
        </w:rPr>
        <w:t>тами-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заместителями;</w:t>
      </w:r>
    </w:p>
    <w:p w:rsidR="008D1C20" w:rsidRPr="001D3BE9" w:rsidRDefault="008D1C20" w:rsidP="008D1C20">
      <w:pPr>
        <w:pStyle w:val="af6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виды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театра,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элементы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для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драматизации,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театрализованных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игр,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ряженья;</w:t>
      </w:r>
    </w:p>
    <w:p w:rsidR="008D1C20" w:rsidRPr="001D3BE9" w:rsidRDefault="008D1C20" w:rsidP="008D1C20">
      <w:pPr>
        <w:pStyle w:val="af6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различные</w:t>
      </w:r>
      <w:r w:rsidRPr="001D3BE9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виды</w:t>
      </w:r>
      <w:r w:rsidRPr="001D3BE9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конструктора:</w:t>
      </w:r>
      <w:r w:rsidRPr="001D3BE9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напольный</w:t>
      </w:r>
      <w:r w:rsidRPr="001D3BE9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(мягкие</w:t>
      </w:r>
      <w:r w:rsidRPr="001D3BE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модули)</w:t>
      </w:r>
      <w:r w:rsidRPr="001D3BE9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настольный</w:t>
      </w:r>
      <w:r w:rsidRPr="001D3BE9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(деревянный,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магнитный,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модульный,  пластмассовый,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металлический и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пр.);</w:t>
      </w:r>
    </w:p>
    <w:p w:rsidR="008D1C20" w:rsidRPr="001D3BE9" w:rsidRDefault="008D1C20" w:rsidP="008D1C20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игровые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центры</w:t>
      </w:r>
      <w:r w:rsidRPr="001D3BE9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необходимым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материалом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основным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направлениям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развития.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5) компоненты</w:t>
      </w:r>
      <w:r w:rsidRPr="001D3BE9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среды,</w:t>
      </w:r>
      <w:r w:rsidRPr="001D3BE9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отражающие</w:t>
      </w:r>
      <w:r w:rsidRPr="001D3BE9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ценность</w:t>
      </w:r>
      <w:r w:rsidRPr="001D3BE9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семьи,</w:t>
      </w:r>
      <w:r w:rsidRPr="001D3BE9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людей</w:t>
      </w:r>
      <w:r w:rsidRPr="001D3BE9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разных</w:t>
      </w:r>
      <w:r w:rsidRPr="001D3BE9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поколений,</w:t>
      </w:r>
      <w:r w:rsidRPr="001D3BE9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радость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                       </w:t>
      </w:r>
      <w:r w:rsidRPr="001D3BE9">
        <w:rPr>
          <w:rFonts w:ascii="Times New Roman" w:hAnsi="Times New Roman"/>
          <w:sz w:val="24"/>
          <w:szCs w:val="24"/>
        </w:rPr>
        <w:t>общения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семьей:</w:t>
      </w:r>
    </w:p>
    <w:p w:rsidR="008D1C20" w:rsidRPr="001D3BE9" w:rsidRDefault="008D1C20" w:rsidP="008D1C20">
      <w:pPr>
        <w:pStyle w:val="af6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материал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для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сюжетно-ролевых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игр;</w:t>
      </w:r>
    </w:p>
    <w:p w:rsidR="008D1C20" w:rsidRPr="001D3BE9" w:rsidRDefault="008D1C20" w:rsidP="008D1C20">
      <w:pPr>
        <w:pStyle w:val="af6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дидактические,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настольно-печатные</w:t>
      </w:r>
      <w:r w:rsidRPr="001D3BE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игры;</w:t>
      </w:r>
    </w:p>
    <w:p w:rsidR="008D1C20" w:rsidRPr="001D3BE9" w:rsidRDefault="008D1C20" w:rsidP="008D1C20">
      <w:pPr>
        <w:pStyle w:val="af6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открытки,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иллюстрации,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фото.</w:t>
      </w:r>
    </w:p>
    <w:p w:rsidR="008D1C20" w:rsidRPr="001D3BE9" w:rsidRDefault="008D1C20" w:rsidP="008D1C20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6) компоненты среды, обеспечивающие ребёнку возможность познавательного ра</w:t>
      </w:r>
      <w:r w:rsidRPr="001D3BE9">
        <w:rPr>
          <w:rFonts w:ascii="Times New Roman" w:hAnsi="Times New Roman"/>
          <w:sz w:val="24"/>
          <w:szCs w:val="24"/>
        </w:rPr>
        <w:t>з</w:t>
      </w:r>
      <w:r w:rsidRPr="001D3BE9">
        <w:rPr>
          <w:rFonts w:ascii="Times New Roman" w:hAnsi="Times New Roman"/>
          <w:sz w:val="24"/>
          <w:szCs w:val="24"/>
        </w:rPr>
        <w:t>вития,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экспериментирования,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освоения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новых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технологий,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раскрывающие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красоту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знаний,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необходимость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научного познания,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формирующие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научную картину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мира:</w:t>
      </w:r>
    </w:p>
    <w:p w:rsidR="008D1C20" w:rsidRPr="001D3BE9" w:rsidRDefault="008D1C20" w:rsidP="008D1C20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предметы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для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опытно-экспериментальной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деятельности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–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магниты,</w:t>
      </w:r>
      <w:r w:rsidRPr="001D3BE9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увеличительные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стёкла,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весы, микроскоп, природный и бросовый материал, центр «Песка и воды», колле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z w:val="24"/>
          <w:szCs w:val="24"/>
        </w:rPr>
        <w:t>ции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ткани,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бумаги,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 xml:space="preserve">камней, 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дидактические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игры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экологическому</w:t>
      </w:r>
      <w:r w:rsidRPr="001D3BE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воспитанию и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пр.;</w:t>
      </w:r>
    </w:p>
    <w:p w:rsidR="008D1C20" w:rsidRPr="001D3BE9" w:rsidRDefault="008D1C20" w:rsidP="008D1C20">
      <w:pPr>
        <w:pStyle w:val="af6"/>
        <w:rPr>
          <w:rFonts w:ascii="Times New Roman" w:hAnsi="Times New Roman"/>
          <w:spacing w:val="1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игровые</w:t>
      </w:r>
      <w:r w:rsidRPr="001D3BE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наборы,</w:t>
      </w:r>
      <w:r w:rsidRPr="001D3BE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игрушки,</w:t>
      </w:r>
      <w:r w:rsidRPr="001D3BE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предметы-заместители</w:t>
      </w:r>
      <w:r w:rsidRPr="001D3BE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для</w:t>
      </w:r>
      <w:r w:rsidRPr="001D3BE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игровой</w:t>
      </w:r>
      <w:r w:rsidRPr="001D3BE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деятельности;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8D1C20" w:rsidRPr="001D3BE9" w:rsidRDefault="008D1C20" w:rsidP="008D1C20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pacing w:val="1"/>
          <w:sz w:val="24"/>
          <w:szCs w:val="24"/>
        </w:rPr>
        <w:t xml:space="preserve">- </w:t>
      </w:r>
      <w:r w:rsidRPr="001D3BE9">
        <w:rPr>
          <w:rFonts w:ascii="Times New Roman" w:hAnsi="Times New Roman"/>
          <w:sz w:val="24"/>
          <w:szCs w:val="24"/>
        </w:rPr>
        <w:t>конструкторы</w:t>
      </w:r>
      <w:r w:rsidRPr="001D3BE9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различными</w:t>
      </w:r>
      <w:r w:rsidRPr="001D3BE9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способами</w:t>
      </w:r>
      <w:r w:rsidRPr="001D3BE9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соединения</w:t>
      </w:r>
      <w:r w:rsidRPr="001D3BE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деталей,</w:t>
      </w:r>
      <w:r w:rsidRPr="001D3BE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мозаика,</w:t>
      </w:r>
      <w:r w:rsidRPr="001D3BE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лото,</w:t>
      </w:r>
      <w:r w:rsidRPr="001D3BE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домино</w:t>
      </w:r>
    </w:p>
    <w:p w:rsidR="008D1C20" w:rsidRPr="001D3BE9" w:rsidRDefault="008D1C20" w:rsidP="008D1C20">
      <w:pPr>
        <w:pStyle w:val="af6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различной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тематики;</w:t>
      </w:r>
    </w:p>
    <w:p w:rsidR="008D1C20" w:rsidRPr="001D3BE9" w:rsidRDefault="008D1C20" w:rsidP="008D1C20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демонстрационный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раздаточный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материал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для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обучения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счету,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развития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</w:t>
      </w:r>
      <w:r w:rsidRPr="001D3BE9">
        <w:rPr>
          <w:rFonts w:ascii="Times New Roman" w:hAnsi="Times New Roman"/>
          <w:sz w:val="24"/>
          <w:szCs w:val="24"/>
        </w:rPr>
        <w:t>д</w:t>
      </w:r>
      <w:r w:rsidRPr="001D3BE9">
        <w:rPr>
          <w:rFonts w:ascii="Times New Roman" w:hAnsi="Times New Roman"/>
          <w:sz w:val="24"/>
          <w:szCs w:val="24"/>
        </w:rPr>
        <w:t>ставлений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величине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форме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предметов,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дидактические,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логические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игры,</w:t>
      </w:r>
      <w:r w:rsidRPr="001D3BE9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пазлы,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                     </w:t>
      </w:r>
      <w:r w:rsidRPr="001D3BE9">
        <w:rPr>
          <w:rFonts w:ascii="Times New Roman" w:hAnsi="Times New Roman"/>
          <w:sz w:val="24"/>
          <w:szCs w:val="24"/>
        </w:rPr>
        <w:t>ко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z w:val="24"/>
          <w:szCs w:val="24"/>
        </w:rPr>
        <w:t>рограф</w:t>
      </w:r>
      <w:r w:rsidRPr="001D3B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«Ларчик»</w:t>
      </w:r>
      <w:r w:rsidRPr="001D3BE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В.В.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Воскобовича,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комплект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игр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Б.П.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Никитиных,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часы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различные;</w:t>
      </w:r>
    </w:p>
    <w:p w:rsidR="008D1C20" w:rsidRPr="001D3BE9" w:rsidRDefault="008D1C20" w:rsidP="008D1C20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схемы, планы, макеты помещений для ориентировки в пространстве,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 плоскости, 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тетради.</w:t>
      </w:r>
    </w:p>
    <w:p w:rsidR="008D1C20" w:rsidRPr="001D3BE9" w:rsidRDefault="008D1C20" w:rsidP="008D1C20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7) компоненты среды, обеспечивающие ребёнку возможность посильного труда, а также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                           </w:t>
      </w:r>
      <w:r w:rsidRPr="001D3BE9">
        <w:rPr>
          <w:rFonts w:ascii="Times New Roman" w:hAnsi="Times New Roman"/>
          <w:sz w:val="24"/>
          <w:szCs w:val="24"/>
        </w:rPr>
        <w:t>отражающие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ценности труда в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жизни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человека и государства:</w:t>
      </w:r>
    </w:p>
    <w:p w:rsidR="008D1C20" w:rsidRPr="001D3BE9" w:rsidRDefault="008D1C20" w:rsidP="008D1C20">
      <w:pPr>
        <w:pStyle w:val="af6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картинки,</w:t>
      </w:r>
      <w:r w:rsidRPr="001D3BE9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схемы</w:t>
      </w:r>
      <w:r w:rsidRPr="001D3BE9">
        <w:rPr>
          <w:rFonts w:ascii="Times New Roman" w:hAnsi="Times New Roman"/>
          <w:sz w:val="24"/>
          <w:szCs w:val="24"/>
        </w:rPr>
        <w:tab/>
        <w:t>последовательности</w:t>
      </w:r>
      <w:r w:rsidRPr="001D3BE9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одевания,</w:t>
      </w:r>
      <w:r w:rsidRPr="001D3BE9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раздевания,</w:t>
      </w:r>
      <w:r w:rsidRPr="001D3BE9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выполнения</w:t>
      </w:r>
      <w:r w:rsidRPr="001D3BE9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трудовых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действий,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сервировки стола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др.,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уголки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дежурства, наглядны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пособиями;</w:t>
      </w:r>
    </w:p>
    <w:p w:rsidR="008D1C20" w:rsidRPr="001D3BE9" w:rsidRDefault="008D1C20" w:rsidP="008D1C20">
      <w:pPr>
        <w:pStyle w:val="af6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дидактическое</w:t>
      </w:r>
      <w:r w:rsidRPr="001D3BE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пособие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«Профессии»,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«Орудия</w:t>
      </w:r>
      <w:r w:rsidRPr="001D3BE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труда»;</w:t>
      </w:r>
    </w:p>
    <w:p w:rsidR="008D1C20" w:rsidRPr="001D3BE9" w:rsidRDefault="008D1C20" w:rsidP="008D1C20">
      <w:pPr>
        <w:pStyle w:val="af6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правила</w:t>
      </w:r>
      <w:r w:rsidRPr="001D3BE9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безопасности</w:t>
      </w:r>
      <w:r w:rsidRPr="001D3BE9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группе,</w:t>
      </w:r>
      <w:r w:rsidRPr="001D3BE9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</w:t>
      </w:r>
      <w:r w:rsidRPr="001D3BE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выполнении</w:t>
      </w:r>
      <w:r w:rsidRPr="001D3BE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трудовых</w:t>
      </w:r>
      <w:r w:rsidRPr="001D3BE9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действий</w:t>
      </w:r>
      <w:r w:rsidRPr="001D3BE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природе,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                 </w:t>
      </w:r>
      <w:r w:rsidRPr="001D3BE9">
        <w:rPr>
          <w:rFonts w:ascii="Times New Roman" w:hAnsi="Times New Roman"/>
          <w:sz w:val="24"/>
          <w:szCs w:val="24"/>
        </w:rPr>
        <w:t>самоо</w:t>
      </w:r>
      <w:r w:rsidRPr="001D3BE9">
        <w:rPr>
          <w:rFonts w:ascii="Times New Roman" w:hAnsi="Times New Roman"/>
          <w:sz w:val="24"/>
          <w:szCs w:val="24"/>
        </w:rPr>
        <w:t>б</w:t>
      </w:r>
      <w:r w:rsidRPr="001D3BE9">
        <w:rPr>
          <w:rFonts w:ascii="Times New Roman" w:hAnsi="Times New Roman"/>
          <w:sz w:val="24"/>
          <w:szCs w:val="24"/>
        </w:rPr>
        <w:t>служивании,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хозяйственно-бытовом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 пр.</w:t>
      </w:r>
    </w:p>
    <w:p w:rsidR="008D1C20" w:rsidRPr="001D3BE9" w:rsidRDefault="008D1C20" w:rsidP="008D1C20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8) компоненты</w:t>
      </w:r>
      <w:r w:rsidRPr="001D3BE9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среды,</w:t>
      </w:r>
      <w:r w:rsidRPr="001D3BE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обеспечивающие</w:t>
      </w:r>
      <w:r w:rsidRPr="001D3BE9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ребёнку</w:t>
      </w:r>
      <w:r w:rsidRPr="001D3BE9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возможности</w:t>
      </w:r>
      <w:r w:rsidRPr="001D3BE9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для</w:t>
      </w:r>
      <w:r w:rsidRPr="001D3BE9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укрепления</w:t>
      </w:r>
      <w:r w:rsidRPr="001D3BE9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здоровья,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                                    </w:t>
      </w:r>
      <w:r w:rsidRPr="001D3BE9">
        <w:rPr>
          <w:rFonts w:ascii="Times New Roman" w:hAnsi="Times New Roman"/>
          <w:sz w:val="24"/>
          <w:szCs w:val="24"/>
        </w:rPr>
        <w:t>раскрывающие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смысл здорового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образа жизни,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физической культуры 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спорта:</w:t>
      </w:r>
    </w:p>
    <w:p w:rsidR="008D1C20" w:rsidRPr="001D3BE9" w:rsidRDefault="008D1C20" w:rsidP="008D1C20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lastRenderedPageBreak/>
        <w:t>- музыкально-спортивный зал, спортивная площадка на территории,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                      </w:t>
      </w:r>
      <w:r w:rsidRPr="001D3BE9">
        <w:rPr>
          <w:rFonts w:ascii="Times New Roman" w:hAnsi="Times New Roman"/>
          <w:sz w:val="24"/>
          <w:szCs w:val="24"/>
        </w:rPr>
        <w:t>инвентарь для в</w:t>
      </w:r>
      <w:r w:rsidRPr="001D3BE9">
        <w:rPr>
          <w:rFonts w:ascii="Times New Roman" w:hAnsi="Times New Roman"/>
          <w:sz w:val="24"/>
          <w:szCs w:val="24"/>
        </w:rPr>
        <w:t>ы</w:t>
      </w:r>
      <w:r w:rsidRPr="001D3BE9">
        <w:rPr>
          <w:rFonts w:ascii="Times New Roman" w:hAnsi="Times New Roman"/>
          <w:sz w:val="24"/>
          <w:szCs w:val="24"/>
        </w:rPr>
        <w:t>полнения основных движений, ОРУ, маты,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инвентарь,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оборудование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для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спортивных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игр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территории, атрибуты для проведения подвижных игр, маски, включая народные игры, игры-эстафеты,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картотеки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спортивных,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подвижных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 народных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игр.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9) компоненты</w:t>
      </w:r>
      <w:r w:rsidRPr="001D3BE9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среды,</w:t>
      </w:r>
      <w:r w:rsidRPr="001D3BE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предоставляющие</w:t>
      </w:r>
      <w:r w:rsidRPr="001D3BE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ребёнку</w:t>
      </w:r>
      <w:r w:rsidRPr="001D3BE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возможность</w:t>
      </w:r>
      <w:r w:rsidRPr="001D3BE9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погружения</w:t>
      </w:r>
      <w:r w:rsidRPr="001D3BE9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культуру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                            </w:t>
      </w:r>
      <w:r w:rsidRPr="001D3BE9">
        <w:rPr>
          <w:rFonts w:ascii="Times New Roman" w:hAnsi="Times New Roman"/>
          <w:sz w:val="24"/>
          <w:szCs w:val="24"/>
        </w:rPr>
        <w:t>России,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знакомства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особенностями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традиций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многонационального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российск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го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народа:</w:t>
      </w:r>
    </w:p>
    <w:p w:rsidR="008D1C20" w:rsidRPr="001D3BE9" w:rsidRDefault="008D1C20" w:rsidP="008D1C20">
      <w:pPr>
        <w:pStyle w:val="af6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подборка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книг,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репродукций,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иллюстраций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истории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города,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страны;</w:t>
      </w:r>
    </w:p>
    <w:p w:rsidR="008D1C20" w:rsidRPr="001D3BE9" w:rsidRDefault="008D1C20" w:rsidP="008D1C20">
      <w:pPr>
        <w:pStyle w:val="af6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игры,</w:t>
      </w:r>
      <w:r w:rsidRPr="001D3BE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наглядные</w:t>
      </w:r>
      <w:r w:rsidRPr="001D3BE9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пособия для</w:t>
      </w:r>
      <w:r w:rsidRPr="001D3BE9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ознакомления</w:t>
      </w:r>
      <w:r w:rsidRPr="001D3BE9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культурой</w:t>
      </w:r>
      <w:r w:rsidRPr="001D3BE9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бытом</w:t>
      </w:r>
      <w:r w:rsidRPr="001D3BE9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народов</w:t>
      </w:r>
      <w:r w:rsidRPr="001D3BE9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Приам</w:t>
      </w:r>
      <w:r w:rsidRPr="001D3BE9">
        <w:rPr>
          <w:rFonts w:ascii="Times New Roman" w:hAnsi="Times New Roman"/>
          <w:sz w:val="24"/>
          <w:szCs w:val="24"/>
        </w:rPr>
        <w:t>у</w:t>
      </w:r>
      <w:r w:rsidRPr="001D3BE9">
        <w:rPr>
          <w:rFonts w:ascii="Times New Roman" w:hAnsi="Times New Roman"/>
          <w:sz w:val="24"/>
          <w:szCs w:val="24"/>
        </w:rPr>
        <w:t xml:space="preserve">рья, 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России;</w:t>
      </w:r>
    </w:p>
    <w:p w:rsidR="008D1C20" w:rsidRPr="001D3BE9" w:rsidRDefault="008D1C20" w:rsidP="008D1C20">
      <w:pPr>
        <w:pStyle w:val="af6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образцы (предметы, иллюстрации) предметов народного быта, национальных костюмов,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альбомы,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игрушки с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различными росписями.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выборе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материалов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игрушек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для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предметно пространственной среды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адм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нистрация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ДОУ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ориентируется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продукцию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отечественных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территориальных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прои</w:t>
      </w:r>
      <w:r w:rsidRPr="001D3BE9">
        <w:rPr>
          <w:rFonts w:ascii="Times New Roman" w:hAnsi="Times New Roman"/>
          <w:sz w:val="24"/>
          <w:szCs w:val="24"/>
        </w:rPr>
        <w:t>з</w:t>
      </w:r>
      <w:r w:rsidRPr="001D3BE9">
        <w:rPr>
          <w:rFonts w:ascii="Times New Roman" w:hAnsi="Times New Roman"/>
          <w:sz w:val="24"/>
          <w:szCs w:val="24"/>
        </w:rPr>
        <w:t>водителей.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Игрушки,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материалы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оборудование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соответствуют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возрастным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задачам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z w:val="24"/>
          <w:szCs w:val="24"/>
        </w:rPr>
        <w:t>питания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дошкольного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возраста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имеют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документы,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подтверждающие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соответствие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требованиям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безопасности.</w:t>
      </w:r>
    </w:p>
    <w:p w:rsidR="008D1C20" w:rsidRPr="001D3BE9" w:rsidRDefault="008D1C20" w:rsidP="008D1C20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Социокультурный контекст, внешняя социальная и культурная среда ДОО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Социокультурный контекст – это социальная и культурная среда, в которой чел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век растет и живет. Он также включает в себя влияние, которое среда оказывает на идеи и поведение человека. Социокультурный контекст воспитания учитывает этнокультурные, конфессиональные и региональные особенности и направлен на формирование ресурсов воспитательной программы. В рамках социокультурного контекста повышается роль р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дительской общественности как субъекта образовательных отношений в Программе во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z w:val="24"/>
          <w:szCs w:val="24"/>
        </w:rPr>
        <w:t>питания.</w:t>
      </w:r>
    </w:p>
    <w:p w:rsidR="008D1C20" w:rsidRPr="001D3BE9" w:rsidRDefault="008D1C20" w:rsidP="008D1C20">
      <w:pPr>
        <w:pStyle w:val="af6"/>
        <w:ind w:firstLine="709"/>
        <w:jc w:val="center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Социокультурные особенности.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Воспитательно-образовательный процесс в МБДОУ № 30 пос. Эльбан осуществл</w:t>
      </w:r>
      <w:r w:rsidRPr="001D3BE9">
        <w:rPr>
          <w:rFonts w:ascii="Times New Roman" w:hAnsi="Times New Roman"/>
          <w:sz w:val="24"/>
          <w:szCs w:val="24"/>
        </w:rPr>
        <w:t>я</w:t>
      </w:r>
      <w:r w:rsidRPr="001D3BE9">
        <w:rPr>
          <w:rFonts w:ascii="Times New Roman" w:hAnsi="Times New Roman"/>
          <w:sz w:val="24"/>
          <w:szCs w:val="24"/>
        </w:rPr>
        <w:t xml:space="preserve">ется с учетом национально-культурных, климатических и других особенностей. 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Национально-культурные. Пос</w:t>
      </w:r>
      <w:r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лок Эльбан - пос</w:t>
      </w:r>
      <w:r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лок со своей историей и трад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циями. От воспитателя дошкольного учреждения зависит самая первая форма знакомства с этими традициями, передача детям духовных ценностей пос</w:t>
      </w:r>
      <w:r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лка, района. Содержание образования включает в себя вопросы истории и культуры родного пос</w:t>
      </w:r>
      <w:r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 xml:space="preserve">лка. 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Сеть учреждений пос</w:t>
      </w:r>
      <w:r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лка представлена учреждениями культурно-досугового типа: библиотекой, детская школа искусств, дом культуры «ЦСК «Родник»,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дом культуры «Восход», МБОУ ДОД «Солнышко». Вблизи детского сада расположены: МБОУ СОШ № 3 пос. Эльбан (корпус 1), библиотека – филиал № 4, центр славянской культуры «Родник». Взаимодействие осуществляется по договору и на основе плана совместной работы: кот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 xml:space="preserve">рый включает работу с детьми (экскурсии, совместные мероприятия, беседы, концерты, викторины) по направлениям развития детей. 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По данным последней переписи русское население составляет 94%, коренное нас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ление - нанайцы, ульчи, нивхи, орочи, эвенки - 2%, прочие национальности - 4%. Знако</w:t>
      </w:r>
      <w:r w:rsidRPr="001D3BE9">
        <w:rPr>
          <w:rFonts w:ascii="Times New Roman" w:hAnsi="Times New Roman"/>
          <w:sz w:val="24"/>
          <w:szCs w:val="24"/>
        </w:rPr>
        <w:t>м</w:t>
      </w:r>
      <w:r w:rsidRPr="001D3BE9">
        <w:rPr>
          <w:rFonts w:ascii="Times New Roman" w:hAnsi="Times New Roman"/>
          <w:sz w:val="24"/>
          <w:szCs w:val="24"/>
        </w:rPr>
        <w:t>ство с культурой коренного населения осуществляем через региональный компонент. Приоритетное значение имеет развитие национальной культуры малочисленных народов Хабаровского края. Образовательный процесс осуществляется с учетом принципа этн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культурной соотнесенности дошкольного образования. Педагоги ДОУ стремятся к тому, чтобы дети с детства приобщались к истокам народной культуры своей страны, края. Уд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ляется большое внимание произведениям устного народного творчества, народным хор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водным играм, народной музыке и танцам, декоративно</w:t>
      </w:r>
      <w:r>
        <w:rPr>
          <w:rFonts w:ascii="Times New Roman" w:hAnsi="Times New Roman"/>
          <w:sz w:val="24"/>
          <w:szCs w:val="24"/>
        </w:rPr>
        <w:t>-</w:t>
      </w:r>
      <w:r w:rsidRPr="001D3BE9">
        <w:rPr>
          <w:rFonts w:ascii="Times New Roman" w:hAnsi="Times New Roman"/>
          <w:sz w:val="24"/>
          <w:szCs w:val="24"/>
        </w:rPr>
        <w:t>прикладному искусству России и малым народам Хабаровского края. Одновременно Программа предполагает воспитание уважения к другим народам. Поликультурное воспитание дошкольников строится на о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z w:val="24"/>
          <w:szCs w:val="24"/>
        </w:rPr>
        <w:t xml:space="preserve">нове изучения национальных традиций семей воспитанников ДОУ. В ДОУ реализуется парциальная программа «Приобщение детей к истокам русской народной культуры» автор </w:t>
      </w:r>
      <w:r w:rsidRPr="001D3BE9">
        <w:rPr>
          <w:rFonts w:ascii="Times New Roman" w:hAnsi="Times New Roman"/>
          <w:sz w:val="24"/>
          <w:szCs w:val="24"/>
        </w:rPr>
        <w:lastRenderedPageBreak/>
        <w:t>Князева О.А. На территории района действуют предприятия металлообработки, деревоо</w:t>
      </w:r>
      <w:r w:rsidRPr="001D3BE9">
        <w:rPr>
          <w:rFonts w:ascii="Times New Roman" w:hAnsi="Times New Roman"/>
          <w:sz w:val="24"/>
          <w:szCs w:val="24"/>
        </w:rPr>
        <w:t>б</w:t>
      </w:r>
      <w:r w:rsidRPr="001D3BE9">
        <w:rPr>
          <w:rFonts w:ascii="Times New Roman" w:hAnsi="Times New Roman"/>
          <w:sz w:val="24"/>
          <w:szCs w:val="24"/>
        </w:rPr>
        <w:t>работки, энергетики, камнеобрабатывающее предприятие и предприятия пищевой пр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мышленности. Поэтому в реализации задач по социально-коммуникативному, познав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тельному, речевому развитию включены вопросы по ознакомлению детей с профессиями этих предприятий.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Климатические. Образовательный процесс в детском саду выстроен с учетом кл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матических особенностей пос. Эльбан и Хабаровского края: зима продолжительная, с ни</w:t>
      </w:r>
      <w:r w:rsidRPr="001D3BE9">
        <w:rPr>
          <w:rFonts w:ascii="Times New Roman" w:hAnsi="Times New Roman"/>
          <w:sz w:val="24"/>
          <w:szCs w:val="24"/>
        </w:rPr>
        <w:t>з</w:t>
      </w:r>
      <w:r w:rsidRPr="001D3BE9">
        <w:rPr>
          <w:rFonts w:ascii="Times New Roman" w:hAnsi="Times New Roman"/>
          <w:sz w:val="24"/>
          <w:szCs w:val="24"/>
        </w:rPr>
        <w:t>кими температурами воздуха, среднемесячная температура самого холодного месяца –25,8 градусов. Ветры преимущественно слабые, устойчивые, морозы прекращаются в конце марта. Лето теплое, средняя температура июля достигает +20градусов. Годовой максимум температуры воздуха составляет +33 градуса, абсолютный минимум – 42 градуса. При планировании образовательного процесса внесены коррективы в физкультурнооздоров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тельную работу: в учебный год – разработана система физкультурнооздоровительной р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боты, дифференцированный отбор видов закаливания, модель двигательной активности; в летний период - непосредственно образовательная деятельность по развитию детей вын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сена на прогулочные участки с учетом погодных условий, для закаливания используются естественные природные факторы: дети принимают солнечные и воздушные ванны. Для обеспечения потребности дошкольников в двигательной активности используются наро</w:t>
      </w:r>
      <w:r w:rsidRPr="001D3BE9">
        <w:rPr>
          <w:rFonts w:ascii="Times New Roman" w:hAnsi="Times New Roman"/>
          <w:sz w:val="24"/>
          <w:szCs w:val="24"/>
        </w:rPr>
        <w:t>д</w:t>
      </w:r>
      <w:r w:rsidRPr="001D3BE9">
        <w:rPr>
          <w:rFonts w:ascii="Times New Roman" w:hAnsi="Times New Roman"/>
          <w:sz w:val="24"/>
          <w:szCs w:val="24"/>
        </w:rPr>
        <w:t>ные игры. Развивающая среда физического развития предлагает наличие разнообразного материала, обеспечивающего оборудование для самостоятельного проведения детьми движений, игр, упражнений. При осуществлении воспитательно-образовательного пр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цесса также учитываются экологические и природные особенности местонахождения де</w:t>
      </w:r>
      <w:r w:rsidRPr="001D3BE9">
        <w:rPr>
          <w:rFonts w:ascii="Times New Roman" w:hAnsi="Times New Roman"/>
          <w:sz w:val="24"/>
          <w:szCs w:val="24"/>
        </w:rPr>
        <w:t>т</w:t>
      </w:r>
      <w:r w:rsidRPr="001D3BE9">
        <w:rPr>
          <w:rFonts w:ascii="Times New Roman" w:hAnsi="Times New Roman"/>
          <w:sz w:val="24"/>
          <w:szCs w:val="24"/>
        </w:rPr>
        <w:t>ского сада, что позволяет вести углубленную работу по познавательному направлению развития детей. В образовательную программу включен региональный компонент, цель которого познакомить детей с климатическими особенностями территории Хабаровского края. В направлении познавательного и речевого развития детям рассказывают о приро</w:t>
      </w:r>
      <w:r w:rsidRPr="001D3BE9">
        <w:rPr>
          <w:rFonts w:ascii="Times New Roman" w:hAnsi="Times New Roman"/>
          <w:sz w:val="24"/>
          <w:szCs w:val="24"/>
        </w:rPr>
        <w:t>д</w:t>
      </w:r>
      <w:r w:rsidRPr="001D3BE9">
        <w:rPr>
          <w:rFonts w:ascii="Times New Roman" w:hAnsi="Times New Roman"/>
          <w:sz w:val="24"/>
          <w:szCs w:val="24"/>
        </w:rPr>
        <w:t>ных и климатических особенностях местности, знакомство с достопримечательностями родного края, основными профессиями, произведениями детской народной и классич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ской литературы, произведениями дальневосточных писателей. В художественно – эст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тическом направлении развития педагоги знакомят с опытом нанайских мастеров. В сам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стоятельной художественной деятельности, на специально организованных занятиях д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тей знакомят с основами прикладных ремесел, с литературным и музыкальным фолькл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ром, нанайскими поэтами и писателями. В целях ознакомления воспитанников с культу</w:t>
      </w:r>
      <w:r w:rsidRPr="001D3BE9">
        <w:rPr>
          <w:rFonts w:ascii="Times New Roman" w:hAnsi="Times New Roman"/>
          <w:sz w:val="24"/>
          <w:szCs w:val="24"/>
        </w:rPr>
        <w:t>р</w:t>
      </w:r>
      <w:r w:rsidRPr="001D3BE9">
        <w:rPr>
          <w:rFonts w:ascii="Times New Roman" w:hAnsi="Times New Roman"/>
          <w:sz w:val="24"/>
          <w:szCs w:val="24"/>
        </w:rPr>
        <w:t>но-историческими, природно-климатическими, экологическими, национальнокультурн</w:t>
      </w:r>
      <w:r w:rsidRPr="001D3BE9">
        <w:rPr>
          <w:rFonts w:ascii="Times New Roman" w:hAnsi="Times New Roman"/>
          <w:sz w:val="24"/>
          <w:szCs w:val="24"/>
        </w:rPr>
        <w:t>ы</w:t>
      </w:r>
      <w:r w:rsidRPr="001D3BE9">
        <w:rPr>
          <w:rFonts w:ascii="Times New Roman" w:hAnsi="Times New Roman"/>
          <w:sz w:val="24"/>
          <w:szCs w:val="24"/>
        </w:rPr>
        <w:t>ми и этнокультурными особенностями района в учреждении создана и используется ра</w:t>
      </w:r>
      <w:r w:rsidRPr="001D3BE9">
        <w:rPr>
          <w:rFonts w:ascii="Times New Roman" w:hAnsi="Times New Roman"/>
          <w:sz w:val="24"/>
          <w:szCs w:val="24"/>
        </w:rPr>
        <w:t>з</w:t>
      </w:r>
      <w:r w:rsidRPr="001D3BE9">
        <w:rPr>
          <w:rFonts w:ascii="Times New Roman" w:hAnsi="Times New Roman"/>
          <w:sz w:val="24"/>
          <w:szCs w:val="24"/>
        </w:rPr>
        <w:t>вивающая среда: центры патриотического воспитания в группах.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Демографические. С 2006 года наблюдается естественный прирост населения посѐлка. Характерной чертой последних лет является миграционные процессы. Социал</w:t>
      </w:r>
      <w:r w:rsidRPr="001D3BE9">
        <w:rPr>
          <w:rFonts w:ascii="Times New Roman" w:hAnsi="Times New Roman"/>
          <w:sz w:val="24"/>
          <w:szCs w:val="24"/>
        </w:rPr>
        <w:t>ь</w:t>
      </w:r>
      <w:r w:rsidRPr="001D3BE9">
        <w:rPr>
          <w:rFonts w:ascii="Times New Roman" w:hAnsi="Times New Roman"/>
          <w:sz w:val="24"/>
          <w:szCs w:val="24"/>
        </w:rPr>
        <w:t>ными заказчиками деятельности учреждения являются в первую очередь родители восп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танников. Поэтому коллектив ДОУ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 Выяснение потребностей родителей коллектив ДОУ осуществляет на основе результатов изучения контингента родителей, а</w:t>
      </w:r>
      <w:r w:rsidRPr="001D3BE9">
        <w:rPr>
          <w:rFonts w:ascii="Times New Roman" w:hAnsi="Times New Roman"/>
          <w:sz w:val="24"/>
          <w:szCs w:val="24"/>
        </w:rPr>
        <w:t>н</w:t>
      </w:r>
      <w:r w:rsidRPr="001D3BE9">
        <w:rPr>
          <w:rFonts w:ascii="Times New Roman" w:hAnsi="Times New Roman"/>
          <w:sz w:val="24"/>
          <w:szCs w:val="24"/>
        </w:rPr>
        <w:t>кетирования родителей воспитанников, посещающих ДОУ и жителей микрорайона. Да</w:t>
      </w:r>
      <w:r w:rsidRPr="001D3BE9">
        <w:rPr>
          <w:rFonts w:ascii="Times New Roman" w:hAnsi="Times New Roman"/>
          <w:sz w:val="24"/>
          <w:szCs w:val="24"/>
        </w:rPr>
        <w:t>н</w:t>
      </w:r>
      <w:r w:rsidRPr="001D3BE9">
        <w:rPr>
          <w:rFonts w:ascii="Times New Roman" w:hAnsi="Times New Roman"/>
          <w:sz w:val="24"/>
          <w:szCs w:val="24"/>
        </w:rPr>
        <w:t>ные сведения позволили нам определить направления деятельности ДОУ по удовлетвор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нию запросов родителей. В дошкольном возрасте формируются предпосылки гражда</w:t>
      </w:r>
      <w:r w:rsidRPr="001D3BE9">
        <w:rPr>
          <w:rFonts w:ascii="Times New Roman" w:hAnsi="Times New Roman"/>
          <w:sz w:val="24"/>
          <w:szCs w:val="24"/>
        </w:rPr>
        <w:t>н</w:t>
      </w:r>
      <w:r w:rsidRPr="001D3BE9">
        <w:rPr>
          <w:rFonts w:ascii="Times New Roman" w:hAnsi="Times New Roman"/>
          <w:sz w:val="24"/>
          <w:szCs w:val="24"/>
        </w:rPr>
        <w:t>ских качеств, представления о человеке, обществе культуре. Очень важно привить в этом возрасте чувство любви и привязанности к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организации 74 детской деятельности: народные подвижные игры и забавы, дидактические игры, слуш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lastRenderedPageBreak/>
        <w:t>ние музыки, наблюдения в природе, чтение детской литературы, знакомство с народно-прикладным искусством и др.</w:t>
      </w:r>
    </w:p>
    <w:p w:rsidR="008D1C20" w:rsidRPr="001D3BE9" w:rsidRDefault="008D1C20" w:rsidP="008D1C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Модель образовательного процесса с учетом социокультурных условий:</w:t>
      </w:r>
    </w:p>
    <w:p w:rsidR="008D1C20" w:rsidRPr="001D3BE9" w:rsidRDefault="008D1C20" w:rsidP="008D1C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3544"/>
        <w:gridCol w:w="4643"/>
      </w:tblGrid>
      <w:tr w:rsidR="008D1C20" w:rsidRPr="001D3BE9" w:rsidTr="00D3385D">
        <w:tc>
          <w:tcPr>
            <w:tcW w:w="1384" w:type="dxa"/>
          </w:tcPr>
          <w:p w:rsidR="008D1C20" w:rsidRPr="001D3BE9" w:rsidRDefault="008D1C20" w:rsidP="00D338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Образов</w:t>
            </w:r>
            <w:r w:rsidRPr="001D3BE9">
              <w:rPr>
                <w:rFonts w:ascii="Times New Roman" w:hAnsi="Times New Roman"/>
              </w:rPr>
              <w:t>а</w:t>
            </w:r>
            <w:r w:rsidRPr="001D3BE9">
              <w:rPr>
                <w:rFonts w:ascii="Times New Roman" w:hAnsi="Times New Roman"/>
              </w:rPr>
              <w:t xml:space="preserve">тельная </w:t>
            </w:r>
          </w:p>
          <w:p w:rsidR="008D1C20" w:rsidRPr="001D3BE9" w:rsidRDefault="008D1C20" w:rsidP="00D338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область</w:t>
            </w:r>
          </w:p>
        </w:tc>
        <w:tc>
          <w:tcPr>
            <w:tcW w:w="3544" w:type="dxa"/>
          </w:tcPr>
          <w:p w:rsidR="008D1C20" w:rsidRPr="001D3BE9" w:rsidRDefault="008D1C20" w:rsidP="00D338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Задачи</w:t>
            </w:r>
          </w:p>
        </w:tc>
        <w:tc>
          <w:tcPr>
            <w:tcW w:w="4643" w:type="dxa"/>
          </w:tcPr>
          <w:p w:rsidR="008D1C20" w:rsidRPr="001D3BE9" w:rsidRDefault="008D1C20" w:rsidP="00D338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Содержание и формы работы</w:t>
            </w:r>
          </w:p>
          <w:p w:rsidR="008D1C20" w:rsidRPr="001D3BE9" w:rsidRDefault="008D1C20" w:rsidP="00D338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с дошкольниками</w:t>
            </w:r>
          </w:p>
        </w:tc>
      </w:tr>
      <w:tr w:rsidR="008D1C20" w:rsidRPr="001D3BE9" w:rsidTr="00D3385D">
        <w:tc>
          <w:tcPr>
            <w:tcW w:w="1384" w:type="dxa"/>
          </w:tcPr>
          <w:p w:rsidR="008D1C20" w:rsidRPr="001D3BE9" w:rsidRDefault="008D1C20" w:rsidP="00D338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Социально-коммуник</w:t>
            </w:r>
            <w:r w:rsidRPr="001D3BE9">
              <w:rPr>
                <w:rFonts w:ascii="Times New Roman" w:hAnsi="Times New Roman"/>
              </w:rPr>
              <w:t>а</w:t>
            </w:r>
            <w:r w:rsidRPr="001D3BE9">
              <w:rPr>
                <w:rFonts w:ascii="Times New Roman" w:hAnsi="Times New Roman"/>
              </w:rPr>
              <w:t>тивное ра</w:t>
            </w:r>
            <w:r w:rsidRPr="001D3BE9">
              <w:rPr>
                <w:rFonts w:ascii="Times New Roman" w:hAnsi="Times New Roman"/>
              </w:rPr>
              <w:t>з</w:t>
            </w:r>
            <w:r w:rsidRPr="001D3BE9">
              <w:rPr>
                <w:rFonts w:ascii="Times New Roman" w:hAnsi="Times New Roman"/>
              </w:rPr>
              <w:t>витие</w:t>
            </w:r>
          </w:p>
        </w:tc>
        <w:tc>
          <w:tcPr>
            <w:tcW w:w="3544" w:type="dxa"/>
          </w:tcPr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Воспитывать у детей старшего дошкольного возраста чувство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любви и привязанности к малой родине, родному дому, проявлен</w:t>
            </w:r>
            <w:r w:rsidRPr="001D3BE9">
              <w:rPr>
                <w:rFonts w:ascii="Times New Roman" w:hAnsi="Times New Roman"/>
              </w:rPr>
              <w:t>и</w:t>
            </w:r>
            <w:r w:rsidRPr="001D3BE9">
              <w:rPr>
                <w:rFonts w:ascii="Times New Roman" w:hAnsi="Times New Roman"/>
              </w:rPr>
              <w:t>ем на этой основе ценностных идеалов, гуманных чувств, нравс</w:t>
            </w:r>
            <w:r w:rsidRPr="001D3BE9">
              <w:rPr>
                <w:rFonts w:ascii="Times New Roman" w:hAnsi="Times New Roman"/>
              </w:rPr>
              <w:t>т</w:t>
            </w:r>
            <w:r w:rsidRPr="001D3BE9">
              <w:rPr>
                <w:rFonts w:ascii="Times New Roman" w:hAnsi="Times New Roman"/>
              </w:rPr>
              <w:t>венных отношений к окружающ</w:t>
            </w:r>
            <w:r w:rsidRPr="001D3BE9">
              <w:rPr>
                <w:rFonts w:ascii="Times New Roman" w:hAnsi="Times New Roman"/>
              </w:rPr>
              <w:t>е</w:t>
            </w:r>
            <w:r w:rsidRPr="001D3BE9">
              <w:rPr>
                <w:rFonts w:ascii="Times New Roman" w:hAnsi="Times New Roman"/>
              </w:rPr>
              <w:t>му миру и сверстникам. Использ</w:t>
            </w:r>
            <w:r w:rsidRPr="001D3BE9">
              <w:rPr>
                <w:rFonts w:ascii="Times New Roman" w:hAnsi="Times New Roman"/>
              </w:rPr>
              <w:t>о</w:t>
            </w:r>
            <w:r w:rsidRPr="001D3BE9">
              <w:rPr>
                <w:rFonts w:ascii="Times New Roman" w:hAnsi="Times New Roman"/>
              </w:rPr>
              <w:t>вать  знания о родном крае в игр</w:t>
            </w:r>
            <w:r w:rsidRPr="001D3BE9">
              <w:rPr>
                <w:rFonts w:ascii="Times New Roman" w:hAnsi="Times New Roman"/>
              </w:rPr>
              <w:t>о</w:t>
            </w:r>
            <w:r w:rsidRPr="001D3BE9">
              <w:rPr>
                <w:rFonts w:ascii="Times New Roman" w:hAnsi="Times New Roman"/>
              </w:rPr>
              <w:t>вой  деятельности. Вызывать инт</w:t>
            </w:r>
            <w:r w:rsidRPr="001D3BE9">
              <w:rPr>
                <w:rFonts w:ascii="Times New Roman" w:hAnsi="Times New Roman"/>
              </w:rPr>
              <w:t>е</w:t>
            </w:r>
            <w:r w:rsidRPr="001D3BE9">
              <w:rPr>
                <w:rFonts w:ascii="Times New Roman" w:hAnsi="Times New Roman"/>
              </w:rPr>
              <w:t>рес и уважительное отношение к культуре и традициям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русского народа и коренных нар</w:t>
            </w:r>
            <w:r w:rsidRPr="001D3BE9">
              <w:rPr>
                <w:rFonts w:ascii="Times New Roman" w:hAnsi="Times New Roman"/>
              </w:rPr>
              <w:t>о</w:t>
            </w:r>
            <w:r w:rsidRPr="001D3BE9">
              <w:rPr>
                <w:rFonts w:ascii="Times New Roman" w:hAnsi="Times New Roman"/>
              </w:rPr>
              <w:t>дов Приамурья,  стремление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уважать и сохранять национал</w:t>
            </w:r>
            <w:r w:rsidRPr="001D3BE9">
              <w:rPr>
                <w:rFonts w:ascii="Times New Roman" w:hAnsi="Times New Roman"/>
              </w:rPr>
              <w:t>ь</w:t>
            </w:r>
            <w:r w:rsidRPr="001D3BE9">
              <w:rPr>
                <w:rFonts w:ascii="Times New Roman" w:hAnsi="Times New Roman"/>
              </w:rPr>
              <w:t>ные ценности.</w:t>
            </w:r>
          </w:p>
        </w:tc>
        <w:tc>
          <w:tcPr>
            <w:tcW w:w="4643" w:type="dxa"/>
          </w:tcPr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Участие в конкурсном движении;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-встречи с интересными людьми, коренными жителями Хабаровского края;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проведение экологических акций: «Спасем дальневосточные леса от пожаров», «Накорми  зимующих птиц» и т.д.;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знакомство с трудом коренных народов (ох</w:t>
            </w:r>
            <w:r w:rsidRPr="001D3BE9">
              <w:rPr>
                <w:rFonts w:ascii="Times New Roman" w:hAnsi="Times New Roman"/>
              </w:rPr>
              <w:t>о</w:t>
            </w:r>
            <w:r w:rsidRPr="001D3BE9">
              <w:rPr>
                <w:rFonts w:ascii="Times New Roman" w:hAnsi="Times New Roman"/>
              </w:rPr>
              <w:t>та, рыбалка), профессиями родителей, жит</w:t>
            </w:r>
            <w:r w:rsidRPr="001D3BE9">
              <w:rPr>
                <w:rFonts w:ascii="Times New Roman" w:hAnsi="Times New Roman"/>
              </w:rPr>
              <w:t>е</w:t>
            </w:r>
            <w:r w:rsidRPr="001D3BE9">
              <w:rPr>
                <w:rFonts w:ascii="Times New Roman" w:hAnsi="Times New Roman"/>
              </w:rPr>
              <w:t>лей п. Эльбан;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трудовые поручения, организация мини-огородов, участие в озеленении территории детского сада, работа на огороде;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 xml:space="preserve">- посещение социально значимых учреждений (почта, магазины, библиотеки и т.п.);  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закрепление правил поведения ребенка в природе (лесу, на воде и т.д.), на улицах гор</w:t>
            </w:r>
            <w:r w:rsidRPr="001D3BE9">
              <w:rPr>
                <w:rFonts w:ascii="Times New Roman" w:hAnsi="Times New Roman"/>
              </w:rPr>
              <w:t>о</w:t>
            </w:r>
            <w:r w:rsidRPr="001D3BE9">
              <w:rPr>
                <w:rFonts w:ascii="Times New Roman" w:hAnsi="Times New Roman"/>
              </w:rPr>
              <w:t xml:space="preserve">да, при возникновении опасных ситуаций; 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 xml:space="preserve">- поддержание желания у детей отображать в сюжетно-ролевой игре знания об окружающей действительности. </w:t>
            </w:r>
          </w:p>
        </w:tc>
      </w:tr>
      <w:tr w:rsidR="008D1C20" w:rsidRPr="001D3BE9" w:rsidTr="00D3385D">
        <w:tc>
          <w:tcPr>
            <w:tcW w:w="1384" w:type="dxa"/>
          </w:tcPr>
          <w:p w:rsidR="008D1C20" w:rsidRPr="001D3BE9" w:rsidRDefault="008D1C20" w:rsidP="00D338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Познав</w:t>
            </w:r>
            <w:r w:rsidRPr="001D3BE9">
              <w:rPr>
                <w:rFonts w:ascii="Times New Roman" w:hAnsi="Times New Roman"/>
              </w:rPr>
              <w:t>а</w:t>
            </w:r>
            <w:r w:rsidRPr="001D3BE9">
              <w:rPr>
                <w:rFonts w:ascii="Times New Roman" w:hAnsi="Times New Roman"/>
              </w:rPr>
              <w:t>тельное развитие</w:t>
            </w:r>
          </w:p>
        </w:tc>
        <w:tc>
          <w:tcPr>
            <w:tcW w:w="3544" w:type="dxa"/>
          </w:tcPr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Приобщать  детей к истории Пр</w:t>
            </w:r>
            <w:r w:rsidRPr="001D3BE9">
              <w:rPr>
                <w:rFonts w:ascii="Times New Roman" w:hAnsi="Times New Roman"/>
              </w:rPr>
              <w:t>и</w:t>
            </w:r>
            <w:r w:rsidRPr="001D3BE9">
              <w:rPr>
                <w:rFonts w:ascii="Times New Roman" w:hAnsi="Times New Roman"/>
              </w:rPr>
              <w:t>амурья. Формировать представл</w:t>
            </w:r>
            <w:r w:rsidRPr="001D3BE9">
              <w:rPr>
                <w:rFonts w:ascii="Times New Roman" w:hAnsi="Times New Roman"/>
              </w:rPr>
              <w:t>е</w:t>
            </w:r>
            <w:r w:rsidRPr="001D3BE9">
              <w:rPr>
                <w:rFonts w:ascii="Times New Roman" w:hAnsi="Times New Roman"/>
              </w:rPr>
              <w:t>ния о традиционной культуре ро</w:t>
            </w:r>
            <w:r w:rsidRPr="001D3BE9">
              <w:rPr>
                <w:rFonts w:ascii="Times New Roman" w:hAnsi="Times New Roman"/>
              </w:rPr>
              <w:t>д</w:t>
            </w:r>
            <w:r w:rsidRPr="001D3BE9">
              <w:rPr>
                <w:rFonts w:ascii="Times New Roman" w:hAnsi="Times New Roman"/>
              </w:rPr>
              <w:t>ного края через ознакомление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с природой, ее обитателями, жи</w:t>
            </w:r>
            <w:r w:rsidRPr="001D3BE9">
              <w:rPr>
                <w:rFonts w:ascii="Times New Roman" w:hAnsi="Times New Roman"/>
              </w:rPr>
              <w:t>з</w:t>
            </w:r>
            <w:r w:rsidRPr="001D3BE9">
              <w:rPr>
                <w:rFonts w:ascii="Times New Roman" w:hAnsi="Times New Roman"/>
              </w:rPr>
              <w:t>нью, бытом и  культурой русского народа и коренных народов Пр</w:t>
            </w:r>
            <w:r w:rsidRPr="001D3BE9">
              <w:rPr>
                <w:rFonts w:ascii="Times New Roman" w:hAnsi="Times New Roman"/>
              </w:rPr>
              <w:t>и</w:t>
            </w:r>
            <w:r w:rsidRPr="001D3BE9">
              <w:rPr>
                <w:rFonts w:ascii="Times New Roman" w:hAnsi="Times New Roman"/>
              </w:rPr>
              <w:t>амурья.</w:t>
            </w:r>
          </w:p>
        </w:tc>
        <w:tc>
          <w:tcPr>
            <w:tcW w:w="4643" w:type="dxa"/>
          </w:tcPr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Просмотр видеоматериалов по знакомству  с историей Хабаровского края, Амурского ра</w:t>
            </w:r>
            <w:r w:rsidRPr="001D3BE9">
              <w:rPr>
                <w:rFonts w:ascii="Times New Roman" w:hAnsi="Times New Roman"/>
              </w:rPr>
              <w:t>й</w:t>
            </w:r>
            <w:r w:rsidRPr="001D3BE9">
              <w:rPr>
                <w:rFonts w:ascii="Times New Roman" w:hAnsi="Times New Roman"/>
              </w:rPr>
              <w:t>она;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знакомство с символикой края, района;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беседы с интересными людьми, их достиж</w:t>
            </w:r>
            <w:r w:rsidRPr="001D3BE9">
              <w:rPr>
                <w:rFonts w:ascii="Times New Roman" w:hAnsi="Times New Roman"/>
              </w:rPr>
              <w:t>е</w:t>
            </w:r>
            <w:r w:rsidRPr="001D3BE9">
              <w:rPr>
                <w:rFonts w:ascii="Times New Roman" w:hAnsi="Times New Roman"/>
              </w:rPr>
              <w:t>ниями;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знакомство с дальневосточными писателями;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игры в уголках для экспериментирования, в центрах игр с песком, водой;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дидактические игры экологической напра</w:t>
            </w:r>
            <w:r w:rsidRPr="001D3BE9">
              <w:rPr>
                <w:rFonts w:ascii="Times New Roman" w:hAnsi="Times New Roman"/>
              </w:rPr>
              <w:t>в</w:t>
            </w:r>
            <w:r w:rsidRPr="001D3BE9">
              <w:rPr>
                <w:rFonts w:ascii="Times New Roman" w:hAnsi="Times New Roman"/>
              </w:rPr>
              <w:t>ленности, коллекционирование;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проектная деятельность по изучению флоры и фауны Амурского района, края;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целевые прогулки, экскурсии по поселку;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экологические праздники, акции, игры эк</w:t>
            </w:r>
            <w:r w:rsidRPr="001D3BE9">
              <w:rPr>
                <w:rFonts w:ascii="Times New Roman" w:hAnsi="Times New Roman"/>
              </w:rPr>
              <w:t>о</w:t>
            </w:r>
            <w:r w:rsidRPr="001D3BE9">
              <w:rPr>
                <w:rFonts w:ascii="Times New Roman" w:hAnsi="Times New Roman"/>
              </w:rPr>
              <w:t>логического содержания.</w:t>
            </w:r>
          </w:p>
        </w:tc>
      </w:tr>
      <w:tr w:rsidR="008D1C20" w:rsidRPr="001D3BE9" w:rsidTr="00D3385D">
        <w:tc>
          <w:tcPr>
            <w:tcW w:w="1384" w:type="dxa"/>
          </w:tcPr>
          <w:p w:rsidR="008D1C20" w:rsidRPr="001D3BE9" w:rsidRDefault="008D1C20" w:rsidP="00D338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Художес</w:t>
            </w:r>
            <w:r w:rsidRPr="001D3BE9">
              <w:rPr>
                <w:rFonts w:ascii="Times New Roman" w:hAnsi="Times New Roman"/>
              </w:rPr>
              <w:t>т</w:t>
            </w:r>
            <w:r w:rsidRPr="001D3BE9">
              <w:rPr>
                <w:rFonts w:ascii="Times New Roman" w:hAnsi="Times New Roman"/>
              </w:rPr>
              <w:t>венно-эстетич</w:t>
            </w:r>
            <w:r w:rsidRPr="001D3BE9">
              <w:rPr>
                <w:rFonts w:ascii="Times New Roman" w:hAnsi="Times New Roman"/>
              </w:rPr>
              <w:t>е</w:t>
            </w:r>
            <w:r w:rsidRPr="001D3BE9">
              <w:rPr>
                <w:rFonts w:ascii="Times New Roman" w:hAnsi="Times New Roman"/>
              </w:rPr>
              <w:t>ское</w:t>
            </w:r>
          </w:p>
          <w:p w:rsidR="008D1C20" w:rsidRPr="001D3BE9" w:rsidRDefault="008D1C20" w:rsidP="00D338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3BE9">
              <w:rPr>
                <w:rFonts w:ascii="Times New Roman" w:hAnsi="Times New Roman"/>
              </w:rPr>
              <w:t>развитие</w:t>
            </w:r>
          </w:p>
        </w:tc>
        <w:tc>
          <w:tcPr>
            <w:tcW w:w="3544" w:type="dxa"/>
          </w:tcPr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Знакомить дошкольников с худ</w:t>
            </w:r>
            <w:r w:rsidRPr="001D3BE9">
              <w:rPr>
                <w:rFonts w:ascii="Times New Roman" w:hAnsi="Times New Roman"/>
              </w:rPr>
              <w:t>о</w:t>
            </w:r>
            <w:r w:rsidRPr="001D3BE9">
              <w:rPr>
                <w:rFonts w:ascii="Times New Roman" w:hAnsi="Times New Roman"/>
              </w:rPr>
              <w:t>жественными промыслами России и родного края; воспитывать  л</w:t>
            </w:r>
            <w:r w:rsidRPr="001D3BE9">
              <w:rPr>
                <w:rFonts w:ascii="Times New Roman" w:hAnsi="Times New Roman"/>
              </w:rPr>
              <w:t>ю</w:t>
            </w:r>
            <w:r w:rsidRPr="001D3BE9">
              <w:rPr>
                <w:rFonts w:ascii="Times New Roman" w:hAnsi="Times New Roman"/>
              </w:rPr>
              <w:t>бовь в родной земле через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слушание музыки, разучивание песен, хороводов, традиций ру</w:t>
            </w:r>
            <w:r w:rsidRPr="001D3BE9">
              <w:rPr>
                <w:rFonts w:ascii="Times New Roman" w:hAnsi="Times New Roman"/>
              </w:rPr>
              <w:t>с</w:t>
            </w:r>
            <w:r w:rsidRPr="001D3BE9">
              <w:rPr>
                <w:rFonts w:ascii="Times New Roman" w:hAnsi="Times New Roman"/>
              </w:rPr>
              <w:t>ского народа и коренных народов Приамурья.  Формировать практ</w:t>
            </w:r>
            <w:r w:rsidRPr="001D3BE9">
              <w:rPr>
                <w:rFonts w:ascii="Times New Roman" w:hAnsi="Times New Roman"/>
              </w:rPr>
              <w:t>и</w:t>
            </w:r>
            <w:r w:rsidRPr="001D3BE9">
              <w:rPr>
                <w:rFonts w:ascii="Times New Roman" w:hAnsi="Times New Roman"/>
              </w:rPr>
              <w:t>ческие умения по приобщению детей старшего дошкольного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возраста к различным народным декоративно-прикладным видам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деятельности.</w:t>
            </w:r>
          </w:p>
        </w:tc>
        <w:tc>
          <w:tcPr>
            <w:tcW w:w="4643" w:type="dxa"/>
          </w:tcPr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 xml:space="preserve">-экскурсии в библиотеку, в ЦСК «Родник» на выставки детских работ, местных художников, с целью расширения кругозора о различных жанрах искусства; 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слушание произведений народной музыкал</w:t>
            </w:r>
            <w:r w:rsidRPr="001D3BE9">
              <w:rPr>
                <w:rFonts w:ascii="Times New Roman" w:hAnsi="Times New Roman"/>
              </w:rPr>
              <w:t>ь</w:t>
            </w:r>
            <w:r w:rsidRPr="001D3BE9">
              <w:rPr>
                <w:rFonts w:ascii="Times New Roman" w:hAnsi="Times New Roman"/>
              </w:rPr>
              <w:t>ной культуры;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знакомство с Дальневосточными композит</w:t>
            </w:r>
            <w:r w:rsidRPr="001D3BE9">
              <w:rPr>
                <w:rFonts w:ascii="Times New Roman" w:hAnsi="Times New Roman"/>
              </w:rPr>
              <w:t>о</w:t>
            </w:r>
            <w:r w:rsidRPr="001D3BE9">
              <w:rPr>
                <w:rFonts w:ascii="Times New Roman" w:hAnsi="Times New Roman"/>
              </w:rPr>
              <w:t>рами, музыкантами;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знакомство с промыслами народов Приам</w:t>
            </w:r>
            <w:r w:rsidRPr="001D3BE9">
              <w:rPr>
                <w:rFonts w:ascii="Times New Roman" w:hAnsi="Times New Roman"/>
              </w:rPr>
              <w:t>у</w:t>
            </w:r>
            <w:r w:rsidRPr="001D3BE9">
              <w:rPr>
                <w:rFonts w:ascii="Times New Roman" w:hAnsi="Times New Roman"/>
              </w:rPr>
              <w:t>рья;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знакомство с народными праздниками, об</w:t>
            </w:r>
            <w:r w:rsidRPr="001D3BE9">
              <w:rPr>
                <w:rFonts w:ascii="Times New Roman" w:hAnsi="Times New Roman"/>
              </w:rPr>
              <w:t>ы</w:t>
            </w:r>
            <w:r w:rsidRPr="001D3BE9">
              <w:rPr>
                <w:rFonts w:ascii="Times New Roman" w:hAnsi="Times New Roman"/>
              </w:rPr>
              <w:t>чаями;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 xml:space="preserve">- инсценировка, драматизация сказок народов </w:t>
            </w:r>
            <w:r w:rsidRPr="001D3BE9">
              <w:rPr>
                <w:rFonts w:ascii="Times New Roman" w:hAnsi="Times New Roman"/>
              </w:rPr>
              <w:lastRenderedPageBreak/>
              <w:t>Приамурья.</w:t>
            </w:r>
          </w:p>
        </w:tc>
      </w:tr>
      <w:tr w:rsidR="008D1C20" w:rsidRPr="001D3BE9" w:rsidTr="00D3385D">
        <w:tc>
          <w:tcPr>
            <w:tcW w:w="1384" w:type="dxa"/>
          </w:tcPr>
          <w:p w:rsidR="008D1C20" w:rsidRPr="001D3BE9" w:rsidRDefault="008D1C20" w:rsidP="00D338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lastRenderedPageBreak/>
              <w:t xml:space="preserve">Физическое  </w:t>
            </w:r>
          </w:p>
          <w:p w:rsidR="008D1C20" w:rsidRPr="001D3BE9" w:rsidRDefault="008D1C20" w:rsidP="00D338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3BE9">
              <w:rPr>
                <w:rFonts w:ascii="Times New Roman" w:hAnsi="Times New Roman"/>
              </w:rPr>
              <w:t>развитие</w:t>
            </w:r>
          </w:p>
        </w:tc>
        <w:tc>
          <w:tcPr>
            <w:tcW w:w="3544" w:type="dxa"/>
          </w:tcPr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Развивать эмоциональную своб</w:t>
            </w:r>
            <w:r w:rsidRPr="001D3BE9">
              <w:rPr>
                <w:rFonts w:ascii="Times New Roman" w:hAnsi="Times New Roman"/>
              </w:rPr>
              <w:t>о</w:t>
            </w:r>
            <w:r w:rsidRPr="001D3BE9">
              <w:rPr>
                <w:rFonts w:ascii="Times New Roman" w:hAnsi="Times New Roman"/>
              </w:rPr>
              <w:t>ду, физическую  выносливость, смекалку, ловкость через традиц</w:t>
            </w:r>
            <w:r w:rsidRPr="001D3BE9">
              <w:rPr>
                <w:rFonts w:ascii="Times New Roman" w:hAnsi="Times New Roman"/>
              </w:rPr>
              <w:t>и</w:t>
            </w:r>
            <w:r w:rsidRPr="001D3BE9">
              <w:rPr>
                <w:rFonts w:ascii="Times New Roman" w:hAnsi="Times New Roman"/>
              </w:rPr>
              <w:t>онные игры и забавы народов Приамурья.</w:t>
            </w:r>
          </w:p>
        </w:tc>
        <w:tc>
          <w:tcPr>
            <w:tcW w:w="4643" w:type="dxa"/>
          </w:tcPr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народные игры,  спортивные праздники и развлечения;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соревновательные состязания;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физкультурные досуги;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неделя здоровья;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подвижные игры, игры на асфальте;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зимние игры-забавы, катание на лыжах,  са</w:t>
            </w:r>
            <w:r w:rsidRPr="001D3BE9">
              <w:rPr>
                <w:rFonts w:ascii="Times New Roman" w:hAnsi="Times New Roman"/>
              </w:rPr>
              <w:t>н</w:t>
            </w:r>
            <w:r w:rsidRPr="001D3BE9">
              <w:rPr>
                <w:rFonts w:ascii="Times New Roman" w:hAnsi="Times New Roman"/>
              </w:rPr>
              <w:t>ках, с ледяной горки;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занятия из серии «Забочусь о своем здор</w:t>
            </w:r>
            <w:r w:rsidRPr="001D3BE9">
              <w:rPr>
                <w:rFonts w:ascii="Times New Roman" w:hAnsi="Times New Roman"/>
              </w:rPr>
              <w:t>о</w:t>
            </w:r>
            <w:r w:rsidRPr="001D3BE9">
              <w:rPr>
                <w:rFonts w:ascii="Times New Roman" w:hAnsi="Times New Roman"/>
              </w:rPr>
              <w:t>вье».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походы к реке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3BE9">
              <w:rPr>
                <w:rFonts w:ascii="Times New Roman" w:hAnsi="Times New Roman"/>
              </w:rPr>
              <w:t>- словесные игры.</w:t>
            </w:r>
          </w:p>
        </w:tc>
      </w:tr>
    </w:tbl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1C20" w:rsidRPr="001D3BE9" w:rsidRDefault="008D1C20" w:rsidP="008D1C20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Воспитывающая</w:t>
      </w:r>
      <w:r w:rsidRPr="001D3BE9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среда</w:t>
      </w:r>
      <w:r w:rsidRPr="001D3BE9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ДО</w:t>
      </w:r>
      <w:r>
        <w:rPr>
          <w:rFonts w:ascii="Times New Roman" w:hAnsi="Times New Roman"/>
          <w:b/>
          <w:sz w:val="24"/>
          <w:szCs w:val="24"/>
        </w:rPr>
        <w:t>О (ФОП ДО пункт 29.3.2.)</w:t>
      </w:r>
      <w:r w:rsidRPr="001D3BE9">
        <w:rPr>
          <w:rFonts w:ascii="Times New Roman" w:hAnsi="Times New Roman"/>
          <w:b/>
          <w:sz w:val="24"/>
          <w:szCs w:val="24"/>
        </w:rPr>
        <w:t>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Воспитывающая среда раскрывает ценности и смыслы, заложенные в укладе. Во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z w:val="24"/>
          <w:szCs w:val="24"/>
        </w:rPr>
        <w:t>питывающая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среда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включает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совокупность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различных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условий,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предполагающих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возмо</w:t>
      </w:r>
      <w:r w:rsidRPr="001D3BE9">
        <w:rPr>
          <w:rFonts w:ascii="Times New Roman" w:hAnsi="Times New Roman"/>
          <w:sz w:val="24"/>
          <w:szCs w:val="24"/>
        </w:rPr>
        <w:t>ж</w:t>
      </w:r>
      <w:r w:rsidRPr="001D3BE9">
        <w:rPr>
          <w:rFonts w:ascii="Times New Roman" w:hAnsi="Times New Roman"/>
          <w:sz w:val="24"/>
          <w:szCs w:val="24"/>
        </w:rPr>
        <w:t>ность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встречи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взаимодействия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взрослых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процессе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приобщения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традицио</w:t>
      </w:r>
      <w:r w:rsidRPr="001D3BE9">
        <w:rPr>
          <w:rFonts w:ascii="Times New Roman" w:hAnsi="Times New Roman"/>
          <w:sz w:val="24"/>
          <w:szCs w:val="24"/>
        </w:rPr>
        <w:t>н</w:t>
      </w:r>
      <w:r w:rsidRPr="001D3BE9">
        <w:rPr>
          <w:rFonts w:ascii="Times New Roman" w:hAnsi="Times New Roman"/>
          <w:sz w:val="24"/>
          <w:szCs w:val="24"/>
        </w:rPr>
        <w:t>ным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ценностям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российского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общества.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Пространство,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рамках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которого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происходит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цесс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воспитания,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называется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воспитывающей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средой.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Основными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характеристиками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z w:val="24"/>
          <w:szCs w:val="24"/>
        </w:rPr>
        <w:t>питывающей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среды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являются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её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содержательная насыщенность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структурированность.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Воспитывающая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среда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строится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трем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линиям:</w:t>
      </w:r>
    </w:p>
    <w:p w:rsidR="008D1C20" w:rsidRPr="001D3BE9" w:rsidRDefault="008D1C20" w:rsidP="00B57E6D">
      <w:pPr>
        <w:pStyle w:val="af6"/>
        <w:numPr>
          <w:ilvl w:val="0"/>
          <w:numId w:val="9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«от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взрослого»,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который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создает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предметно-пространственную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среду,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насыщая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ее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</w:t>
      </w:r>
      <w:r w:rsidRPr="001D3BE9">
        <w:rPr>
          <w:rFonts w:ascii="Times New Roman" w:hAnsi="Times New Roman"/>
          <w:sz w:val="24"/>
          <w:szCs w:val="24"/>
        </w:rPr>
        <w:t>н</w:t>
      </w:r>
      <w:r w:rsidRPr="001D3BE9">
        <w:rPr>
          <w:rFonts w:ascii="Times New Roman" w:hAnsi="Times New Roman"/>
          <w:sz w:val="24"/>
          <w:szCs w:val="24"/>
        </w:rPr>
        <w:t>ностями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 смыслами;</w:t>
      </w:r>
    </w:p>
    <w:p w:rsidR="008D1C20" w:rsidRPr="001D3BE9" w:rsidRDefault="008D1C20" w:rsidP="00B57E6D">
      <w:pPr>
        <w:pStyle w:val="af6"/>
        <w:numPr>
          <w:ilvl w:val="0"/>
          <w:numId w:val="9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«от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совместности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ребенка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взрослого»: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воспитывающая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среда,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направленная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вза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модействие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ребенка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взрослого,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раскрывающего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смыслы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ценности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воспитания;</w:t>
      </w:r>
    </w:p>
    <w:p w:rsidR="008D1C20" w:rsidRPr="001D3BE9" w:rsidRDefault="008D1C20" w:rsidP="00B57E6D">
      <w:pPr>
        <w:pStyle w:val="af6"/>
        <w:numPr>
          <w:ilvl w:val="0"/>
          <w:numId w:val="9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«от ребенка»: воспитывающая среда, в которой ребенок самостоятельно творит, живет 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получает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опыт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позитивных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достижений,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осваивая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ценности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смыслы,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заложенные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взрослым.</w:t>
      </w:r>
    </w:p>
    <w:p w:rsidR="008D1C20" w:rsidRPr="001D3BE9" w:rsidRDefault="008D1C20" w:rsidP="008D1C20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Условия</w:t>
      </w:r>
      <w:r w:rsidRPr="001D3BE9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для</w:t>
      </w:r>
      <w:r w:rsidRPr="001D3BE9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формирования</w:t>
      </w:r>
      <w:r w:rsidRPr="001D3BE9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эмоционально-ценностного</w:t>
      </w:r>
      <w:r w:rsidRPr="001D3BE9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отношения</w:t>
      </w:r>
      <w:r w:rsidRPr="001D3BE9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ребёнка</w:t>
      </w:r>
      <w:r w:rsidRPr="001D3BE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к</w:t>
      </w:r>
      <w:r w:rsidRPr="001D3BE9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окр</w:t>
      </w:r>
      <w:r w:rsidRPr="001D3BE9">
        <w:rPr>
          <w:rFonts w:ascii="Times New Roman" w:hAnsi="Times New Roman"/>
          <w:b/>
          <w:sz w:val="24"/>
          <w:szCs w:val="24"/>
        </w:rPr>
        <w:t>у</w:t>
      </w:r>
      <w:r w:rsidRPr="001D3BE9">
        <w:rPr>
          <w:rFonts w:ascii="Times New Roman" w:hAnsi="Times New Roman"/>
          <w:b/>
          <w:sz w:val="24"/>
          <w:szCs w:val="24"/>
        </w:rPr>
        <w:t xml:space="preserve">жающему </w:t>
      </w:r>
      <w:r w:rsidRPr="001D3BE9">
        <w:rPr>
          <w:rFonts w:ascii="Times New Roman" w:hAnsi="Times New Roman"/>
          <w:b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миру,</w:t>
      </w:r>
      <w:r w:rsidRPr="001D3BE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другим людям,</w:t>
      </w:r>
      <w:r w:rsidRPr="001D3BE9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себе.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Для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реализации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процесса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формирования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эмоционально-ценностного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отношения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ребенка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окружающему миру, другим людям воспитатели и специалисты ДОО в своей работе используют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разные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виды деятельности:</w:t>
      </w:r>
    </w:p>
    <w:p w:rsidR="008D1C20" w:rsidRPr="001D3BE9" w:rsidRDefault="008D1C20" w:rsidP="00B57E6D">
      <w:pPr>
        <w:pStyle w:val="af6"/>
        <w:numPr>
          <w:ilvl w:val="0"/>
          <w:numId w:val="9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игровая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деятельность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-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дает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ребенку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почувствовать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себя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равноправным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членом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челов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ческого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общества;</w:t>
      </w:r>
    </w:p>
    <w:p w:rsidR="008D1C20" w:rsidRPr="001D3BE9" w:rsidRDefault="008D1C20" w:rsidP="00B57E6D">
      <w:pPr>
        <w:pStyle w:val="af6"/>
        <w:numPr>
          <w:ilvl w:val="0"/>
          <w:numId w:val="9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коммуникативная</w:t>
      </w:r>
      <w:r w:rsidRPr="001D3B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-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объединяет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взрослого</w:t>
      </w:r>
      <w:r w:rsidRPr="001D3BE9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ребенка,</w:t>
      </w:r>
      <w:r w:rsidRPr="001D3B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удовлетворяет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разнообразные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требности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ребенка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эмоциональной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близости с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взрослым;</w:t>
      </w:r>
    </w:p>
    <w:p w:rsidR="008D1C20" w:rsidRPr="001D3BE9" w:rsidRDefault="008D1C20" w:rsidP="00B57E6D">
      <w:pPr>
        <w:pStyle w:val="af6"/>
        <w:numPr>
          <w:ilvl w:val="0"/>
          <w:numId w:val="9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 предметная</w:t>
      </w:r>
      <w:r w:rsidRPr="001D3BE9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-</w:t>
      </w:r>
      <w:r w:rsidRPr="001D3BE9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удовлетворяет</w:t>
      </w:r>
      <w:r w:rsidRPr="001D3BE9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познавательные</w:t>
      </w:r>
      <w:r w:rsidRPr="001D3BE9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интересы</w:t>
      </w:r>
      <w:r w:rsidRPr="001D3BE9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ребенка</w:t>
      </w:r>
      <w:r w:rsidRPr="001D3BE9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определенный п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 xml:space="preserve">риод, помогает 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       </w:t>
      </w:r>
      <w:r w:rsidRPr="001D3BE9">
        <w:rPr>
          <w:rFonts w:ascii="Times New Roman" w:hAnsi="Times New Roman"/>
          <w:sz w:val="24"/>
          <w:szCs w:val="24"/>
        </w:rPr>
        <w:t>ориентировать в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окружающем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мире;</w:t>
      </w:r>
    </w:p>
    <w:p w:rsidR="008D1C20" w:rsidRPr="001D3BE9" w:rsidRDefault="008D1C20" w:rsidP="00B57E6D">
      <w:pPr>
        <w:pStyle w:val="af6"/>
        <w:numPr>
          <w:ilvl w:val="0"/>
          <w:numId w:val="9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изобразительная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-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позволяет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ребенку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помощью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работы,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фантазии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вжиться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мир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взрослых,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познать его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принять в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нем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участие;</w:t>
      </w:r>
    </w:p>
    <w:p w:rsidR="008D1C20" w:rsidRPr="001D3BE9" w:rsidRDefault="008D1C20" w:rsidP="00B57E6D">
      <w:pPr>
        <w:pStyle w:val="af6"/>
        <w:numPr>
          <w:ilvl w:val="0"/>
          <w:numId w:val="9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наблюдение</w:t>
      </w:r>
      <w:r w:rsidRPr="001D3BE9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-</w:t>
      </w:r>
      <w:r w:rsidRPr="001D3BE9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обогащает</w:t>
      </w:r>
      <w:r w:rsidRPr="001D3BE9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опыт</w:t>
      </w:r>
      <w:r w:rsidRPr="001D3BE9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ребенка,</w:t>
      </w:r>
      <w:r w:rsidRPr="001D3BE9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стимулирует</w:t>
      </w:r>
      <w:r w:rsidRPr="001D3BE9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развитие</w:t>
      </w:r>
      <w:r w:rsidRPr="001D3BE9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познавательных</w:t>
      </w:r>
      <w:r w:rsidRPr="001D3BE9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инт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ресов,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закрепляет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социальные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чувства;</w:t>
      </w:r>
    </w:p>
    <w:p w:rsidR="008D1C20" w:rsidRPr="001D3BE9" w:rsidRDefault="008D1C20" w:rsidP="00B57E6D">
      <w:pPr>
        <w:pStyle w:val="af6"/>
        <w:numPr>
          <w:ilvl w:val="0"/>
          <w:numId w:val="9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проектная</w:t>
      </w:r>
      <w:r w:rsidRPr="001D3BE9">
        <w:rPr>
          <w:rFonts w:ascii="Times New Roman" w:hAnsi="Times New Roman"/>
          <w:sz w:val="24"/>
          <w:szCs w:val="24"/>
        </w:rPr>
        <w:tab/>
        <w:t>-</w:t>
      </w:r>
      <w:r w:rsidRPr="001D3BE9">
        <w:rPr>
          <w:rFonts w:ascii="Times New Roman" w:hAnsi="Times New Roman"/>
          <w:sz w:val="24"/>
          <w:szCs w:val="24"/>
        </w:rPr>
        <w:tab/>
        <w:t>активизирует</w:t>
      </w:r>
      <w:r w:rsidRPr="001D3BE9">
        <w:rPr>
          <w:rFonts w:ascii="Times New Roman" w:hAnsi="Times New Roman"/>
          <w:sz w:val="24"/>
          <w:szCs w:val="24"/>
        </w:rPr>
        <w:tab/>
        <w:t>самостоятельную</w:t>
      </w:r>
      <w:r w:rsidRPr="001D3BE9">
        <w:rPr>
          <w:rFonts w:ascii="Times New Roman" w:hAnsi="Times New Roman"/>
          <w:sz w:val="24"/>
          <w:szCs w:val="24"/>
        </w:rPr>
        <w:tab/>
        <w:t>деятельность</w:t>
      </w:r>
      <w:r w:rsidRPr="001D3BE9">
        <w:rPr>
          <w:rFonts w:ascii="Times New Roman" w:hAnsi="Times New Roman"/>
          <w:sz w:val="24"/>
          <w:szCs w:val="24"/>
        </w:rPr>
        <w:tab/>
        <w:t>ребенка,</w:t>
      </w:r>
      <w:r w:rsidRPr="001D3BE9">
        <w:rPr>
          <w:rFonts w:ascii="Times New Roman" w:hAnsi="Times New Roman"/>
          <w:sz w:val="24"/>
          <w:szCs w:val="24"/>
        </w:rPr>
        <w:tab/>
      </w:r>
      <w:r w:rsidRPr="001D3BE9">
        <w:rPr>
          <w:rFonts w:ascii="Times New Roman" w:hAnsi="Times New Roman"/>
          <w:spacing w:val="-1"/>
          <w:sz w:val="24"/>
          <w:szCs w:val="24"/>
        </w:rPr>
        <w:t>обесп</w:t>
      </w:r>
      <w:r w:rsidRPr="001D3BE9">
        <w:rPr>
          <w:rFonts w:ascii="Times New Roman" w:hAnsi="Times New Roman"/>
          <w:spacing w:val="-1"/>
          <w:sz w:val="24"/>
          <w:szCs w:val="24"/>
        </w:rPr>
        <w:t>е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чивает 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объединение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 интеграцию разных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видов деятельности;</w:t>
      </w:r>
    </w:p>
    <w:p w:rsidR="008D1C20" w:rsidRPr="001D3BE9" w:rsidRDefault="008D1C20" w:rsidP="00B57E6D">
      <w:pPr>
        <w:pStyle w:val="af6"/>
        <w:numPr>
          <w:ilvl w:val="0"/>
          <w:numId w:val="9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конструктивная</w:t>
      </w:r>
      <w:r w:rsidRPr="001D3BE9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-</w:t>
      </w:r>
      <w:r w:rsidRPr="001D3BE9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дает</w:t>
      </w:r>
      <w:r w:rsidRPr="001D3BE9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возможность</w:t>
      </w:r>
      <w:r w:rsidRPr="001D3BE9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формировать</w:t>
      </w:r>
      <w:r w:rsidRPr="001D3BE9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сложные</w:t>
      </w:r>
      <w:r w:rsidRPr="001D3BE9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мыслительные</w:t>
      </w:r>
      <w:r w:rsidRPr="001D3BE9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действия,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творческое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воображение,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механизмы управления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собственным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поведением.</w:t>
      </w:r>
    </w:p>
    <w:p w:rsidR="008D1C20" w:rsidRPr="001D3BE9" w:rsidRDefault="008D1C20" w:rsidP="008D1C20">
      <w:pPr>
        <w:pStyle w:val="af6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Условия</w:t>
      </w:r>
      <w:r w:rsidRPr="001D3BE9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для</w:t>
      </w:r>
      <w:r w:rsidRPr="001D3BE9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обретения</w:t>
      </w:r>
      <w:r w:rsidRPr="001D3BE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ребенком</w:t>
      </w:r>
      <w:r w:rsidRPr="001D3BE9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первичного</w:t>
      </w:r>
      <w:r w:rsidRPr="001D3BE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опыта</w:t>
      </w:r>
      <w:r w:rsidRPr="001D3BE9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деятельности</w:t>
      </w:r>
      <w:r w:rsidRPr="001D3BE9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и</w:t>
      </w:r>
      <w:r w:rsidRPr="001D3BE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поступка</w:t>
      </w:r>
      <w:r w:rsidRPr="001D3BE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в</w:t>
      </w:r>
      <w:r w:rsidRPr="001D3BE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8D1C20" w:rsidRPr="001D3BE9" w:rsidRDefault="008D1C20" w:rsidP="008D1C20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соответствии</w:t>
      </w:r>
      <w:r w:rsidRPr="001D3BE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 xml:space="preserve">с </w:t>
      </w:r>
      <w:r w:rsidRPr="001D3BE9">
        <w:rPr>
          <w:rFonts w:ascii="Times New Roman" w:hAnsi="Times New Roman"/>
          <w:b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традиционными</w:t>
      </w:r>
      <w:r w:rsidRPr="001D3BE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ценностями</w:t>
      </w:r>
      <w:r w:rsidRPr="001D3BE9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российского общества.</w:t>
      </w:r>
    </w:p>
    <w:p w:rsidR="008D1C20" w:rsidRPr="001D3BE9" w:rsidRDefault="008D1C20" w:rsidP="00B57E6D">
      <w:pPr>
        <w:pStyle w:val="af6"/>
        <w:numPr>
          <w:ilvl w:val="0"/>
          <w:numId w:val="9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ситуации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бытового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взаимодействия,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культурные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практики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повседневной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жизни;</w:t>
      </w:r>
    </w:p>
    <w:p w:rsidR="008D1C20" w:rsidRPr="001D3BE9" w:rsidRDefault="008D1C20" w:rsidP="00B57E6D">
      <w:pPr>
        <w:pStyle w:val="af6"/>
        <w:numPr>
          <w:ilvl w:val="0"/>
          <w:numId w:val="9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самостоятельная</w:t>
      </w:r>
      <w:r w:rsidRPr="001D3BE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игровая,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коммуникативная,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художественная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деятельность</w:t>
      </w:r>
      <w:r w:rsidRPr="001D3BE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детей;</w:t>
      </w:r>
    </w:p>
    <w:p w:rsidR="008D1C20" w:rsidRPr="001D3BE9" w:rsidRDefault="008D1C20" w:rsidP="00B57E6D">
      <w:pPr>
        <w:pStyle w:val="af6"/>
        <w:numPr>
          <w:ilvl w:val="0"/>
          <w:numId w:val="9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lastRenderedPageBreak/>
        <w:t>занятия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(в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том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числе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совместные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занятия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родителей);</w:t>
      </w:r>
    </w:p>
    <w:p w:rsidR="008D1C20" w:rsidRPr="001D3BE9" w:rsidRDefault="008D1C20" w:rsidP="00B57E6D">
      <w:pPr>
        <w:pStyle w:val="af6"/>
        <w:numPr>
          <w:ilvl w:val="0"/>
          <w:numId w:val="9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социокультурные</w:t>
      </w:r>
      <w:r w:rsidRPr="001D3BE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праздники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досуговые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мероприятия;</w:t>
      </w:r>
    </w:p>
    <w:p w:rsidR="008D1C20" w:rsidRPr="001D3BE9" w:rsidRDefault="008D1C20" w:rsidP="00B57E6D">
      <w:pPr>
        <w:pStyle w:val="af6"/>
        <w:numPr>
          <w:ilvl w:val="0"/>
          <w:numId w:val="9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экскурсии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целевые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прогулки;</w:t>
      </w:r>
    </w:p>
    <w:p w:rsidR="008D1C20" w:rsidRPr="001D3BE9" w:rsidRDefault="008D1C20" w:rsidP="00B57E6D">
      <w:pPr>
        <w:pStyle w:val="af6"/>
        <w:numPr>
          <w:ilvl w:val="0"/>
          <w:numId w:val="9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кружковая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работа;</w:t>
      </w:r>
    </w:p>
    <w:p w:rsidR="008D1C20" w:rsidRPr="001D3BE9" w:rsidRDefault="008D1C20" w:rsidP="00B57E6D">
      <w:pPr>
        <w:pStyle w:val="af6"/>
        <w:numPr>
          <w:ilvl w:val="0"/>
          <w:numId w:val="9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музейная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деятельность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дошкольного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образовательного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учреждения;</w:t>
      </w:r>
    </w:p>
    <w:p w:rsidR="008D1C20" w:rsidRPr="001D3BE9" w:rsidRDefault="008D1C20" w:rsidP="00B57E6D">
      <w:pPr>
        <w:pStyle w:val="af6"/>
        <w:numPr>
          <w:ilvl w:val="0"/>
          <w:numId w:val="9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встречи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интересными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людьми -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носителями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культуры.</w:t>
      </w:r>
    </w:p>
    <w:p w:rsidR="008D1C20" w:rsidRPr="001D3BE9" w:rsidRDefault="008D1C20" w:rsidP="008D1C20">
      <w:pPr>
        <w:pStyle w:val="af6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Условия</w:t>
      </w:r>
      <w:r w:rsidRPr="001D3BE9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для</w:t>
      </w:r>
      <w:r w:rsidRPr="001D3BE9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становления</w:t>
      </w:r>
      <w:r w:rsidRPr="001D3BE9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самостоятельности,</w:t>
      </w:r>
      <w:r w:rsidRPr="001D3BE9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инициативности</w:t>
      </w:r>
      <w:r w:rsidRPr="001D3BE9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и</w:t>
      </w:r>
      <w:r w:rsidRPr="001D3BE9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творческого</w:t>
      </w:r>
      <w:r w:rsidRPr="001D3BE9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взаимодействия</w:t>
      </w:r>
      <w:r w:rsidRPr="001D3BE9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в</w:t>
      </w:r>
      <w:r w:rsidRPr="001D3BE9">
        <w:rPr>
          <w:rFonts w:ascii="Times New Roman" w:hAnsi="Times New Roman"/>
          <w:b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разных детско-взрослых и детско-детских общностях, вкл</w:t>
      </w:r>
      <w:r w:rsidRPr="001D3BE9">
        <w:rPr>
          <w:rFonts w:ascii="Times New Roman" w:hAnsi="Times New Roman"/>
          <w:b/>
          <w:sz w:val="24"/>
          <w:szCs w:val="24"/>
        </w:rPr>
        <w:t>ю</w:t>
      </w:r>
      <w:r w:rsidRPr="001D3BE9">
        <w:rPr>
          <w:rFonts w:ascii="Times New Roman" w:hAnsi="Times New Roman"/>
          <w:b/>
          <w:sz w:val="24"/>
          <w:szCs w:val="24"/>
        </w:rPr>
        <w:t>чая разновозрастное детское</w:t>
      </w:r>
      <w:r w:rsidRPr="001D3BE9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сообщество.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Развитие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самостоятельности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включает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две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стороны: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адаптивную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(умение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понимать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существующие социальные нормы и действовать в соответствии с ними) и активную (г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товность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принимать самостоятельные решения). Дошкольники получают позитивный с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циальный опыт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создания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воплощения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собственных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замыслов.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чувствуют,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что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попытки</w:t>
      </w:r>
      <w:r w:rsidRPr="001D3BE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пробовать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новое, в том числе и при планировании собственной жизни в течение дня, будут поддержаны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взрослыми.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 целью поддержания детской инициативы педагоги регулярно создают ситуации, в которых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дошкольники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учатся:</w:t>
      </w:r>
    </w:p>
    <w:p w:rsidR="008D1C20" w:rsidRPr="001D3BE9" w:rsidRDefault="008D1C20" w:rsidP="00B57E6D">
      <w:pPr>
        <w:pStyle w:val="af6"/>
        <w:numPr>
          <w:ilvl w:val="0"/>
          <w:numId w:val="9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участии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взрослого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обсуждать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важные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события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сверстниками;</w:t>
      </w:r>
    </w:p>
    <w:p w:rsidR="008D1C20" w:rsidRPr="001D3BE9" w:rsidRDefault="008D1C20" w:rsidP="00B57E6D">
      <w:pPr>
        <w:pStyle w:val="af6"/>
        <w:numPr>
          <w:ilvl w:val="0"/>
          <w:numId w:val="9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совершать</w:t>
      </w:r>
      <w:r w:rsidRPr="001D3BE9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выбор</w:t>
      </w:r>
      <w:r w:rsidRPr="001D3BE9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обосновывать</w:t>
      </w:r>
      <w:r w:rsidRPr="001D3BE9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его</w:t>
      </w:r>
      <w:r w:rsidRPr="001D3BE9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(например,</w:t>
      </w:r>
      <w:r w:rsidRPr="001D3BE9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детям</w:t>
      </w:r>
      <w:r w:rsidRPr="001D3BE9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можно</w:t>
      </w:r>
      <w:r w:rsidRPr="001D3BE9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предлагать</w:t>
      </w:r>
      <w:r w:rsidRPr="001D3BE9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спец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альные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способы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фиксации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их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выбора);</w:t>
      </w:r>
    </w:p>
    <w:p w:rsidR="008D1C20" w:rsidRPr="001D3BE9" w:rsidRDefault="008D1C20" w:rsidP="00B57E6D">
      <w:pPr>
        <w:pStyle w:val="af6"/>
        <w:numPr>
          <w:ilvl w:val="0"/>
          <w:numId w:val="9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предъявлять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обосновывать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свою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инициативу</w:t>
      </w:r>
      <w:r w:rsidRPr="001D3BE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(замыслы,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предложения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пр.);</w:t>
      </w:r>
    </w:p>
    <w:p w:rsidR="008D1C20" w:rsidRPr="001D3BE9" w:rsidRDefault="008D1C20" w:rsidP="00B57E6D">
      <w:pPr>
        <w:pStyle w:val="af6"/>
        <w:numPr>
          <w:ilvl w:val="0"/>
          <w:numId w:val="9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планировать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собственные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действия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индивидуально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малой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группе,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команде;</w:t>
      </w:r>
    </w:p>
    <w:p w:rsidR="008D1C20" w:rsidRPr="001D3BE9" w:rsidRDefault="008D1C20" w:rsidP="00B57E6D">
      <w:pPr>
        <w:pStyle w:val="af6"/>
        <w:numPr>
          <w:ilvl w:val="0"/>
          <w:numId w:val="9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оценивать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результаты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своих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действий</w:t>
      </w:r>
      <w:r w:rsidRPr="001D3BE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индивидуально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малой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группе,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команде.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Коллектив ДОУ прилагает усилия, чтобы образовательное учреждение представл</w:t>
      </w:r>
      <w:r w:rsidRPr="001D3BE9">
        <w:rPr>
          <w:rFonts w:ascii="Times New Roman" w:hAnsi="Times New Roman"/>
          <w:sz w:val="24"/>
          <w:szCs w:val="24"/>
        </w:rPr>
        <w:t>я</w:t>
      </w:r>
      <w:r w:rsidRPr="001D3BE9">
        <w:rPr>
          <w:rFonts w:ascii="Times New Roman" w:hAnsi="Times New Roman"/>
          <w:sz w:val="24"/>
          <w:szCs w:val="24"/>
        </w:rPr>
        <w:t>ло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для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среду,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которой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будет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возможным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приблизить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воспитательно-образовательные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ситуации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реалиям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детской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жизни,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научить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ребенка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действовать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б</w:t>
      </w:r>
      <w:r w:rsidRPr="001D3BE9">
        <w:rPr>
          <w:rFonts w:ascii="Times New Roman" w:hAnsi="Times New Roman"/>
          <w:sz w:val="24"/>
          <w:szCs w:val="24"/>
        </w:rPr>
        <w:t>щаться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ситуациях,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приближенных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 жизни.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 группах имеются центры патриотического воспитания, в которых находится м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териал по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ознакомлению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поселком, районом, краем,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страной,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государственной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символ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кой,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где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условиях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ежедневного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свободного доступа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могут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пополнять знания.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Составляющей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частью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уклада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является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культура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поведения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воспитателя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общн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стях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как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значимая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составляющая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уклада.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Культура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поведения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взрослых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направлена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со</w:t>
      </w:r>
      <w:r w:rsidRPr="001D3BE9">
        <w:rPr>
          <w:rFonts w:ascii="Times New Roman" w:hAnsi="Times New Roman"/>
          <w:b/>
          <w:sz w:val="24"/>
          <w:szCs w:val="24"/>
        </w:rPr>
        <w:t>з</w:t>
      </w:r>
      <w:r w:rsidRPr="001D3BE9">
        <w:rPr>
          <w:rFonts w:ascii="Times New Roman" w:hAnsi="Times New Roman"/>
          <w:b/>
          <w:sz w:val="24"/>
          <w:szCs w:val="24"/>
        </w:rPr>
        <w:t>дание</w:t>
      </w:r>
      <w:r w:rsidRPr="001D3BE9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воспитывающей</w:t>
      </w:r>
      <w:r w:rsidRPr="001D3BE9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среды</w:t>
      </w:r>
      <w:r w:rsidRPr="001D3BE9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как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условия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решения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возрастных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задач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воспитания.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Общая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психологическая атмосфера, эмоциональный настрой группы, спокойная обстановка, о</w:t>
      </w:r>
      <w:r w:rsidRPr="001D3BE9">
        <w:rPr>
          <w:rFonts w:ascii="Times New Roman" w:hAnsi="Times New Roman"/>
          <w:sz w:val="24"/>
          <w:szCs w:val="24"/>
        </w:rPr>
        <w:t>т</w:t>
      </w:r>
      <w:r w:rsidRPr="001D3BE9">
        <w:rPr>
          <w:rFonts w:ascii="Times New Roman" w:hAnsi="Times New Roman"/>
          <w:sz w:val="24"/>
          <w:szCs w:val="24"/>
        </w:rPr>
        <w:t>сутствие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спешки, разумная сбалансированность планов – это необходимые условия но</w:t>
      </w:r>
      <w:r w:rsidRPr="001D3BE9">
        <w:rPr>
          <w:rFonts w:ascii="Times New Roman" w:hAnsi="Times New Roman"/>
          <w:sz w:val="24"/>
          <w:szCs w:val="24"/>
        </w:rPr>
        <w:t>р</w:t>
      </w:r>
      <w:r w:rsidRPr="001D3BE9">
        <w:rPr>
          <w:rFonts w:ascii="Times New Roman" w:hAnsi="Times New Roman"/>
          <w:sz w:val="24"/>
          <w:szCs w:val="24"/>
        </w:rPr>
        <w:t>мальной жизни 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развития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Педагогические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работники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соблюдают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кодекс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нормы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профессиональной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этики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поведения:</w:t>
      </w:r>
    </w:p>
    <w:p w:rsidR="008D1C20" w:rsidRPr="001D3BE9" w:rsidRDefault="008D1C20" w:rsidP="00B57E6D">
      <w:pPr>
        <w:pStyle w:val="af6"/>
        <w:numPr>
          <w:ilvl w:val="0"/>
          <w:numId w:val="9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педагог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всегда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выходит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навстречу</w:t>
      </w:r>
      <w:r w:rsidRPr="001D3BE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родителям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приветствует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родителей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первым;</w:t>
      </w:r>
    </w:p>
    <w:p w:rsidR="008D1C20" w:rsidRPr="001D3BE9" w:rsidRDefault="008D1C20" w:rsidP="00B57E6D">
      <w:pPr>
        <w:pStyle w:val="af6"/>
        <w:numPr>
          <w:ilvl w:val="0"/>
          <w:numId w:val="9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улыбка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-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всегда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обязательная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часть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приветствия;</w:t>
      </w:r>
    </w:p>
    <w:p w:rsidR="008D1C20" w:rsidRPr="001D3BE9" w:rsidRDefault="008D1C20" w:rsidP="00B57E6D">
      <w:pPr>
        <w:pStyle w:val="af6"/>
        <w:numPr>
          <w:ilvl w:val="0"/>
          <w:numId w:val="9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педагог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описывает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события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ситуации,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но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не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даёт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им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оценки;</w:t>
      </w:r>
    </w:p>
    <w:p w:rsidR="008D1C20" w:rsidRPr="001D3BE9" w:rsidRDefault="008D1C20" w:rsidP="00B57E6D">
      <w:pPr>
        <w:pStyle w:val="af6"/>
        <w:numPr>
          <w:ilvl w:val="0"/>
          <w:numId w:val="9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не</w:t>
      </w:r>
      <w:r w:rsidRPr="001D3BE9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обвиняет</w:t>
      </w:r>
      <w:r w:rsidRPr="001D3BE9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родителей</w:t>
      </w:r>
      <w:r w:rsidRPr="001D3BE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не</w:t>
      </w:r>
      <w:r w:rsidRPr="001D3BE9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возлагает</w:t>
      </w:r>
      <w:r w:rsidRPr="001D3BE9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</w:t>
      </w:r>
      <w:r w:rsidRPr="001D3BE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них</w:t>
      </w:r>
      <w:r w:rsidRPr="001D3BE9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ответственность</w:t>
      </w:r>
      <w:r w:rsidRPr="001D3BE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за</w:t>
      </w:r>
      <w:r w:rsidRPr="001D3BE9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поведение</w:t>
      </w:r>
      <w:r w:rsidRPr="001D3BE9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</w:t>
      </w:r>
      <w:r w:rsidRPr="001D3BE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детском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саду;</w:t>
      </w:r>
    </w:p>
    <w:p w:rsidR="008D1C20" w:rsidRPr="001D3BE9" w:rsidRDefault="008D1C20" w:rsidP="00B57E6D">
      <w:pPr>
        <w:pStyle w:val="af6"/>
        <w:numPr>
          <w:ilvl w:val="0"/>
          <w:numId w:val="9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тон</w:t>
      </w:r>
      <w:r w:rsidRPr="001D3BE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общения</w:t>
      </w:r>
      <w:r w:rsidRPr="001D3BE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педагога</w:t>
      </w:r>
      <w:r w:rsidRPr="001D3B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детьми</w:t>
      </w:r>
      <w:r w:rsidRPr="001D3BE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другими</w:t>
      </w:r>
      <w:r w:rsidRPr="001D3BE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взрослыми</w:t>
      </w:r>
      <w:r w:rsidRPr="001D3BE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ровный</w:t>
      </w:r>
      <w:r w:rsidRPr="001D3BE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дружелюбный,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искл</w:t>
      </w:r>
      <w:r w:rsidRPr="001D3BE9">
        <w:rPr>
          <w:rFonts w:ascii="Times New Roman" w:hAnsi="Times New Roman"/>
          <w:sz w:val="24"/>
          <w:szCs w:val="24"/>
        </w:rPr>
        <w:t>ю</w:t>
      </w:r>
      <w:r w:rsidRPr="001D3BE9">
        <w:rPr>
          <w:rFonts w:ascii="Times New Roman" w:hAnsi="Times New Roman"/>
          <w:sz w:val="24"/>
          <w:szCs w:val="24"/>
        </w:rPr>
        <w:t>чается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повышение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голоса;</w:t>
      </w:r>
    </w:p>
    <w:p w:rsidR="008D1C20" w:rsidRPr="001D3BE9" w:rsidRDefault="008D1C20" w:rsidP="00B57E6D">
      <w:pPr>
        <w:pStyle w:val="af6"/>
        <w:numPr>
          <w:ilvl w:val="0"/>
          <w:numId w:val="9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уважительно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относится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личности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воспитанника;</w:t>
      </w:r>
    </w:p>
    <w:p w:rsidR="008D1C20" w:rsidRPr="001D3BE9" w:rsidRDefault="008D1C20" w:rsidP="00B57E6D">
      <w:pPr>
        <w:pStyle w:val="af6"/>
        <w:numPr>
          <w:ilvl w:val="0"/>
          <w:numId w:val="9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заинтересованно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слушает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собеседника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сопереживает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ему;</w:t>
      </w:r>
    </w:p>
    <w:p w:rsidR="008D1C20" w:rsidRPr="001D3BE9" w:rsidRDefault="008D1C20" w:rsidP="00B57E6D">
      <w:pPr>
        <w:pStyle w:val="af6"/>
        <w:numPr>
          <w:ilvl w:val="0"/>
          <w:numId w:val="9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умеет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видеть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слышать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воспитанника,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сопереживать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ему;</w:t>
      </w:r>
    </w:p>
    <w:p w:rsidR="008D1C20" w:rsidRPr="001D3BE9" w:rsidRDefault="008D1C20" w:rsidP="00B57E6D">
      <w:pPr>
        <w:pStyle w:val="af6"/>
        <w:numPr>
          <w:ilvl w:val="0"/>
          <w:numId w:val="9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уравновешен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выдержан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отношениях с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детьми;</w:t>
      </w:r>
    </w:p>
    <w:p w:rsidR="008D1C20" w:rsidRPr="001D3BE9" w:rsidRDefault="008D1C20" w:rsidP="00B57E6D">
      <w:pPr>
        <w:pStyle w:val="af6"/>
        <w:numPr>
          <w:ilvl w:val="0"/>
          <w:numId w:val="9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быстро</w:t>
      </w:r>
      <w:r w:rsidRPr="001D3BE9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правильно</w:t>
      </w:r>
      <w:r w:rsidRPr="001D3BE9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оценивает</w:t>
      </w:r>
      <w:r w:rsidRPr="001D3BE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сложившуюся</w:t>
      </w:r>
      <w:r w:rsidRPr="001D3BE9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обстановку,</w:t>
      </w:r>
      <w:r w:rsidRPr="001D3BE9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но</w:t>
      </w:r>
      <w:r w:rsidRPr="001D3BE9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не</w:t>
      </w:r>
      <w:r w:rsidRPr="001D3BE9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торопится</w:t>
      </w:r>
      <w:r w:rsidRPr="001D3BE9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вывод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ми</w:t>
      </w:r>
      <w:r w:rsidRPr="001D3BE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поведении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 способностях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воспитанников;</w:t>
      </w:r>
    </w:p>
    <w:p w:rsidR="008D1C20" w:rsidRPr="001D3BE9" w:rsidRDefault="008D1C20" w:rsidP="00B57E6D">
      <w:pPr>
        <w:pStyle w:val="af6"/>
        <w:numPr>
          <w:ilvl w:val="0"/>
          <w:numId w:val="9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lastRenderedPageBreak/>
        <w:t>сочетает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мягкий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эмоциональный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деловой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тон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отношениях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детьми;</w:t>
      </w:r>
    </w:p>
    <w:p w:rsidR="008D1C20" w:rsidRPr="001D3BE9" w:rsidRDefault="008D1C20" w:rsidP="00B57E6D">
      <w:pPr>
        <w:pStyle w:val="af6"/>
        <w:numPr>
          <w:ilvl w:val="0"/>
          <w:numId w:val="9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сочетает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требовательность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чутким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отношением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воспитанникам;</w:t>
      </w:r>
    </w:p>
    <w:p w:rsidR="008D1C20" w:rsidRPr="001D3BE9" w:rsidRDefault="008D1C20" w:rsidP="00B57E6D">
      <w:pPr>
        <w:pStyle w:val="af6"/>
        <w:numPr>
          <w:ilvl w:val="0"/>
          <w:numId w:val="9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знает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возрастные</w:t>
      </w:r>
      <w:r w:rsidRPr="001D3BE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индивидуальные</w:t>
      </w:r>
      <w:r w:rsidRPr="001D3BE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особенности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воспитанников;</w:t>
      </w:r>
    </w:p>
    <w:p w:rsidR="008D1C20" w:rsidRPr="001D3BE9" w:rsidRDefault="008D1C20" w:rsidP="00B57E6D">
      <w:pPr>
        <w:pStyle w:val="af6"/>
        <w:numPr>
          <w:ilvl w:val="0"/>
          <w:numId w:val="9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соответствует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внешнему</w:t>
      </w:r>
      <w:r w:rsidRPr="001D3BE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виду</w:t>
      </w:r>
      <w:r w:rsidRPr="001D3BE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статуса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педагогического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работника.</w:t>
      </w:r>
    </w:p>
    <w:p w:rsidR="008D1C20" w:rsidRPr="001D3BE9" w:rsidRDefault="008D1C20" w:rsidP="008D1C20">
      <w:pPr>
        <w:pStyle w:val="af6"/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Воспитательный процесс осуществляется в течение всего времени пребывания р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бенка 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ДОУ. Педагоги обеспечивают единство воспитательных, развивающих и обуча</w:t>
      </w:r>
      <w:r w:rsidRPr="001D3BE9">
        <w:rPr>
          <w:rFonts w:ascii="Times New Roman" w:hAnsi="Times New Roman"/>
          <w:sz w:val="24"/>
          <w:szCs w:val="24"/>
        </w:rPr>
        <w:t>ю</w:t>
      </w:r>
      <w:r w:rsidRPr="001D3BE9">
        <w:rPr>
          <w:rFonts w:ascii="Times New Roman" w:hAnsi="Times New Roman"/>
          <w:sz w:val="24"/>
          <w:szCs w:val="24"/>
        </w:rPr>
        <w:t>щих целей 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задач, реализация которых осуществляется на развивающих занятиях, орг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низованные педагогом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(регламентировано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учебным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планом),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совместной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детско-взрослой</w:t>
      </w:r>
      <w:r w:rsidRPr="001D3BE9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деятельности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(образовательное</w:t>
      </w:r>
      <w:r w:rsidRPr="001D3BE9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событие),</w:t>
      </w:r>
      <w:r w:rsidRPr="001D3BE9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самостоятельной</w:t>
      </w:r>
      <w:r w:rsidRPr="001D3BE9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деятельности</w:t>
      </w:r>
      <w:r w:rsidRPr="001D3BE9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созданных</w:t>
      </w:r>
      <w:r w:rsidRPr="001D3BE9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условиях</w:t>
      </w:r>
      <w:r w:rsidRPr="001D3BE9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для</w:t>
      </w:r>
      <w:r w:rsidRPr="001D3BE9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детских</w:t>
      </w:r>
      <w:r w:rsidRPr="001D3BE9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игр. Освоение и закрепление детьми общепринятых норм и правил поведения осуществляется во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время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режимных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моментов.</w:t>
      </w:r>
    </w:p>
    <w:p w:rsidR="008D1C20" w:rsidRPr="001D3BE9" w:rsidRDefault="008D1C20" w:rsidP="008D1C20">
      <w:pPr>
        <w:pStyle w:val="af6"/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Программа не предусматривает жесткого регламентирования воспитательного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цесса,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оставляя педагогам ДОУ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пространство для гибкого планирования их деятельности, исходя из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условий, потребностей, возможностей и готовности, интересов и инициатив воспитанников и их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семей, педагогов,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 учетом современных тенденций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дошкольного о</w:t>
      </w:r>
      <w:r w:rsidRPr="001D3BE9">
        <w:rPr>
          <w:rFonts w:ascii="Times New Roman" w:hAnsi="Times New Roman"/>
          <w:sz w:val="24"/>
          <w:szCs w:val="24"/>
        </w:rPr>
        <w:t>б</w:t>
      </w:r>
      <w:r w:rsidRPr="001D3BE9">
        <w:rPr>
          <w:rFonts w:ascii="Times New Roman" w:hAnsi="Times New Roman"/>
          <w:sz w:val="24"/>
          <w:szCs w:val="24"/>
        </w:rPr>
        <w:t>разования.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Педагоги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ДОУ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использует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календарь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образовательных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событий,</w:t>
      </w:r>
      <w:r w:rsidRPr="001D3BE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приуроче</w:t>
      </w:r>
      <w:r w:rsidRPr="001D3BE9">
        <w:rPr>
          <w:rFonts w:ascii="Times New Roman" w:hAnsi="Times New Roman"/>
          <w:sz w:val="24"/>
          <w:szCs w:val="24"/>
        </w:rPr>
        <w:t>н</w:t>
      </w:r>
      <w:r w:rsidRPr="001D3BE9">
        <w:rPr>
          <w:rFonts w:ascii="Times New Roman" w:hAnsi="Times New Roman"/>
          <w:sz w:val="24"/>
          <w:szCs w:val="24"/>
        </w:rPr>
        <w:t>ных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государственным</w:t>
      </w:r>
      <w:r w:rsidRPr="001D3BE9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 национальным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праздникам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Российской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Федерации,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памятным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датам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событиям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российской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истории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 культуры</w:t>
      </w:r>
      <w:r w:rsidRPr="001D3BE9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учебный год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Минпросвещения России.</w:t>
      </w:r>
    </w:p>
    <w:p w:rsidR="008D1C20" w:rsidRPr="001D3BE9" w:rsidRDefault="008D1C20" w:rsidP="008D1C20">
      <w:pPr>
        <w:pStyle w:val="af6"/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Важной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особенностью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реализации воспитательного процесса в ДОУ, традицией каждой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возрастной группы является утренний, вечерний круг, который проводится в фо</w:t>
      </w:r>
      <w:r w:rsidRPr="001D3BE9">
        <w:rPr>
          <w:rFonts w:ascii="Times New Roman" w:hAnsi="Times New Roman"/>
          <w:sz w:val="24"/>
          <w:szCs w:val="24"/>
        </w:rPr>
        <w:t>р</w:t>
      </w:r>
      <w:r w:rsidRPr="001D3BE9">
        <w:rPr>
          <w:rFonts w:ascii="Times New Roman" w:hAnsi="Times New Roman"/>
          <w:sz w:val="24"/>
          <w:szCs w:val="24"/>
        </w:rPr>
        <w:t>ме развивающего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диалога.</w:t>
      </w:r>
    </w:p>
    <w:p w:rsidR="008D1C20" w:rsidRPr="001D3BE9" w:rsidRDefault="008D1C20" w:rsidP="008D1C20">
      <w:pPr>
        <w:pStyle w:val="af6"/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Утренний круг -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это начало дня, когда дети</w:t>
      </w:r>
      <w:r w:rsidRPr="001D3BE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собираются все вместе для того, чтобы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вместе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порадоваться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предстоящему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дню,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поделиться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впечатлениями,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узнать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новости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(что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интересного будет сегодня?), обсудить совместные планы, проблемы, договориться о пр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вилах 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т. д.</w:t>
      </w:r>
    </w:p>
    <w:p w:rsidR="008D1C20" w:rsidRPr="001D3BE9" w:rsidRDefault="008D1C20" w:rsidP="008D1C20">
      <w:pPr>
        <w:pStyle w:val="af6"/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Вечерний круг, который проводится в форме рефлексии – обсуждение с детьми наиболее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важных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моментов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прошедшего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дня.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Вечерний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круг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помогает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детям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научиться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осознавать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анализировать свои поступки и поступки сверстников. Дети учатся справе</w:t>
      </w:r>
      <w:r w:rsidRPr="001D3BE9">
        <w:rPr>
          <w:rFonts w:ascii="Times New Roman" w:hAnsi="Times New Roman"/>
          <w:sz w:val="24"/>
          <w:szCs w:val="24"/>
        </w:rPr>
        <w:t>д</w:t>
      </w:r>
      <w:r w:rsidRPr="001D3BE9">
        <w:rPr>
          <w:rFonts w:ascii="Times New Roman" w:hAnsi="Times New Roman"/>
          <w:sz w:val="24"/>
          <w:szCs w:val="24"/>
        </w:rPr>
        <w:t>ливости, взаимному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уважению,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умению слушать 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понимать друг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друга.</w:t>
      </w:r>
    </w:p>
    <w:p w:rsidR="008D1C20" w:rsidRPr="001D3BE9" w:rsidRDefault="008D1C20" w:rsidP="008D1C20">
      <w:pPr>
        <w:pStyle w:val="af6"/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ДОУ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образовательный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процесс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осуществляется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соответствии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требованиями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федерального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государственного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образовательного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стандарта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дошкольного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образования,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утвержденного приказом Минобрнауки России от 17.10.2013 № 1155 (далее – ФГОС ДО). В связи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этим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обучение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объединяются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целостный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процесс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основе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</w:t>
      </w:r>
      <w:r w:rsidRPr="001D3BE9">
        <w:rPr>
          <w:rFonts w:ascii="Times New Roman" w:hAnsi="Times New Roman"/>
          <w:sz w:val="24"/>
          <w:szCs w:val="24"/>
        </w:rPr>
        <w:t>у</w:t>
      </w:r>
      <w:r w:rsidRPr="001D3BE9">
        <w:rPr>
          <w:rFonts w:ascii="Times New Roman" w:hAnsi="Times New Roman"/>
          <w:sz w:val="24"/>
          <w:szCs w:val="24"/>
        </w:rPr>
        <w:t>ховно-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нравственных и социокультурных ценностей и принятых в обществе правил, и норм поведения 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интересах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человека, семьи, общества.</w:t>
      </w:r>
    </w:p>
    <w:p w:rsidR="008D1C20" w:rsidRPr="001D3BE9" w:rsidRDefault="008D1C20" w:rsidP="008D1C20">
      <w:pPr>
        <w:pStyle w:val="af6"/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Основной целью педагогической работы ДОУ является формирование общей кул</w:t>
      </w:r>
      <w:r w:rsidRPr="001D3BE9">
        <w:rPr>
          <w:rFonts w:ascii="Times New Roman" w:hAnsi="Times New Roman"/>
          <w:sz w:val="24"/>
          <w:szCs w:val="24"/>
        </w:rPr>
        <w:t>ь</w:t>
      </w:r>
      <w:r w:rsidRPr="001D3BE9">
        <w:rPr>
          <w:rFonts w:ascii="Times New Roman" w:hAnsi="Times New Roman"/>
          <w:sz w:val="24"/>
          <w:szCs w:val="24"/>
        </w:rPr>
        <w:t>туры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личности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том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числе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ценностей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здорового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образа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жизни,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развития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соц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альных,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нравственных,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эстетических,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интеллектуальных,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физических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качеств,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инициати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z w:val="24"/>
          <w:szCs w:val="24"/>
        </w:rPr>
        <w:t>ности,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самостоятельности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ответственности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ребенка,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формирования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предпосылок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уче</w:t>
      </w:r>
      <w:r w:rsidRPr="001D3BE9">
        <w:rPr>
          <w:rFonts w:ascii="Times New Roman" w:hAnsi="Times New Roman"/>
          <w:sz w:val="24"/>
          <w:szCs w:val="24"/>
        </w:rPr>
        <w:t>б</w:t>
      </w:r>
      <w:r w:rsidRPr="001D3BE9">
        <w:rPr>
          <w:rFonts w:ascii="Times New Roman" w:hAnsi="Times New Roman"/>
          <w:sz w:val="24"/>
          <w:szCs w:val="24"/>
        </w:rPr>
        <w:t>ной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деятельности.</w:t>
      </w:r>
    </w:p>
    <w:p w:rsidR="008D1C20" w:rsidRPr="001D3BE9" w:rsidRDefault="008D1C20" w:rsidP="008D1C20">
      <w:pPr>
        <w:pStyle w:val="af6"/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Ведущей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воспитательном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процессе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является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игровая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деятельность.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Игра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широко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используется как самостоятельная форма работы с детьми и как эффективное средство и метод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развития,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обучения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других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организационных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формах.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Приоритет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отдается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творческим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играм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(сюжетно-ролевые,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строительно-конструктивные,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игры-драматизации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инсценировки, игры с элементами труда и художественно деятельности) и игры с правилами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(дидактические,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интеллектуальные, подвижные, хороводные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т.п.).</w:t>
      </w:r>
    </w:p>
    <w:p w:rsidR="008D1C20" w:rsidRPr="001D3BE9" w:rsidRDefault="008D1C20" w:rsidP="008D1C20">
      <w:pPr>
        <w:pStyle w:val="af6"/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Отдельное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внимание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уделяется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самостоятельной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деятельности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воспитанников.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Ее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содержание и уровень зависят от возраста и опыта детей, запаса знаний, умений и нав</w:t>
      </w:r>
      <w:r w:rsidRPr="001D3BE9">
        <w:rPr>
          <w:rFonts w:ascii="Times New Roman" w:hAnsi="Times New Roman"/>
          <w:sz w:val="24"/>
          <w:szCs w:val="24"/>
        </w:rPr>
        <w:t>ы</w:t>
      </w:r>
      <w:r w:rsidRPr="001D3BE9">
        <w:rPr>
          <w:rFonts w:ascii="Times New Roman" w:hAnsi="Times New Roman"/>
          <w:sz w:val="24"/>
          <w:szCs w:val="24"/>
        </w:rPr>
        <w:t>ков,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уровня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развития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творческого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воображения,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самостоятельности,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инициативы,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орган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заторских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способностей,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также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имеющейся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материальной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базы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качества</w:t>
      </w:r>
      <w:r w:rsidRPr="001D3BE9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педагог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lastRenderedPageBreak/>
        <w:t>ческого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руководства.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Организованное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проведение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этой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формы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работы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обеспечивается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как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непосредственным,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так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 опосредованным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руководством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стороны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воспитателя.</w:t>
      </w:r>
    </w:p>
    <w:p w:rsidR="008D1C20" w:rsidRPr="001D3BE9" w:rsidRDefault="008D1C20" w:rsidP="008D1C20">
      <w:pPr>
        <w:pStyle w:val="af6"/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Индивидуальная работа с детьми всех возрастов проводится в свободные часы (во время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утреннего приема, прогулок и т.п.) в помещениях и на свежем воздухе. Она орган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зуется с целью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активизации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пассивных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воспитанников,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организации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дополнительных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нятий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отдельными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детьми,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которые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нуждаются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дополнительном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внимании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контроле,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например,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часто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болеющими,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хуже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усваивающими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учебный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материал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 фронтальной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работе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т.д.</w:t>
      </w:r>
    </w:p>
    <w:p w:rsidR="008D1C20" w:rsidRPr="001D3BE9" w:rsidRDefault="008D1C20" w:rsidP="008D1C20">
      <w:pPr>
        <w:pStyle w:val="af6"/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Воспитательный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процесс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ДОУ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организуется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развивающей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среде,</w:t>
      </w:r>
      <w:r w:rsidRPr="001D3BE9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которая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обр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зуется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совокупностью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природных,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предметных,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социальных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условий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пространством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собственного «Я» ребенка. Среда обогащается за счет не только количественного нако</w:t>
      </w:r>
      <w:r w:rsidRPr="001D3BE9">
        <w:rPr>
          <w:rFonts w:ascii="Times New Roman" w:hAnsi="Times New Roman"/>
          <w:sz w:val="24"/>
          <w:szCs w:val="24"/>
        </w:rPr>
        <w:t>п</w:t>
      </w:r>
      <w:r w:rsidRPr="001D3BE9">
        <w:rPr>
          <w:rFonts w:ascii="Times New Roman" w:hAnsi="Times New Roman"/>
          <w:sz w:val="24"/>
          <w:szCs w:val="24"/>
        </w:rPr>
        <w:t>ления, но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через</w:t>
      </w:r>
      <w:r w:rsidRPr="001D3BE9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улучшение</w:t>
      </w:r>
      <w:r w:rsidRPr="001D3BE9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качественных</w:t>
      </w:r>
      <w:r w:rsidRPr="001D3BE9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параметров:</w:t>
      </w:r>
      <w:r w:rsidRPr="001D3BE9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эстетичности,</w:t>
      </w:r>
      <w:r w:rsidRPr="001D3BE9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гигиеничности,</w:t>
      </w:r>
      <w:r w:rsidRPr="001D3BE9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комфортности, функциональной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надежности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безопасности,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открытости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изменениям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динамичности,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соответствия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возрастным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половым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особенностям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проблемной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сыщенности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т.п.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Воспитатели заботятся о том, чтобы дети свободно ориентировались в созданной среде, имели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свободный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доступ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всем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его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составляющим,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умели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самосто</w:t>
      </w:r>
      <w:r w:rsidRPr="001D3BE9">
        <w:rPr>
          <w:rFonts w:ascii="Times New Roman" w:hAnsi="Times New Roman"/>
          <w:sz w:val="24"/>
          <w:szCs w:val="24"/>
        </w:rPr>
        <w:t>я</w:t>
      </w:r>
      <w:r w:rsidRPr="001D3BE9">
        <w:rPr>
          <w:rFonts w:ascii="Times New Roman" w:hAnsi="Times New Roman"/>
          <w:sz w:val="24"/>
          <w:szCs w:val="24"/>
        </w:rPr>
        <w:t>тельно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действовать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нем,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придерживаясь норм и правил пребывания в различных пом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щениях и пользования материалами,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оборудованием.</w:t>
      </w:r>
    </w:p>
    <w:p w:rsidR="008D1C20" w:rsidRPr="001D3BE9" w:rsidRDefault="008D1C20" w:rsidP="008D1C20">
      <w:pPr>
        <w:pStyle w:val="af6"/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Приоритетными в воспитательном процессе являются следующие направления ра</w:t>
      </w:r>
      <w:r w:rsidRPr="001D3BE9">
        <w:rPr>
          <w:rFonts w:ascii="Times New Roman" w:hAnsi="Times New Roman"/>
          <w:sz w:val="24"/>
          <w:szCs w:val="24"/>
        </w:rPr>
        <w:t>з</w:t>
      </w:r>
      <w:r w:rsidRPr="001D3BE9">
        <w:rPr>
          <w:rFonts w:ascii="Times New Roman" w:hAnsi="Times New Roman"/>
          <w:sz w:val="24"/>
          <w:szCs w:val="24"/>
        </w:rPr>
        <w:t>вития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дошкольников: физическое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развитие,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художественно</w:t>
      </w:r>
      <w:r w:rsidRPr="001D3BE9">
        <w:rPr>
          <w:rFonts w:ascii="Times New Roman" w:hAnsi="Times New Roman"/>
          <w:spacing w:val="1"/>
          <w:sz w:val="24"/>
          <w:szCs w:val="24"/>
        </w:rPr>
        <w:t>-</w:t>
      </w:r>
      <w:r w:rsidRPr="001D3BE9">
        <w:rPr>
          <w:rFonts w:ascii="Times New Roman" w:hAnsi="Times New Roman"/>
          <w:sz w:val="24"/>
          <w:szCs w:val="24"/>
        </w:rPr>
        <w:t>эстетическое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развитие.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Знач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тельное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внимание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воспитании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уделяется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труду,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как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части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нравственного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стано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z w:val="24"/>
          <w:szCs w:val="24"/>
        </w:rPr>
        <w:t>ления.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Воспитательная деятельность направлена на формирование эмоциональной гото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z w:val="24"/>
          <w:szCs w:val="24"/>
        </w:rPr>
        <w:t>ности к труду,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элементарных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умений 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навыков в различных видах труда, интереса к миру труда взрослых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людей. Важным аспектом является индивидуальный и дифференцирова</w:t>
      </w:r>
      <w:r w:rsidRPr="001D3BE9">
        <w:rPr>
          <w:rFonts w:ascii="Times New Roman" w:hAnsi="Times New Roman"/>
          <w:sz w:val="24"/>
          <w:szCs w:val="24"/>
        </w:rPr>
        <w:t>н</w:t>
      </w:r>
      <w:r w:rsidRPr="001D3BE9">
        <w:rPr>
          <w:rFonts w:ascii="Times New Roman" w:hAnsi="Times New Roman"/>
          <w:sz w:val="24"/>
          <w:szCs w:val="24"/>
        </w:rPr>
        <w:t>ный подходы к детской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личности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(учет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интересов,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предпочтений,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способностей,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усвое</w:t>
      </w:r>
      <w:r w:rsidRPr="001D3BE9">
        <w:rPr>
          <w:rFonts w:ascii="Times New Roman" w:hAnsi="Times New Roman"/>
          <w:sz w:val="24"/>
          <w:szCs w:val="24"/>
        </w:rPr>
        <w:t>н</w:t>
      </w:r>
      <w:r w:rsidRPr="001D3BE9">
        <w:rPr>
          <w:rFonts w:ascii="Times New Roman" w:hAnsi="Times New Roman"/>
          <w:sz w:val="24"/>
          <w:szCs w:val="24"/>
        </w:rPr>
        <w:t>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умений,</w:t>
      </w:r>
      <w:r w:rsidRPr="001D3BE9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личностных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симпатий при постановке трудовых заданий, объединении д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тей в рабочие подгруппы и т.д.) 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моральная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мотивация детского труда.</w:t>
      </w:r>
    </w:p>
    <w:p w:rsidR="008D1C20" w:rsidRPr="001D3BE9" w:rsidRDefault="008D1C20" w:rsidP="008D1C20">
      <w:pPr>
        <w:pStyle w:val="af6"/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Для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ДОУ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важно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интегрировать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семейное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общественное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дошкольное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воспитание,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сохранить приоритет семейного воспитания, активнее привлекать семьи к участию в учебно-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воспитательном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процессе.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этой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целью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проводятся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родительские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собрания,</w:t>
      </w:r>
      <w:r w:rsidRPr="001D3BE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</w:t>
      </w:r>
      <w:r w:rsidRPr="001D3BE9">
        <w:rPr>
          <w:rFonts w:ascii="Times New Roman" w:hAnsi="Times New Roman"/>
          <w:sz w:val="24"/>
          <w:szCs w:val="24"/>
        </w:rPr>
        <w:t>н</w:t>
      </w:r>
      <w:r w:rsidRPr="001D3BE9">
        <w:rPr>
          <w:rFonts w:ascii="Times New Roman" w:hAnsi="Times New Roman"/>
          <w:sz w:val="24"/>
          <w:szCs w:val="24"/>
        </w:rPr>
        <w:t>сультации,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беседы и дискуссии, круглые столы, тренинги, викторины, дни открытых дв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рей, просмотры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родителями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отдельных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форм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работы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детьми,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кружки,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применяются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средства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наглядной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пропаганды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(информационные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бюллетени,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родительские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уголки,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матические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стенды,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фотовыставки и др.), привлекаются родители к проведению праздн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ков, развлечений, походов,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экскурсий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 др.</w:t>
      </w:r>
    </w:p>
    <w:p w:rsidR="008D1C20" w:rsidRPr="001D3BE9" w:rsidRDefault="008D1C20" w:rsidP="008D1C20">
      <w:pPr>
        <w:pStyle w:val="af6"/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Внешними проявлениями уникальности нашего ДОУ является внешняя атрибут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ка: эмблема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ДОУ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(логотип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«Искорка»)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-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использование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логотипа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официальном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сайте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учреждения,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бейджики педагогов с логотипом и своими Ф.И.О., использование логотипа на информационных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стендах в ДОУ. Внешний облик помещений ДОУ эстетически пр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влекателен 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соответствует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целям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образования: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каждое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групповое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помещение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имеет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своё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индивидуальное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оформление.</w:t>
      </w:r>
    </w:p>
    <w:p w:rsidR="008D1C20" w:rsidRPr="001D3BE9" w:rsidRDefault="008D1C20" w:rsidP="008D1C20">
      <w:pPr>
        <w:pStyle w:val="af6"/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При реализации Программы коллектив ДОУ принимает во внимание социально-исторические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события региона, многонациональный состав населения Самары и Сама</w:t>
      </w:r>
      <w:r w:rsidRPr="001D3BE9">
        <w:rPr>
          <w:rFonts w:ascii="Times New Roman" w:hAnsi="Times New Roman"/>
          <w:sz w:val="24"/>
          <w:szCs w:val="24"/>
        </w:rPr>
        <w:t>р</w:t>
      </w:r>
      <w:r w:rsidRPr="001D3BE9">
        <w:rPr>
          <w:rFonts w:ascii="Times New Roman" w:hAnsi="Times New Roman"/>
          <w:sz w:val="24"/>
          <w:szCs w:val="24"/>
        </w:rPr>
        <w:t>ской области, их быт,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культуру и традиции, а также климатически условия региона.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Это средняя полоса России: время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начала и окончания тех или иных сезонных явлений (лист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пад, таяние снега, ледоход и т.д.), ярко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выраженные особенности холодной зимы и жарк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го лета, короткой весны и затяжной осени;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состав флоры и фауны; длительность светового дня. С учетом контингента воспитанников, их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индивидуальных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возрастных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особенн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стей,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социального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заказа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родителей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(законных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представителей)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воспитанников,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социал</w:t>
      </w:r>
      <w:r w:rsidRPr="001D3BE9">
        <w:rPr>
          <w:rFonts w:ascii="Times New Roman" w:hAnsi="Times New Roman"/>
          <w:sz w:val="24"/>
          <w:szCs w:val="24"/>
        </w:rPr>
        <w:t>ь</w:t>
      </w:r>
      <w:r w:rsidRPr="001D3BE9">
        <w:rPr>
          <w:rFonts w:ascii="Times New Roman" w:hAnsi="Times New Roman"/>
          <w:sz w:val="24"/>
          <w:szCs w:val="24"/>
        </w:rPr>
        <w:t>ный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состав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семей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воспитанников,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национальные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особенности.</w:t>
      </w:r>
    </w:p>
    <w:p w:rsidR="008D1C20" w:rsidRPr="001D3BE9" w:rsidRDefault="008D1C20" w:rsidP="008D1C20">
      <w:pPr>
        <w:pStyle w:val="af6"/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lastRenderedPageBreak/>
        <w:t>Большую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роль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воспитании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укреплении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дружеских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отношений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среди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све</w:t>
      </w:r>
      <w:r w:rsidRPr="001D3BE9">
        <w:rPr>
          <w:rFonts w:ascii="Times New Roman" w:hAnsi="Times New Roman"/>
          <w:sz w:val="24"/>
          <w:szCs w:val="24"/>
        </w:rPr>
        <w:t>р</w:t>
      </w:r>
      <w:r w:rsidRPr="001D3BE9">
        <w:rPr>
          <w:rFonts w:ascii="Times New Roman" w:hAnsi="Times New Roman"/>
          <w:sz w:val="24"/>
          <w:szCs w:val="24"/>
        </w:rPr>
        <w:t>стников,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понимания ценности коллектива взрослых и детей принадлежит сложившимся традициям группы и  детского сада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целом.</w:t>
      </w:r>
    </w:p>
    <w:p w:rsidR="008A2631" w:rsidRPr="001D3BE9" w:rsidRDefault="008A2631" w:rsidP="008A2631">
      <w:pPr>
        <w:pStyle w:val="af6"/>
        <w:tabs>
          <w:tab w:val="left" w:pos="284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Общности (сообщества) ДОУ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92465">
        <w:rPr>
          <w:rFonts w:ascii="Times New Roman" w:hAnsi="Times New Roman"/>
          <w:sz w:val="24"/>
          <w:szCs w:val="24"/>
        </w:rPr>
        <w:t>(ФОП ДО пункт 29.3.3.).</w:t>
      </w:r>
    </w:p>
    <w:p w:rsidR="008A2631" w:rsidRPr="001D3BE9" w:rsidRDefault="008A2631" w:rsidP="008A2631">
      <w:pPr>
        <w:pStyle w:val="af6"/>
        <w:tabs>
          <w:tab w:val="left" w:pos="284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Профессиональная общность.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 ДОУ сформирована устойчивая система связей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отношений между людьми, единство целей и задач воспитания, реализуемое всеми сотрудниками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ДОУ.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Участники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общности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(педагогический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коллектив)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разделяют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ценности, которые заложены 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основу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Программы.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ДОУ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профессиональным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общностям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относятся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педагогический совет, творческие и рабочие группы, психолого</w:t>
      </w:r>
      <w:r w:rsidRPr="001D3BE9">
        <w:rPr>
          <w:rFonts w:ascii="Times New Roman" w:hAnsi="Times New Roman"/>
          <w:spacing w:val="1"/>
          <w:sz w:val="24"/>
          <w:szCs w:val="24"/>
        </w:rPr>
        <w:t>-</w:t>
      </w:r>
      <w:r w:rsidRPr="001D3BE9">
        <w:rPr>
          <w:rFonts w:ascii="Times New Roman" w:hAnsi="Times New Roman"/>
          <w:sz w:val="24"/>
          <w:szCs w:val="24"/>
        </w:rPr>
        <w:t>педагогический консилиум.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Основой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эффекти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z w:val="24"/>
          <w:szCs w:val="24"/>
        </w:rPr>
        <w:t>ности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такой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общности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является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рефлексия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собственной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 профессиональной деятельности.  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Воспитатели,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также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другие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сотрудники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должны:</w:t>
      </w:r>
    </w:p>
    <w:p w:rsidR="008A2631" w:rsidRPr="001D3BE9" w:rsidRDefault="008A2631" w:rsidP="00B57E6D">
      <w:pPr>
        <w:pStyle w:val="af6"/>
        <w:numPr>
          <w:ilvl w:val="0"/>
          <w:numId w:val="9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быть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примером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формировании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полноценных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сформированных</w:t>
      </w:r>
      <w:r w:rsidRPr="001D3BE9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ценностных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орие</w:t>
      </w:r>
      <w:r w:rsidRPr="001D3BE9">
        <w:rPr>
          <w:rFonts w:ascii="Times New Roman" w:hAnsi="Times New Roman"/>
          <w:sz w:val="24"/>
          <w:szCs w:val="24"/>
        </w:rPr>
        <w:t>н</w:t>
      </w:r>
      <w:r w:rsidRPr="001D3BE9">
        <w:rPr>
          <w:rFonts w:ascii="Times New Roman" w:hAnsi="Times New Roman"/>
          <w:sz w:val="24"/>
          <w:szCs w:val="24"/>
        </w:rPr>
        <w:t>тиров,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норм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общения и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поведения;</w:t>
      </w:r>
    </w:p>
    <w:p w:rsidR="008A2631" w:rsidRPr="001D3BE9" w:rsidRDefault="008A2631" w:rsidP="00B57E6D">
      <w:pPr>
        <w:pStyle w:val="af6"/>
        <w:numPr>
          <w:ilvl w:val="0"/>
          <w:numId w:val="9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мотивировать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 общению друг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 другом, поощрять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даже самые незначительные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стремления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 общению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 взаимодействию;</w:t>
      </w:r>
    </w:p>
    <w:p w:rsidR="008A2631" w:rsidRPr="001D3BE9" w:rsidRDefault="008A2631" w:rsidP="00B57E6D">
      <w:pPr>
        <w:pStyle w:val="af6"/>
        <w:numPr>
          <w:ilvl w:val="0"/>
          <w:numId w:val="9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поощрять детскую дружбу, стараться, чтобы дружба между отдельными детьми внутри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группы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сверстников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принимала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общественную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направленность;</w:t>
      </w:r>
    </w:p>
    <w:p w:rsidR="008A2631" w:rsidRPr="001D3BE9" w:rsidRDefault="008A2631" w:rsidP="00B57E6D">
      <w:pPr>
        <w:pStyle w:val="af6"/>
        <w:numPr>
          <w:ilvl w:val="0"/>
          <w:numId w:val="9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заботиться о том, чтобы дети непрерывно приобретали опыт общения на основе чувс</w:t>
      </w:r>
      <w:r w:rsidRPr="001D3BE9">
        <w:rPr>
          <w:rFonts w:ascii="Times New Roman" w:hAnsi="Times New Roman"/>
          <w:sz w:val="24"/>
          <w:szCs w:val="24"/>
        </w:rPr>
        <w:t>т</w:t>
      </w:r>
      <w:r w:rsidRPr="001D3BE9">
        <w:rPr>
          <w:rFonts w:ascii="Times New Roman" w:hAnsi="Times New Roman"/>
          <w:sz w:val="24"/>
          <w:szCs w:val="24"/>
        </w:rPr>
        <w:t>ва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доброжелательности;</w:t>
      </w:r>
    </w:p>
    <w:p w:rsidR="008A2631" w:rsidRPr="001D3BE9" w:rsidRDefault="008A2631" w:rsidP="00B57E6D">
      <w:pPr>
        <w:pStyle w:val="af6"/>
        <w:numPr>
          <w:ilvl w:val="0"/>
          <w:numId w:val="9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содействовать проявлению детьми заботы об окружающих, учить проявлять чуткость к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сверстникам,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побуждать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сопереживать,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беспокоиться,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проявлять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внимание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заб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левшему</w:t>
      </w:r>
      <w:r w:rsidRPr="001D3BE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товарищу;</w:t>
      </w:r>
    </w:p>
    <w:p w:rsidR="008A2631" w:rsidRPr="001D3BE9" w:rsidRDefault="008A2631" w:rsidP="00B57E6D">
      <w:pPr>
        <w:pStyle w:val="af6"/>
        <w:numPr>
          <w:ilvl w:val="0"/>
          <w:numId w:val="9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воспитывать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детях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такие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качества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личности,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которые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помогают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влиться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общество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сверстников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(организованность,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общительность,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отзывчивость,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щедрость,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доброжелател</w:t>
      </w:r>
      <w:r w:rsidRPr="001D3BE9">
        <w:rPr>
          <w:rFonts w:ascii="Times New Roman" w:hAnsi="Times New Roman"/>
          <w:sz w:val="24"/>
          <w:szCs w:val="24"/>
        </w:rPr>
        <w:t>ь</w:t>
      </w:r>
      <w:r w:rsidRPr="001D3BE9">
        <w:rPr>
          <w:rFonts w:ascii="Times New Roman" w:hAnsi="Times New Roman"/>
          <w:sz w:val="24"/>
          <w:szCs w:val="24"/>
        </w:rPr>
        <w:t>ность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пр.);</w:t>
      </w:r>
    </w:p>
    <w:p w:rsidR="008A2631" w:rsidRPr="001D3BE9" w:rsidRDefault="008A2631" w:rsidP="00B57E6D">
      <w:pPr>
        <w:pStyle w:val="af6"/>
        <w:numPr>
          <w:ilvl w:val="0"/>
          <w:numId w:val="9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учить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совместной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деятельности,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насыщать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жизнь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событиями,</w:t>
      </w:r>
      <w:r w:rsidRPr="001D3BE9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которые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спл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чивали бы и объединяли ребят;</w:t>
      </w:r>
    </w:p>
    <w:p w:rsidR="008A2631" w:rsidRPr="001D3BE9" w:rsidRDefault="008A2631" w:rsidP="00B57E6D">
      <w:pPr>
        <w:pStyle w:val="af6"/>
        <w:numPr>
          <w:ilvl w:val="0"/>
          <w:numId w:val="9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воспитывать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детях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чувство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ответственности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перед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группой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за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свое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поведение.</w:t>
      </w:r>
    </w:p>
    <w:p w:rsidR="008A2631" w:rsidRPr="001D3BE9" w:rsidRDefault="008A2631" w:rsidP="008A2631">
      <w:pPr>
        <w:pStyle w:val="af6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Профессионально-родительская</w:t>
      </w:r>
      <w:r w:rsidRPr="001D3BE9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общность.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Она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включает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сотрудников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всех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взрослых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членов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семей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воспитанников,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торых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объединяют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общие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ценности,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цели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развития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уважение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друг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другу.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Основная задача – объединение усилий по воспитанию ребенка в семье и в ДОО. Зачастую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поведение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ребенка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сильно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различается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дома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ДОО.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Обязательно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совместное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обсуждение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воспитывающими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взрослыми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особенностей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ребенка для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выявления 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 дал</w:t>
      </w:r>
      <w:r w:rsidRPr="001D3BE9">
        <w:rPr>
          <w:rFonts w:ascii="Times New Roman" w:hAnsi="Times New Roman"/>
          <w:sz w:val="24"/>
          <w:szCs w:val="24"/>
        </w:rPr>
        <w:t>ь</w:t>
      </w:r>
      <w:r w:rsidRPr="001D3BE9">
        <w:rPr>
          <w:rFonts w:ascii="Times New Roman" w:hAnsi="Times New Roman"/>
          <w:sz w:val="24"/>
          <w:szCs w:val="24"/>
        </w:rPr>
        <w:t>нейшем создания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условий,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которые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необходимы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для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его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оптимального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полноценного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развития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воспитания.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основу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совместной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деятельности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семьи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дошкольного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учреждения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заложены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следующие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принципы:</w:t>
      </w:r>
    </w:p>
    <w:p w:rsidR="008A2631" w:rsidRPr="001D3BE9" w:rsidRDefault="008A2631" w:rsidP="00B57E6D">
      <w:pPr>
        <w:pStyle w:val="af6"/>
        <w:numPr>
          <w:ilvl w:val="0"/>
          <w:numId w:val="9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единый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подход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процессу</w:t>
      </w:r>
      <w:r w:rsidRPr="001D3BE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воспитания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ребёнка;</w:t>
      </w:r>
    </w:p>
    <w:p w:rsidR="008A2631" w:rsidRPr="001D3BE9" w:rsidRDefault="008A2631" w:rsidP="00B57E6D">
      <w:pPr>
        <w:pStyle w:val="af6"/>
        <w:numPr>
          <w:ilvl w:val="0"/>
          <w:numId w:val="9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открытость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дошкольного учреждения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для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родителей;</w:t>
      </w:r>
    </w:p>
    <w:p w:rsidR="008A2631" w:rsidRPr="001D3BE9" w:rsidRDefault="008A2631" w:rsidP="00B57E6D">
      <w:pPr>
        <w:pStyle w:val="af6"/>
        <w:numPr>
          <w:ilvl w:val="0"/>
          <w:numId w:val="9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взаимное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доверие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взаимоотношениях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педагогов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родителей;</w:t>
      </w:r>
    </w:p>
    <w:p w:rsidR="008A2631" w:rsidRPr="001D3BE9" w:rsidRDefault="008A2631" w:rsidP="00B57E6D">
      <w:pPr>
        <w:pStyle w:val="af6"/>
        <w:numPr>
          <w:ilvl w:val="0"/>
          <w:numId w:val="9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уважение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доброжелательность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друг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другу;</w:t>
      </w:r>
    </w:p>
    <w:p w:rsidR="008A2631" w:rsidRPr="001D3BE9" w:rsidRDefault="008A2631" w:rsidP="00B57E6D">
      <w:pPr>
        <w:pStyle w:val="af6"/>
        <w:numPr>
          <w:ilvl w:val="0"/>
          <w:numId w:val="9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дифференцированный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подход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каждой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семье;</w:t>
      </w:r>
    </w:p>
    <w:p w:rsidR="008A2631" w:rsidRPr="001D3BE9" w:rsidRDefault="008A2631" w:rsidP="00B57E6D">
      <w:pPr>
        <w:pStyle w:val="af6"/>
        <w:numPr>
          <w:ilvl w:val="0"/>
          <w:numId w:val="9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равноценная</w:t>
      </w:r>
      <w:r w:rsidRPr="001D3BE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ответственность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родителей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педагогов.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На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сегодняшний</w:t>
      </w:r>
      <w:r w:rsidRPr="001D3B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день</w:t>
      </w:r>
      <w:r w:rsidRPr="001D3B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ДОУ</w:t>
      </w:r>
      <w:r w:rsidRPr="001D3BE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осуществляется</w:t>
      </w:r>
      <w:r w:rsidRPr="001D3BE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интеграция</w:t>
      </w:r>
      <w:r w:rsidRPr="001D3B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общественного</w:t>
      </w:r>
      <w:r w:rsidRPr="001D3B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семе</w:t>
      </w:r>
      <w:r w:rsidRPr="001D3BE9">
        <w:rPr>
          <w:rFonts w:ascii="Times New Roman" w:hAnsi="Times New Roman"/>
          <w:sz w:val="24"/>
          <w:szCs w:val="24"/>
        </w:rPr>
        <w:t>й</w:t>
      </w:r>
      <w:r w:rsidRPr="001D3BE9">
        <w:rPr>
          <w:rFonts w:ascii="Times New Roman" w:hAnsi="Times New Roman"/>
          <w:sz w:val="24"/>
          <w:szCs w:val="24"/>
        </w:rPr>
        <w:t>ного</w:t>
      </w:r>
      <w:r w:rsidRPr="001D3B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воспитания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дошкольников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 следующими категориями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родителей:</w:t>
      </w:r>
    </w:p>
    <w:p w:rsidR="008A2631" w:rsidRPr="001D3BE9" w:rsidRDefault="008A2631" w:rsidP="00B57E6D">
      <w:pPr>
        <w:pStyle w:val="af6"/>
        <w:numPr>
          <w:ilvl w:val="0"/>
          <w:numId w:val="9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семьями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воспитанников;</w:t>
      </w:r>
    </w:p>
    <w:p w:rsidR="008A2631" w:rsidRPr="001D3BE9" w:rsidRDefault="008A2631" w:rsidP="00B57E6D">
      <w:pPr>
        <w:pStyle w:val="af6"/>
        <w:numPr>
          <w:ilvl w:val="0"/>
          <w:numId w:val="9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будущими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родителями.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Детско-взрослая</w:t>
      </w:r>
      <w:r w:rsidRPr="001D3BE9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общность</w:t>
      </w:r>
      <w:r w:rsidRPr="001D3BE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является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источником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механизмом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воспитания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ребе</w:t>
      </w:r>
      <w:r w:rsidRPr="001D3BE9">
        <w:rPr>
          <w:rFonts w:ascii="Times New Roman" w:hAnsi="Times New Roman"/>
          <w:sz w:val="24"/>
          <w:szCs w:val="24"/>
        </w:rPr>
        <w:t>н</w:t>
      </w:r>
      <w:r w:rsidRPr="001D3BE9">
        <w:rPr>
          <w:rFonts w:ascii="Times New Roman" w:hAnsi="Times New Roman"/>
          <w:sz w:val="24"/>
          <w:szCs w:val="24"/>
        </w:rPr>
        <w:t>ка. Находясь в общности, ребенок сначала приобщается к тем правилам и нормам, кот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lastRenderedPageBreak/>
        <w:t>рые вносят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взрослые в общность, а затем эти нормы усваиваются ребенком и становятся его собственными.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Общность строится и задается системой связей и отношений ее учас</w:t>
      </w:r>
      <w:r w:rsidRPr="001D3BE9">
        <w:rPr>
          <w:rFonts w:ascii="Times New Roman" w:hAnsi="Times New Roman"/>
          <w:sz w:val="24"/>
          <w:szCs w:val="24"/>
        </w:rPr>
        <w:t>т</w:t>
      </w:r>
      <w:r w:rsidRPr="001D3BE9">
        <w:rPr>
          <w:rFonts w:ascii="Times New Roman" w:hAnsi="Times New Roman"/>
          <w:sz w:val="24"/>
          <w:szCs w:val="24"/>
        </w:rPr>
        <w:t>ников. В каждом возрасте 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каждом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случае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она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будет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обладать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своей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спецификой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зав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симости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</w:t>
      </w:r>
      <w:r w:rsidRPr="001D3BE9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решаемых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воспитательных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задач.</w:t>
      </w:r>
    </w:p>
    <w:p w:rsidR="008A2631" w:rsidRPr="001D3BE9" w:rsidRDefault="008A2631" w:rsidP="008A2631">
      <w:pPr>
        <w:pStyle w:val="af6"/>
        <w:ind w:left="720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Детская</w:t>
      </w:r>
      <w:r w:rsidRPr="001D3BE9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общность.</w:t>
      </w:r>
    </w:p>
    <w:p w:rsidR="008A2631" w:rsidRPr="001D3BE9" w:rsidRDefault="008A2631" w:rsidP="008A2631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iCs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Общество сверстников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– необходимое</w:t>
      </w:r>
      <w:r w:rsidRPr="001D3BE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условие полноценного развития личности ребенка. Здесь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он непрерывно приобретает способы общественного поведения, под рук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водством воспитателя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учится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умению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дружно жить, сообща играть, трудиться, занимат</w:t>
      </w:r>
      <w:r w:rsidRPr="001D3BE9">
        <w:rPr>
          <w:rFonts w:ascii="Times New Roman" w:hAnsi="Times New Roman"/>
          <w:sz w:val="24"/>
          <w:szCs w:val="24"/>
        </w:rPr>
        <w:t>ь</w:t>
      </w:r>
      <w:r w:rsidRPr="001D3BE9">
        <w:rPr>
          <w:rFonts w:ascii="Times New Roman" w:hAnsi="Times New Roman"/>
          <w:sz w:val="24"/>
          <w:szCs w:val="24"/>
        </w:rPr>
        <w:t>ся, достигать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поставленной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цели. Чувство приверженности к группе сверстников рождае</w:t>
      </w:r>
      <w:r w:rsidRPr="001D3BE9">
        <w:rPr>
          <w:rFonts w:ascii="Times New Roman" w:hAnsi="Times New Roman"/>
          <w:sz w:val="24"/>
          <w:szCs w:val="24"/>
        </w:rPr>
        <w:t>т</w:t>
      </w:r>
      <w:r w:rsidRPr="001D3BE9">
        <w:rPr>
          <w:rFonts w:ascii="Times New Roman" w:hAnsi="Times New Roman"/>
          <w:sz w:val="24"/>
          <w:szCs w:val="24"/>
        </w:rPr>
        <w:t>ся тогда, когда ребенок впервые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начинает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понимать,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что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рядом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ним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такие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же,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как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он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сам,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что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свои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желания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необходимо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соотносить с желаниями других. Педагоги МБДОУ восп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тывают у детей навыки и привычки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поведения, качества, определяющие характер взаим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отношений ребенка с другими людьми и его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успешность в том или ином сообществе. П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этому так важно придать детским взаимоотношениям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дух доброжелательности, развивать у детей стремление и умение помогать как старшим, так 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друг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другу,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оказывать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сопр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тивление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плохим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поступкам,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общими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усилиями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достигать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поставленной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цели.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Одним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из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видов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детских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общностей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являются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разновозрастные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детские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общности.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детском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саду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обеспечивается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возможность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взаимодействия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ребенка,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как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старшими, так и с младшими детьми. Включенность ребенка в отношения со старшими, помимо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подражания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прио</w:t>
      </w:r>
      <w:r w:rsidRPr="001D3BE9">
        <w:rPr>
          <w:rFonts w:ascii="Times New Roman" w:hAnsi="Times New Roman"/>
          <w:sz w:val="24"/>
          <w:szCs w:val="24"/>
        </w:rPr>
        <w:t>б</w:t>
      </w:r>
      <w:r w:rsidRPr="001D3BE9">
        <w:rPr>
          <w:rFonts w:ascii="Times New Roman" w:hAnsi="Times New Roman"/>
          <w:sz w:val="24"/>
          <w:szCs w:val="24"/>
        </w:rPr>
        <w:t>ретения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нового,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рождает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опыт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послушания,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следования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общим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для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всех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правилам,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нормам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поведения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традициям.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Отношения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младшими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–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это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возможность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для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ребенка стать а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z w:val="24"/>
          <w:szCs w:val="24"/>
        </w:rPr>
        <w:t>торитетом и образцом для подражания, а также пространство для воспитания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заботы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 о</w:t>
      </w:r>
      <w:r w:rsidRPr="001D3BE9">
        <w:rPr>
          <w:rFonts w:ascii="Times New Roman" w:hAnsi="Times New Roman"/>
          <w:sz w:val="24"/>
          <w:szCs w:val="24"/>
        </w:rPr>
        <w:t>т</w:t>
      </w:r>
      <w:r w:rsidRPr="001D3BE9">
        <w:rPr>
          <w:rFonts w:ascii="Times New Roman" w:hAnsi="Times New Roman"/>
          <w:sz w:val="24"/>
          <w:szCs w:val="24"/>
        </w:rPr>
        <w:t>ветственности.</w:t>
      </w:r>
    </w:p>
    <w:p w:rsidR="008A2631" w:rsidRPr="001D3BE9" w:rsidRDefault="008A2631" w:rsidP="008A2631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Задачи</w:t>
      </w:r>
      <w:r w:rsidRPr="001D3BE9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воспитания</w:t>
      </w:r>
      <w:r w:rsidRPr="001D3BE9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в</w:t>
      </w:r>
      <w:r w:rsidRPr="001D3BE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образовательных</w:t>
      </w:r>
      <w:r w:rsidRPr="001D3BE9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областях</w:t>
      </w:r>
      <w:r w:rsidRPr="00BB7E49">
        <w:rPr>
          <w:rFonts w:ascii="Times New Roman" w:hAnsi="Times New Roman"/>
          <w:b/>
          <w:sz w:val="24"/>
          <w:szCs w:val="24"/>
        </w:rPr>
        <w:t xml:space="preserve"> </w:t>
      </w:r>
      <w:r w:rsidRPr="00BB7E49">
        <w:rPr>
          <w:rFonts w:ascii="Times New Roman" w:hAnsi="Times New Roman"/>
          <w:sz w:val="24"/>
          <w:szCs w:val="24"/>
        </w:rPr>
        <w:t>(ФОП ДО 29.3.4.).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Содержание Программы воспитания реализуется в ходе освоения детьми дошкол</w:t>
      </w:r>
      <w:r w:rsidRPr="001D3BE9">
        <w:rPr>
          <w:rFonts w:ascii="Times New Roman" w:hAnsi="Times New Roman"/>
          <w:sz w:val="24"/>
          <w:szCs w:val="24"/>
        </w:rPr>
        <w:t>ь</w:t>
      </w:r>
      <w:r w:rsidRPr="001D3BE9">
        <w:rPr>
          <w:rFonts w:ascii="Times New Roman" w:hAnsi="Times New Roman"/>
          <w:sz w:val="24"/>
          <w:szCs w:val="24"/>
        </w:rPr>
        <w:t>ного возраста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всех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образовательных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областей,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обозначенных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ФГОС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ДО:</w:t>
      </w:r>
    </w:p>
    <w:p w:rsidR="008A2631" w:rsidRPr="001D3BE9" w:rsidRDefault="008A2631" w:rsidP="00B57E6D">
      <w:pPr>
        <w:pStyle w:val="af6"/>
        <w:numPr>
          <w:ilvl w:val="0"/>
          <w:numId w:val="9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Образовательная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область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«Социально-коммуникативное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развитие»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соотносится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па</w:t>
      </w:r>
      <w:r w:rsidRPr="001D3BE9">
        <w:rPr>
          <w:rFonts w:ascii="Times New Roman" w:hAnsi="Times New Roman"/>
          <w:sz w:val="24"/>
          <w:szCs w:val="24"/>
        </w:rPr>
        <w:t>т</w:t>
      </w:r>
      <w:r w:rsidRPr="001D3BE9">
        <w:rPr>
          <w:rFonts w:ascii="Times New Roman" w:hAnsi="Times New Roman"/>
          <w:sz w:val="24"/>
          <w:szCs w:val="24"/>
        </w:rPr>
        <w:t>риотическим,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духовно-нравственным,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социальным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трудовым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направлениями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ния;</w:t>
      </w:r>
    </w:p>
    <w:p w:rsidR="008A2631" w:rsidRPr="001D3BE9" w:rsidRDefault="008A2631" w:rsidP="00B57E6D">
      <w:pPr>
        <w:pStyle w:val="af6"/>
        <w:numPr>
          <w:ilvl w:val="0"/>
          <w:numId w:val="9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Образовательная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область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«Познавательное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развитие»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соотносится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познавательным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патриотическим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направлениями воспитания;</w:t>
      </w:r>
    </w:p>
    <w:p w:rsidR="008A2631" w:rsidRPr="001D3BE9" w:rsidRDefault="008A2631" w:rsidP="00B57E6D">
      <w:pPr>
        <w:pStyle w:val="af6"/>
        <w:numPr>
          <w:ilvl w:val="0"/>
          <w:numId w:val="9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Образовательная область «Речевое развитие» соотносится с социальным и эстетич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ским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направлениями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воспитания;</w:t>
      </w:r>
    </w:p>
    <w:p w:rsidR="008A2631" w:rsidRPr="001D3BE9" w:rsidRDefault="008A2631" w:rsidP="00B57E6D">
      <w:pPr>
        <w:pStyle w:val="af6"/>
        <w:numPr>
          <w:ilvl w:val="0"/>
          <w:numId w:val="9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Образовательная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область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«Художественно-эстетическое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развитие»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соотносится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эст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тическим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направлением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воспитания;</w:t>
      </w:r>
    </w:p>
    <w:p w:rsidR="008A2631" w:rsidRPr="001D3BE9" w:rsidRDefault="008A2631" w:rsidP="00B57E6D">
      <w:pPr>
        <w:pStyle w:val="af6"/>
        <w:numPr>
          <w:ilvl w:val="0"/>
          <w:numId w:val="9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Образовательная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область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«Физическое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развитие»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соотносится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физическим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оздор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вительным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направлениями воспитания.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Решение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задач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рамках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образовательной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области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«Социально­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комм</w:t>
      </w:r>
      <w:r w:rsidRPr="001D3BE9">
        <w:rPr>
          <w:rFonts w:ascii="Times New Roman" w:hAnsi="Times New Roman"/>
          <w:sz w:val="24"/>
          <w:szCs w:val="24"/>
        </w:rPr>
        <w:t>у</w:t>
      </w:r>
      <w:r w:rsidRPr="001D3BE9">
        <w:rPr>
          <w:rFonts w:ascii="Times New Roman" w:hAnsi="Times New Roman"/>
          <w:sz w:val="24"/>
          <w:szCs w:val="24"/>
        </w:rPr>
        <w:t>никативное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развитие»</w:t>
      </w:r>
      <w:r w:rsidRPr="001D3BE9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направлено</w:t>
      </w:r>
      <w:r w:rsidRPr="001D3BE9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</w:t>
      </w:r>
      <w:r w:rsidRPr="001D3BE9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приобщение</w:t>
      </w:r>
      <w:r w:rsidRPr="001D3BE9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</w:t>
      </w:r>
      <w:r w:rsidRPr="001D3BE9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ценностям</w:t>
      </w:r>
      <w:r w:rsidRPr="001D3BE9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«Родина»,</w:t>
      </w:r>
      <w:r w:rsidRPr="001D3BE9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«Пр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рода»,</w:t>
      </w:r>
      <w:r w:rsidRPr="001D3BE9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«Семья», «Человек»,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«Жизнь»,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«Милосердие»,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«Добро»,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«Дружба»,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«Сотруднич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ство»,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«Труд».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Это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предполагает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решение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задач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нескольких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направлений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воспитания:</w:t>
      </w:r>
    </w:p>
    <w:p w:rsidR="008A2631" w:rsidRPr="001D3BE9" w:rsidRDefault="008A2631" w:rsidP="00B57E6D">
      <w:pPr>
        <w:pStyle w:val="af6"/>
        <w:numPr>
          <w:ilvl w:val="0"/>
          <w:numId w:val="9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любви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своей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семье,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своему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населенному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пункту,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родному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краю,</w:t>
      </w:r>
      <w:r w:rsidRPr="001D3BE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своей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стране;</w:t>
      </w:r>
    </w:p>
    <w:p w:rsidR="008A2631" w:rsidRPr="001D3BE9" w:rsidRDefault="008A2631" w:rsidP="00B57E6D">
      <w:pPr>
        <w:pStyle w:val="af6"/>
        <w:numPr>
          <w:ilvl w:val="0"/>
          <w:numId w:val="9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уважительного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отношения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ровесникам,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родителям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(законным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представ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телям),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соседям,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другим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людям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вне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зависимости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этнической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принадлежности;</w:t>
      </w:r>
    </w:p>
    <w:p w:rsidR="008A2631" w:rsidRPr="001D3BE9" w:rsidRDefault="008A2631" w:rsidP="008A2631">
      <w:pPr>
        <w:pStyle w:val="af6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ценностного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отношения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культурному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наследию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своего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народа,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нравстве</w:t>
      </w:r>
      <w:r w:rsidRPr="001D3BE9">
        <w:rPr>
          <w:rFonts w:ascii="Times New Roman" w:hAnsi="Times New Roman"/>
          <w:sz w:val="24"/>
          <w:szCs w:val="24"/>
        </w:rPr>
        <w:t>н</w:t>
      </w:r>
      <w:r w:rsidRPr="001D3BE9">
        <w:rPr>
          <w:rFonts w:ascii="Times New Roman" w:hAnsi="Times New Roman"/>
          <w:sz w:val="24"/>
          <w:szCs w:val="24"/>
        </w:rPr>
        <w:t>ным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 культурным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традициям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России;</w:t>
      </w:r>
    </w:p>
    <w:p w:rsidR="008A2631" w:rsidRPr="001D3BE9" w:rsidRDefault="008A2631" w:rsidP="00B57E6D">
      <w:pPr>
        <w:pStyle w:val="af6"/>
        <w:numPr>
          <w:ilvl w:val="0"/>
          <w:numId w:val="9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содействие становлению целостной картины мира, основанной на представлениях о д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бре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зле, прекрасном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 безобразном,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правдивом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ложном;</w:t>
      </w:r>
    </w:p>
    <w:p w:rsidR="008A2631" w:rsidRPr="001D3BE9" w:rsidRDefault="008A2631" w:rsidP="00B57E6D">
      <w:pPr>
        <w:pStyle w:val="af6"/>
        <w:numPr>
          <w:ilvl w:val="0"/>
          <w:numId w:val="9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lastRenderedPageBreak/>
        <w:t>воспитание социальных чувств и навыков: способности к сопереживанию, общител</w:t>
      </w:r>
      <w:r w:rsidRPr="001D3BE9">
        <w:rPr>
          <w:rFonts w:ascii="Times New Roman" w:hAnsi="Times New Roman"/>
          <w:sz w:val="24"/>
          <w:szCs w:val="24"/>
        </w:rPr>
        <w:t>ь</w:t>
      </w:r>
      <w:r w:rsidRPr="001D3BE9">
        <w:rPr>
          <w:rFonts w:ascii="Times New Roman" w:hAnsi="Times New Roman"/>
          <w:sz w:val="24"/>
          <w:szCs w:val="24"/>
        </w:rPr>
        <w:t>ности,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дружелюбия,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сотрудничества, умения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соблюдать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правила,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активной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личностной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зиции.</w:t>
      </w:r>
    </w:p>
    <w:p w:rsidR="008A2631" w:rsidRPr="001D3BE9" w:rsidRDefault="008A2631" w:rsidP="00B57E6D">
      <w:pPr>
        <w:pStyle w:val="af6"/>
        <w:numPr>
          <w:ilvl w:val="0"/>
          <w:numId w:val="9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создание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условий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для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возникновения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ребёнка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нравственного,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социально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значимого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поступка,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приобретения ребёнком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опыта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милосердия и заботы;</w:t>
      </w:r>
    </w:p>
    <w:p w:rsidR="008A2631" w:rsidRPr="001D3BE9" w:rsidRDefault="008A2631" w:rsidP="00B57E6D">
      <w:pPr>
        <w:pStyle w:val="af6"/>
        <w:numPr>
          <w:ilvl w:val="0"/>
          <w:numId w:val="9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поддержка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трудового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усилия,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привычки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доступному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дошкольнику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напряжению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зических, умственных и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нравственных сил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для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решения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трудовой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задачи;</w:t>
      </w:r>
    </w:p>
    <w:p w:rsidR="008A2631" w:rsidRPr="001D3BE9" w:rsidRDefault="008A2631" w:rsidP="00B57E6D">
      <w:pPr>
        <w:pStyle w:val="af6"/>
        <w:numPr>
          <w:ilvl w:val="0"/>
          <w:numId w:val="9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формирование способности бережно и уважительно относиться к результатам своего труда 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труда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других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людей.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Решение</w:t>
      </w:r>
      <w:r w:rsidRPr="001D3BE9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задач</w:t>
      </w:r>
      <w:r w:rsidRPr="001D3BE9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воспитания</w:t>
      </w:r>
      <w:r w:rsidRPr="001D3BE9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рамках</w:t>
      </w:r>
      <w:r w:rsidRPr="001D3BE9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образовательной</w:t>
      </w:r>
      <w:r w:rsidRPr="001D3BE9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области</w:t>
      </w:r>
      <w:r w:rsidRPr="001D3BE9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«Познавательное</w:t>
      </w:r>
      <w:r w:rsidRPr="001D3BE9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развитие»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направлено</w:t>
      </w:r>
      <w:r w:rsidRPr="001D3BE9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</w:t>
      </w:r>
      <w:r w:rsidRPr="001D3BE9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приобщение</w:t>
      </w:r>
      <w:r w:rsidRPr="001D3BE9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</w:t>
      </w:r>
      <w:r w:rsidRPr="001D3BE9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ценностям</w:t>
      </w:r>
      <w:r w:rsidRPr="001D3BE9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«Человек»,</w:t>
      </w:r>
      <w:r w:rsidRPr="001D3BE9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«Семья»,</w:t>
      </w:r>
      <w:r w:rsidRPr="001D3BE9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«Позн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ние»,</w:t>
      </w:r>
      <w:r w:rsidRPr="001D3BE9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«Родина»</w:t>
      </w:r>
      <w:r w:rsidRPr="001D3BE9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 «Природа»,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что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предполагает:</w:t>
      </w:r>
    </w:p>
    <w:p w:rsidR="008A2631" w:rsidRPr="001D3BE9" w:rsidRDefault="008A2631" w:rsidP="00B57E6D">
      <w:pPr>
        <w:pStyle w:val="af6"/>
        <w:numPr>
          <w:ilvl w:val="0"/>
          <w:numId w:val="9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воспитание</w:t>
      </w:r>
      <w:r w:rsidRPr="001D3BE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отношения</w:t>
      </w:r>
      <w:r w:rsidRPr="001D3BE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знанию</w:t>
      </w:r>
      <w:r w:rsidRPr="001D3BE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как</w:t>
      </w:r>
      <w:r w:rsidRPr="001D3BE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ценности,</w:t>
      </w:r>
      <w:r w:rsidRPr="001D3BE9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понимание</w:t>
      </w:r>
      <w:r w:rsidRPr="001D3BE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значения</w:t>
      </w:r>
      <w:r w:rsidRPr="001D3BE9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образования</w:t>
      </w:r>
      <w:r w:rsidRPr="001D3BE9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для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человека,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общества,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страны;</w:t>
      </w:r>
    </w:p>
    <w:p w:rsidR="008A2631" w:rsidRPr="001D3BE9" w:rsidRDefault="008A2631" w:rsidP="00B57E6D">
      <w:pPr>
        <w:pStyle w:val="af6"/>
        <w:numPr>
          <w:ilvl w:val="0"/>
          <w:numId w:val="9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приобщение</w:t>
      </w:r>
      <w:r w:rsidRPr="001D3BE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отечественным</w:t>
      </w:r>
      <w:r w:rsidRPr="001D3BE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традициям</w:t>
      </w:r>
      <w:r w:rsidRPr="001D3BE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праздникам,</w:t>
      </w:r>
      <w:r w:rsidRPr="001D3BE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истории</w:t>
      </w:r>
      <w:r w:rsidRPr="001D3BE9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достижениям</w:t>
      </w:r>
      <w:r w:rsidRPr="001D3BE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</w:t>
      </w:r>
      <w:r w:rsidRPr="001D3BE9">
        <w:rPr>
          <w:rFonts w:ascii="Times New Roman" w:hAnsi="Times New Roman"/>
          <w:sz w:val="24"/>
          <w:szCs w:val="24"/>
        </w:rPr>
        <w:t>д</w:t>
      </w:r>
      <w:r w:rsidRPr="001D3BE9">
        <w:rPr>
          <w:rFonts w:ascii="Times New Roman" w:hAnsi="Times New Roman"/>
          <w:sz w:val="24"/>
          <w:szCs w:val="24"/>
        </w:rPr>
        <w:t>ной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страны,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 культурному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наследию народов России;</w:t>
      </w:r>
    </w:p>
    <w:p w:rsidR="008A2631" w:rsidRPr="001D3BE9" w:rsidRDefault="008A2631" w:rsidP="00B57E6D">
      <w:pPr>
        <w:pStyle w:val="af6"/>
        <w:numPr>
          <w:ilvl w:val="0"/>
          <w:numId w:val="9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воспитание</w:t>
      </w:r>
      <w:r w:rsidRPr="001D3BE9">
        <w:rPr>
          <w:rFonts w:ascii="Times New Roman" w:hAnsi="Times New Roman"/>
          <w:sz w:val="24"/>
          <w:szCs w:val="24"/>
        </w:rPr>
        <w:tab/>
        <w:t>уважения</w:t>
      </w:r>
      <w:r w:rsidRPr="001D3BE9">
        <w:rPr>
          <w:rFonts w:ascii="Times New Roman" w:hAnsi="Times New Roman"/>
          <w:sz w:val="24"/>
          <w:szCs w:val="24"/>
        </w:rPr>
        <w:tab/>
        <w:t>к</w:t>
      </w:r>
      <w:r w:rsidRPr="001D3BE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людям</w:t>
      </w:r>
      <w:r w:rsidRPr="001D3BE9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-</w:t>
      </w:r>
      <w:r w:rsidRPr="001D3BE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представителям</w:t>
      </w:r>
      <w:r w:rsidRPr="001D3BE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разных</w:t>
      </w:r>
      <w:r w:rsidRPr="001D3BE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народов</w:t>
      </w:r>
      <w:r w:rsidRPr="001D3BE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России</w:t>
      </w:r>
      <w:r w:rsidRPr="001D3BE9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зависимо</w:t>
      </w:r>
      <w:r w:rsidRPr="001D3BE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их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этнической принадлежности;</w:t>
      </w:r>
    </w:p>
    <w:p w:rsidR="008A2631" w:rsidRPr="001D3BE9" w:rsidRDefault="008A2631" w:rsidP="00B57E6D">
      <w:pPr>
        <w:pStyle w:val="af6"/>
        <w:numPr>
          <w:ilvl w:val="0"/>
          <w:numId w:val="9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воспитание</w:t>
      </w:r>
      <w:r w:rsidRPr="001D3B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уважительного</w:t>
      </w:r>
      <w:r w:rsidRPr="001D3B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отношения</w:t>
      </w:r>
      <w:r w:rsidRPr="001D3B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государственным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символам</w:t>
      </w:r>
      <w:r w:rsidRPr="001D3BE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страны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(флагу,</w:t>
      </w:r>
      <w:r w:rsidRPr="001D3B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гербу,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гимну);</w:t>
      </w:r>
    </w:p>
    <w:p w:rsidR="008A2631" w:rsidRPr="001D3BE9" w:rsidRDefault="008A2631" w:rsidP="00B57E6D">
      <w:pPr>
        <w:pStyle w:val="af6"/>
        <w:numPr>
          <w:ilvl w:val="0"/>
          <w:numId w:val="9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воспитание</w:t>
      </w:r>
      <w:r w:rsidRPr="001D3BE9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бережного</w:t>
      </w:r>
      <w:r w:rsidRPr="001D3BE9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ответственного</w:t>
      </w:r>
      <w:r w:rsidRPr="001D3BE9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отношения</w:t>
      </w:r>
      <w:r w:rsidRPr="001D3BE9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природе</w:t>
      </w:r>
      <w:r w:rsidRPr="001D3BE9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родного</w:t>
      </w:r>
      <w:r w:rsidRPr="001D3BE9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края,</w:t>
      </w:r>
      <w:r w:rsidRPr="001D3BE9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родной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страны,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приобретение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первого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опыта действий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 сохранению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природы.</w:t>
      </w:r>
    </w:p>
    <w:p w:rsidR="008A2631" w:rsidRPr="001D3BE9" w:rsidRDefault="008A2631" w:rsidP="008A2631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Решение</w:t>
      </w:r>
      <w:r w:rsidRPr="001D3BE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задач</w:t>
      </w:r>
      <w:r w:rsidRPr="001D3BE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рамках</w:t>
      </w:r>
      <w:r w:rsidRPr="001D3B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образовательной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области</w:t>
      </w:r>
      <w:r w:rsidRPr="001D3BE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«Речевое</w:t>
      </w:r>
      <w:r w:rsidRPr="001D3BE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разв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 xml:space="preserve">тие» 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направлено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приобщение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ценностям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«Культура»,</w:t>
      </w:r>
      <w:r w:rsidRPr="001D3B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«Красота»,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что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предпол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гает:</w:t>
      </w:r>
    </w:p>
    <w:p w:rsidR="008A2631" w:rsidRPr="001D3BE9" w:rsidRDefault="008A2631" w:rsidP="00B57E6D">
      <w:pPr>
        <w:pStyle w:val="af6"/>
        <w:numPr>
          <w:ilvl w:val="0"/>
          <w:numId w:val="9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владение формами речевого этикета, отражающими принятые в обществе правила и нормы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культурного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поведения;</w:t>
      </w:r>
    </w:p>
    <w:p w:rsidR="008A2631" w:rsidRPr="001D3BE9" w:rsidRDefault="008A2631" w:rsidP="00B57E6D">
      <w:pPr>
        <w:pStyle w:val="af6"/>
        <w:numPr>
          <w:ilvl w:val="0"/>
          <w:numId w:val="9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воспитание</w:t>
      </w:r>
      <w:r w:rsidRPr="001D3BE9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отношения</w:t>
      </w:r>
      <w:r w:rsidRPr="001D3BE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родному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языку</w:t>
      </w:r>
      <w:r w:rsidRPr="001D3BE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как</w:t>
      </w:r>
      <w:r w:rsidRPr="001D3BE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ценности,</w:t>
      </w:r>
      <w:r w:rsidRPr="001D3BE9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умения</w:t>
      </w:r>
      <w:r w:rsidRPr="001D3BE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чувствовать</w:t>
      </w:r>
      <w:r w:rsidRPr="001D3BE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красоту</w:t>
      </w:r>
      <w:r w:rsidRPr="001D3B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языка,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стремления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говорить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красиво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(на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правильном,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богатом, образном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языке).</w:t>
      </w:r>
    </w:p>
    <w:p w:rsidR="008A2631" w:rsidRPr="001D3BE9" w:rsidRDefault="008A2631" w:rsidP="008A2631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Решение</w:t>
      </w:r>
      <w:r w:rsidRPr="001D3BE9">
        <w:rPr>
          <w:rFonts w:ascii="Times New Roman" w:hAnsi="Times New Roman"/>
          <w:sz w:val="24"/>
          <w:szCs w:val="24"/>
        </w:rPr>
        <w:tab/>
        <w:t>задач</w:t>
      </w:r>
      <w:r w:rsidRPr="001D3BE9">
        <w:rPr>
          <w:rFonts w:ascii="Times New Roman" w:hAnsi="Times New Roman"/>
          <w:sz w:val="24"/>
          <w:szCs w:val="24"/>
        </w:rPr>
        <w:tab/>
        <w:t>воспитания</w:t>
      </w:r>
      <w:r w:rsidRPr="001D3BE9">
        <w:rPr>
          <w:rFonts w:ascii="Times New Roman" w:hAnsi="Times New Roman"/>
          <w:sz w:val="24"/>
          <w:szCs w:val="24"/>
        </w:rPr>
        <w:tab/>
        <w:t>в</w:t>
      </w:r>
      <w:r w:rsidRPr="001D3BE9">
        <w:rPr>
          <w:rFonts w:ascii="Times New Roman" w:hAnsi="Times New Roman"/>
          <w:sz w:val="24"/>
          <w:szCs w:val="24"/>
        </w:rPr>
        <w:tab/>
        <w:t>рамках</w:t>
      </w:r>
      <w:r w:rsidRPr="001D3BE9">
        <w:rPr>
          <w:rFonts w:ascii="Times New Roman" w:hAnsi="Times New Roman"/>
          <w:sz w:val="24"/>
          <w:szCs w:val="24"/>
        </w:rPr>
        <w:tab/>
        <w:t>образовательной</w:t>
      </w:r>
      <w:r w:rsidRPr="001D3BE9">
        <w:rPr>
          <w:rFonts w:ascii="Times New Roman" w:hAnsi="Times New Roman"/>
          <w:sz w:val="24"/>
          <w:szCs w:val="24"/>
        </w:rPr>
        <w:tab/>
        <w:t>области «Художественно-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эстетическое</w:t>
      </w:r>
      <w:r w:rsidRPr="001D3BE9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развитие»</w:t>
      </w:r>
      <w:r w:rsidRPr="001D3BE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направлено</w:t>
      </w:r>
      <w:r w:rsidRPr="001D3BE9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</w:t>
      </w:r>
      <w:r w:rsidRPr="001D3BE9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приобщение</w:t>
      </w:r>
      <w:r w:rsidRPr="001D3BE9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</w:t>
      </w:r>
      <w:r w:rsidRPr="001D3BE9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ценностям</w:t>
      </w:r>
      <w:r w:rsidRPr="001D3BE9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«Красота»,</w:t>
      </w:r>
      <w:r w:rsidRPr="001D3BE9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«Культура», «Человек»,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«Природа»,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что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предполагает:</w:t>
      </w:r>
    </w:p>
    <w:p w:rsidR="008A2631" w:rsidRPr="001D3BE9" w:rsidRDefault="008A2631" w:rsidP="00B57E6D">
      <w:pPr>
        <w:pStyle w:val="af6"/>
        <w:numPr>
          <w:ilvl w:val="0"/>
          <w:numId w:val="9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воспитание эстетических чувств (удивления, радости, восхищения, любви) к различным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объектам и явлениям окружающего мира (природного, бытового, социокультурного), к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произведениям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видов,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жанров</w:t>
      </w:r>
      <w:r w:rsidRPr="001D3BE9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стилей</w:t>
      </w:r>
      <w:r w:rsidRPr="001D3BE9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искусства</w:t>
      </w:r>
      <w:r w:rsidRPr="001D3BE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(в</w:t>
      </w:r>
      <w:r w:rsidRPr="001D3BE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соответствии</w:t>
      </w:r>
      <w:r w:rsidRPr="001D3BE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возра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z w:val="24"/>
          <w:szCs w:val="24"/>
        </w:rPr>
        <w:t>тными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особенностями);</w:t>
      </w:r>
    </w:p>
    <w:p w:rsidR="008A2631" w:rsidRPr="001D3BE9" w:rsidRDefault="008A2631" w:rsidP="00B57E6D">
      <w:pPr>
        <w:pStyle w:val="af6"/>
        <w:numPr>
          <w:ilvl w:val="0"/>
          <w:numId w:val="9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приобщение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традициям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великому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культурному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наследию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российского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народа,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ш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деврам</w:t>
      </w:r>
      <w:r w:rsidRPr="001D3BE9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мировой</w:t>
      </w:r>
      <w:r w:rsidRPr="001D3BE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художественной</w:t>
      </w:r>
      <w:r w:rsidRPr="001D3BE9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культуры</w:t>
      </w:r>
      <w:r w:rsidRPr="001D3BE9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целью</w:t>
      </w:r>
      <w:r w:rsidRPr="001D3BE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раскрытия</w:t>
      </w:r>
      <w:r w:rsidRPr="001D3BE9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ценностей</w:t>
      </w:r>
      <w:r w:rsidRPr="001D3BE9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«Красота»,</w:t>
      </w:r>
    </w:p>
    <w:p w:rsidR="008A2631" w:rsidRPr="001D3BE9" w:rsidRDefault="008A2631" w:rsidP="008A2631">
      <w:pPr>
        <w:pStyle w:val="af6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«Природа»,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«Культура»;</w:t>
      </w:r>
    </w:p>
    <w:p w:rsidR="008A2631" w:rsidRPr="001D3BE9" w:rsidRDefault="008A2631" w:rsidP="00B57E6D">
      <w:pPr>
        <w:pStyle w:val="af6"/>
        <w:numPr>
          <w:ilvl w:val="0"/>
          <w:numId w:val="9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становление эстетического, эмоционально-ценностного отношения к окружающему миру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для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гармонизации внешнего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мира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внутреннего</w:t>
      </w:r>
      <w:r w:rsidRPr="001D3B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мира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ребёнка;</w:t>
      </w:r>
    </w:p>
    <w:p w:rsidR="008A2631" w:rsidRPr="001D3BE9" w:rsidRDefault="008A2631" w:rsidP="00B57E6D">
      <w:pPr>
        <w:pStyle w:val="af6"/>
        <w:numPr>
          <w:ilvl w:val="0"/>
          <w:numId w:val="9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формирование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целостной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картины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мира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основе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интеграции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интеллектуального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эмоционально-образного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способов его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освоения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детьми;</w:t>
      </w:r>
    </w:p>
    <w:p w:rsidR="008A2631" w:rsidRPr="001D3BE9" w:rsidRDefault="008A2631" w:rsidP="00B57E6D">
      <w:pPr>
        <w:pStyle w:val="af6"/>
        <w:numPr>
          <w:ilvl w:val="0"/>
          <w:numId w:val="9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создание условий для выявления, развития и реализации творческого потенциала ка</w:t>
      </w:r>
      <w:r w:rsidRPr="001D3BE9">
        <w:rPr>
          <w:rFonts w:ascii="Times New Roman" w:hAnsi="Times New Roman"/>
          <w:sz w:val="24"/>
          <w:szCs w:val="24"/>
        </w:rPr>
        <w:t>ж</w:t>
      </w:r>
      <w:r w:rsidRPr="001D3BE9">
        <w:rPr>
          <w:rFonts w:ascii="Times New Roman" w:hAnsi="Times New Roman"/>
          <w:sz w:val="24"/>
          <w:szCs w:val="24"/>
        </w:rPr>
        <w:t>дого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ребёнка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учётом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его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индивидуальности,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поддержка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его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готовности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творческой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мореализации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 сотворчеству</w:t>
      </w:r>
      <w:r w:rsidRPr="001D3BE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другими людьми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(детьми и взрослыми).</w:t>
      </w:r>
    </w:p>
    <w:p w:rsidR="008A2631" w:rsidRPr="001D3BE9" w:rsidRDefault="008A2631" w:rsidP="008A2631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Решение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задач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рамках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образовательной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области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«Физическое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разв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тие»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направлено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приобщение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ценностям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«Жизнь»,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«Здоровье»,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что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предполаг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ет:</w:t>
      </w:r>
    </w:p>
    <w:p w:rsidR="008A2631" w:rsidRPr="001D3BE9" w:rsidRDefault="008A2631" w:rsidP="00B57E6D">
      <w:pPr>
        <w:pStyle w:val="af6"/>
        <w:numPr>
          <w:ilvl w:val="0"/>
          <w:numId w:val="9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формирование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ребёнка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возрастосообразных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представлений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жизни,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здоровье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физ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ческой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культуре;</w:t>
      </w:r>
    </w:p>
    <w:p w:rsidR="008A2631" w:rsidRPr="001D3BE9" w:rsidRDefault="008A2631" w:rsidP="00B57E6D">
      <w:pPr>
        <w:pStyle w:val="af6"/>
        <w:numPr>
          <w:ilvl w:val="0"/>
          <w:numId w:val="9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lastRenderedPageBreak/>
        <w:t>становление эмоционально-ценностного отношения к здоровому образу жизни, интер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са к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физическим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упражнениям,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подвижным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играм,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закаливанию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организма,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овладению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гигиеническим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нормам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 правилами;</w:t>
      </w:r>
    </w:p>
    <w:p w:rsidR="008A2631" w:rsidRPr="001D3BE9" w:rsidRDefault="008A2631" w:rsidP="00B57E6D">
      <w:pPr>
        <w:pStyle w:val="af6"/>
        <w:numPr>
          <w:ilvl w:val="0"/>
          <w:numId w:val="9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активности,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самостоятельности,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уверенности,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нравственных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волевых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честв.</w:t>
      </w:r>
    </w:p>
    <w:p w:rsidR="008A2631" w:rsidRDefault="008A2631" w:rsidP="008A2631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Формы совместной деятельности в образовательной деятельности </w:t>
      </w:r>
    </w:p>
    <w:p w:rsidR="008A2631" w:rsidRDefault="008A2631" w:rsidP="008A2631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iCs/>
          <w:sz w:val="24"/>
          <w:szCs w:val="24"/>
        </w:rPr>
      </w:pPr>
      <w:r w:rsidRPr="00B50177">
        <w:rPr>
          <w:rFonts w:ascii="Times New Roman" w:hAnsi="Times New Roman"/>
          <w:iCs/>
          <w:sz w:val="24"/>
          <w:szCs w:val="24"/>
        </w:rPr>
        <w:t>(ФОП ДО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B50177">
        <w:rPr>
          <w:rFonts w:ascii="Times New Roman" w:hAnsi="Times New Roman"/>
          <w:iCs/>
          <w:sz w:val="24"/>
          <w:szCs w:val="24"/>
        </w:rPr>
        <w:t>29.3.5.)</w:t>
      </w:r>
    </w:p>
    <w:p w:rsidR="008A2631" w:rsidRDefault="008A2631" w:rsidP="008A2631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iCs/>
          <w:sz w:val="24"/>
          <w:szCs w:val="24"/>
        </w:rPr>
      </w:pPr>
      <w:r w:rsidRPr="00845838">
        <w:rPr>
          <w:rFonts w:ascii="Times New Roman" w:hAnsi="Times New Roman"/>
          <w:b/>
          <w:iCs/>
          <w:sz w:val="24"/>
          <w:szCs w:val="24"/>
        </w:rPr>
        <w:t>Работа с родителями (законными представителями)  (ФОП ДО 29.3.5.1.)</w:t>
      </w:r>
    </w:p>
    <w:p w:rsidR="008A2631" w:rsidRDefault="008A2631" w:rsidP="008A263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AA21BC">
        <w:rPr>
          <w:rFonts w:ascii="Times New Roman" w:hAnsi="Times New Roman"/>
          <w:iCs/>
          <w:sz w:val="24"/>
          <w:szCs w:val="24"/>
        </w:rPr>
        <w:t>Работа с родителями (законными представителями) дете</w:t>
      </w:r>
      <w:r>
        <w:rPr>
          <w:rFonts w:ascii="Times New Roman" w:hAnsi="Times New Roman"/>
          <w:iCs/>
          <w:sz w:val="24"/>
          <w:szCs w:val="24"/>
        </w:rPr>
        <w:t>й дошкольного возраста строится на принципах ценностного единства и сотрудничества всех участников образ</w:t>
      </w:r>
      <w:r>
        <w:rPr>
          <w:rFonts w:ascii="Times New Roman" w:hAnsi="Times New Roman"/>
          <w:iCs/>
          <w:sz w:val="24"/>
          <w:szCs w:val="24"/>
        </w:rPr>
        <w:t>о</w:t>
      </w:r>
      <w:r>
        <w:rPr>
          <w:rFonts w:ascii="Times New Roman" w:hAnsi="Times New Roman"/>
          <w:iCs/>
          <w:sz w:val="24"/>
          <w:szCs w:val="24"/>
        </w:rPr>
        <w:t>вательного процесса.</w:t>
      </w:r>
    </w:p>
    <w:p w:rsidR="008A2631" w:rsidRDefault="008A2631" w:rsidP="008A263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677">
        <w:rPr>
          <w:rFonts w:ascii="Times New Roman" w:hAnsi="Times New Roman"/>
          <w:sz w:val="24"/>
          <w:szCs w:val="24"/>
        </w:rPr>
        <w:t>Цель взаимодействия: объединение усилий педагогов ДОО и семьи по созданию условий для развития личности ребенка на основе социокультурных,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0677">
        <w:rPr>
          <w:rFonts w:ascii="Times New Roman" w:hAnsi="Times New Roman"/>
          <w:sz w:val="24"/>
          <w:szCs w:val="24"/>
        </w:rPr>
        <w:t>духовнонравстве</w:t>
      </w:r>
      <w:r w:rsidRPr="008D0677">
        <w:rPr>
          <w:rFonts w:ascii="Times New Roman" w:hAnsi="Times New Roman"/>
          <w:sz w:val="24"/>
          <w:szCs w:val="24"/>
        </w:rPr>
        <w:t>н</w:t>
      </w:r>
      <w:r w:rsidRPr="008D0677">
        <w:rPr>
          <w:rFonts w:ascii="Times New Roman" w:hAnsi="Times New Roman"/>
          <w:sz w:val="24"/>
          <w:szCs w:val="24"/>
        </w:rPr>
        <w:t xml:space="preserve">ных ценностей и правил, принятых в российском обществе. </w:t>
      </w:r>
    </w:p>
    <w:p w:rsidR="008A2631" w:rsidRDefault="008A2631" w:rsidP="008A263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677">
        <w:rPr>
          <w:rFonts w:ascii="Times New Roman" w:hAnsi="Times New Roman"/>
          <w:sz w:val="24"/>
          <w:szCs w:val="24"/>
        </w:rPr>
        <w:t xml:space="preserve">Задачи:  </w:t>
      </w:r>
    </w:p>
    <w:p w:rsidR="008A2631" w:rsidRDefault="008A2631" w:rsidP="008A263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D0677">
        <w:rPr>
          <w:rFonts w:ascii="Times New Roman" w:hAnsi="Times New Roman"/>
          <w:sz w:val="24"/>
          <w:szCs w:val="24"/>
        </w:rPr>
        <w:t>повысить компетентность родителей в вопросах развития личностных качеств детей д</w:t>
      </w:r>
      <w:r w:rsidRPr="008D0677">
        <w:rPr>
          <w:rFonts w:ascii="Times New Roman" w:hAnsi="Times New Roman"/>
          <w:sz w:val="24"/>
          <w:szCs w:val="24"/>
        </w:rPr>
        <w:t>о</w:t>
      </w:r>
      <w:r w:rsidRPr="008D0677">
        <w:rPr>
          <w:rFonts w:ascii="Times New Roman" w:hAnsi="Times New Roman"/>
          <w:sz w:val="24"/>
          <w:szCs w:val="24"/>
        </w:rPr>
        <w:t xml:space="preserve">школьного возраста;  </w:t>
      </w:r>
    </w:p>
    <w:p w:rsidR="008A2631" w:rsidRDefault="008A2631" w:rsidP="008A263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D0677">
        <w:rPr>
          <w:rFonts w:ascii="Times New Roman" w:hAnsi="Times New Roman"/>
          <w:sz w:val="24"/>
          <w:szCs w:val="24"/>
        </w:rPr>
        <w:t>оказать психолого-педагогической поддержку родителям в воспитании ребенка;</w:t>
      </w:r>
    </w:p>
    <w:p w:rsidR="008A2631" w:rsidRDefault="008A2631" w:rsidP="008A263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D0677">
        <w:rPr>
          <w:rFonts w:ascii="Times New Roman" w:hAnsi="Times New Roman"/>
          <w:sz w:val="24"/>
          <w:szCs w:val="24"/>
        </w:rPr>
        <w:t>объединить усилия педагогов и семьи по воспитанию дошкольников посредством совм</w:t>
      </w:r>
      <w:r w:rsidRPr="008D0677">
        <w:rPr>
          <w:rFonts w:ascii="Times New Roman" w:hAnsi="Times New Roman"/>
          <w:sz w:val="24"/>
          <w:szCs w:val="24"/>
        </w:rPr>
        <w:t>е</w:t>
      </w:r>
      <w:r w:rsidRPr="008D0677">
        <w:rPr>
          <w:rFonts w:ascii="Times New Roman" w:hAnsi="Times New Roman"/>
          <w:sz w:val="24"/>
          <w:szCs w:val="24"/>
        </w:rPr>
        <w:t xml:space="preserve">стных мероприятий. </w:t>
      </w:r>
    </w:p>
    <w:p w:rsidR="008A2631" w:rsidRDefault="008A2631" w:rsidP="008A263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677">
        <w:rPr>
          <w:rFonts w:ascii="Times New Roman" w:hAnsi="Times New Roman"/>
          <w:sz w:val="24"/>
          <w:szCs w:val="24"/>
        </w:rPr>
        <w:t>В целях педагогического просвещения родителей (законных представителей об</w:t>
      </w:r>
      <w:r w:rsidRPr="008D0677">
        <w:rPr>
          <w:rFonts w:ascii="Times New Roman" w:hAnsi="Times New Roman"/>
          <w:sz w:val="24"/>
          <w:szCs w:val="24"/>
        </w:rPr>
        <w:t>у</w:t>
      </w:r>
      <w:r w:rsidRPr="008D0677">
        <w:rPr>
          <w:rFonts w:ascii="Times New Roman" w:hAnsi="Times New Roman"/>
          <w:sz w:val="24"/>
          <w:szCs w:val="24"/>
        </w:rPr>
        <w:t xml:space="preserve">чающихся, воздействия на семейное воспитание используются различные формы работы. По каждой возрастной группе воспитателями ежегодно составляется </w:t>
      </w:r>
      <w:r>
        <w:rPr>
          <w:rFonts w:ascii="Times New Roman" w:hAnsi="Times New Roman"/>
          <w:sz w:val="24"/>
          <w:szCs w:val="24"/>
        </w:rPr>
        <w:t>п</w:t>
      </w:r>
      <w:r w:rsidRPr="008D0677">
        <w:rPr>
          <w:rFonts w:ascii="Times New Roman" w:hAnsi="Times New Roman"/>
          <w:sz w:val="24"/>
          <w:szCs w:val="24"/>
        </w:rPr>
        <w:t>лан работы с род</w:t>
      </w:r>
      <w:r w:rsidRPr="008D0677">
        <w:rPr>
          <w:rFonts w:ascii="Times New Roman" w:hAnsi="Times New Roman"/>
          <w:sz w:val="24"/>
          <w:szCs w:val="24"/>
        </w:rPr>
        <w:t>и</w:t>
      </w:r>
      <w:r w:rsidRPr="008D0677">
        <w:rPr>
          <w:rFonts w:ascii="Times New Roman" w:hAnsi="Times New Roman"/>
          <w:sz w:val="24"/>
          <w:szCs w:val="24"/>
        </w:rPr>
        <w:t xml:space="preserve">телями и вносится в рабочую программу воспитателя. </w:t>
      </w:r>
    </w:p>
    <w:p w:rsidR="008A2631" w:rsidRDefault="008A2631" w:rsidP="008A263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677">
        <w:rPr>
          <w:rFonts w:ascii="Times New Roman" w:hAnsi="Times New Roman"/>
          <w:sz w:val="24"/>
          <w:szCs w:val="24"/>
        </w:rPr>
        <w:t xml:space="preserve">Виды и формы деятельности, которые используются в деятельности ДОО: </w:t>
      </w:r>
    </w:p>
    <w:p w:rsidR="008A2631" w:rsidRDefault="008A2631" w:rsidP="008A263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D0677">
        <w:rPr>
          <w:rFonts w:ascii="Times New Roman" w:hAnsi="Times New Roman"/>
          <w:sz w:val="24"/>
          <w:szCs w:val="24"/>
        </w:rPr>
        <w:t>родители помогают и участвуют в организации и проведении мероприятий (акции, в</w:t>
      </w:r>
      <w:r w:rsidRPr="008D0677">
        <w:rPr>
          <w:rFonts w:ascii="Times New Roman" w:hAnsi="Times New Roman"/>
          <w:sz w:val="24"/>
          <w:szCs w:val="24"/>
        </w:rPr>
        <w:t>ы</w:t>
      </w:r>
      <w:r w:rsidRPr="008D0677">
        <w:rPr>
          <w:rFonts w:ascii="Times New Roman" w:hAnsi="Times New Roman"/>
          <w:sz w:val="24"/>
          <w:szCs w:val="24"/>
        </w:rPr>
        <w:t xml:space="preserve">ставки, конкурсы, досуги);  </w:t>
      </w:r>
    </w:p>
    <w:p w:rsidR="008A2631" w:rsidRDefault="008A2631" w:rsidP="008A263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D0677">
        <w:rPr>
          <w:rFonts w:ascii="Times New Roman" w:hAnsi="Times New Roman"/>
          <w:sz w:val="24"/>
          <w:szCs w:val="24"/>
        </w:rPr>
        <w:t>педагоги организуют работу с коллективом родителей (проводят общие и групповые с</w:t>
      </w:r>
      <w:r w:rsidRPr="008D0677">
        <w:rPr>
          <w:rFonts w:ascii="Times New Roman" w:hAnsi="Times New Roman"/>
          <w:sz w:val="24"/>
          <w:szCs w:val="24"/>
        </w:rPr>
        <w:t>о</w:t>
      </w:r>
      <w:r w:rsidRPr="008D0677">
        <w:rPr>
          <w:rFonts w:ascii="Times New Roman" w:hAnsi="Times New Roman"/>
          <w:sz w:val="24"/>
          <w:szCs w:val="24"/>
        </w:rPr>
        <w:t xml:space="preserve">брания, беседы, тематические выставки, круглые столы, семинары и пр.);  </w:t>
      </w:r>
    </w:p>
    <w:p w:rsidR="008A2631" w:rsidRDefault="008A2631" w:rsidP="008A263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D0677">
        <w:rPr>
          <w:rFonts w:ascii="Times New Roman" w:hAnsi="Times New Roman"/>
          <w:sz w:val="24"/>
          <w:szCs w:val="24"/>
        </w:rPr>
        <w:t xml:space="preserve">педагоги оказывают индивидуальную педагогическую помощь родителям (проводят консультации, мастер-классы, совместные выставки и др.);  </w:t>
      </w:r>
    </w:p>
    <w:p w:rsidR="008A2631" w:rsidRDefault="008A2631" w:rsidP="008A263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D0677">
        <w:rPr>
          <w:rFonts w:ascii="Times New Roman" w:hAnsi="Times New Roman"/>
          <w:sz w:val="24"/>
          <w:szCs w:val="24"/>
        </w:rPr>
        <w:t>организуют совместные мероприятия с участием воспитанников, педагогов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0677">
        <w:rPr>
          <w:rFonts w:ascii="Times New Roman" w:hAnsi="Times New Roman"/>
          <w:sz w:val="24"/>
          <w:szCs w:val="24"/>
        </w:rPr>
        <w:t xml:space="preserve">и родителей (тематические вечера, семейные праздники, дни открытых дверей и др.);  </w:t>
      </w:r>
    </w:p>
    <w:p w:rsidR="008A2631" w:rsidRDefault="008A2631" w:rsidP="008A263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D0677">
        <w:rPr>
          <w:rFonts w:ascii="Times New Roman" w:hAnsi="Times New Roman"/>
          <w:sz w:val="24"/>
          <w:szCs w:val="24"/>
        </w:rPr>
        <w:t xml:space="preserve">используют новые формы обучения родителей педагогическим знаниям (деловые игры, семинары, родительские клубы, мастер-классы);  </w:t>
      </w:r>
    </w:p>
    <w:p w:rsidR="008A2631" w:rsidRDefault="008A2631" w:rsidP="008A263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D0677">
        <w:rPr>
          <w:rFonts w:ascii="Times New Roman" w:hAnsi="Times New Roman"/>
          <w:sz w:val="24"/>
          <w:szCs w:val="24"/>
        </w:rPr>
        <w:t xml:space="preserve">используются различные средства информации (проводятся тематические выставки, оформляются специальные стенды, действует сайт ДОО, странички в социальных сетях). </w:t>
      </w:r>
    </w:p>
    <w:p w:rsidR="008A2631" w:rsidRPr="008D0677" w:rsidRDefault="008A2631" w:rsidP="008A263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D0677">
        <w:rPr>
          <w:rFonts w:ascii="Times New Roman" w:hAnsi="Times New Roman"/>
          <w:sz w:val="24"/>
          <w:szCs w:val="24"/>
        </w:rPr>
        <w:t>Работа с родителями в группах детей раннего возраста имеет свои особенности и специфику. Первые дни посещения ребенком ДОО особенно ответственный период в р</w:t>
      </w:r>
      <w:r w:rsidRPr="008D0677">
        <w:rPr>
          <w:rFonts w:ascii="Times New Roman" w:hAnsi="Times New Roman"/>
          <w:sz w:val="24"/>
          <w:szCs w:val="24"/>
        </w:rPr>
        <w:t>а</w:t>
      </w:r>
      <w:r w:rsidRPr="008D0677">
        <w:rPr>
          <w:rFonts w:ascii="Times New Roman" w:hAnsi="Times New Roman"/>
          <w:sz w:val="24"/>
          <w:szCs w:val="24"/>
        </w:rPr>
        <w:t>боте с семьей: от того, какие впечатления сложатся у родителей (законных представит</w:t>
      </w:r>
      <w:r w:rsidRPr="008D0677">
        <w:rPr>
          <w:rFonts w:ascii="Times New Roman" w:hAnsi="Times New Roman"/>
          <w:sz w:val="24"/>
          <w:szCs w:val="24"/>
        </w:rPr>
        <w:t>е</w:t>
      </w:r>
      <w:r w:rsidRPr="008D0677">
        <w:rPr>
          <w:rFonts w:ascii="Times New Roman" w:hAnsi="Times New Roman"/>
          <w:sz w:val="24"/>
          <w:szCs w:val="24"/>
        </w:rPr>
        <w:t>лей) ребенка, во многом зависят дальнейшие взаимоотношения ДОО и семьи. Партне</w:t>
      </w:r>
      <w:r w:rsidRPr="008D0677">
        <w:rPr>
          <w:rFonts w:ascii="Times New Roman" w:hAnsi="Times New Roman"/>
          <w:sz w:val="24"/>
          <w:szCs w:val="24"/>
        </w:rPr>
        <w:t>р</w:t>
      </w:r>
      <w:r w:rsidRPr="008D0677">
        <w:rPr>
          <w:rFonts w:ascii="Times New Roman" w:hAnsi="Times New Roman"/>
          <w:sz w:val="24"/>
          <w:szCs w:val="24"/>
        </w:rPr>
        <w:t>ский характер взаимодействия делает сотрудничество более успешным, при условии, что ДОО знакома с воспитательными возможностями семьи ребенка, а семья имеет предста</w:t>
      </w:r>
      <w:r w:rsidRPr="008D0677">
        <w:rPr>
          <w:rFonts w:ascii="Times New Roman" w:hAnsi="Times New Roman"/>
          <w:sz w:val="24"/>
          <w:szCs w:val="24"/>
        </w:rPr>
        <w:t>в</w:t>
      </w:r>
      <w:r w:rsidRPr="008D0677">
        <w:rPr>
          <w:rFonts w:ascii="Times New Roman" w:hAnsi="Times New Roman"/>
          <w:sz w:val="24"/>
          <w:szCs w:val="24"/>
        </w:rPr>
        <w:t>ление о ДОО, которому доверяет воспитание ребенка.</w:t>
      </w:r>
    </w:p>
    <w:p w:rsidR="008A2631" w:rsidRPr="00A56D09" w:rsidRDefault="008A2631" w:rsidP="008A2631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iCs/>
          <w:sz w:val="24"/>
          <w:szCs w:val="24"/>
        </w:rPr>
      </w:pPr>
      <w:r w:rsidRPr="001D3BE9">
        <w:rPr>
          <w:rFonts w:ascii="Times New Roman" w:hAnsi="Times New Roman"/>
          <w:b/>
          <w:iCs/>
          <w:sz w:val="24"/>
          <w:szCs w:val="24"/>
        </w:rPr>
        <w:t>События образовательной организации.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A56D09">
        <w:rPr>
          <w:rFonts w:ascii="Times New Roman" w:hAnsi="Times New Roman"/>
          <w:iCs/>
          <w:sz w:val="24"/>
          <w:szCs w:val="24"/>
        </w:rPr>
        <w:t>(ФОП ДО 29.3.5.2.)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Событие предполагает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взаимодействие ребёнка 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взрослого,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котором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активность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взрослого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приводит к приобретению ребёнком собственного опыта переживания той или иной ценности.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Для того чтобы стать значимой, каждая ценность воспитания должна быть понята, раскрыта 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принята ребенком совместно с другими людьми в значимой для него общности. Этот процесс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происходит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стихийно,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для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того,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чтобы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вести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воспитательную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работу,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он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должен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быть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направлен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взрослым.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lastRenderedPageBreak/>
        <w:t>Воспитательное событие – это спроектированная взрослым образовательная ситу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ция. 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каждом воспитательном событии педагог продумывает смысл реальных и возмо</w:t>
      </w:r>
      <w:r w:rsidRPr="001D3BE9">
        <w:rPr>
          <w:rFonts w:ascii="Times New Roman" w:hAnsi="Times New Roman"/>
          <w:sz w:val="24"/>
          <w:szCs w:val="24"/>
        </w:rPr>
        <w:t>ж</w:t>
      </w:r>
      <w:r w:rsidRPr="001D3BE9">
        <w:rPr>
          <w:rFonts w:ascii="Times New Roman" w:hAnsi="Times New Roman"/>
          <w:sz w:val="24"/>
          <w:szCs w:val="24"/>
        </w:rPr>
        <w:t>ных действий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 и смысл своих действий в контексте задач воспитания. Событием м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жет быть не только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организованное мероприятие, но и спонтанно возникшая ситуация, и любой режимный момент,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традиции утренней встречи детей, индивидуальная беседа, о</w:t>
      </w:r>
      <w:r w:rsidRPr="001D3BE9">
        <w:rPr>
          <w:rFonts w:ascii="Times New Roman" w:hAnsi="Times New Roman"/>
          <w:sz w:val="24"/>
          <w:szCs w:val="24"/>
        </w:rPr>
        <w:t>б</w:t>
      </w:r>
      <w:r w:rsidRPr="001D3BE9">
        <w:rPr>
          <w:rFonts w:ascii="Times New Roman" w:hAnsi="Times New Roman"/>
          <w:sz w:val="24"/>
          <w:szCs w:val="24"/>
        </w:rPr>
        <w:t>щие дела, совместно реализуемые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проекты и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Планируемые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подготовленные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педагогом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воспитательные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события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проектирую</w:t>
      </w:r>
      <w:r w:rsidRPr="001D3BE9">
        <w:rPr>
          <w:rFonts w:ascii="Times New Roman" w:hAnsi="Times New Roman"/>
          <w:sz w:val="24"/>
          <w:szCs w:val="24"/>
        </w:rPr>
        <w:t>т</w:t>
      </w:r>
      <w:r w:rsidRPr="001D3BE9">
        <w:rPr>
          <w:rFonts w:ascii="Times New Roman" w:hAnsi="Times New Roman"/>
          <w:sz w:val="24"/>
          <w:szCs w:val="24"/>
        </w:rPr>
        <w:t>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соответствии с календарным планом воспитательной работы ДОО, группы, ситуацией развития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конкретного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ребенка.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Проектирование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событий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ДОО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возможно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следующих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формах:</w:t>
      </w:r>
    </w:p>
    <w:p w:rsidR="008A2631" w:rsidRPr="001D3BE9" w:rsidRDefault="008A2631" w:rsidP="00B57E6D">
      <w:pPr>
        <w:pStyle w:val="af6"/>
        <w:numPr>
          <w:ilvl w:val="0"/>
          <w:numId w:val="10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разработка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реализация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значимых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событий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ведущих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видах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деятельности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(детско-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взрослый спектакль, построение эксперимента, совместное конструирование, спортивные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игры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др.);</w:t>
      </w:r>
    </w:p>
    <w:p w:rsidR="008A2631" w:rsidRPr="001D3BE9" w:rsidRDefault="008A2631" w:rsidP="00B57E6D">
      <w:pPr>
        <w:pStyle w:val="af6"/>
        <w:numPr>
          <w:ilvl w:val="0"/>
          <w:numId w:val="10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проектирование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встреч,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общения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старшими,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младшими,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ровесниками,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взро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z w:val="24"/>
          <w:szCs w:val="24"/>
        </w:rPr>
        <w:t>лыми,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носителями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воспитательно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значимых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культурных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практик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(искусство,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литература,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прикладное творчество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т.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д.),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профессий,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культурных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традиций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народов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России;</w:t>
      </w:r>
    </w:p>
    <w:p w:rsidR="008A2631" w:rsidRPr="001D3BE9" w:rsidRDefault="008A2631" w:rsidP="00B57E6D">
      <w:pPr>
        <w:pStyle w:val="af6"/>
        <w:numPr>
          <w:ilvl w:val="0"/>
          <w:numId w:val="10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создание</w:t>
      </w:r>
      <w:r w:rsidRPr="001D3BE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творческих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детско-взрослых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проектов.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Проектирование событий позволяет построить целостный годовой цикл методич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ской работы на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основе традиционных ценностей российского общества. Это поможет к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ждому педагогу создать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тематический творческий проект в своей группе и спроектировать работу с группой в целом, с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подгруппами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детей, с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каждым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ребенком.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Основой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реализации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комплексно-тематического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принципа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построения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рабочей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программы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воспитания являются примерные темы</w:t>
      </w:r>
      <w:r w:rsidRPr="001D3BE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(праздники, события, проекты), кот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рые ориентированы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 все направления развития ребенка дошкольного возраста и посв</w:t>
      </w:r>
      <w:r w:rsidRPr="001D3BE9">
        <w:rPr>
          <w:rFonts w:ascii="Times New Roman" w:hAnsi="Times New Roman"/>
          <w:sz w:val="24"/>
          <w:szCs w:val="24"/>
        </w:rPr>
        <w:t>я</w:t>
      </w:r>
      <w:r w:rsidRPr="001D3BE9">
        <w:rPr>
          <w:rFonts w:ascii="Times New Roman" w:hAnsi="Times New Roman"/>
          <w:sz w:val="24"/>
          <w:szCs w:val="24"/>
        </w:rPr>
        <w:t>щены различным сторонам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человеческого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бытия, 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также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вызывают личностный интерес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к:</w:t>
      </w:r>
    </w:p>
    <w:p w:rsidR="008A2631" w:rsidRPr="001D3BE9" w:rsidRDefault="008A2631" w:rsidP="00B57E6D">
      <w:pPr>
        <w:pStyle w:val="af6"/>
        <w:numPr>
          <w:ilvl w:val="0"/>
          <w:numId w:val="10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явлениям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нравственной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жизни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ребенка;</w:t>
      </w:r>
    </w:p>
    <w:p w:rsidR="008A2631" w:rsidRPr="001D3BE9" w:rsidRDefault="008A2631" w:rsidP="00B57E6D">
      <w:pPr>
        <w:pStyle w:val="af6"/>
        <w:numPr>
          <w:ilvl w:val="0"/>
          <w:numId w:val="10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окружающей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природе;</w:t>
      </w:r>
    </w:p>
    <w:p w:rsidR="008A2631" w:rsidRPr="001D3BE9" w:rsidRDefault="008A2631" w:rsidP="00B57E6D">
      <w:pPr>
        <w:pStyle w:val="af6"/>
        <w:numPr>
          <w:ilvl w:val="0"/>
          <w:numId w:val="10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миру</w:t>
      </w:r>
      <w:r w:rsidRPr="001D3BE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искусства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литературы;</w:t>
      </w:r>
    </w:p>
    <w:p w:rsidR="008A2631" w:rsidRPr="001D3BE9" w:rsidRDefault="008A2631" w:rsidP="00B57E6D">
      <w:pPr>
        <w:pStyle w:val="af6"/>
        <w:numPr>
          <w:ilvl w:val="0"/>
          <w:numId w:val="10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традиционным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для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семьи,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общества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государства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праздничным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событиям;</w:t>
      </w:r>
    </w:p>
    <w:p w:rsidR="008A2631" w:rsidRPr="001D3BE9" w:rsidRDefault="008A2631" w:rsidP="00B57E6D">
      <w:pPr>
        <w:pStyle w:val="af6"/>
        <w:numPr>
          <w:ilvl w:val="0"/>
          <w:numId w:val="10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событиям,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формирующим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чувство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гражданской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принадлежности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ребенка;</w:t>
      </w:r>
    </w:p>
    <w:p w:rsidR="008A2631" w:rsidRPr="001D3BE9" w:rsidRDefault="008A2631" w:rsidP="00B57E6D">
      <w:pPr>
        <w:pStyle w:val="af6"/>
        <w:numPr>
          <w:ilvl w:val="0"/>
          <w:numId w:val="10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сезонным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явлениям;</w:t>
      </w:r>
    </w:p>
    <w:p w:rsidR="008A2631" w:rsidRPr="001D3BE9" w:rsidRDefault="008A2631" w:rsidP="00B57E6D">
      <w:pPr>
        <w:pStyle w:val="af6"/>
        <w:numPr>
          <w:ilvl w:val="0"/>
          <w:numId w:val="10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народной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культуре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традициям.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К традиционным мероприятиям ДОУ относятся: День знаний, Осенний бал, День матери, Новый год,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День защитника Отечества, Масленица, 8 Марта, единый гагаринский урок, День Победы, Выпускной бал, День защиты детей.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Ежегодно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проходят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выставки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творческих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работ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(осень,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зима,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весна,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лето),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взрослые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дети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              </w:t>
      </w:r>
      <w:r w:rsidRPr="001D3BE9">
        <w:rPr>
          <w:rFonts w:ascii="Times New Roman" w:hAnsi="Times New Roman"/>
          <w:sz w:val="24"/>
          <w:szCs w:val="24"/>
        </w:rPr>
        <w:t>принимают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участие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</w:t>
      </w:r>
      <w:r w:rsidRPr="001D3BE9">
        <w:rPr>
          <w:rFonts w:ascii="Times New Roman" w:hAnsi="Times New Roman"/>
          <w:sz w:val="24"/>
          <w:szCs w:val="24"/>
        </w:rPr>
        <w:t>н</w:t>
      </w:r>
      <w:r w:rsidRPr="001D3BE9">
        <w:rPr>
          <w:rFonts w:ascii="Times New Roman" w:hAnsi="Times New Roman"/>
          <w:sz w:val="24"/>
          <w:szCs w:val="24"/>
        </w:rPr>
        <w:t>курсных мероприятиях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ДОУ, поселка, района.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ДОУ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создаются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проекты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воспитательной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направленности.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Они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могут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быть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</w:t>
      </w:r>
      <w:r w:rsidRPr="001D3BE9">
        <w:rPr>
          <w:rFonts w:ascii="Times New Roman" w:hAnsi="Times New Roman"/>
          <w:sz w:val="24"/>
          <w:szCs w:val="24"/>
        </w:rPr>
        <w:t>л</w:t>
      </w:r>
      <w:r w:rsidRPr="001D3BE9">
        <w:rPr>
          <w:rFonts w:ascii="Times New Roman" w:hAnsi="Times New Roman"/>
          <w:sz w:val="24"/>
          <w:szCs w:val="24"/>
        </w:rPr>
        <w:t>госрочными,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являясь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системообразующей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структурообразующей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идеей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воспитательной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работы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семье,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или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краткосрочными.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Проекты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разнообразны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тематике,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соде</w:t>
      </w:r>
      <w:r w:rsidRPr="001D3BE9">
        <w:rPr>
          <w:rFonts w:ascii="Times New Roman" w:hAnsi="Times New Roman"/>
          <w:sz w:val="24"/>
          <w:szCs w:val="24"/>
        </w:rPr>
        <w:t>р</w:t>
      </w:r>
      <w:r w:rsidRPr="001D3BE9">
        <w:rPr>
          <w:rFonts w:ascii="Times New Roman" w:hAnsi="Times New Roman"/>
          <w:sz w:val="24"/>
          <w:szCs w:val="24"/>
        </w:rPr>
        <w:t>жанию,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организационным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формам. Презентации проектов воспитательной направленн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сти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проводятся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утреннее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вечернее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время,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гибко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включаются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педагогом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различные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образовательные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ситуации,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игровую 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театрализованную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деятельность детей.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Правильно организованные праздники в детском саду - это эффективный инстр</w:t>
      </w:r>
      <w:r w:rsidRPr="001D3BE9">
        <w:rPr>
          <w:rFonts w:ascii="Times New Roman" w:hAnsi="Times New Roman"/>
          <w:sz w:val="24"/>
          <w:szCs w:val="24"/>
        </w:rPr>
        <w:t>у</w:t>
      </w:r>
      <w:r w:rsidRPr="001D3BE9">
        <w:rPr>
          <w:rFonts w:ascii="Times New Roman" w:hAnsi="Times New Roman"/>
          <w:sz w:val="24"/>
          <w:szCs w:val="24"/>
        </w:rPr>
        <w:t>мент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развития и воспитания детей. Главное, чтобы праздник проводился для детей, чтобы он стал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захватывающим,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запоминающимся событием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жизни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каждого ребенка. Для этого необходимо разнообразие форматов, участие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родителей и поддержка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детской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инициативы.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Общие дела - это события ДОУ, которые обязательно планируются, готовятся, пр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водятся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 xml:space="preserve">и анализируются. Это комплекс коллективных, групповых и индивидуальных </w:t>
      </w:r>
      <w:r w:rsidRPr="001D3BE9">
        <w:rPr>
          <w:rFonts w:ascii="Times New Roman" w:hAnsi="Times New Roman"/>
          <w:sz w:val="24"/>
          <w:szCs w:val="24"/>
        </w:rPr>
        <w:lastRenderedPageBreak/>
        <w:t>творческих дел,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интересных и значимых для воспитанников, объединяющих их вместе с педагогами в единый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коллектив.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ДОУ такими являются:</w:t>
      </w:r>
    </w:p>
    <w:p w:rsidR="008A2631" w:rsidRPr="001D3BE9" w:rsidRDefault="008A2631" w:rsidP="00B57E6D">
      <w:pPr>
        <w:pStyle w:val="af6"/>
        <w:numPr>
          <w:ilvl w:val="0"/>
          <w:numId w:val="10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социальные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экологические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акции;</w:t>
      </w:r>
    </w:p>
    <w:p w:rsidR="008A2631" w:rsidRPr="001D3BE9" w:rsidRDefault="008A2631" w:rsidP="00B57E6D">
      <w:pPr>
        <w:pStyle w:val="af6"/>
        <w:numPr>
          <w:ilvl w:val="0"/>
          <w:numId w:val="10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выставки;</w:t>
      </w:r>
    </w:p>
    <w:p w:rsidR="008A2631" w:rsidRPr="001D3BE9" w:rsidRDefault="008A2631" w:rsidP="00B57E6D">
      <w:pPr>
        <w:pStyle w:val="af6"/>
        <w:numPr>
          <w:ilvl w:val="0"/>
          <w:numId w:val="10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проекты;</w:t>
      </w:r>
    </w:p>
    <w:p w:rsidR="008A2631" w:rsidRPr="001D3BE9" w:rsidRDefault="008A2631" w:rsidP="00B57E6D">
      <w:pPr>
        <w:pStyle w:val="af6"/>
        <w:numPr>
          <w:ilvl w:val="0"/>
          <w:numId w:val="10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спортивные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оздоровительные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мероприятия;</w:t>
      </w:r>
    </w:p>
    <w:p w:rsidR="008A2631" w:rsidRPr="001D3BE9" w:rsidRDefault="008A2631" w:rsidP="00B57E6D">
      <w:pPr>
        <w:pStyle w:val="af6"/>
        <w:numPr>
          <w:ilvl w:val="0"/>
          <w:numId w:val="10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конкурсы;</w:t>
      </w:r>
    </w:p>
    <w:p w:rsidR="008A2631" w:rsidRPr="001D3BE9" w:rsidRDefault="008A2631" w:rsidP="00B57E6D">
      <w:pPr>
        <w:pStyle w:val="af6"/>
        <w:numPr>
          <w:ilvl w:val="0"/>
          <w:numId w:val="10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выставки;</w:t>
      </w:r>
    </w:p>
    <w:p w:rsidR="008A2631" w:rsidRPr="001D3BE9" w:rsidRDefault="008A2631" w:rsidP="00B57E6D">
      <w:pPr>
        <w:pStyle w:val="af6"/>
        <w:numPr>
          <w:ilvl w:val="0"/>
          <w:numId w:val="10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творческие</w:t>
      </w:r>
      <w:r w:rsidRPr="001D3BE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мастерские.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группах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детского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сада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ежедневно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проводятся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утренний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вечерний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круг,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форме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развивающего общения (развивающего диалога). На утреннем круге зарождается и обс</w:t>
      </w:r>
      <w:r w:rsidRPr="001D3BE9">
        <w:rPr>
          <w:rFonts w:ascii="Times New Roman" w:hAnsi="Times New Roman"/>
          <w:sz w:val="24"/>
          <w:szCs w:val="24"/>
        </w:rPr>
        <w:t>у</w:t>
      </w:r>
      <w:r w:rsidRPr="001D3BE9">
        <w:rPr>
          <w:rFonts w:ascii="Times New Roman" w:hAnsi="Times New Roman"/>
          <w:sz w:val="24"/>
          <w:szCs w:val="24"/>
        </w:rPr>
        <w:t>ждается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новое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приключение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(образовательное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событие),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договариваются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совмес</w:t>
      </w:r>
      <w:r w:rsidRPr="001D3BE9">
        <w:rPr>
          <w:rFonts w:ascii="Times New Roman" w:hAnsi="Times New Roman"/>
          <w:sz w:val="24"/>
          <w:szCs w:val="24"/>
        </w:rPr>
        <w:t>т</w:t>
      </w:r>
      <w:r w:rsidRPr="001D3BE9">
        <w:rPr>
          <w:rFonts w:ascii="Times New Roman" w:hAnsi="Times New Roman"/>
          <w:sz w:val="24"/>
          <w:szCs w:val="24"/>
        </w:rPr>
        <w:t>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 xml:space="preserve">правилах 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группы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(нормотворчество),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обсуждаются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«мировые»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«научные»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пробл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мы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(развивающий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диалог) и т.д. Вечерний круг проводится в форме рефлексии - обсужд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ния с детьми наиболее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важных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моментов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прошедшего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дня.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Вечерний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круг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помогает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детям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научиться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осознавать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анализировать свои поступки и поступки сверстников. Дети уча</w:t>
      </w:r>
      <w:r w:rsidRPr="001D3BE9">
        <w:rPr>
          <w:rFonts w:ascii="Times New Roman" w:hAnsi="Times New Roman"/>
          <w:sz w:val="24"/>
          <w:szCs w:val="24"/>
        </w:rPr>
        <w:t>т</w:t>
      </w:r>
      <w:r w:rsidRPr="001D3BE9">
        <w:rPr>
          <w:rFonts w:ascii="Times New Roman" w:hAnsi="Times New Roman"/>
          <w:sz w:val="24"/>
          <w:szCs w:val="24"/>
        </w:rPr>
        <w:t>ся справедливости, взаимному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уважению,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умению слушать 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понимать друг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друга.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Прогулка - обязательный элемент режима дня. Правильно организованная и пр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думанная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прогулка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помогают решать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воспитательно-образовательные задачи:</w:t>
      </w:r>
    </w:p>
    <w:p w:rsidR="008A2631" w:rsidRPr="001D3BE9" w:rsidRDefault="008A2631" w:rsidP="00B57E6D">
      <w:pPr>
        <w:pStyle w:val="af6"/>
        <w:numPr>
          <w:ilvl w:val="0"/>
          <w:numId w:val="10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развивает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умственные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способности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наблюдательность: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получают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много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новых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вп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чатлений и знаний об окружающем; узнают об особенностях сезонных изменений 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роде, подмечают связи между различными явлениями, устанавливают элементарную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зав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симость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между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явлениями в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природе;</w:t>
      </w:r>
    </w:p>
    <w:p w:rsidR="008A2631" w:rsidRPr="001D3BE9" w:rsidRDefault="008A2631" w:rsidP="00B57E6D">
      <w:pPr>
        <w:pStyle w:val="af6"/>
        <w:numPr>
          <w:ilvl w:val="0"/>
          <w:numId w:val="10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дает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возможность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знакомить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родным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городом,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его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достопримечательностями,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трудом взрослых, которые озеленяют его улицы, строят красивые дома, асфальтируют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роги и т.д.;</w:t>
      </w:r>
    </w:p>
    <w:p w:rsidR="008A2631" w:rsidRPr="001D3BE9" w:rsidRDefault="008A2631" w:rsidP="00B57E6D">
      <w:pPr>
        <w:pStyle w:val="af6"/>
        <w:numPr>
          <w:ilvl w:val="0"/>
          <w:numId w:val="10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удовлетворяет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естественную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биологическую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потребность</w:t>
      </w:r>
      <w:r w:rsidRPr="001D3B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ребенка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движении;</w:t>
      </w:r>
    </w:p>
    <w:p w:rsidR="008A2631" w:rsidRPr="001D3BE9" w:rsidRDefault="008A2631" w:rsidP="00B57E6D">
      <w:pPr>
        <w:pStyle w:val="af6"/>
        <w:numPr>
          <w:ilvl w:val="0"/>
          <w:numId w:val="10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дети</w:t>
      </w:r>
      <w:r w:rsidRPr="001D3BE9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учатся</w:t>
      </w:r>
      <w:r w:rsidRPr="001D3BE9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преодолевать</w:t>
      </w:r>
      <w:r w:rsidRPr="001D3BE9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различные</w:t>
      </w:r>
      <w:r w:rsidRPr="001D3BE9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препятствия,</w:t>
      </w:r>
      <w:r w:rsidRPr="001D3BE9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становятся</w:t>
      </w:r>
      <w:r w:rsidRPr="001D3BE9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подвижными,</w:t>
      </w:r>
      <w:r w:rsidRPr="001D3BE9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ловкими,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смелыми,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выносливыми;</w:t>
      </w:r>
    </w:p>
    <w:p w:rsidR="008A2631" w:rsidRPr="001D3BE9" w:rsidRDefault="008A2631" w:rsidP="00B57E6D">
      <w:pPr>
        <w:pStyle w:val="af6"/>
        <w:numPr>
          <w:ilvl w:val="0"/>
          <w:numId w:val="10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у</w:t>
      </w:r>
      <w:r w:rsidRPr="001D3BE9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</w:t>
      </w:r>
      <w:r w:rsidRPr="001D3BE9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вырабатывается</w:t>
      </w:r>
      <w:r w:rsidRPr="001D3BE9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двигательные</w:t>
      </w:r>
      <w:r w:rsidRPr="001D3BE9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умения</w:t>
      </w:r>
      <w:r w:rsidRPr="001D3BE9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навыки,</w:t>
      </w:r>
      <w:r w:rsidRPr="001D3BE9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укрепляется</w:t>
      </w:r>
      <w:r w:rsidRPr="001D3BE9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мышечная</w:t>
      </w:r>
      <w:r w:rsidRPr="001D3BE9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си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z w:val="24"/>
          <w:szCs w:val="24"/>
        </w:rPr>
        <w:t>тема,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                    </w:t>
      </w:r>
      <w:r w:rsidRPr="001D3BE9">
        <w:rPr>
          <w:rFonts w:ascii="Times New Roman" w:hAnsi="Times New Roman"/>
          <w:sz w:val="24"/>
          <w:szCs w:val="24"/>
        </w:rPr>
        <w:t>повышается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жизненный тонус;</w:t>
      </w:r>
    </w:p>
    <w:p w:rsidR="008A2631" w:rsidRPr="001D3BE9" w:rsidRDefault="008A2631" w:rsidP="00B57E6D">
      <w:pPr>
        <w:pStyle w:val="af6"/>
        <w:numPr>
          <w:ilvl w:val="0"/>
          <w:numId w:val="10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на</w:t>
      </w:r>
      <w:r w:rsidRPr="001D3BE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прогулке</w:t>
      </w:r>
      <w:r w:rsidRPr="001D3BE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решаются</w:t>
      </w:r>
      <w:r w:rsidRPr="001D3BE9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задачи</w:t>
      </w:r>
      <w:r w:rsidRPr="001D3BE9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умственного,</w:t>
      </w:r>
      <w:r w:rsidRPr="001D3BE9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нравственного,</w:t>
      </w:r>
      <w:r w:rsidRPr="001D3BE9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физического,</w:t>
      </w:r>
      <w:r w:rsidRPr="001D3BE9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трудового</w:t>
      </w:r>
      <w:r w:rsidRPr="001D3BE9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эстетического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воспитания.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Проводится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прогулка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два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раза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день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(в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первую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вторую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половину</w:t>
      </w:r>
      <w:r w:rsidRPr="001D3BE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дня).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Режимные моменты. Решение воспитательных задач осуществляется при провед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нии режимных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моментов. Режим дня в первую очередь ориентирован на сохранение 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z w:val="24"/>
          <w:szCs w:val="24"/>
        </w:rPr>
        <w:t>репление здоровья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детей.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Успех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воспитательной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работы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зависит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правильной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организ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ции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режима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дня,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двигательного,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санитарно-гигиенического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режимов,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всех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форм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работы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детьми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других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факторов.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Правильный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распорядок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дня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—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это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рациональная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продолж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тельность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разумное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чередование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различных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видов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деятельности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отдыха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теч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суток.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Основным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принципом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правильного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построения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распорядка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является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его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соо</w:t>
      </w:r>
      <w:r w:rsidRPr="001D3BE9">
        <w:rPr>
          <w:rFonts w:ascii="Times New Roman" w:hAnsi="Times New Roman"/>
          <w:sz w:val="24"/>
          <w:szCs w:val="24"/>
        </w:rPr>
        <w:t>т</w:t>
      </w:r>
      <w:r w:rsidRPr="001D3BE9">
        <w:rPr>
          <w:rFonts w:ascii="Times New Roman" w:hAnsi="Times New Roman"/>
          <w:sz w:val="24"/>
          <w:szCs w:val="24"/>
        </w:rPr>
        <w:t>ветствие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возрастным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психофизиологическим особенностям детей. Распорядок дня в ДОУ основан на определенном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ритме и ритуалах, учит детей пониманию состояния своего зд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ровья, способности регулировать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чередование активности и отдыха, концентрации и р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лаксации. У каждого режимного момента 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ДОУ</w:t>
      </w:r>
      <w:r w:rsidRPr="001D3BE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есть</w:t>
      </w:r>
      <w:r w:rsidRPr="001D3BE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собственные</w:t>
      </w:r>
      <w:r w:rsidRPr="001D3BE9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задачи.</w:t>
      </w:r>
      <w:r w:rsidRPr="001D3BE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Некоторые</w:t>
      </w:r>
      <w:r w:rsidRPr="001D3BE9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моменты</w:t>
      </w:r>
      <w:r w:rsidRPr="001D3BE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являются</w:t>
      </w:r>
      <w:r w:rsidRPr="001D3BE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основными</w:t>
      </w:r>
      <w:r w:rsidRPr="001D3BE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имеют</w:t>
      </w:r>
      <w:r w:rsidRPr="001D3BE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ведущее значение,</w:t>
      </w:r>
      <w:r w:rsidRPr="001D3BE9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некоторые</w:t>
      </w:r>
      <w:r w:rsidRPr="001D3BE9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-</w:t>
      </w:r>
      <w:r w:rsidRPr="001D3BE9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переходными,</w:t>
      </w:r>
      <w:r w:rsidRPr="001D3BE9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связующими.</w:t>
      </w:r>
      <w:r w:rsidRPr="001D3BE9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Но</w:t>
      </w:r>
      <w:r w:rsidRPr="001D3BE9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целом</w:t>
      </w:r>
      <w:r w:rsidRPr="001D3BE9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все</w:t>
      </w:r>
      <w:r w:rsidRPr="001D3BE9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они</w:t>
      </w:r>
      <w:r w:rsidRPr="001D3BE9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взаимосвязаны</w:t>
      </w:r>
      <w:r w:rsidRPr="001D3BE9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 xml:space="preserve">между 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собой.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Утренняя встреча детей в саду задаёт настроение ребёнку на весь день. От того, как малыш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                     </w:t>
      </w:r>
      <w:r w:rsidRPr="001D3BE9">
        <w:rPr>
          <w:rFonts w:ascii="Times New Roman" w:hAnsi="Times New Roman"/>
          <w:sz w:val="24"/>
          <w:szCs w:val="24"/>
        </w:rPr>
        <w:t>попрощается с родителем, какое у него будет настроение утром, часто зависит, как в дальнейшем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сложится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его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день.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lastRenderedPageBreak/>
        <w:t>Подготовка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завтраку,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гигиенические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процедуры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воспитывают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ребенка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культуру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гигиены,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формируют гигиенические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навыки.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Завтрак, обед, полдник, ужин прививают основу режима питания, сбалансирова</w:t>
      </w:r>
      <w:r w:rsidRPr="001D3BE9">
        <w:rPr>
          <w:rFonts w:ascii="Times New Roman" w:hAnsi="Times New Roman"/>
          <w:sz w:val="24"/>
          <w:szCs w:val="24"/>
        </w:rPr>
        <w:t>н</w:t>
      </w:r>
      <w:r w:rsidRPr="001D3BE9">
        <w:rPr>
          <w:rFonts w:ascii="Times New Roman" w:hAnsi="Times New Roman"/>
          <w:sz w:val="24"/>
          <w:szCs w:val="24"/>
        </w:rPr>
        <w:t>ного рациона,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закладывают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культуру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приёма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пищи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 нормы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поведения за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столом.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Зарядка,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гимнастика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-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повышают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работоспособность,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укрепляют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здоровье.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Подвижные коллективные игры учат коммуникации, согласованным действиям, развивают 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моторику,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речь, внимание, память,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ловкость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другие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навыки.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Игра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-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это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основная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образовательная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деятельность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дошкольном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учреждении.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Задачи сна - разгрузить нервную систему, сменить деятельность с активной на о</w:t>
      </w:r>
      <w:r w:rsidRPr="001D3BE9">
        <w:rPr>
          <w:rFonts w:ascii="Times New Roman" w:hAnsi="Times New Roman"/>
          <w:sz w:val="24"/>
          <w:szCs w:val="24"/>
        </w:rPr>
        <w:t>т</w:t>
      </w:r>
      <w:r w:rsidRPr="001D3BE9">
        <w:rPr>
          <w:rFonts w:ascii="Times New Roman" w:hAnsi="Times New Roman"/>
          <w:sz w:val="24"/>
          <w:szCs w:val="24"/>
        </w:rPr>
        <w:t>дых,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который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очень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полезен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для детского организма.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Подготовка к прогулке, подготовка ко сну учат ребёнка самостоятельности, акк</w:t>
      </w:r>
      <w:r w:rsidRPr="001D3BE9">
        <w:rPr>
          <w:rFonts w:ascii="Times New Roman" w:hAnsi="Times New Roman"/>
          <w:sz w:val="24"/>
          <w:szCs w:val="24"/>
        </w:rPr>
        <w:t>у</w:t>
      </w:r>
      <w:r w:rsidRPr="001D3BE9">
        <w:rPr>
          <w:rFonts w:ascii="Times New Roman" w:hAnsi="Times New Roman"/>
          <w:sz w:val="24"/>
          <w:szCs w:val="24"/>
        </w:rPr>
        <w:t>ратности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 одевании или раздевании, формируют дисциплину. Утренняя и вечерняя прогулка - учат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наблюдать за природой, окружающим миром, расширяют кругозор, разв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вают пространственное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мышление,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укрепляют здоровье.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Образовательная деятельность направлена на развитие знаний, умений и навыков детей 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соответствии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возрастом,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также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формирование универсальных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учебных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дейс</w:t>
      </w:r>
      <w:r w:rsidRPr="001D3BE9">
        <w:rPr>
          <w:rFonts w:ascii="Times New Roman" w:hAnsi="Times New Roman"/>
          <w:sz w:val="24"/>
          <w:szCs w:val="24"/>
        </w:rPr>
        <w:t>т</w:t>
      </w:r>
      <w:r w:rsidRPr="001D3BE9">
        <w:rPr>
          <w:rFonts w:ascii="Times New Roman" w:hAnsi="Times New Roman"/>
          <w:sz w:val="24"/>
          <w:szCs w:val="24"/>
        </w:rPr>
        <w:t>вий.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Свободная игра - самостоятельная деятельность детей, где они используют все до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z w:val="24"/>
          <w:szCs w:val="24"/>
        </w:rPr>
        <w:t>тупные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им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игровые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средства,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свободно объединяются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взаимодействуют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друг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другом.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Игра</w:t>
      </w:r>
      <w:r w:rsidRPr="001D3BE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-</w:t>
      </w:r>
      <w:r w:rsidRPr="001D3BE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это</w:t>
      </w:r>
      <w:r w:rsidRPr="001D3BE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универсальное,</w:t>
      </w:r>
      <w:r w:rsidRPr="001D3BE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незаменимое</w:t>
      </w:r>
      <w:r w:rsidRPr="001D3BE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средство</w:t>
      </w:r>
      <w:r w:rsidRPr="001D3BE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воспитания.</w:t>
      </w:r>
      <w:r w:rsidRPr="001D3BE9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Именно</w:t>
      </w:r>
      <w:r w:rsidRPr="001D3BE9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игре</w:t>
      </w:r>
      <w:r w:rsidRPr="001D3BE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являются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 развиваются разные стороны личности ребенка, удовлетворяются многие его интеллектуальные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 эмоциональные потребности, складывается характер. Именно в играх дети раскрывают свои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положительные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отрицательные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качества,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педагог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получает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</w:t>
      </w:r>
      <w:r w:rsidRPr="001D3BE9">
        <w:rPr>
          <w:rFonts w:ascii="Times New Roman" w:hAnsi="Times New Roman"/>
          <w:sz w:val="24"/>
          <w:szCs w:val="24"/>
        </w:rPr>
        <w:t>л</w:t>
      </w:r>
      <w:r w:rsidRPr="001D3BE9">
        <w:rPr>
          <w:rFonts w:ascii="Times New Roman" w:hAnsi="Times New Roman"/>
          <w:sz w:val="24"/>
          <w:szCs w:val="24"/>
        </w:rPr>
        <w:t>ную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возможность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влиять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должным образом на всех вместе и на каждого в отдельности. Воспитательная роль игры состоит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том,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что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игры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приучают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жить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работать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коллективе,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считаться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интересами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товарищей, приходить им на выручку, соблюдать у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z w:val="24"/>
          <w:szCs w:val="24"/>
        </w:rPr>
        <w:t>тановленные правила, выполнять требования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дисциплины.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Свободная деятельность. Роль педагога в свободной деятельности очень важна. От него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требуется:</w:t>
      </w:r>
    </w:p>
    <w:p w:rsidR="008A2631" w:rsidRPr="001D3BE9" w:rsidRDefault="008A2631" w:rsidP="00B57E6D">
      <w:pPr>
        <w:pStyle w:val="af6"/>
        <w:numPr>
          <w:ilvl w:val="0"/>
          <w:numId w:val="10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обустроить предметно-пространственную среду так, чтобы она провоцировала ребенка на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самостоятельные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пробы;</w:t>
      </w:r>
    </w:p>
    <w:p w:rsidR="008A2631" w:rsidRPr="001D3BE9" w:rsidRDefault="008A2631" w:rsidP="00B57E6D">
      <w:pPr>
        <w:pStyle w:val="af6"/>
        <w:numPr>
          <w:ilvl w:val="0"/>
          <w:numId w:val="10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взаимодействовать с ребенком так, чтобы он как можно больше наблюдал, размышлял,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обыгрывал, чтобы через продуктивную деятельность осмыслял свой собственный опыт 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содержание;</w:t>
      </w:r>
    </w:p>
    <w:p w:rsidR="008A2631" w:rsidRPr="001D3BE9" w:rsidRDefault="008A2631" w:rsidP="00B57E6D">
      <w:pPr>
        <w:pStyle w:val="af6"/>
        <w:numPr>
          <w:ilvl w:val="0"/>
          <w:numId w:val="10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выделять время, чтобы ребенок успевал самостоятельно в своем режиме освоить пласт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культуры,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который был введен взрослым;</w:t>
      </w:r>
    </w:p>
    <w:p w:rsidR="008A2631" w:rsidRPr="001D3BE9" w:rsidRDefault="008A2631" w:rsidP="00B57E6D">
      <w:pPr>
        <w:pStyle w:val="af6"/>
        <w:numPr>
          <w:ilvl w:val="0"/>
          <w:numId w:val="10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демонстрировать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ценность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детского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замысла;</w:t>
      </w:r>
    </w:p>
    <w:p w:rsidR="008A2631" w:rsidRPr="001D3BE9" w:rsidRDefault="008A2631" w:rsidP="00B57E6D">
      <w:pPr>
        <w:pStyle w:val="af6"/>
        <w:numPr>
          <w:ilvl w:val="0"/>
          <w:numId w:val="10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поддерживать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ребенка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сложные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моменты,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когда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ему</w:t>
      </w:r>
      <w:r w:rsidRPr="001D3BE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необходима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помощь.</w:t>
      </w:r>
    </w:p>
    <w:p w:rsidR="008A2631" w:rsidRDefault="008A2631" w:rsidP="008A2631">
      <w:pPr>
        <w:pStyle w:val="af6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Совместная деятельность в образовательных ситуациях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A2631" w:rsidRPr="005C4EC4" w:rsidRDefault="008A2631" w:rsidP="008A2631">
      <w:pPr>
        <w:pStyle w:val="af6"/>
        <w:ind w:firstLine="709"/>
        <w:jc w:val="center"/>
        <w:rPr>
          <w:rFonts w:ascii="Times New Roman" w:hAnsi="Times New Roman"/>
          <w:sz w:val="24"/>
          <w:szCs w:val="24"/>
        </w:rPr>
      </w:pPr>
      <w:r w:rsidRPr="005C4EC4">
        <w:rPr>
          <w:rFonts w:ascii="Times New Roman" w:hAnsi="Times New Roman"/>
          <w:sz w:val="24"/>
          <w:szCs w:val="24"/>
        </w:rPr>
        <w:t>(ФОП ДО пункт 29.3.5.3.).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Совместная деятельность в образовательных ситуациях является ведущей формой организации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совместной деятельности взрослого и ребёнка по освоению ОП ДО, в рамках которой возможно решение конкретных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задач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воспитания.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образовательной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деятельности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осуществляется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течение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всего</w:t>
      </w:r>
      <w:r w:rsidRPr="001D3BE9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вр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мени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пребывания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ребёнка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ДОУ.</w:t>
      </w:r>
    </w:p>
    <w:p w:rsidR="008A2631" w:rsidRPr="001D3BE9" w:rsidRDefault="008A2631" w:rsidP="008A2631">
      <w:pPr>
        <w:pStyle w:val="af6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Основные виды организации совместной деятельности.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Совместная деятельность в образовательных ситуациях является ведущей формой организации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совместной деятельности взрослого и ребёнка по освоению ООП ДО, в ра</w:t>
      </w:r>
      <w:r w:rsidRPr="001D3BE9">
        <w:rPr>
          <w:rFonts w:ascii="Times New Roman" w:hAnsi="Times New Roman"/>
          <w:sz w:val="24"/>
          <w:szCs w:val="24"/>
        </w:rPr>
        <w:t>м</w:t>
      </w:r>
      <w:r w:rsidRPr="001D3BE9">
        <w:rPr>
          <w:rFonts w:ascii="Times New Roman" w:hAnsi="Times New Roman"/>
          <w:sz w:val="24"/>
          <w:szCs w:val="24"/>
        </w:rPr>
        <w:t>ках которой возможно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решение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конкретных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задач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воспитания.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образовательной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деятельности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осуществляется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течение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всего</w:t>
      </w:r>
      <w:r w:rsidRPr="001D3BE9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вр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мени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пребывания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ребёнка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ДОУ.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lastRenderedPageBreak/>
        <w:t>Педагоги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ДОУ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используют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основные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виды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организации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совместной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деятельности,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воспитательный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потенциал.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b/>
          <w:spacing w:val="-57"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Патриотическое направление воспитания</w:t>
      </w:r>
      <w:r w:rsidRPr="001D3BE9">
        <w:rPr>
          <w:rFonts w:ascii="Times New Roman" w:hAnsi="Times New Roman"/>
          <w:b/>
          <w:spacing w:val="-57"/>
          <w:sz w:val="24"/>
          <w:szCs w:val="24"/>
        </w:rPr>
        <w:t>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Ценности: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Родина, природа.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 xml:space="preserve">Цель </w:t>
      </w:r>
      <w:r w:rsidRPr="001D3BE9">
        <w:rPr>
          <w:rFonts w:ascii="Times New Roman" w:hAnsi="Times New Roman"/>
          <w:sz w:val="24"/>
          <w:szCs w:val="24"/>
        </w:rPr>
        <w:t>патриотического направления воспитания:</w:t>
      </w:r>
      <w:r w:rsidRPr="001D3BE9">
        <w:rPr>
          <w:rFonts w:ascii="Times New Roman" w:hAnsi="Times New Roman"/>
          <w:b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воспитание в ребенке нравстве</w:t>
      </w:r>
      <w:r w:rsidRPr="001D3BE9">
        <w:rPr>
          <w:rFonts w:ascii="Times New Roman" w:hAnsi="Times New Roman"/>
          <w:sz w:val="24"/>
          <w:szCs w:val="24"/>
        </w:rPr>
        <w:t>н</w:t>
      </w:r>
      <w:r w:rsidRPr="001D3BE9">
        <w:rPr>
          <w:rFonts w:ascii="Times New Roman" w:hAnsi="Times New Roman"/>
          <w:sz w:val="24"/>
          <w:szCs w:val="24"/>
        </w:rPr>
        <w:t>ных качеств,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чувства любви, интереса к России, своему краю, малой родине, своему нар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ду и народу России 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целом (гражданский патриотизм), ответственности, трудолюбия; ощущения принадлежности к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своему</w:t>
      </w:r>
      <w:r w:rsidRPr="001D3BE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народу.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Задачи:</w:t>
      </w:r>
    </w:p>
    <w:p w:rsidR="008A2631" w:rsidRPr="001D3BE9" w:rsidRDefault="008A2631" w:rsidP="00B57E6D">
      <w:pPr>
        <w:pStyle w:val="af6"/>
        <w:numPr>
          <w:ilvl w:val="0"/>
          <w:numId w:val="10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формирование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любви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родному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краю,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родной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природе,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родному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языку,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культурному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наследию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своего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народа;</w:t>
      </w:r>
    </w:p>
    <w:p w:rsidR="008A2631" w:rsidRPr="001D3BE9" w:rsidRDefault="008A2631" w:rsidP="00B57E6D">
      <w:pPr>
        <w:pStyle w:val="af6"/>
        <w:numPr>
          <w:ilvl w:val="0"/>
          <w:numId w:val="10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воспитание любви, уважения к своим национальным особенностям и чувства собстве</w:t>
      </w:r>
      <w:r w:rsidRPr="001D3BE9">
        <w:rPr>
          <w:rFonts w:ascii="Times New Roman" w:hAnsi="Times New Roman"/>
          <w:sz w:val="24"/>
          <w:szCs w:val="24"/>
        </w:rPr>
        <w:t>н</w:t>
      </w:r>
      <w:r w:rsidRPr="001D3BE9">
        <w:rPr>
          <w:rFonts w:ascii="Times New Roman" w:hAnsi="Times New Roman"/>
          <w:sz w:val="24"/>
          <w:szCs w:val="24"/>
        </w:rPr>
        <w:t>ного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достоинства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как представителя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своего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народа;</w:t>
      </w:r>
    </w:p>
    <w:p w:rsidR="008A2631" w:rsidRPr="001D3BE9" w:rsidRDefault="008A2631" w:rsidP="00B57E6D">
      <w:pPr>
        <w:pStyle w:val="af6"/>
        <w:numPr>
          <w:ilvl w:val="0"/>
          <w:numId w:val="10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уважительного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отношения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гражданам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России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целом,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своим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соотечес</w:t>
      </w:r>
      <w:r w:rsidRPr="001D3BE9">
        <w:rPr>
          <w:rFonts w:ascii="Times New Roman" w:hAnsi="Times New Roman"/>
          <w:sz w:val="24"/>
          <w:szCs w:val="24"/>
        </w:rPr>
        <w:t>т</w:t>
      </w:r>
      <w:r w:rsidRPr="001D3BE9">
        <w:rPr>
          <w:rFonts w:ascii="Times New Roman" w:hAnsi="Times New Roman"/>
          <w:sz w:val="24"/>
          <w:szCs w:val="24"/>
        </w:rPr>
        <w:t>венникам и согражданам, представителям всех народов России, к ровесникам,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родителям,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соседям,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старшим,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другим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людям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вне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зависимости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этнической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принадлежности;</w:t>
      </w:r>
    </w:p>
    <w:p w:rsidR="008A2631" w:rsidRPr="001D3BE9" w:rsidRDefault="008A2631" w:rsidP="00B57E6D">
      <w:pPr>
        <w:pStyle w:val="af6"/>
        <w:numPr>
          <w:ilvl w:val="0"/>
          <w:numId w:val="10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воспитание любви к родной природе, природе своего края, России, понимания единства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природы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 людей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бережного ответственного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отношения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природе.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Содержание</w:t>
      </w:r>
      <w:r w:rsidRPr="001D3BE9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деятельности: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Воспитательная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работа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патриотическому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направлению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связана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структурой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самого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понятия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«патриотизм».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Ее</w:t>
      </w:r>
      <w:r w:rsidRPr="001D3BE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содержание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определяется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через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следующие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взаимосвязанные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компоненты:</w:t>
      </w:r>
    </w:p>
    <w:p w:rsidR="008A2631" w:rsidRPr="001D3BE9" w:rsidRDefault="008A2631" w:rsidP="00B57E6D">
      <w:pPr>
        <w:pStyle w:val="af6"/>
        <w:numPr>
          <w:ilvl w:val="0"/>
          <w:numId w:val="10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когнитивно-смысловой, связанный со знаниями об истории России, своего края, духо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z w:val="24"/>
          <w:szCs w:val="24"/>
        </w:rPr>
        <w:t>ных 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культурных традиций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достижений многонационального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народа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России;</w:t>
      </w:r>
    </w:p>
    <w:p w:rsidR="008A2631" w:rsidRPr="001D3BE9" w:rsidRDefault="008A2631" w:rsidP="00B57E6D">
      <w:pPr>
        <w:pStyle w:val="af6"/>
        <w:numPr>
          <w:ilvl w:val="0"/>
          <w:numId w:val="10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эмоционально-ценностный,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характеризующийся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любовью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Родине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-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России,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уважен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ем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своему</w:t>
      </w:r>
      <w:r w:rsidRPr="001D3BE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народу, народу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России в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целом;</w:t>
      </w:r>
    </w:p>
    <w:p w:rsidR="008A2631" w:rsidRPr="001D3BE9" w:rsidRDefault="008A2631" w:rsidP="00B57E6D">
      <w:pPr>
        <w:pStyle w:val="af6"/>
        <w:numPr>
          <w:ilvl w:val="0"/>
          <w:numId w:val="109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регуляторно-волевой, обеспечивающий укоренение знаний в духовных и культурных традициях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своего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народа,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деятельность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основе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понимания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ответственности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насто</w:t>
      </w:r>
      <w:r w:rsidRPr="001D3BE9">
        <w:rPr>
          <w:rFonts w:ascii="Times New Roman" w:hAnsi="Times New Roman"/>
          <w:sz w:val="24"/>
          <w:szCs w:val="24"/>
        </w:rPr>
        <w:t>я</w:t>
      </w:r>
      <w:r w:rsidRPr="001D3BE9">
        <w:rPr>
          <w:rFonts w:ascii="Times New Roman" w:hAnsi="Times New Roman"/>
          <w:sz w:val="24"/>
          <w:szCs w:val="24"/>
        </w:rPr>
        <w:t>щее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будущее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своего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народа, России.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Виды</w:t>
      </w:r>
      <w:r w:rsidRPr="001D3BE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и</w:t>
      </w:r>
      <w:r w:rsidRPr="001D3BE9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формы</w:t>
      </w:r>
      <w:r w:rsidRPr="001D3BE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деятельности:</w:t>
      </w:r>
    </w:p>
    <w:p w:rsidR="008A2631" w:rsidRPr="001D3BE9" w:rsidRDefault="008A2631" w:rsidP="00B57E6D">
      <w:pPr>
        <w:pStyle w:val="af6"/>
        <w:numPr>
          <w:ilvl w:val="0"/>
          <w:numId w:val="11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ознакомление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историей,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героями,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культурой,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традициями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России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своего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нар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да;</w:t>
      </w:r>
    </w:p>
    <w:p w:rsidR="008A2631" w:rsidRPr="001D3BE9" w:rsidRDefault="008A2631" w:rsidP="00B57E6D">
      <w:pPr>
        <w:pStyle w:val="af6"/>
        <w:numPr>
          <w:ilvl w:val="0"/>
          <w:numId w:val="11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организация</w:t>
      </w:r>
      <w:r w:rsidRPr="001D3BE9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коллективных</w:t>
      </w:r>
      <w:r w:rsidRPr="001D3BE9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творческих</w:t>
      </w:r>
      <w:r w:rsidRPr="001D3BE9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проектов,</w:t>
      </w:r>
      <w:r w:rsidRPr="001D3BE9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направленных</w:t>
      </w:r>
      <w:r w:rsidRPr="001D3BE9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</w:t>
      </w:r>
      <w:r w:rsidRPr="001D3BE9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приобщение</w:t>
      </w:r>
      <w:r w:rsidRPr="001D3BE9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тей</w:t>
      </w:r>
      <w:r w:rsidRPr="001D3BE9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                 </w:t>
      </w:r>
      <w:r w:rsidRPr="001D3BE9">
        <w:rPr>
          <w:rFonts w:ascii="Times New Roman" w:hAnsi="Times New Roman"/>
          <w:sz w:val="24"/>
          <w:szCs w:val="24"/>
        </w:rPr>
        <w:t>российским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общенациональным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традициям;</w:t>
      </w:r>
    </w:p>
    <w:p w:rsidR="008A2631" w:rsidRPr="001D3BE9" w:rsidRDefault="008A2631" w:rsidP="00B57E6D">
      <w:pPr>
        <w:pStyle w:val="af6"/>
        <w:numPr>
          <w:ilvl w:val="0"/>
          <w:numId w:val="11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организация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экскурсий,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походов,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смотров,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соревнований,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праздников,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викторин,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вст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вок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пр.;</w:t>
      </w:r>
    </w:p>
    <w:p w:rsidR="008A2631" w:rsidRPr="001D3BE9" w:rsidRDefault="008A2631" w:rsidP="00B57E6D">
      <w:pPr>
        <w:pStyle w:val="af6"/>
        <w:numPr>
          <w:ilvl w:val="0"/>
          <w:numId w:val="11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формирование</w:t>
      </w:r>
      <w:r w:rsidRPr="001D3BE9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правильного</w:t>
      </w:r>
      <w:r w:rsidRPr="001D3BE9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безопасного</w:t>
      </w:r>
      <w:r w:rsidRPr="001D3BE9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поведения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природе,</w:t>
      </w:r>
      <w:r w:rsidRPr="001D3BE9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осознанного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отн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шения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 xml:space="preserve">к 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растениям,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животным,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 последствиям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хозяйственной деятельности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человека.</w:t>
      </w:r>
    </w:p>
    <w:p w:rsidR="008A2631" w:rsidRPr="001D3BE9" w:rsidRDefault="008A2631" w:rsidP="008A2631">
      <w:pPr>
        <w:pStyle w:val="af6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Социальное</w:t>
      </w:r>
      <w:r w:rsidRPr="001D3BE9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направление</w:t>
      </w:r>
      <w:r w:rsidRPr="001D3BE9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воспитания.</w:t>
      </w:r>
    </w:p>
    <w:p w:rsidR="008A2631" w:rsidRPr="001D3BE9" w:rsidRDefault="008A2631" w:rsidP="008A2631">
      <w:pPr>
        <w:pStyle w:val="af6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Ценности:</w:t>
      </w:r>
      <w:r w:rsidRPr="001D3BE9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семья,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дружба,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человек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сотрудничество.</w:t>
      </w:r>
    </w:p>
    <w:p w:rsidR="008A2631" w:rsidRPr="001D3BE9" w:rsidRDefault="008A2631" w:rsidP="008A2631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 xml:space="preserve">Цель </w:t>
      </w:r>
      <w:r w:rsidRPr="001D3BE9">
        <w:rPr>
          <w:rFonts w:ascii="Times New Roman" w:hAnsi="Times New Roman"/>
          <w:sz w:val="24"/>
          <w:szCs w:val="24"/>
        </w:rPr>
        <w:t>социального направления воспитания дошкольника:</w:t>
      </w:r>
      <w:r w:rsidRPr="001D3BE9">
        <w:rPr>
          <w:rFonts w:ascii="Times New Roman" w:hAnsi="Times New Roman"/>
          <w:b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формирование его ценностного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отношения к семье, другому человеку, развитие дружелюбия, создания условий для ре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лизации 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обществе.</w:t>
      </w:r>
    </w:p>
    <w:p w:rsidR="008A2631" w:rsidRPr="001D3BE9" w:rsidRDefault="008A2631" w:rsidP="008A2631">
      <w:pPr>
        <w:pStyle w:val="af6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Задачи:</w:t>
      </w:r>
    </w:p>
    <w:p w:rsidR="008A2631" w:rsidRPr="001D3BE9" w:rsidRDefault="008A2631" w:rsidP="00B57E6D">
      <w:pPr>
        <w:pStyle w:val="af6"/>
        <w:numPr>
          <w:ilvl w:val="0"/>
          <w:numId w:val="11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формирование у ребенка представлений о добре и зле, позитивного образа семьи с детьми,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ознакомление с распределением ролей в семье, образами дружбы в фольклоре и детской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литературе,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примерами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сотрудничества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взаимопомощи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людей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различных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дах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деятельности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(на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материале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истории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России, ее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героев), милосердия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 заботы;</w:t>
      </w:r>
    </w:p>
    <w:p w:rsidR="008A2631" w:rsidRPr="001D3BE9" w:rsidRDefault="008A2631" w:rsidP="00B57E6D">
      <w:pPr>
        <w:pStyle w:val="af6"/>
        <w:numPr>
          <w:ilvl w:val="0"/>
          <w:numId w:val="11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анализ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поступков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самих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группе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различных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ситуациях;</w:t>
      </w:r>
    </w:p>
    <w:p w:rsidR="008A2631" w:rsidRPr="001D3BE9" w:rsidRDefault="008A2631" w:rsidP="00B57E6D">
      <w:pPr>
        <w:pStyle w:val="af6"/>
        <w:numPr>
          <w:ilvl w:val="0"/>
          <w:numId w:val="11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lastRenderedPageBreak/>
        <w:t>формирование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навыков,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необходимых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для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полноценного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существования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обществе: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эмпатии (сопереживания), коммуникабельности, заботы, ответственности, сотрудничес</w:t>
      </w:r>
      <w:r w:rsidRPr="001D3BE9">
        <w:rPr>
          <w:rFonts w:ascii="Times New Roman" w:hAnsi="Times New Roman"/>
          <w:sz w:val="24"/>
          <w:szCs w:val="24"/>
        </w:rPr>
        <w:t>т</w:t>
      </w:r>
      <w:r w:rsidRPr="001D3BE9">
        <w:rPr>
          <w:rFonts w:ascii="Times New Roman" w:hAnsi="Times New Roman"/>
          <w:sz w:val="24"/>
          <w:szCs w:val="24"/>
        </w:rPr>
        <w:t xml:space="preserve">ва, 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умения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договариваться,</w:t>
      </w:r>
      <w:r w:rsidRPr="001D3B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умения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соблюдать правила;</w:t>
      </w:r>
    </w:p>
    <w:p w:rsidR="008A2631" w:rsidRPr="001D3BE9" w:rsidRDefault="008A2631" w:rsidP="00B57E6D">
      <w:pPr>
        <w:pStyle w:val="af6"/>
        <w:numPr>
          <w:ilvl w:val="0"/>
          <w:numId w:val="11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развитие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способности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поставить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себя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место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другого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как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проявление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личностной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зр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лости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преодоление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детского эгоизма.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Содержание</w:t>
      </w:r>
      <w:r w:rsidRPr="001D3BE9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деятельности.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дошкольном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детстве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ребенок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открывает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личность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другого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человека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его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знач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собственной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жизни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жизни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людей.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Он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начинает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осваивать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все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многообразие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соц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альных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отношений и социальных ролей. Он учится действовать сообща, подчиняться пр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вилам, нести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ответственность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за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свои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поступки,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действовать в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интересах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семьи,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группы.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Формирование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правильного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ценностно-смыслового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отношения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ребенка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социал</w:t>
      </w:r>
      <w:r w:rsidRPr="001D3BE9">
        <w:rPr>
          <w:rFonts w:ascii="Times New Roman" w:hAnsi="Times New Roman"/>
          <w:sz w:val="24"/>
          <w:szCs w:val="24"/>
        </w:rPr>
        <w:t>ь</w:t>
      </w:r>
      <w:r w:rsidRPr="001D3BE9">
        <w:rPr>
          <w:rFonts w:ascii="Times New Roman" w:hAnsi="Times New Roman"/>
          <w:sz w:val="24"/>
          <w:szCs w:val="24"/>
        </w:rPr>
        <w:t>ному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окружению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невозможно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без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грамотно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выстроенного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воспитательного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процесса,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котором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обязательно должна быть личная социальная инициатива ребенка в детско-взрослых и детских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общностях.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Важным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аспектом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является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формирование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дошкольника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представления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мире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профессий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взрослых, появление к моменту подготовки к школе положительной установки к обучению 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школе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как важному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шагу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взросления.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Формы</w:t>
      </w:r>
      <w:r w:rsidRPr="001D3BE9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и</w:t>
      </w:r>
      <w:r w:rsidRPr="001D3BE9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виды</w:t>
      </w:r>
      <w:r w:rsidRPr="001D3BE9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деятельности:</w:t>
      </w:r>
    </w:p>
    <w:p w:rsidR="008A2631" w:rsidRPr="001D3BE9" w:rsidRDefault="008A2631" w:rsidP="00B57E6D">
      <w:pPr>
        <w:pStyle w:val="af6"/>
        <w:numPr>
          <w:ilvl w:val="0"/>
          <w:numId w:val="1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организация сюжетно-ролевых игр (в семью, в команду и т.п.), игр с правилами, трад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ционных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народных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игр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пр.;</w:t>
      </w:r>
    </w:p>
    <w:p w:rsidR="008A2631" w:rsidRPr="001D3BE9" w:rsidRDefault="008A2631" w:rsidP="00B57E6D">
      <w:pPr>
        <w:pStyle w:val="af6"/>
        <w:numPr>
          <w:ilvl w:val="0"/>
          <w:numId w:val="1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проведение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праздников,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конкурсов,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выставок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пр.;</w:t>
      </w:r>
    </w:p>
    <w:p w:rsidR="008A2631" w:rsidRPr="001D3BE9" w:rsidRDefault="008A2631" w:rsidP="00B57E6D">
      <w:pPr>
        <w:pStyle w:val="af6"/>
        <w:numPr>
          <w:ilvl w:val="0"/>
          <w:numId w:val="1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разработка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реализация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проектов;</w:t>
      </w:r>
    </w:p>
    <w:p w:rsidR="008A2631" w:rsidRPr="001D3BE9" w:rsidRDefault="008A2631" w:rsidP="00B57E6D">
      <w:pPr>
        <w:pStyle w:val="af6"/>
        <w:numPr>
          <w:ilvl w:val="0"/>
          <w:numId w:val="1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воспитание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</w:t>
      </w:r>
      <w:r w:rsidRPr="001D3BE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навыков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поведения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обществе;</w:t>
      </w:r>
    </w:p>
    <w:p w:rsidR="008A2631" w:rsidRPr="001D3BE9" w:rsidRDefault="008A2631" w:rsidP="00B57E6D">
      <w:pPr>
        <w:pStyle w:val="af6"/>
        <w:numPr>
          <w:ilvl w:val="0"/>
          <w:numId w:val="1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обучение</w:t>
      </w:r>
      <w:r w:rsidRPr="001D3BE9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</w:t>
      </w:r>
      <w:r w:rsidRPr="001D3BE9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сотрудничеству,</w:t>
      </w:r>
      <w:r w:rsidRPr="001D3BE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использование</w:t>
      </w:r>
      <w:r w:rsidRPr="001D3BE9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групповых</w:t>
      </w:r>
      <w:r w:rsidRPr="001D3BE9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форм</w:t>
      </w:r>
      <w:r w:rsidRPr="001D3BE9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продуктивных</w:t>
      </w:r>
      <w:r w:rsidRPr="001D3BE9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 xml:space="preserve">видах 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деятельности;</w:t>
      </w:r>
    </w:p>
    <w:p w:rsidR="008A2631" w:rsidRPr="001D3BE9" w:rsidRDefault="008A2631" w:rsidP="00B57E6D">
      <w:pPr>
        <w:pStyle w:val="af6"/>
        <w:numPr>
          <w:ilvl w:val="0"/>
          <w:numId w:val="1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обучение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анализу</w:t>
      </w:r>
      <w:r w:rsidRPr="001D3BE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поступков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чувств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– своих и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других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людей;</w:t>
      </w:r>
    </w:p>
    <w:p w:rsidR="008A2631" w:rsidRPr="001D3BE9" w:rsidRDefault="008A2631" w:rsidP="00B57E6D">
      <w:pPr>
        <w:pStyle w:val="af6"/>
        <w:numPr>
          <w:ilvl w:val="0"/>
          <w:numId w:val="1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организация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коллективных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проектов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заботы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помощи;</w:t>
      </w:r>
    </w:p>
    <w:p w:rsidR="008A2631" w:rsidRPr="001D3BE9" w:rsidRDefault="008A2631" w:rsidP="00B57E6D">
      <w:pPr>
        <w:pStyle w:val="af6"/>
        <w:numPr>
          <w:ilvl w:val="0"/>
          <w:numId w:val="1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создание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доброжелательного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психологического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климата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детском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коллективе;</w:t>
      </w:r>
    </w:p>
    <w:p w:rsidR="008A2631" w:rsidRPr="001D3BE9" w:rsidRDefault="008A2631" w:rsidP="00B57E6D">
      <w:pPr>
        <w:pStyle w:val="af6"/>
        <w:numPr>
          <w:ilvl w:val="0"/>
          <w:numId w:val="1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использование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возможностей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социокультурной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среды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для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достижения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целей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ния.</w:t>
      </w:r>
    </w:p>
    <w:p w:rsidR="008A2631" w:rsidRPr="001D3BE9" w:rsidRDefault="008A2631" w:rsidP="008A2631">
      <w:pPr>
        <w:pStyle w:val="af6"/>
        <w:ind w:left="720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Познавательное направление воспитания</w:t>
      </w:r>
      <w:r w:rsidRPr="001D3BE9">
        <w:rPr>
          <w:rFonts w:ascii="Times New Roman" w:hAnsi="Times New Roman"/>
          <w:b/>
          <w:spacing w:val="-57"/>
          <w:sz w:val="24"/>
          <w:szCs w:val="24"/>
        </w:rPr>
        <w:t xml:space="preserve"> .</w:t>
      </w:r>
    </w:p>
    <w:p w:rsidR="008A2631" w:rsidRPr="001D3BE9" w:rsidRDefault="008A2631" w:rsidP="008A2631">
      <w:pPr>
        <w:pStyle w:val="af6"/>
        <w:ind w:left="72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Ценность: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знания.</w:t>
      </w:r>
    </w:p>
    <w:p w:rsidR="008A2631" w:rsidRPr="001D3BE9" w:rsidRDefault="008A2631" w:rsidP="008A2631">
      <w:pPr>
        <w:pStyle w:val="af6"/>
        <w:ind w:left="72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Цель</w:t>
      </w:r>
      <w:r w:rsidRPr="001D3BE9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познавательного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направления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воспитания:</w:t>
      </w:r>
      <w:r w:rsidRPr="001D3BE9">
        <w:rPr>
          <w:rFonts w:ascii="Times New Roman" w:hAnsi="Times New Roman"/>
          <w:b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формирование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ценности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познания.</w:t>
      </w:r>
    </w:p>
    <w:p w:rsidR="008A2631" w:rsidRPr="001D3BE9" w:rsidRDefault="008A2631" w:rsidP="008A2631">
      <w:pPr>
        <w:pStyle w:val="af6"/>
        <w:ind w:left="720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Задачи:</w:t>
      </w:r>
    </w:p>
    <w:p w:rsidR="008A2631" w:rsidRPr="001D3BE9" w:rsidRDefault="008A2631" w:rsidP="00B57E6D">
      <w:pPr>
        <w:pStyle w:val="af6"/>
        <w:numPr>
          <w:ilvl w:val="0"/>
          <w:numId w:val="11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развитие</w:t>
      </w:r>
      <w:r w:rsidRPr="001D3BE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любознательности,</w:t>
      </w:r>
      <w:r w:rsidRPr="001D3BE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формирование</w:t>
      </w:r>
      <w:r w:rsidRPr="001D3BE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опыта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познавательной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инициативы;</w:t>
      </w:r>
    </w:p>
    <w:p w:rsidR="008A2631" w:rsidRPr="001D3BE9" w:rsidRDefault="008A2631" w:rsidP="00B57E6D">
      <w:pPr>
        <w:pStyle w:val="af6"/>
        <w:numPr>
          <w:ilvl w:val="0"/>
          <w:numId w:val="11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формирование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ценностного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отношения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взрослому</w:t>
      </w:r>
      <w:r w:rsidRPr="001D3BE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как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источнику</w:t>
      </w:r>
      <w:r w:rsidRPr="001D3BE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знаний;</w:t>
      </w:r>
    </w:p>
    <w:p w:rsidR="008A2631" w:rsidRPr="001D3BE9" w:rsidRDefault="008A2631" w:rsidP="00B57E6D">
      <w:pPr>
        <w:pStyle w:val="af6"/>
        <w:numPr>
          <w:ilvl w:val="0"/>
          <w:numId w:val="11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приобщение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ребенка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культурным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способам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познания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(книги,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интернет-источники,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                         </w:t>
      </w:r>
      <w:r w:rsidRPr="001D3BE9">
        <w:rPr>
          <w:rFonts w:ascii="Times New Roman" w:hAnsi="Times New Roman"/>
          <w:sz w:val="24"/>
          <w:szCs w:val="24"/>
        </w:rPr>
        <w:t>дискуссии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 др.).</w:t>
      </w:r>
    </w:p>
    <w:p w:rsidR="008A2631" w:rsidRPr="001D3BE9" w:rsidRDefault="008A2631" w:rsidP="008A2631">
      <w:pPr>
        <w:pStyle w:val="af6"/>
        <w:ind w:left="720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Cодержание</w:t>
      </w:r>
      <w:r w:rsidRPr="001D3BE9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деятельности.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Содержание познавательного направления воспитания направлено на формиров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ние целостной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картины мира, в которой интегрировано ценностное, эмоционально окр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шенное отношение к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миру,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людям, природе, деятельности человека.</w:t>
      </w:r>
    </w:p>
    <w:p w:rsidR="008A2631" w:rsidRPr="001D3BE9" w:rsidRDefault="008A2631" w:rsidP="008A2631">
      <w:pPr>
        <w:pStyle w:val="af6"/>
        <w:ind w:left="720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Виды</w:t>
      </w:r>
      <w:r w:rsidRPr="001D3BE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и</w:t>
      </w:r>
      <w:r w:rsidRPr="001D3BE9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формы</w:t>
      </w:r>
      <w:r w:rsidRPr="001D3BE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деятельности:</w:t>
      </w:r>
    </w:p>
    <w:p w:rsidR="008A2631" w:rsidRPr="001D3BE9" w:rsidRDefault="008A2631" w:rsidP="00B57E6D">
      <w:pPr>
        <w:pStyle w:val="af6"/>
        <w:numPr>
          <w:ilvl w:val="0"/>
          <w:numId w:val="11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совместная деятельность воспитателя с детьми на основе наблюдения, сравнения, пр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ведения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опытов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(экспериментирования),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организации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походов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экскурсий,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просмотра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доступных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 xml:space="preserve">для 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восприятия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ребенка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познавательных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фильмов,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чтения и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просмотра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книг;</w:t>
      </w:r>
    </w:p>
    <w:p w:rsidR="008A2631" w:rsidRPr="001D3BE9" w:rsidRDefault="008A2631" w:rsidP="00B57E6D">
      <w:pPr>
        <w:pStyle w:val="af6"/>
        <w:numPr>
          <w:ilvl w:val="0"/>
          <w:numId w:val="11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организация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конструкторской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продуктивной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творческой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деятельности,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проектной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исследовательской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деятельности детей совместно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 взрослыми;</w:t>
      </w:r>
    </w:p>
    <w:p w:rsidR="008A2631" w:rsidRPr="001D3BE9" w:rsidRDefault="008A2631" w:rsidP="00B57E6D">
      <w:pPr>
        <w:pStyle w:val="af6"/>
        <w:numPr>
          <w:ilvl w:val="0"/>
          <w:numId w:val="1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организация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насыщенной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структурированной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образовательной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среды,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включающей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иллюстрации,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видеоматериалы,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ориентированные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детскую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аудиторию;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различного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типа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конструкторы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 наборы для экспериментирования.</w:t>
      </w:r>
    </w:p>
    <w:p w:rsidR="008A2631" w:rsidRPr="001D3BE9" w:rsidRDefault="008A2631" w:rsidP="008A2631">
      <w:pPr>
        <w:pStyle w:val="af6"/>
        <w:ind w:left="720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lastRenderedPageBreak/>
        <w:t>Физическое и оздоровительное направление воспитания</w:t>
      </w:r>
      <w:r w:rsidRPr="001D3BE9">
        <w:rPr>
          <w:rFonts w:ascii="Times New Roman" w:hAnsi="Times New Roman"/>
          <w:b/>
          <w:spacing w:val="-58"/>
          <w:sz w:val="24"/>
          <w:szCs w:val="24"/>
        </w:rPr>
        <w:t xml:space="preserve"> </w:t>
      </w:r>
    </w:p>
    <w:p w:rsidR="008A2631" w:rsidRPr="001D3BE9" w:rsidRDefault="008A2631" w:rsidP="008A2631">
      <w:pPr>
        <w:pStyle w:val="af6"/>
        <w:ind w:left="72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Ценность:</w:t>
      </w:r>
      <w:r w:rsidRPr="001D3BE9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здоровье.</w:t>
      </w:r>
    </w:p>
    <w:p w:rsidR="008A2631" w:rsidRPr="001D3BE9" w:rsidRDefault="008A2631" w:rsidP="008A2631">
      <w:pPr>
        <w:pStyle w:val="af6"/>
        <w:ind w:firstLine="72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Цель</w:t>
      </w:r>
      <w:r w:rsidRPr="001D3BE9"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физического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оздоровительного</w:t>
      </w:r>
      <w:r w:rsidRPr="001D3BE9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направления</w:t>
      </w:r>
      <w:r w:rsidRPr="001D3BE9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воспитания:  сформирование</w:t>
      </w:r>
      <w:r w:rsidRPr="001D3BE9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 xml:space="preserve">навыков  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здорового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образа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жизни.</w:t>
      </w:r>
    </w:p>
    <w:p w:rsidR="008A2631" w:rsidRPr="001D3BE9" w:rsidRDefault="008A2631" w:rsidP="008A2631">
      <w:pPr>
        <w:pStyle w:val="af6"/>
        <w:ind w:left="720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Задачи:</w:t>
      </w:r>
    </w:p>
    <w:p w:rsidR="008A2631" w:rsidRPr="001D3BE9" w:rsidRDefault="008A2631" w:rsidP="00B57E6D">
      <w:pPr>
        <w:pStyle w:val="af6"/>
        <w:numPr>
          <w:ilvl w:val="0"/>
          <w:numId w:val="1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обеспечение физического воспитания детей (совместной и самостоятельной деятельн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сти)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основе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здоровье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формирующих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здоровьесберегающих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технологий,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обеспечение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условий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для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их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гармоничного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физического 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эстетического развития;</w:t>
      </w:r>
    </w:p>
    <w:p w:rsidR="008A2631" w:rsidRPr="001D3BE9" w:rsidRDefault="008A2631" w:rsidP="00B57E6D">
      <w:pPr>
        <w:pStyle w:val="af6"/>
        <w:numPr>
          <w:ilvl w:val="0"/>
          <w:numId w:val="1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закаливание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повышение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сопротивляемости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воздействию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условий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внешней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среды;</w:t>
      </w:r>
    </w:p>
    <w:p w:rsidR="008A2631" w:rsidRPr="001D3BE9" w:rsidRDefault="008A2631" w:rsidP="00B57E6D">
      <w:pPr>
        <w:pStyle w:val="af6"/>
        <w:numPr>
          <w:ilvl w:val="0"/>
          <w:numId w:val="1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укрепление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опорно-двигательного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аппарата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детей;</w:t>
      </w:r>
    </w:p>
    <w:p w:rsidR="008A2631" w:rsidRPr="001D3BE9" w:rsidRDefault="008A2631" w:rsidP="00B57E6D">
      <w:pPr>
        <w:pStyle w:val="af6"/>
        <w:numPr>
          <w:ilvl w:val="0"/>
          <w:numId w:val="1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развитие</w:t>
      </w:r>
      <w:r w:rsidRPr="001D3BE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их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двигательных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способностей,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обучение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двигательным</w:t>
      </w:r>
      <w:r w:rsidRPr="001D3BE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навыкам</w:t>
      </w:r>
      <w:r w:rsidRPr="001D3BE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умениям;</w:t>
      </w:r>
    </w:p>
    <w:p w:rsidR="008A2631" w:rsidRPr="001D3BE9" w:rsidRDefault="008A2631" w:rsidP="00B57E6D">
      <w:pPr>
        <w:pStyle w:val="af6"/>
        <w:numPr>
          <w:ilvl w:val="0"/>
          <w:numId w:val="1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формирование</w:t>
      </w:r>
      <w:r w:rsidRPr="001D3BE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</w:t>
      </w:r>
      <w:r w:rsidRPr="001D3BE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</w:t>
      </w:r>
      <w:r w:rsidRPr="001D3BE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элементарных</w:t>
      </w:r>
      <w:r w:rsidRPr="001D3BE9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представлений</w:t>
      </w:r>
      <w:r w:rsidRPr="001D3BE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области</w:t>
      </w:r>
      <w:r w:rsidRPr="001D3BE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физической</w:t>
      </w:r>
      <w:r w:rsidRPr="001D3BE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культуры,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здоровья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 безопасного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образа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жизни;</w:t>
      </w:r>
    </w:p>
    <w:p w:rsidR="008A2631" w:rsidRPr="001D3BE9" w:rsidRDefault="008A2631" w:rsidP="00B57E6D">
      <w:pPr>
        <w:pStyle w:val="af6"/>
        <w:numPr>
          <w:ilvl w:val="0"/>
          <w:numId w:val="1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организация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сна,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здорового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питания,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выстраивание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правильного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режима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дня;</w:t>
      </w:r>
    </w:p>
    <w:p w:rsidR="008A2631" w:rsidRPr="001D3BE9" w:rsidRDefault="008A2631" w:rsidP="00B57E6D">
      <w:pPr>
        <w:pStyle w:val="af6"/>
        <w:numPr>
          <w:ilvl w:val="0"/>
          <w:numId w:val="1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воспитание</w:t>
      </w:r>
      <w:r w:rsidRPr="001D3BE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экологической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культуры,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обучение</w:t>
      </w:r>
      <w:r w:rsidRPr="001D3BE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безопасности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жизнедеятельности.</w:t>
      </w:r>
    </w:p>
    <w:p w:rsidR="008A2631" w:rsidRPr="001D3BE9" w:rsidRDefault="008A2631" w:rsidP="008A2631">
      <w:pPr>
        <w:pStyle w:val="af6"/>
        <w:ind w:left="720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Содержание</w:t>
      </w:r>
      <w:r w:rsidRPr="001D3BE9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деятельности: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Физическое развитие и освоение ребенком своего тела происходит в виде любой двигательной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активности: выполнение бытовых обязанностей, игр, ритмики и танцев, творческой деятельности,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спорта,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прогулок.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Содержание деятельности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 данному направлению направлено на формирование и развитие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навыков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здорового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образа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жизни,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где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безопасность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жизнедеятельности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лежит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основе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всего.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Формирование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дошкольников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культурно-гигиенических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навыков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является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ва</w:t>
      </w:r>
      <w:r w:rsidRPr="001D3BE9">
        <w:rPr>
          <w:rFonts w:ascii="Times New Roman" w:hAnsi="Times New Roman"/>
          <w:sz w:val="24"/>
          <w:szCs w:val="24"/>
        </w:rPr>
        <w:t>ж</w:t>
      </w:r>
      <w:r w:rsidRPr="001D3BE9">
        <w:rPr>
          <w:rFonts w:ascii="Times New Roman" w:hAnsi="Times New Roman"/>
          <w:sz w:val="24"/>
          <w:szCs w:val="24"/>
        </w:rPr>
        <w:t>ной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частью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них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культуры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здоровья.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Особенность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культурно-гигиенических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навыков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заключается в том, что они должны формироваться на протяжении всего преб</w:t>
      </w:r>
      <w:r w:rsidRPr="001D3BE9">
        <w:rPr>
          <w:rFonts w:ascii="Times New Roman" w:hAnsi="Times New Roman"/>
          <w:sz w:val="24"/>
          <w:szCs w:val="24"/>
        </w:rPr>
        <w:t>ы</w:t>
      </w:r>
      <w:r w:rsidRPr="001D3BE9">
        <w:rPr>
          <w:rFonts w:ascii="Times New Roman" w:hAnsi="Times New Roman"/>
          <w:sz w:val="24"/>
          <w:szCs w:val="24"/>
        </w:rPr>
        <w:t>вания ребенка 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ДОУ.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формировании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культурно-гигиенических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навыков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режим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дня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г</w:t>
      </w:r>
      <w:r w:rsidRPr="001D3BE9">
        <w:rPr>
          <w:rFonts w:ascii="Times New Roman" w:hAnsi="Times New Roman"/>
          <w:sz w:val="24"/>
          <w:szCs w:val="24"/>
        </w:rPr>
        <w:t>рает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одну</w:t>
      </w:r>
      <w:r w:rsidRPr="001D3BE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из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ключевых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ролей.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Работа по формированию у ребенка культурно-гигиенических навыков должна ве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z w:val="24"/>
          <w:szCs w:val="24"/>
        </w:rPr>
        <w:t>тись в тесном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контакте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семьей.</w:t>
      </w:r>
    </w:p>
    <w:p w:rsidR="008A2631" w:rsidRPr="001D3BE9" w:rsidRDefault="008A2631" w:rsidP="008A2631">
      <w:pPr>
        <w:pStyle w:val="af6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Виды</w:t>
      </w:r>
      <w:r w:rsidRPr="001D3BE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и</w:t>
      </w:r>
      <w:r w:rsidRPr="001D3BE9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формы</w:t>
      </w:r>
      <w:r w:rsidRPr="001D3BE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деятельности:</w:t>
      </w:r>
    </w:p>
    <w:p w:rsidR="008A2631" w:rsidRPr="001D3BE9" w:rsidRDefault="008A2631" w:rsidP="00B57E6D">
      <w:pPr>
        <w:pStyle w:val="af6"/>
        <w:numPr>
          <w:ilvl w:val="0"/>
          <w:numId w:val="11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организация подвижных, спортивных игр, в т.ч. традиционных народных игр, дворовых игр на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территории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организации;</w:t>
      </w:r>
    </w:p>
    <w:p w:rsidR="008A2631" w:rsidRPr="001D3BE9" w:rsidRDefault="008A2631" w:rsidP="00B57E6D">
      <w:pPr>
        <w:pStyle w:val="af6"/>
        <w:numPr>
          <w:ilvl w:val="0"/>
          <w:numId w:val="11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реализация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детско-взрослых проектов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 здоровому</w:t>
      </w:r>
      <w:r w:rsidRPr="001D3BE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образу</w:t>
      </w:r>
      <w:r w:rsidRPr="001D3BE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жизни;</w:t>
      </w:r>
    </w:p>
    <w:p w:rsidR="008A2631" w:rsidRPr="001D3BE9" w:rsidRDefault="008A2631" w:rsidP="00B57E6D">
      <w:pPr>
        <w:pStyle w:val="af6"/>
        <w:numPr>
          <w:ilvl w:val="0"/>
          <w:numId w:val="11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введение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оздоровительных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традиций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организации;</w:t>
      </w:r>
    </w:p>
    <w:p w:rsidR="008A2631" w:rsidRPr="001D3BE9" w:rsidRDefault="008A2631" w:rsidP="00B57E6D">
      <w:pPr>
        <w:pStyle w:val="af6"/>
        <w:numPr>
          <w:ilvl w:val="0"/>
          <w:numId w:val="11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использование</w:t>
      </w:r>
      <w:r w:rsidRPr="001D3BE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здоровьесберегающих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технологий;</w:t>
      </w:r>
    </w:p>
    <w:p w:rsidR="008A2631" w:rsidRPr="001D3BE9" w:rsidRDefault="008A2631" w:rsidP="00B57E6D">
      <w:pPr>
        <w:pStyle w:val="af6"/>
        <w:numPr>
          <w:ilvl w:val="0"/>
          <w:numId w:val="11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организация</w:t>
      </w:r>
      <w:r w:rsidRPr="001D3BE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закаливания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детей;</w:t>
      </w:r>
    </w:p>
    <w:p w:rsidR="008A2631" w:rsidRPr="001D3BE9" w:rsidRDefault="008A2631" w:rsidP="00B57E6D">
      <w:pPr>
        <w:pStyle w:val="af6"/>
        <w:numPr>
          <w:ilvl w:val="0"/>
          <w:numId w:val="11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формирование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культурно-гигиенических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навыков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режиме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дня;</w:t>
      </w:r>
    </w:p>
    <w:p w:rsidR="008A2631" w:rsidRPr="001D3BE9" w:rsidRDefault="008A2631" w:rsidP="00B57E6D">
      <w:pPr>
        <w:pStyle w:val="af6"/>
        <w:numPr>
          <w:ilvl w:val="0"/>
          <w:numId w:val="11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формирование у</w:t>
      </w:r>
      <w:r w:rsidRPr="001D3BE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ребенка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навыков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поведения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время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приема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пищи;</w:t>
      </w:r>
    </w:p>
    <w:p w:rsidR="008A2631" w:rsidRPr="001D3BE9" w:rsidRDefault="008A2631" w:rsidP="00B57E6D">
      <w:pPr>
        <w:pStyle w:val="af6"/>
        <w:numPr>
          <w:ilvl w:val="0"/>
          <w:numId w:val="11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формирование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</w:t>
      </w:r>
      <w:r w:rsidRPr="001D3BE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ребенка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представления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ценности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здоровья,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красоте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чистоте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тела;</w:t>
      </w:r>
    </w:p>
    <w:p w:rsidR="008A2631" w:rsidRPr="001D3BE9" w:rsidRDefault="008A2631" w:rsidP="00B57E6D">
      <w:pPr>
        <w:pStyle w:val="af6"/>
        <w:numPr>
          <w:ilvl w:val="0"/>
          <w:numId w:val="11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формирование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</w:t>
      </w:r>
      <w:r w:rsidRPr="001D3BE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ребенка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привычки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следить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за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своим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внешним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видом;</w:t>
      </w:r>
    </w:p>
    <w:p w:rsidR="008A2631" w:rsidRPr="001D3BE9" w:rsidRDefault="008A2631" w:rsidP="00B57E6D">
      <w:pPr>
        <w:pStyle w:val="af6"/>
        <w:numPr>
          <w:ilvl w:val="0"/>
          <w:numId w:val="11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включение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информации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гигиене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повседневную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жизнь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ребенка,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игру.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Трудовое направление воспитания.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Ценность: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труд.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Цель</w:t>
      </w:r>
      <w:r w:rsidRPr="001D3BE9">
        <w:rPr>
          <w:rFonts w:ascii="Times New Roman" w:hAnsi="Times New Roman"/>
          <w:b/>
          <w:spacing w:val="12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трудового</w:t>
      </w:r>
      <w:r w:rsidRPr="001D3BE9">
        <w:rPr>
          <w:rFonts w:ascii="Times New Roman" w:hAnsi="Times New Roman"/>
          <w:b/>
          <w:spacing w:val="12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направления</w:t>
      </w:r>
      <w:r w:rsidRPr="001D3BE9">
        <w:rPr>
          <w:rFonts w:ascii="Times New Roman" w:hAnsi="Times New Roman"/>
          <w:b/>
          <w:spacing w:val="11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воспитания:</w:t>
      </w:r>
      <w:r w:rsidRPr="001D3BE9">
        <w:rPr>
          <w:rFonts w:ascii="Times New Roman" w:hAnsi="Times New Roman"/>
          <w:b/>
          <w:spacing w:val="1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формирование</w:t>
      </w:r>
      <w:r w:rsidRPr="001D3BE9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ценностного</w:t>
      </w:r>
      <w:r w:rsidRPr="001D3BE9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отнош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ния</w:t>
      </w:r>
      <w:r w:rsidRPr="001D3BE9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</w:t>
      </w:r>
      <w:r w:rsidRPr="001D3BE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труду,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трудолюбия, а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также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их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приобщение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труду.</w:t>
      </w:r>
    </w:p>
    <w:p w:rsidR="008A2631" w:rsidRPr="001D3BE9" w:rsidRDefault="008A2631" w:rsidP="008A2631">
      <w:pPr>
        <w:pStyle w:val="af6"/>
        <w:ind w:left="720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Задачи:</w:t>
      </w:r>
    </w:p>
    <w:p w:rsidR="008A2631" w:rsidRPr="001D3BE9" w:rsidRDefault="008A2631" w:rsidP="00B57E6D">
      <w:pPr>
        <w:pStyle w:val="af6"/>
        <w:numPr>
          <w:ilvl w:val="0"/>
          <w:numId w:val="11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ознакомление с доступными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детям видами труда взрослых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воспитание положител</w:t>
      </w:r>
      <w:r w:rsidRPr="001D3BE9">
        <w:rPr>
          <w:rFonts w:ascii="Times New Roman" w:hAnsi="Times New Roman"/>
          <w:sz w:val="24"/>
          <w:szCs w:val="24"/>
        </w:rPr>
        <w:t>ь</w:t>
      </w:r>
      <w:r w:rsidRPr="001D3BE9">
        <w:rPr>
          <w:rFonts w:ascii="Times New Roman" w:hAnsi="Times New Roman"/>
          <w:sz w:val="24"/>
          <w:szCs w:val="24"/>
        </w:rPr>
        <w:t>ного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отношения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 их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труду;</w:t>
      </w:r>
    </w:p>
    <w:p w:rsidR="008A2631" w:rsidRPr="001D3BE9" w:rsidRDefault="008A2631" w:rsidP="00B57E6D">
      <w:pPr>
        <w:pStyle w:val="af6"/>
        <w:numPr>
          <w:ilvl w:val="0"/>
          <w:numId w:val="11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познание</w:t>
      </w:r>
      <w:r w:rsidRPr="001D3BE9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явлений</w:t>
      </w:r>
      <w:r w:rsidRPr="001D3BE9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свойств,</w:t>
      </w:r>
      <w:r w:rsidRPr="001D3BE9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связанных</w:t>
      </w:r>
      <w:r w:rsidRPr="001D3BE9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преобразованием</w:t>
      </w:r>
      <w:r w:rsidRPr="001D3BE9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материалов</w:t>
      </w:r>
      <w:r w:rsidRPr="001D3BE9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природной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среды,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которое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является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следствием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трудовой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деятельности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взрослых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труда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самих детей;</w:t>
      </w:r>
    </w:p>
    <w:p w:rsidR="008A2631" w:rsidRPr="001D3BE9" w:rsidRDefault="008A2631" w:rsidP="00B57E6D">
      <w:pPr>
        <w:pStyle w:val="af6"/>
        <w:numPr>
          <w:ilvl w:val="0"/>
          <w:numId w:val="11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lastRenderedPageBreak/>
        <w:t>формирование</w:t>
      </w:r>
      <w:r w:rsidRPr="001D3B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навыков,</w:t>
      </w:r>
      <w:r w:rsidRPr="001D3B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необходимых</w:t>
      </w:r>
      <w:r w:rsidRPr="001D3BE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для</w:t>
      </w:r>
      <w:r w:rsidRPr="001D3BE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трудовой</w:t>
      </w:r>
      <w:r w:rsidRPr="001D3BE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деятельности</w:t>
      </w:r>
      <w:r w:rsidRPr="001D3BE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детей,</w:t>
      </w:r>
      <w:r w:rsidRPr="001D3B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воспитание</w:t>
      </w:r>
      <w:r w:rsidRPr="001D3BE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 них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навыков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организации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своей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работы,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формирование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элементарных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навыков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планиров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ния;</w:t>
      </w:r>
    </w:p>
    <w:p w:rsidR="008A2631" w:rsidRPr="001D3BE9" w:rsidRDefault="008A2631" w:rsidP="00B57E6D">
      <w:pPr>
        <w:pStyle w:val="af6"/>
        <w:numPr>
          <w:ilvl w:val="0"/>
          <w:numId w:val="11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формирование</w:t>
      </w:r>
      <w:r w:rsidRPr="001D3BE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 детей</w:t>
      </w:r>
      <w:r w:rsidRPr="001D3BE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привычки</w:t>
      </w:r>
      <w:r w:rsidRPr="001D3BE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трудового</w:t>
      </w:r>
      <w:r w:rsidRPr="001D3BE9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усилия</w:t>
      </w:r>
      <w:r w:rsidRPr="001D3BE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(привычки</w:t>
      </w:r>
      <w:r w:rsidRPr="001D3BE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доступному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дошкол</w:t>
      </w:r>
      <w:r w:rsidRPr="001D3BE9">
        <w:rPr>
          <w:rFonts w:ascii="Times New Roman" w:hAnsi="Times New Roman"/>
          <w:sz w:val="24"/>
          <w:szCs w:val="24"/>
        </w:rPr>
        <w:t>ь</w:t>
      </w:r>
      <w:r w:rsidRPr="001D3BE9">
        <w:rPr>
          <w:rFonts w:ascii="Times New Roman" w:hAnsi="Times New Roman"/>
          <w:sz w:val="24"/>
          <w:szCs w:val="24"/>
        </w:rPr>
        <w:t>нику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напряжению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физических,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умственных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нравственных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сил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для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решения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трудовой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дачи).</w:t>
      </w:r>
    </w:p>
    <w:p w:rsidR="008A2631" w:rsidRPr="001D3BE9" w:rsidRDefault="008A2631" w:rsidP="008A2631">
      <w:pPr>
        <w:pStyle w:val="af6"/>
        <w:ind w:left="720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Содержание</w:t>
      </w:r>
      <w:r w:rsidRPr="001D3BE9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деятельности.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 дошкольного возраста каждый ребенок обязательно должен принимать участие в труде, и те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несложные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обязанности,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которые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он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выполняет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детском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саду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семье,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должны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стать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повседневными. Только при этом условии труд оказывает на детей опред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ленное воспитательное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воздействие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подготавливает их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 осознанию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его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нравственной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стороны.</w:t>
      </w:r>
    </w:p>
    <w:p w:rsidR="008A2631" w:rsidRPr="001D3BE9" w:rsidRDefault="008A2631" w:rsidP="008A2631">
      <w:pPr>
        <w:pStyle w:val="af6"/>
        <w:ind w:left="720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Формы</w:t>
      </w:r>
      <w:r w:rsidRPr="001D3BE9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и</w:t>
      </w:r>
      <w:r w:rsidRPr="001D3BE9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виды</w:t>
      </w:r>
      <w:r w:rsidRPr="001D3BE9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деятельности:</w:t>
      </w:r>
    </w:p>
    <w:p w:rsidR="008A2631" w:rsidRPr="001D3BE9" w:rsidRDefault="008A2631" w:rsidP="00B57E6D">
      <w:pPr>
        <w:pStyle w:val="af6"/>
        <w:numPr>
          <w:ilvl w:val="0"/>
          <w:numId w:val="11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демонстрация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объяснение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детям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необходимости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постоянного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труда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повседневной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жизни;</w:t>
      </w:r>
    </w:p>
    <w:p w:rsidR="008A2631" w:rsidRPr="001D3BE9" w:rsidRDefault="008A2631" w:rsidP="00B57E6D">
      <w:pPr>
        <w:pStyle w:val="af6"/>
        <w:numPr>
          <w:ilvl w:val="0"/>
          <w:numId w:val="11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воспитание</w:t>
      </w:r>
      <w:r w:rsidRPr="001D3BE9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</w:t>
      </w:r>
      <w:r w:rsidRPr="001D3BE9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</w:t>
      </w:r>
      <w:r w:rsidRPr="001D3BE9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бережливости</w:t>
      </w:r>
      <w:r w:rsidRPr="001D3BE9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(беречь</w:t>
      </w:r>
      <w:r w:rsidRPr="001D3BE9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игрушки,</w:t>
      </w:r>
      <w:r w:rsidRPr="001D3BE9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одежду,</w:t>
      </w:r>
      <w:r w:rsidRPr="001D3BE9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труд</w:t>
      </w:r>
      <w:r w:rsidRPr="001D3BE9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старания</w:t>
      </w:r>
      <w:r w:rsidRPr="001D3BE9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родит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лей,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педагогов,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сверстников);</w:t>
      </w:r>
    </w:p>
    <w:p w:rsidR="008A2631" w:rsidRPr="001D3BE9" w:rsidRDefault="008A2631" w:rsidP="00B57E6D">
      <w:pPr>
        <w:pStyle w:val="af6"/>
        <w:numPr>
          <w:ilvl w:val="0"/>
          <w:numId w:val="11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предоставление</w:t>
      </w:r>
      <w:r w:rsidRPr="001D3B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детям</w:t>
      </w:r>
      <w:r w:rsidRPr="001D3BE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самостоятельности</w:t>
      </w:r>
      <w:r w:rsidRPr="001D3BE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выполнении</w:t>
      </w:r>
      <w:r w:rsidRPr="001D3BE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работы,</w:t>
      </w:r>
      <w:r w:rsidRPr="001D3BE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воспитание</w:t>
      </w:r>
      <w:r w:rsidRPr="001D3B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ответс</w:t>
      </w:r>
      <w:r w:rsidRPr="001D3BE9">
        <w:rPr>
          <w:rFonts w:ascii="Times New Roman" w:hAnsi="Times New Roman"/>
          <w:sz w:val="24"/>
          <w:szCs w:val="24"/>
        </w:rPr>
        <w:t>т</w:t>
      </w:r>
      <w:r w:rsidRPr="001D3BE9">
        <w:rPr>
          <w:rFonts w:ascii="Times New Roman" w:hAnsi="Times New Roman"/>
          <w:sz w:val="24"/>
          <w:szCs w:val="24"/>
        </w:rPr>
        <w:t>венности</w:t>
      </w:r>
      <w:r w:rsidRPr="001D3BE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за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собственные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действия;</w:t>
      </w:r>
    </w:p>
    <w:p w:rsidR="008A2631" w:rsidRPr="001D3BE9" w:rsidRDefault="008A2631" w:rsidP="00B57E6D">
      <w:pPr>
        <w:pStyle w:val="af6"/>
        <w:numPr>
          <w:ilvl w:val="0"/>
          <w:numId w:val="11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воспитание</w:t>
      </w:r>
      <w:r w:rsidRPr="001D3BE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</w:t>
      </w:r>
      <w:r w:rsidRPr="001D3BE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стремления</w:t>
      </w:r>
      <w:r w:rsidRPr="001D3B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полезной</w:t>
      </w:r>
      <w:r w:rsidRPr="001D3BE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деятельности,</w:t>
      </w:r>
      <w:r w:rsidRPr="001D3B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демонстрация</w:t>
      </w:r>
      <w:r w:rsidRPr="001D3B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собственного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трудолюбия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 занятости;</w:t>
      </w:r>
    </w:p>
    <w:p w:rsidR="008A2631" w:rsidRPr="001D3BE9" w:rsidRDefault="008A2631" w:rsidP="00B57E6D">
      <w:pPr>
        <w:pStyle w:val="af6"/>
        <w:numPr>
          <w:ilvl w:val="0"/>
          <w:numId w:val="11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формирование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общественных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мотивов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труда,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желанием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приносить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пользу</w:t>
      </w:r>
      <w:r w:rsidRPr="001D3BE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людям;</w:t>
      </w:r>
    </w:p>
    <w:p w:rsidR="008A2631" w:rsidRPr="001D3BE9" w:rsidRDefault="008A2631" w:rsidP="008A2631">
      <w:pPr>
        <w:pStyle w:val="af6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приобретение</w:t>
      </w:r>
      <w:r w:rsidRPr="001D3BE9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материалов,</w:t>
      </w:r>
      <w:r w:rsidRPr="001D3BE9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оборудования,</w:t>
      </w:r>
      <w:r w:rsidRPr="001D3BE9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электронных</w:t>
      </w:r>
      <w:r w:rsidRPr="001D3BE9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образовательных</w:t>
      </w:r>
      <w:r w:rsidRPr="001D3BE9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ресурсов</w:t>
      </w:r>
      <w:r w:rsidRPr="001D3BE9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(в</w:t>
      </w:r>
      <w:r w:rsidRPr="001D3BE9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т.ч.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развивающих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компьютерных игр)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 средств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воспитания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 дошкольного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возраста;</w:t>
      </w:r>
    </w:p>
    <w:p w:rsidR="008A2631" w:rsidRPr="001D3BE9" w:rsidRDefault="008A2631" w:rsidP="00B57E6D">
      <w:pPr>
        <w:pStyle w:val="af6"/>
        <w:numPr>
          <w:ilvl w:val="0"/>
          <w:numId w:val="11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организация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экскурсий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для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знакомства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различными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профессиями;</w:t>
      </w:r>
    </w:p>
    <w:p w:rsidR="008A2631" w:rsidRPr="001D3BE9" w:rsidRDefault="008A2631" w:rsidP="00B57E6D">
      <w:pPr>
        <w:pStyle w:val="af6"/>
        <w:numPr>
          <w:ilvl w:val="0"/>
          <w:numId w:val="11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проведение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конкурсов,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выставок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тему</w:t>
      </w:r>
      <w:r w:rsidRPr="001D3BE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труда;</w:t>
      </w:r>
    </w:p>
    <w:p w:rsidR="008A2631" w:rsidRPr="001D3BE9" w:rsidRDefault="008A2631" w:rsidP="00B57E6D">
      <w:pPr>
        <w:pStyle w:val="af6"/>
        <w:numPr>
          <w:ilvl w:val="0"/>
          <w:numId w:val="11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подготовка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реализации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проектов;</w:t>
      </w:r>
    </w:p>
    <w:p w:rsidR="008A2631" w:rsidRPr="001D3BE9" w:rsidRDefault="008A2631" w:rsidP="00B57E6D">
      <w:pPr>
        <w:pStyle w:val="af6"/>
        <w:numPr>
          <w:ilvl w:val="0"/>
          <w:numId w:val="11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задействование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потенциала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режимных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моментов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трудовом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воспитания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b/>
          <w:spacing w:val="-57"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Этико-эстетическое направление воспитания.</w:t>
      </w:r>
      <w:r w:rsidRPr="001D3BE9">
        <w:rPr>
          <w:rFonts w:ascii="Times New Roman" w:hAnsi="Times New Roman"/>
          <w:b/>
          <w:spacing w:val="-57"/>
          <w:sz w:val="24"/>
          <w:szCs w:val="24"/>
        </w:rPr>
        <w:t xml:space="preserve"> 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Ценности: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культура и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красота.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 xml:space="preserve">Цель </w:t>
      </w:r>
      <w:r w:rsidRPr="001D3BE9">
        <w:rPr>
          <w:rFonts w:ascii="Times New Roman" w:hAnsi="Times New Roman"/>
          <w:sz w:val="24"/>
          <w:szCs w:val="24"/>
        </w:rPr>
        <w:t>этико-эстетического направления воспитания:</w:t>
      </w:r>
      <w:r w:rsidRPr="001D3BE9">
        <w:rPr>
          <w:rFonts w:ascii="Times New Roman" w:hAnsi="Times New Roman"/>
          <w:b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формирование ценностного отношения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культуре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красоте,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формирование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них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эстетического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вкуса,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развитие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стремления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создавать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прекрасное.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Задачи:</w:t>
      </w:r>
    </w:p>
    <w:p w:rsidR="008A2631" w:rsidRPr="001D3BE9" w:rsidRDefault="008A2631" w:rsidP="00B57E6D">
      <w:pPr>
        <w:pStyle w:val="af6"/>
        <w:numPr>
          <w:ilvl w:val="0"/>
          <w:numId w:val="11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формирование</w:t>
      </w:r>
      <w:r w:rsidRPr="001D3BE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культуры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общения,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поведения,</w:t>
      </w:r>
      <w:r w:rsidRPr="001D3BE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этических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представлений;</w:t>
      </w:r>
    </w:p>
    <w:p w:rsidR="008A2631" w:rsidRPr="001D3BE9" w:rsidRDefault="008A2631" w:rsidP="00B57E6D">
      <w:pPr>
        <w:pStyle w:val="af6"/>
        <w:numPr>
          <w:ilvl w:val="0"/>
          <w:numId w:val="11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воспитание</w:t>
      </w:r>
      <w:r w:rsidRPr="001D3BE9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представлений</w:t>
      </w:r>
      <w:r w:rsidRPr="001D3B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значении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опрятности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внешней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красоты,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ее  влиянии  на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внутренний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мир человека;</w:t>
      </w:r>
    </w:p>
    <w:p w:rsidR="008A2631" w:rsidRPr="001D3BE9" w:rsidRDefault="008A2631" w:rsidP="00B57E6D">
      <w:pPr>
        <w:pStyle w:val="af6"/>
        <w:numPr>
          <w:ilvl w:val="0"/>
          <w:numId w:val="11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развитие</w:t>
      </w:r>
      <w:r w:rsidRPr="001D3BE9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предпосылок</w:t>
      </w:r>
      <w:r w:rsidRPr="001D3BE9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ценностно-смыслового</w:t>
      </w:r>
      <w:r w:rsidRPr="001D3BE9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восприятия</w:t>
      </w:r>
      <w:r w:rsidRPr="001D3BE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понимания</w:t>
      </w:r>
      <w:r w:rsidRPr="001D3BE9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произведений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искусства,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явлений жизни, отношений между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людьми;</w:t>
      </w:r>
    </w:p>
    <w:p w:rsidR="008A2631" w:rsidRPr="001D3BE9" w:rsidRDefault="008A2631" w:rsidP="00B57E6D">
      <w:pPr>
        <w:pStyle w:val="af6"/>
        <w:numPr>
          <w:ilvl w:val="0"/>
          <w:numId w:val="11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воспитание</w:t>
      </w:r>
      <w:r w:rsidRPr="001D3BE9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любви</w:t>
      </w:r>
      <w:r w:rsidRPr="001D3BE9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прекрасному,</w:t>
      </w:r>
      <w:r w:rsidRPr="001D3BE9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уважения</w:t>
      </w:r>
      <w:r w:rsidRPr="001D3BE9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традициям</w:t>
      </w:r>
      <w:r w:rsidRPr="001D3BE9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культуре</w:t>
      </w:r>
      <w:r w:rsidRPr="001D3BE9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родной</w:t>
      </w:r>
      <w:r w:rsidRPr="001D3BE9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стр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ны</w:t>
      </w:r>
      <w:r w:rsidRPr="001D3BE9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других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народов;</w:t>
      </w:r>
    </w:p>
    <w:p w:rsidR="008A2631" w:rsidRPr="001D3BE9" w:rsidRDefault="008A2631" w:rsidP="00B57E6D">
      <w:pPr>
        <w:pStyle w:val="af6"/>
        <w:numPr>
          <w:ilvl w:val="0"/>
          <w:numId w:val="11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развитие</w:t>
      </w:r>
      <w:r w:rsidRPr="001D3BE9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творческого</w:t>
      </w:r>
      <w:r w:rsidRPr="001D3BE9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отношения</w:t>
      </w:r>
      <w:r w:rsidRPr="001D3BE9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миру,</w:t>
      </w:r>
      <w:r w:rsidRPr="001D3BE9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природе,</w:t>
      </w:r>
      <w:r w:rsidRPr="001D3BE9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быту</w:t>
      </w:r>
      <w:r w:rsidRPr="001D3BE9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окружающей</w:t>
      </w:r>
      <w:r w:rsidRPr="001D3BE9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ребенка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действительности;</w:t>
      </w:r>
    </w:p>
    <w:p w:rsidR="008A2631" w:rsidRPr="001D3BE9" w:rsidRDefault="008A2631" w:rsidP="00B57E6D">
      <w:pPr>
        <w:pStyle w:val="af6"/>
        <w:numPr>
          <w:ilvl w:val="0"/>
          <w:numId w:val="11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формирование</w:t>
      </w:r>
      <w:r w:rsidRPr="001D3BE9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</w:t>
      </w:r>
      <w:r w:rsidRPr="001D3BE9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</w:t>
      </w:r>
      <w:r w:rsidRPr="001D3BE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эстетического</w:t>
      </w:r>
      <w:r w:rsidRPr="001D3BE9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вкуса,</w:t>
      </w:r>
      <w:r w:rsidRPr="001D3BE9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стремления</w:t>
      </w:r>
      <w:r w:rsidRPr="001D3BE9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окружать</w:t>
      </w:r>
      <w:r w:rsidRPr="001D3BE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себя</w:t>
      </w:r>
      <w:r w:rsidRPr="001D3BE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прекрасным,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создавать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его.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Содержание</w:t>
      </w:r>
      <w:r w:rsidRPr="001D3BE9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деятельности.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Эстетическое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через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обогащение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чувственного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опыта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развитие</w:t>
      </w:r>
      <w:r w:rsidRPr="001D3BE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эм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циональной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сферы</w:t>
      </w:r>
      <w:r w:rsidRPr="001D3BE9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личности</w:t>
      </w:r>
      <w:r w:rsidRPr="001D3BE9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влияет</w:t>
      </w:r>
      <w:r w:rsidRPr="001D3BE9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</w:t>
      </w:r>
      <w:r w:rsidRPr="001D3BE9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становление</w:t>
      </w:r>
      <w:r w:rsidRPr="001D3BE9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нравственной</w:t>
      </w:r>
      <w:r w:rsidRPr="001D3BE9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духовной</w:t>
      </w:r>
      <w:r w:rsidRPr="001D3BE9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соста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z w:val="24"/>
          <w:szCs w:val="24"/>
        </w:rPr>
        <w:t>ляющей</w:t>
      </w:r>
      <w:r w:rsidRPr="001D3BE9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внутреннего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мира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ребенка.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Культура поведения в своей основе имеет глубоко социальное нравственное чувс</w:t>
      </w:r>
      <w:r w:rsidRPr="001D3BE9">
        <w:rPr>
          <w:rFonts w:ascii="Times New Roman" w:hAnsi="Times New Roman"/>
          <w:sz w:val="24"/>
          <w:szCs w:val="24"/>
        </w:rPr>
        <w:t>т</w:t>
      </w:r>
      <w:r w:rsidRPr="001D3BE9">
        <w:rPr>
          <w:rFonts w:ascii="Times New Roman" w:hAnsi="Times New Roman"/>
          <w:sz w:val="24"/>
          <w:szCs w:val="24"/>
        </w:rPr>
        <w:t>во – уважение к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             </w:t>
      </w:r>
      <w:r w:rsidRPr="001D3BE9">
        <w:rPr>
          <w:rFonts w:ascii="Times New Roman" w:hAnsi="Times New Roman"/>
          <w:sz w:val="24"/>
          <w:szCs w:val="24"/>
        </w:rPr>
        <w:t>человеку, к законам человеческого общества. Культура отношений явл</w:t>
      </w:r>
      <w:r w:rsidRPr="001D3BE9">
        <w:rPr>
          <w:rFonts w:ascii="Times New Roman" w:hAnsi="Times New Roman"/>
          <w:sz w:val="24"/>
          <w:szCs w:val="24"/>
        </w:rPr>
        <w:t>я</w:t>
      </w:r>
      <w:r w:rsidRPr="001D3BE9">
        <w:rPr>
          <w:rFonts w:ascii="Times New Roman" w:hAnsi="Times New Roman"/>
          <w:sz w:val="24"/>
          <w:szCs w:val="24"/>
        </w:rPr>
        <w:lastRenderedPageBreak/>
        <w:t>ется делом не столько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личным, сколько общественным. Конкретные представления о культуре поведения усваиваются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ребенком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вместе с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опытом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поведения,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накоплением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нравственных представлений.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Для того чтобы формировать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 детей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культуру поведения, воспитатель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должен</w:t>
      </w:r>
      <w:r w:rsidRPr="001D3BE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средоточить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свое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внимание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нескольких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основных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направлениях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воспитательной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раб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ты:</w:t>
      </w:r>
    </w:p>
    <w:p w:rsidR="008A2631" w:rsidRPr="001D3BE9" w:rsidRDefault="008A2631" w:rsidP="00B57E6D">
      <w:pPr>
        <w:pStyle w:val="af6"/>
        <w:numPr>
          <w:ilvl w:val="0"/>
          <w:numId w:val="11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учить детей уважительно относиться к окружающим людям, считаться с их делами, и</w:t>
      </w:r>
      <w:r w:rsidRPr="001D3BE9">
        <w:rPr>
          <w:rFonts w:ascii="Times New Roman" w:hAnsi="Times New Roman"/>
          <w:sz w:val="24"/>
          <w:szCs w:val="24"/>
        </w:rPr>
        <w:t>н</w:t>
      </w:r>
      <w:r w:rsidRPr="001D3BE9">
        <w:rPr>
          <w:rFonts w:ascii="Times New Roman" w:hAnsi="Times New Roman"/>
          <w:sz w:val="24"/>
          <w:szCs w:val="24"/>
        </w:rPr>
        <w:t>тересами,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              </w:t>
      </w:r>
      <w:r w:rsidRPr="001D3BE9">
        <w:rPr>
          <w:rFonts w:ascii="Times New Roman" w:hAnsi="Times New Roman"/>
          <w:sz w:val="24"/>
          <w:szCs w:val="24"/>
        </w:rPr>
        <w:t>удобствами;</w:t>
      </w:r>
    </w:p>
    <w:p w:rsidR="008A2631" w:rsidRPr="001D3BE9" w:rsidRDefault="008A2631" w:rsidP="00B57E6D">
      <w:pPr>
        <w:pStyle w:val="af6"/>
        <w:numPr>
          <w:ilvl w:val="0"/>
          <w:numId w:val="11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воспитывать культуру общения ребенка, выражающуюся в общительности, этикет ве</w:t>
      </w:r>
      <w:r w:rsidRPr="001D3BE9">
        <w:rPr>
          <w:rFonts w:ascii="Times New Roman" w:hAnsi="Times New Roman"/>
          <w:sz w:val="24"/>
          <w:szCs w:val="24"/>
        </w:rPr>
        <w:t>ж</w:t>
      </w:r>
      <w:r w:rsidRPr="001D3BE9">
        <w:rPr>
          <w:rFonts w:ascii="Times New Roman" w:hAnsi="Times New Roman"/>
          <w:sz w:val="24"/>
          <w:szCs w:val="24"/>
        </w:rPr>
        <w:t>ливости,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предупредительности,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сдержанности,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умении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вести себя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общественных местах;</w:t>
      </w:r>
    </w:p>
    <w:p w:rsidR="008A2631" w:rsidRPr="001D3BE9" w:rsidRDefault="008A2631" w:rsidP="00B57E6D">
      <w:pPr>
        <w:pStyle w:val="af6"/>
        <w:numPr>
          <w:ilvl w:val="0"/>
          <w:numId w:val="11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воспитывать культуру речи: называть взрослых на «вы» и по имени и отчеству; не п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ребивать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говорящих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выслушивать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других;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говорить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четко,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разборчиво,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владеть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голосом;</w:t>
      </w:r>
    </w:p>
    <w:p w:rsidR="008A2631" w:rsidRPr="001D3BE9" w:rsidRDefault="008A2631" w:rsidP="00B57E6D">
      <w:pPr>
        <w:pStyle w:val="af6"/>
        <w:numPr>
          <w:ilvl w:val="0"/>
          <w:numId w:val="11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воспитывать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культуру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деятельности,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что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подразумевает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умение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обращаться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игрушк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ми,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книгами, личными вещами, имуществом;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умение подготовиться к предстоящей де</w:t>
      </w:r>
      <w:r w:rsidRPr="001D3BE9">
        <w:rPr>
          <w:rFonts w:ascii="Times New Roman" w:hAnsi="Times New Roman"/>
          <w:sz w:val="24"/>
          <w:szCs w:val="24"/>
        </w:rPr>
        <w:t>я</w:t>
      </w:r>
      <w:r w:rsidRPr="001D3BE9">
        <w:rPr>
          <w:rFonts w:ascii="Times New Roman" w:hAnsi="Times New Roman"/>
          <w:sz w:val="24"/>
          <w:szCs w:val="24"/>
        </w:rPr>
        <w:t>тельности,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четко и последовательно выполнять и заканчивать ее, после завершения пр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вести в порядок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рабочее место,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аккуратно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убрать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все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за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собой;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привести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порядок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свою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одежду.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Виды</w:t>
      </w:r>
      <w:r w:rsidRPr="001D3BE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и</w:t>
      </w:r>
      <w:r w:rsidRPr="001D3BE9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формы</w:t>
      </w:r>
      <w:r w:rsidRPr="001D3BE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b/>
          <w:sz w:val="24"/>
          <w:szCs w:val="24"/>
        </w:rPr>
        <w:t>деятельности:</w:t>
      </w:r>
    </w:p>
    <w:p w:rsidR="008A2631" w:rsidRPr="001D3BE9" w:rsidRDefault="008A2631" w:rsidP="00B57E6D">
      <w:pPr>
        <w:pStyle w:val="af6"/>
        <w:numPr>
          <w:ilvl w:val="0"/>
          <w:numId w:val="11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выстраивание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взаимосвязи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художественно-творческой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деятельности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самих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z w:val="24"/>
          <w:szCs w:val="24"/>
        </w:rPr>
        <w:t>питательной работой через развитие восприятия, образных представлений, воображения 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творчества;</w:t>
      </w:r>
    </w:p>
    <w:p w:rsidR="008A2631" w:rsidRPr="001D3BE9" w:rsidRDefault="008A2631" w:rsidP="00B57E6D">
      <w:pPr>
        <w:pStyle w:val="af6"/>
        <w:numPr>
          <w:ilvl w:val="0"/>
          <w:numId w:val="11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уважительное</w:t>
      </w:r>
      <w:r w:rsidRPr="001D3B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отношение</w:t>
      </w:r>
      <w:r w:rsidRPr="001D3B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результатам</w:t>
      </w:r>
      <w:r w:rsidRPr="001D3B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творчества</w:t>
      </w:r>
      <w:r w:rsidRPr="001D3B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детей,</w:t>
      </w:r>
      <w:r w:rsidRPr="001D3BE9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широкое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включение</w:t>
      </w:r>
      <w:r w:rsidRPr="001D3B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их</w:t>
      </w:r>
      <w:r w:rsidRPr="001D3B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 xml:space="preserve">изведений 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жизнь организации;</w:t>
      </w:r>
    </w:p>
    <w:p w:rsidR="008A2631" w:rsidRPr="001D3BE9" w:rsidRDefault="008A2631" w:rsidP="00B57E6D">
      <w:pPr>
        <w:pStyle w:val="af6"/>
        <w:numPr>
          <w:ilvl w:val="0"/>
          <w:numId w:val="11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организация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выставок,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концертов,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создание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эстетической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развивающей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среды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др.;</w:t>
      </w:r>
    </w:p>
    <w:p w:rsidR="008A2631" w:rsidRPr="001D3BE9" w:rsidRDefault="008A2631" w:rsidP="00B57E6D">
      <w:pPr>
        <w:pStyle w:val="af6"/>
        <w:numPr>
          <w:ilvl w:val="0"/>
          <w:numId w:val="11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формирование</w:t>
      </w:r>
      <w:r w:rsidRPr="001D3BE9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чувства</w:t>
      </w:r>
      <w:r w:rsidRPr="001D3BE9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прекрасного</w:t>
      </w:r>
      <w:r w:rsidRPr="001D3BE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</w:t>
      </w:r>
      <w:r w:rsidRPr="001D3BE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основе</w:t>
      </w:r>
      <w:r w:rsidRPr="001D3BE9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восприятия</w:t>
      </w:r>
      <w:r w:rsidRPr="001D3BE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художественного</w:t>
      </w:r>
      <w:r w:rsidRPr="001D3BE9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слова</w:t>
      </w:r>
      <w:r w:rsidRPr="001D3BE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</w:t>
      </w:r>
      <w:r w:rsidRPr="001D3BE9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русском</w:t>
      </w:r>
      <w:r w:rsidRPr="001D3BE9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родном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языке;</w:t>
      </w:r>
    </w:p>
    <w:p w:rsidR="008A2631" w:rsidRPr="001D3BE9" w:rsidRDefault="008A2631" w:rsidP="00B57E6D">
      <w:pPr>
        <w:pStyle w:val="af6"/>
        <w:numPr>
          <w:ilvl w:val="0"/>
          <w:numId w:val="11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реализация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вариативности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содержания,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форм</w:t>
      </w:r>
      <w:r w:rsidRPr="001D3BE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методов</w:t>
      </w:r>
      <w:r w:rsidRPr="001D3BE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работы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детьми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разным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направлениям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эстетического воспитания;</w:t>
      </w:r>
    </w:p>
    <w:p w:rsidR="008A2631" w:rsidRPr="001D3BE9" w:rsidRDefault="008A2631" w:rsidP="00B57E6D">
      <w:pPr>
        <w:pStyle w:val="af6"/>
        <w:numPr>
          <w:ilvl w:val="0"/>
          <w:numId w:val="11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воспитание</w:t>
      </w:r>
      <w:r w:rsidRPr="001D3BE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культуры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поведения.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К основным видам организации совместной деятельности в образовательных с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туациях в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ДОУ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можно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отнести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(в соответствии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 Федеральной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образовательной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програ</w:t>
      </w:r>
      <w:r w:rsidRPr="001D3BE9">
        <w:rPr>
          <w:rFonts w:ascii="Times New Roman" w:hAnsi="Times New Roman"/>
          <w:sz w:val="24"/>
          <w:szCs w:val="24"/>
        </w:rPr>
        <w:t>м</w:t>
      </w:r>
      <w:r w:rsidRPr="001D3BE9">
        <w:rPr>
          <w:rFonts w:ascii="Times New Roman" w:hAnsi="Times New Roman"/>
          <w:sz w:val="24"/>
          <w:szCs w:val="24"/>
        </w:rPr>
        <w:t>мой,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стр.186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п.29.3.5.3):</w:t>
      </w:r>
    </w:p>
    <w:p w:rsidR="008A2631" w:rsidRPr="001D3BE9" w:rsidRDefault="008A2631" w:rsidP="00B57E6D">
      <w:pPr>
        <w:pStyle w:val="af6"/>
        <w:numPr>
          <w:ilvl w:val="0"/>
          <w:numId w:val="11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ситуативная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беседа,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рассказ,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советы,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вопросы;</w:t>
      </w:r>
    </w:p>
    <w:p w:rsidR="008A2631" w:rsidRPr="001D3BE9" w:rsidRDefault="008A2631" w:rsidP="00B57E6D">
      <w:pPr>
        <w:pStyle w:val="af6"/>
        <w:numPr>
          <w:ilvl w:val="0"/>
          <w:numId w:val="11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социальное</w:t>
      </w:r>
      <w:r w:rsidRPr="001D3B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моделирование,</w:t>
      </w:r>
      <w:r w:rsidRPr="001D3BE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воспитывающая</w:t>
      </w:r>
      <w:r w:rsidRPr="001D3BE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(проблемная)</w:t>
      </w:r>
      <w:r w:rsidRPr="001D3BE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ситуация,</w:t>
      </w:r>
      <w:r w:rsidRPr="001D3BE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составление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z w:val="24"/>
          <w:szCs w:val="24"/>
        </w:rPr>
        <w:t>сказов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из личного опыта;</w:t>
      </w:r>
    </w:p>
    <w:p w:rsidR="008A2631" w:rsidRPr="001D3BE9" w:rsidRDefault="008A2631" w:rsidP="00B57E6D">
      <w:pPr>
        <w:pStyle w:val="af6"/>
        <w:numPr>
          <w:ilvl w:val="0"/>
          <w:numId w:val="11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чтение</w:t>
      </w:r>
      <w:r w:rsidRPr="001D3BE9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художественной</w:t>
      </w:r>
      <w:r w:rsidRPr="001D3B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литературы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последующим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обсуждением</w:t>
      </w:r>
      <w:r w:rsidRPr="001D3B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выводами,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    </w:t>
      </w:r>
      <w:r w:rsidRPr="001D3BE9">
        <w:rPr>
          <w:rFonts w:ascii="Times New Roman" w:hAnsi="Times New Roman"/>
          <w:sz w:val="24"/>
          <w:szCs w:val="24"/>
        </w:rPr>
        <w:t>соч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нение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рассказов,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историй,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сказок,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заучивание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чтение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стихов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наизусть;</w:t>
      </w:r>
    </w:p>
    <w:p w:rsidR="008A2631" w:rsidRPr="001D3BE9" w:rsidRDefault="008A2631" w:rsidP="00B57E6D">
      <w:pPr>
        <w:pStyle w:val="af6"/>
        <w:numPr>
          <w:ilvl w:val="0"/>
          <w:numId w:val="11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разучивание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исполнение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песен,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театрализация,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драматизация,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этюды-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инсценировки;</w:t>
      </w:r>
    </w:p>
    <w:p w:rsidR="008A2631" w:rsidRPr="001D3BE9" w:rsidRDefault="008A2631" w:rsidP="00B57E6D">
      <w:pPr>
        <w:pStyle w:val="af6"/>
        <w:numPr>
          <w:ilvl w:val="0"/>
          <w:numId w:val="11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рассматривание</w:t>
      </w:r>
      <w:r w:rsidRPr="001D3BE9">
        <w:rPr>
          <w:rFonts w:ascii="Times New Roman" w:hAnsi="Times New Roman"/>
          <w:sz w:val="24"/>
          <w:szCs w:val="24"/>
        </w:rPr>
        <w:tab/>
        <w:t>и</w:t>
      </w:r>
      <w:r w:rsidRPr="001D3BE9">
        <w:rPr>
          <w:rFonts w:ascii="Times New Roman" w:hAnsi="Times New Roman"/>
          <w:sz w:val="24"/>
          <w:szCs w:val="24"/>
        </w:rPr>
        <w:tab/>
        <w:t>обсуждение</w:t>
      </w:r>
      <w:r w:rsidRPr="001D3BE9">
        <w:rPr>
          <w:rFonts w:ascii="Times New Roman" w:hAnsi="Times New Roman"/>
          <w:sz w:val="24"/>
          <w:szCs w:val="24"/>
        </w:rPr>
        <w:tab/>
        <w:t>картин</w:t>
      </w:r>
      <w:r w:rsidRPr="001D3BE9">
        <w:rPr>
          <w:rFonts w:ascii="Times New Roman" w:hAnsi="Times New Roman"/>
          <w:sz w:val="24"/>
          <w:szCs w:val="24"/>
        </w:rPr>
        <w:tab/>
        <w:t>и</w:t>
      </w:r>
      <w:r w:rsidRPr="001D3BE9">
        <w:rPr>
          <w:rFonts w:ascii="Times New Roman" w:hAnsi="Times New Roman"/>
          <w:sz w:val="24"/>
          <w:szCs w:val="24"/>
        </w:rPr>
        <w:tab/>
        <w:t>книжных</w:t>
      </w:r>
      <w:r w:rsidRPr="001D3BE9">
        <w:rPr>
          <w:rFonts w:ascii="Times New Roman" w:hAnsi="Times New Roman"/>
          <w:sz w:val="24"/>
          <w:szCs w:val="24"/>
        </w:rPr>
        <w:tab/>
        <w:t xml:space="preserve">иллюстраций, </w:t>
      </w:r>
      <w:r w:rsidRPr="001D3BE9">
        <w:rPr>
          <w:rFonts w:ascii="Times New Roman" w:hAnsi="Times New Roman"/>
          <w:spacing w:val="-1"/>
          <w:sz w:val="24"/>
          <w:szCs w:val="24"/>
        </w:rPr>
        <w:t>пр</w:t>
      </w:r>
      <w:r w:rsidRPr="001D3BE9">
        <w:rPr>
          <w:rFonts w:ascii="Times New Roman" w:hAnsi="Times New Roman"/>
          <w:spacing w:val="-1"/>
          <w:sz w:val="24"/>
          <w:szCs w:val="24"/>
        </w:rPr>
        <w:t>о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смотр 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видеороликов,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презентаций, мультфильмов;</w:t>
      </w:r>
    </w:p>
    <w:p w:rsidR="008A2631" w:rsidRPr="001D3BE9" w:rsidRDefault="008A2631" w:rsidP="00B57E6D">
      <w:pPr>
        <w:pStyle w:val="af6"/>
        <w:numPr>
          <w:ilvl w:val="0"/>
          <w:numId w:val="11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организация</w:t>
      </w:r>
      <w:r w:rsidRPr="001D3BE9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выставок</w:t>
      </w:r>
      <w:r w:rsidRPr="001D3BE9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(книг,</w:t>
      </w:r>
      <w:r w:rsidRPr="001D3BE9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репродукций</w:t>
      </w:r>
      <w:r w:rsidRPr="001D3BE9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картин,</w:t>
      </w:r>
      <w:r w:rsidRPr="001D3BE9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тематических</w:t>
      </w:r>
      <w:r w:rsidRPr="001D3BE9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или</w:t>
      </w:r>
      <w:r w:rsidRPr="001D3BE9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авторских,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</w:t>
      </w:r>
      <w:r w:rsidRPr="001D3BE9">
        <w:rPr>
          <w:rFonts w:ascii="Times New Roman" w:hAnsi="Times New Roman"/>
          <w:sz w:val="24"/>
          <w:szCs w:val="24"/>
        </w:rPr>
        <w:t>т</w:t>
      </w:r>
      <w:r w:rsidRPr="001D3BE9">
        <w:rPr>
          <w:rFonts w:ascii="Times New Roman" w:hAnsi="Times New Roman"/>
          <w:sz w:val="24"/>
          <w:szCs w:val="24"/>
        </w:rPr>
        <w:t>ских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поделок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 тому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подобное);</w:t>
      </w:r>
    </w:p>
    <w:p w:rsidR="008A2631" w:rsidRPr="001D3BE9" w:rsidRDefault="008A2631" w:rsidP="00B57E6D">
      <w:pPr>
        <w:pStyle w:val="af6"/>
        <w:numPr>
          <w:ilvl w:val="0"/>
          <w:numId w:val="11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экскурсии</w:t>
      </w:r>
      <w:r w:rsidRPr="001D3BE9">
        <w:rPr>
          <w:rFonts w:ascii="Times New Roman" w:hAnsi="Times New Roman"/>
          <w:sz w:val="24"/>
          <w:szCs w:val="24"/>
        </w:rPr>
        <w:tab/>
        <w:t>(в</w:t>
      </w:r>
      <w:r w:rsidRPr="001D3BE9">
        <w:rPr>
          <w:rFonts w:ascii="Times New Roman" w:hAnsi="Times New Roman"/>
          <w:sz w:val="24"/>
          <w:szCs w:val="24"/>
        </w:rPr>
        <w:tab/>
        <w:t>музей,</w:t>
      </w:r>
      <w:r w:rsidRPr="001D3BE9">
        <w:rPr>
          <w:rFonts w:ascii="Times New Roman" w:hAnsi="Times New Roman"/>
          <w:sz w:val="24"/>
          <w:szCs w:val="24"/>
        </w:rPr>
        <w:tab/>
        <w:t>в общеобразовательную организацию</w:t>
      </w:r>
      <w:r w:rsidRPr="001D3BE9">
        <w:rPr>
          <w:rFonts w:ascii="Times New Roman" w:hAnsi="Times New Roman"/>
          <w:sz w:val="24"/>
          <w:szCs w:val="24"/>
        </w:rPr>
        <w:tab/>
        <w:t>и</w:t>
      </w:r>
      <w:r w:rsidRPr="001D3BE9">
        <w:rPr>
          <w:rFonts w:ascii="Times New Roman" w:hAnsi="Times New Roman"/>
          <w:sz w:val="24"/>
          <w:szCs w:val="24"/>
        </w:rPr>
        <w:tab/>
        <w:t>тому</w:t>
      </w:r>
      <w:r w:rsidRPr="001D3BE9">
        <w:rPr>
          <w:rFonts w:ascii="Times New Roman" w:hAnsi="Times New Roman"/>
          <w:sz w:val="24"/>
          <w:szCs w:val="24"/>
        </w:rPr>
        <w:tab/>
        <w:t>подо</w:t>
      </w:r>
      <w:r w:rsidRPr="001D3BE9">
        <w:rPr>
          <w:rFonts w:ascii="Times New Roman" w:hAnsi="Times New Roman"/>
          <w:sz w:val="24"/>
          <w:szCs w:val="24"/>
        </w:rPr>
        <w:t>б</w:t>
      </w:r>
      <w:r w:rsidRPr="001D3BE9">
        <w:rPr>
          <w:rFonts w:ascii="Times New Roman" w:hAnsi="Times New Roman"/>
          <w:sz w:val="24"/>
          <w:szCs w:val="24"/>
        </w:rPr>
        <w:t xml:space="preserve">ное),  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посещение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спектаклей, выставок;</w:t>
      </w:r>
    </w:p>
    <w:p w:rsidR="008A2631" w:rsidRPr="001D3BE9" w:rsidRDefault="008A2631" w:rsidP="00B57E6D">
      <w:pPr>
        <w:pStyle w:val="af6"/>
        <w:numPr>
          <w:ilvl w:val="0"/>
          <w:numId w:val="11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игровые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методы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(игровая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роль,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игровая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ситуация,</w:t>
      </w:r>
      <w:r w:rsidRPr="001D3B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игровое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действие</w:t>
      </w:r>
      <w:r w:rsidRPr="001D3B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другие);</w:t>
      </w:r>
    </w:p>
    <w:p w:rsidR="008A2631" w:rsidRPr="001D3BE9" w:rsidRDefault="008A2631" w:rsidP="00B57E6D">
      <w:pPr>
        <w:pStyle w:val="af6"/>
        <w:numPr>
          <w:ilvl w:val="0"/>
          <w:numId w:val="11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демонстрация собственной нравственной позиции педагогом, личный пример педагога,</w:t>
      </w:r>
      <w:r w:rsidRPr="001D3BE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приучение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вежливому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общению,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поощрение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(одобрение,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тактильный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контакт,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похвала,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поощряющий</w:t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взгляд).</w:t>
      </w:r>
    </w:p>
    <w:p w:rsidR="00D3385D" w:rsidRPr="001D3BE9" w:rsidRDefault="00D3385D" w:rsidP="00D3385D">
      <w:pPr>
        <w:spacing w:after="0" w:line="240" w:lineRule="auto"/>
        <w:ind w:right="4"/>
        <w:jc w:val="center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Организационный раздел Программы воспитания.</w:t>
      </w:r>
    </w:p>
    <w:p w:rsidR="00D3385D" w:rsidRPr="001D3BE9" w:rsidRDefault="00D3385D" w:rsidP="00D3385D">
      <w:pPr>
        <w:spacing w:after="0" w:line="240" w:lineRule="auto"/>
        <w:ind w:right="4"/>
        <w:jc w:val="center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Кадровое обеспечение.</w:t>
      </w:r>
    </w:p>
    <w:p w:rsidR="00D3385D" w:rsidRDefault="00D3385D" w:rsidP="00D3385D">
      <w:pPr>
        <w:spacing w:after="0" w:line="240" w:lineRule="auto"/>
        <w:ind w:right="4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lastRenderedPageBreak/>
        <w:t>В реализации Программы воспитания в ДОУ принимает участие весь педагогич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ский коллектив, укомплектованный согласно штатному расписанию</w:t>
      </w:r>
      <w:r>
        <w:rPr>
          <w:rFonts w:ascii="Times New Roman" w:hAnsi="Times New Roman"/>
          <w:sz w:val="24"/>
          <w:szCs w:val="24"/>
        </w:rPr>
        <w:t>.</w:t>
      </w:r>
    </w:p>
    <w:p w:rsidR="00D3385D" w:rsidRDefault="00D3385D" w:rsidP="00D3385D">
      <w:pPr>
        <w:spacing w:after="0" w:line="240" w:lineRule="auto"/>
        <w:ind w:right="4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518"/>
        <w:gridCol w:w="7053"/>
      </w:tblGrid>
      <w:tr w:rsidR="00D3385D" w:rsidRPr="00DE6E4C" w:rsidTr="00D3385D">
        <w:tc>
          <w:tcPr>
            <w:tcW w:w="2518" w:type="dxa"/>
          </w:tcPr>
          <w:p w:rsidR="00D3385D" w:rsidRPr="00DE6E4C" w:rsidRDefault="00D3385D" w:rsidP="00D3385D">
            <w:pPr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D3385D" w:rsidRPr="00DE6E4C" w:rsidRDefault="00D3385D" w:rsidP="00D3385D">
            <w:pPr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должности</w:t>
            </w:r>
          </w:p>
        </w:tc>
        <w:tc>
          <w:tcPr>
            <w:tcW w:w="7053" w:type="dxa"/>
          </w:tcPr>
          <w:p w:rsidR="00D3385D" w:rsidRPr="00DE6E4C" w:rsidRDefault="00D3385D" w:rsidP="00D3385D">
            <w:pPr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Функционал, связанный с организацией и реализацией воспит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а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тельного процесса</w:t>
            </w:r>
          </w:p>
        </w:tc>
      </w:tr>
      <w:tr w:rsidR="00D3385D" w:rsidRPr="00DE6E4C" w:rsidTr="00D3385D">
        <w:tc>
          <w:tcPr>
            <w:tcW w:w="9571" w:type="dxa"/>
            <w:gridSpan w:val="2"/>
          </w:tcPr>
          <w:p w:rsidR="00D3385D" w:rsidRPr="00DE6E4C" w:rsidRDefault="00D3385D" w:rsidP="00D3385D">
            <w:pPr>
              <w:ind w:righ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Административные работники - 1</w:t>
            </w:r>
          </w:p>
        </w:tc>
      </w:tr>
      <w:tr w:rsidR="00D3385D" w:rsidRPr="00DE6E4C" w:rsidTr="00D3385D">
        <w:tc>
          <w:tcPr>
            <w:tcW w:w="2518" w:type="dxa"/>
          </w:tcPr>
          <w:p w:rsidR="00D3385D" w:rsidRPr="00DE6E4C" w:rsidRDefault="00D3385D" w:rsidP="00D3385D">
            <w:pPr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7053" w:type="dxa"/>
          </w:tcPr>
          <w:p w:rsidR="00D3385D" w:rsidRPr="00DE6E4C" w:rsidRDefault="00D3385D" w:rsidP="00D338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контролирует работу, регулирует деятельность всего коллектива сотрудников по выполнению задач, стоящих перед образовател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ь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ным учреждением</w:t>
            </w:r>
          </w:p>
        </w:tc>
      </w:tr>
      <w:tr w:rsidR="00D3385D" w:rsidRPr="00DE6E4C" w:rsidTr="00D3385D">
        <w:tc>
          <w:tcPr>
            <w:tcW w:w="9571" w:type="dxa"/>
            <w:gridSpan w:val="2"/>
          </w:tcPr>
          <w:p w:rsidR="00D3385D" w:rsidRPr="00DE6E4C" w:rsidRDefault="00D3385D" w:rsidP="00D33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Педагогические работники - 18</w:t>
            </w:r>
          </w:p>
        </w:tc>
      </w:tr>
      <w:tr w:rsidR="00D3385D" w:rsidRPr="00DE6E4C" w:rsidTr="00D3385D">
        <w:tc>
          <w:tcPr>
            <w:tcW w:w="2518" w:type="dxa"/>
          </w:tcPr>
          <w:p w:rsidR="00D3385D" w:rsidRPr="00DE6E4C" w:rsidRDefault="00D3385D" w:rsidP="00D3385D">
            <w:pPr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</w:p>
          <w:p w:rsidR="00D3385D" w:rsidRPr="00DE6E4C" w:rsidRDefault="00D3385D" w:rsidP="00D3385D">
            <w:pPr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 xml:space="preserve">воспитатель – 1 </w:t>
            </w:r>
          </w:p>
        </w:tc>
        <w:tc>
          <w:tcPr>
            <w:tcW w:w="7053" w:type="dxa"/>
          </w:tcPr>
          <w:p w:rsidR="00D3385D" w:rsidRPr="00DE6E4C" w:rsidRDefault="00D3385D" w:rsidP="00D3385D">
            <w:pPr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занимается вопросами контроля за образовательным и воспит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а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тельным процессом, вопросами методической работы ДОУ, ан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а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лизирует, регулирует и планирует деятельность педагогического коллектива по выполнению задач образовательной программы, отвечает за предметно-методическое обеспечение учебного пр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о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цесса, ведет документацию в соответствии с функционалом.</w:t>
            </w:r>
          </w:p>
        </w:tc>
      </w:tr>
      <w:tr w:rsidR="00D3385D" w:rsidRPr="00DE6E4C" w:rsidTr="00D3385D">
        <w:tc>
          <w:tcPr>
            <w:tcW w:w="2518" w:type="dxa"/>
          </w:tcPr>
          <w:p w:rsidR="00D3385D" w:rsidRPr="00DE6E4C" w:rsidRDefault="00D3385D" w:rsidP="00D3385D">
            <w:pPr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Воспитатели – 12;</w:t>
            </w:r>
          </w:p>
          <w:p w:rsidR="00D3385D" w:rsidRPr="00DE6E4C" w:rsidRDefault="00D3385D" w:rsidP="00D3385D">
            <w:pPr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 xml:space="preserve">Музыкальный </w:t>
            </w:r>
          </w:p>
          <w:p w:rsidR="00D3385D" w:rsidRPr="00DE6E4C" w:rsidRDefault="00D3385D" w:rsidP="00D3385D">
            <w:pPr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руководитель – 1;</w:t>
            </w:r>
          </w:p>
          <w:p w:rsidR="00D3385D" w:rsidRPr="00DE6E4C" w:rsidRDefault="00D3385D" w:rsidP="00D3385D">
            <w:pPr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педагог дополнител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ь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ного образования – 1.</w:t>
            </w:r>
          </w:p>
        </w:tc>
        <w:tc>
          <w:tcPr>
            <w:tcW w:w="7053" w:type="dxa"/>
          </w:tcPr>
          <w:p w:rsidR="00D3385D" w:rsidRPr="00DE6E4C" w:rsidRDefault="00D3385D" w:rsidP="00D3385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- обеспечивают занятие обучающихся творчеством, медиа, физ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и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 xml:space="preserve">ческой культурой;  </w:t>
            </w:r>
          </w:p>
          <w:p w:rsidR="00D3385D" w:rsidRPr="00DE6E4C" w:rsidRDefault="00D3385D" w:rsidP="00D3385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 xml:space="preserve">- формируют у обучающихся активную гражданскую позицию, сохраняют и приумножают нравственные, культурные и научные ценности в условиях современной жизни, сохраняют традиций ДОО;  </w:t>
            </w:r>
          </w:p>
          <w:p w:rsidR="00D3385D" w:rsidRPr="00DE6E4C" w:rsidRDefault="00D3385D" w:rsidP="00D3385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- организуют работу по формированию общей культуры будущ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е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 xml:space="preserve">го школьника;  </w:t>
            </w:r>
          </w:p>
          <w:p w:rsidR="00D3385D" w:rsidRPr="00DE6E4C" w:rsidRDefault="00D3385D" w:rsidP="00D3385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- внедряют здоровый образ жизни;</w:t>
            </w:r>
          </w:p>
          <w:p w:rsidR="00D3385D" w:rsidRPr="00DE6E4C" w:rsidRDefault="00D3385D" w:rsidP="00D3385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 xml:space="preserve">- внедряют в практику воспитательной деятельности научные достижения, новые технологии образовательного процесса;  </w:t>
            </w:r>
          </w:p>
          <w:p w:rsidR="00D3385D" w:rsidRPr="00DE6E4C" w:rsidRDefault="00D3385D" w:rsidP="00D3385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- организуют участие обучающихся в мероприятиях, проводимых районными и другими структурами в рамках воспитательной де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я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</w:tc>
      </w:tr>
      <w:tr w:rsidR="00D3385D" w:rsidRPr="00DE6E4C" w:rsidTr="00D3385D">
        <w:tc>
          <w:tcPr>
            <w:tcW w:w="2518" w:type="dxa"/>
          </w:tcPr>
          <w:p w:rsidR="00D3385D" w:rsidRPr="00252965" w:rsidRDefault="00D3385D" w:rsidP="00D3385D">
            <w:pPr>
              <w:ind w:right="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- 1</w:t>
            </w:r>
          </w:p>
        </w:tc>
        <w:tc>
          <w:tcPr>
            <w:tcW w:w="7053" w:type="dxa"/>
          </w:tcPr>
          <w:p w:rsidR="00D3385D" w:rsidRPr="00DE6E4C" w:rsidRDefault="00D3385D" w:rsidP="00D3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исправление дефектов речи, коррекционные мероприятия, проф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и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лактическая работа по предупреждению нарушений речи у детей;</w:t>
            </w:r>
          </w:p>
        </w:tc>
      </w:tr>
      <w:tr w:rsidR="00D3385D" w:rsidRPr="00DE6E4C" w:rsidTr="00D3385D">
        <w:tc>
          <w:tcPr>
            <w:tcW w:w="2518" w:type="dxa"/>
          </w:tcPr>
          <w:p w:rsidR="00D3385D" w:rsidRPr="00252965" w:rsidRDefault="00D3385D" w:rsidP="00D3385D">
            <w:pPr>
              <w:ind w:right="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- 1</w:t>
            </w:r>
          </w:p>
        </w:tc>
        <w:tc>
          <w:tcPr>
            <w:tcW w:w="7053" w:type="dxa"/>
          </w:tcPr>
          <w:p w:rsidR="00D3385D" w:rsidRPr="00DE6E4C" w:rsidRDefault="00D3385D" w:rsidP="00D3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индивидуально-подгрупповые коррекционные занятия с прим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е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нением дидактических игр и упражнений на развитие психич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е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ских процессов</w:t>
            </w:r>
          </w:p>
        </w:tc>
      </w:tr>
      <w:tr w:rsidR="00D3385D" w:rsidRPr="00DE6E4C" w:rsidTr="00D3385D">
        <w:tc>
          <w:tcPr>
            <w:tcW w:w="2518" w:type="dxa"/>
          </w:tcPr>
          <w:p w:rsidR="00D3385D" w:rsidRPr="00252965" w:rsidRDefault="00D3385D" w:rsidP="00D3385D">
            <w:pPr>
              <w:ind w:right="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 xml:space="preserve">Дефектолог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- 1</w:t>
            </w:r>
          </w:p>
        </w:tc>
        <w:tc>
          <w:tcPr>
            <w:tcW w:w="7053" w:type="dxa"/>
          </w:tcPr>
          <w:p w:rsidR="00D3385D" w:rsidRPr="00DE6E4C" w:rsidRDefault="00D3385D" w:rsidP="00D3385D">
            <w:pPr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коррекция нарушений у воспитанников, коррекционные занятия с учетом персональных особенностей, совершенствование у восп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и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танников социальных умений и навыков, формирование культуры общения.</w:t>
            </w:r>
          </w:p>
        </w:tc>
      </w:tr>
      <w:tr w:rsidR="00D3385D" w:rsidRPr="00DE6E4C" w:rsidTr="00D3385D">
        <w:tc>
          <w:tcPr>
            <w:tcW w:w="2518" w:type="dxa"/>
          </w:tcPr>
          <w:p w:rsidR="00D3385D" w:rsidRPr="00DE6E4C" w:rsidRDefault="00D3385D" w:rsidP="00D3385D">
            <w:pPr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 xml:space="preserve">Помощник </w:t>
            </w:r>
          </w:p>
          <w:p w:rsidR="00D3385D" w:rsidRPr="00252965" w:rsidRDefault="00D3385D" w:rsidP="00D3385D">
            <w:pPr>
              <w:ind w:right="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Воспитателя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- 10</w:t>
            </w:r>
          </w:p>
        </w:tc>
        <w:tc>
          <w:tcPr>
            <w:tcW w:w="7053" w:type="dxa"/>
          </w:tcPr>
          <w:p w:rsidR="00D3385D" w:rsidRPr="00DE6E4C" w:rsidRDefault="00D3385D" w:rsidP="00D3385D">
            <w:pPr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совместно с воспитателем обеспечивает занятие обучающихся творчеством, трудовой деятельностью;</w:t>
            </w:r>
          </w:p>
          <w:p w:rsidR="00D3385D" w:rsidRPr="00DE6E4C" w:rsidRDefault="00D3385D" w:rsidP="00D3385D">
            <w:pPr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участвует в организации работы по формированию общей кул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ь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туры будущего школьника.</w:t>
            </w:r>
          </w:p>
        </w:tc>
      </w:tr>
    </w:tbl>
    <w:p w:rsidR="00D3385D" w:rsidRDefault="00D3385D" w:rsidP="00D3385D">
      <w:pPr>
        <w:spacing w:after="0" w:line="240" w:lineRule="auto"/>
        <w:ind w:right="4" w:firstLine="709"/>
        <w:jc w:val="both"/>
        <w:rPr>
          <w:rFonts w:ascii="Times New Roman" w:hAnsi="Times New Roman"/>
          <w:sz w:val="24"/>
          <w:szCs w:val="24"/>
        </w:rPr>
      </w:pPr>
    </w:p>
    <w:p w:rsidR="00D3385D" w:rsidRPr="001D3BE9" w:rsidRDefault="00D3385D" w:rsidP="00D3385D">
      <w:pPr>
        <w:spacing w:after="0" w:line="240" w:lineRule="auto"/>
        <w:ind w:right="4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 Педагоги, осуществляют    образовательный процесс в течение всего времени пр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бывания детей в детском саду. Проводят диагностику, консультирование родителей по вопросам психолого-педагогической помощи по вопросам развития и воспитания детей дошкольного возраста.</w:t>
      </w:r>
    </w:p>
    <w:p w:rsidR="00D3385D" w:rsidRPr="001D3BE9" w:rsidRDefault="00D3385D" w:rsidP="00D3385D">
      <w:pPr>
        <w:spacing w:after="0" w:line="240" w:lineRule="auto"/>
        <w:ind w:right="4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 ДОУ созданы условия для совместного, конструктивного сотрудничества, осво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ния новых технологий.  Педагоги ДОУ постоянно повышают свой профессиональный уровень квалификации, проходят курсы повышения квалификации, посещают методич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lastRenderedPageBreak/>
        <w:t>ские объединения, семинары, вебинары, мастер-классы, практикумы, знакомятся с оп</w:t>
      </w:r>
      <w:r w:rsidRPr="001D3BE9">
        <w:rPr>
          <w:rFonts w:ascii="Times New Roman" w:hAnsi="Times New Roman"/>
          <w:sz w:val="24"/>
          <w:szCs w:val="24"/>
        </w:rPr>
        <w:t>ы</w:t>
      </w:r>
      <w:r w:rsidRPr="001D3BE9">
        <w:rPr>
          <w:rFonts w:ascii="Times New Roman" w:hAnsi="Times New Roman"/>
          <w:sz w:val="24"/>
          <w:szCs w:val="24"/>
        </w:rPr>
        <w:t>том работы своих коллег и других дошкольных учреждений, приобретают и изучают н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винки периодической и методической литературы, становятся победителями и лауреатами конкурсов, фестивалей, разного уровня, представляют свои авторские методические ра</w:t>
      </w:r>
      <w:r w:rsidRPr="001D3BE9">
        <w:rPr>
          <w:rFonts w:ascii="Times New Roman" w:hAnsi="Times New Roman"/>
          <w:sz w:val="24"/>
          <w:szCs w:val="24"/>
        </w:rPr>
        <w:t>з</w:t>
      </w:r>
      <w:r w:rsidRPr="001D3BE9">
        <w:rPr>
          <w:rFonts w:ascii="Times New Roman" w:hAnsi="Times New Roman"/>
          <w:sz w:val="24"/>
          <w:szCs w:val="24"/>
        </w:rPr>
        <w:t>работки и делятся опытом работы.</w:t>
      </w:r>
    </w:p>
    <w:p w:rsidR="00D3385D" w:rsidRDefault="00D3385D" w:rsidP="00D3385D">
      <w:pPr>
        <w:spacing w:after="0" w:line="240" w:lineRule="auto"/>
        <w:ind w:right="4" w:firstLine="709"/>
        <w:jc w:val="center"/>
        <w:rPr>
          <w:rFonts w:ascii="Times New Roman" w:hAnsi="Times New Roman"/>
          <w:b/>
          <w:sz w:val="24"/>
          <w:szCs w:val="24"/>
        </w:rPr>
      </w:pPr>
      <w:r w:rsidRPr="007C331F">
        <w:rPr>
          <w:rFonts w:ascii="Times New Roman" w:hAnsi="Times New Roman"/>
          <w:b/>
          <w:sz w:val="24"/>
          <w:szCs w:val="24"/>
        </w:rPr>
        <w:t>Нормативно-методическое обеспечение</w:t>
      </w:r>
    </w:p>
    <w:p w:rsidR="00D3385D" w:rsidRDefault="00D3385D" w:rsidP="00D3385D">
      <w:pPr>
        <w:spacing w:after="0" w:line="240" w:lineRule="auto"/>
        <w:ind w:right="4" w:firstLine="709"/>
        <w:jc w:val="both"/>
        <w:rPr>
          <w:rFonts w:ascii="Times New Roman" w:hAnsi="Times New Roman"/>
          <w:sz w:val="24"/>
          <w:szCs w:val="24"/>
        </w:rPr>
      </w:pPr>
      <w:r w:rsidRPr="00AF6D45">
        <w:rPr>
          <w:rFonts w:ascii="Times New Roman" w:hAnsi="Times New Roman"/>
          <w:sz w:val="24"/>
          <w:szCs w:val="24"/>
        </w:rPr>
        <w:t>Нормативно-методическое обеспечение реализации Программы воспитания пре</w:t>
      </w:r>
      <w:r w:rsidRPr="00AF6D45">
        <w:rPr>
          <w:rFonts w:ascii="Times New Roman" w:hAnsi="Times New Roman"/>
          <w:sz w:val="24"/>
          <w:szCs w:val="24"/>
        </w:rPr>
        <w:t>д</w:t>
      </w:r>
      <w:r w:rsidRPr="00AF6D45">
        <w:rPr>
          <w:rFonts w:ascii="Times New Roman" w:hAnsi="Times New Roman"/>
          <w:sz w:val="24"/>
          <w:szCs w:val="24"/>
        </w:rPr>
        <w:t xml:space="preserve">ставляет собой </w:t>
      </w:r>
      <w:r>
        <w:rPr>
          <w:rFonts w:ascii="Times New Roman" w:hAnsi="Times New Roman"/>
          <w:sz w:val="24"/>
          <w:szCs w:val="24"/>
        </w:rPr>
        <w:t>п</w:t>
      </w:r>
      <w:r w:rsidRPr="00AF6D45">
        <w:rPr>
          <w:rFonts w:ascii="Times New Roman" w:hAnsi="Times New Roman"/>
          <w:sz w:val="24"/>
          <w:szCs w:val="24"/>
        </w:rPr>
        <w:t>еречень локальных правовых документов ДОО, в которые вносятся изм</w:t>
      </w:r>
      <w:r w:rsidRPr="00AF6D45">
        <w:rPr>
          <w:rFonts w:ascii="Times New Roman" w:hAnsi="Times New Roman"/>
          <w:sz w:val="24"/>
          <w:szCs w:val="24"/>
        </w:rPr>
        <w:t>е</w:t>
      </w:r>
      <w:r w:rsidRPr="00AF6D45">
        <w:rPr>
          <w:rFonts w:ascii="Times New Roman" w:hAnsi="Times New Roman"/>
          <w:sz w:val="24"/>
          <w:szCs w:val="24"/>
        </w:rPr>
        <w:t xml:space="preserve">нения после принятия Рабочей программы воспитания:  </w:t>
      </w:r>
    </w:p>
    <w:p w:rsidR="00D3385D" w:rsidRDefault="00D3385D" w:rsidP="00D3385D">
      <w:pPr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6D45">
        <w:rPr>
          <w:rFonts w:ascii="Times New Roman" w:hAnsi="Times New Roman"/>
          <w:sz w:val="24"/>
          <w:szCs w:val="24"/>
        </w:rPr>
        <w:t>Образовательная программа дошкольного образования</w:t>
      </w:r>
      <w:r>
        <w:rPr>
          <w:rFonts w:ascii="Times New Roman" w:hAnsi="Times New Roman"/>
          <w:sz w:val="24"/>
          <w:szCs w:val="24"/>
        </w:rPr>
        <w:t xml:space="preserve"> МБДОУ № 30 пос. Эльбан;</w:t>
      </w:r>
    </w:p>
    <w:p w:rsidR="00D3385D" w:rsidRDefault="00D3385D" w:rsidP="00D3385D">
      <w:pPr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6D45">
        <w:rPr>
          <w:rFonts w:ascii="Times New Roman" w:hAnsi="Times New Roman"/>
          <w:sz w:val="24"/>
          <w:szCs w:val="24"/>
        </w:rPr>
        <w:t>Программа развития</w:t>
      </w:r>
      <w:r>
        <w:rPr>
          <w:rFonts w:ascii="Times New Roman" w:hAnsi="Times New Roman"/>
          <w:sz w:val="24"/>
          <w:szCs w:val="24"/>
        </w:rPr>
        <w:t>;</w:t>
      </w:r>
    </w:p>
    <w:p w:rsidR="00D3385D" w:rsidRDefault="00D3385D" w:rsidP="00D3385D">
      <w:pPr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6D45">
        <w:rPr>
          <w:rFonts w:ascii="Times New Roman" w:hAnsi="Times New Roman"/>
          <w:sz w:val="24"/>
          <w:szCs w:val="24"/>
        </w:rPr>
        <w:t>Рабочая программа воспитания</w:t>
      </w:r>
      <w:r>
        <w:rPr>
          <w:rFonts w:ascii="Times New Roman" w:hAnsi="Times New Roman"/>
          <w:sz w:val="24"/>
          <w:szCs w:val="24"/>
        </w:rPr>
        <w:t>;</w:t>
      </w:r>
    </w:p>
    <w:p w:rsidR="00D3385D" w:rsidRDefault="00D3385D" w:rsidP="00D3385D">
      <w:pPr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6D45">
        <w:rPr>
          <w:rFonts w:ascii="Times New Roman" w:hAnsi="Times New Roman"/>
          <w:sz w:val="24"/>
          <w:szCs w:val="24"/>
        </w:rPr>
        <w:t>Календарный план воспитательной работы на учебный год;</w:t>
      </w:r>
    </w:p>
    <w:p w:rsidR="00D3385D" w:rsidRDefault="00D3385D" w:rsidP="00D3385D">
      <w:pPr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6D45">
        <w:rPr>
          <w:rFonts w:ascii="Times New Roman" w:hAnsi="Times New Roman"/>
          <w:sz w:val="24"/>
          <w:szCs w:val="24"/>
        </w:rPr>
        <w:t xml:space="preserve">Годовой </w:t>
      </w:r>
      <w:r>
        <w:rPr>
          <w:rFonts w:ascii="Times New Roman" w:hAnsi="Times New Roman"/>
          <w:sz w:val="24"/>
          <w:szCs w:val="24"/>
        </w:rPr>
        <w:t>п</w:t>
      </w:r>
      <w:r w:rsidRPr="00AF6D45">
        <w:rPr>
          <w:rFonts w:ascii="Times New Roman" w:hAnsi="Times New Roman"/>
          <w:sz w:val="24"/>
          <w:szCs w:val="24"/>
        </w:rPr>
        <w:t>лан работы на учебный год;</w:t>
      </w:r>
    </w:p>
    <w:p w:rsidR="00D3385D" w:rsidRDefault="00D3385D" w:rsidP="00D3385D">
      <w:pPr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6D45">
        <w:rPr>
          <w:rFonts w:ascii="Times New Roman" w:hAnsi="Times New Roman"/>
          <w:sz w:val="24"/>
          <w:szCs w:val="24"/>
        </w:rPr>
        <w:t xml:space="preserve">Рабочие программы воспитания педагогов групп, как часть основной образовательной программы;  </w:t>
      </w:r>
    </w:p>
    <w:p w:rsidR="00D3385D" w:rsidRPr="004546BC" w:rsidRDefault="00D3385D" w:rsidP="00D3385D">
      <w:pPr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6D45">
        <w:rPr>
          <w:rFonts w:ascii="Times New Roman" w:hAnsi="Times New Roman"/>
          <w:sz w:val="24"/>
          <w:szCs w:val="24"/>
        </w:rPr>
        <w:t>Планы взаимодействия с социальными партнерами.</w:t>
      </w:r>
    </w:p>
    <w:p w:rsidR="00D3385D" w:rsidRPr="001D3BE9" w:rsidRDefault="00D3385D" w:rsidP="00D3385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Вся информацию размещается  на сайте детского сада в установленные сроки.   </w:t>
      </w:r>
    </w:p>
    <w:p w:rsidR="00D3385D" w:rsidRPr="001D3BE9" w:rsidRDefault="00D3385D" w:rsidP="00D3385D">
      <w:pPr>
        <w:pStyle w:val="af6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Требования к условиям работы с особыми категориями детей.</w:t>
      </w:r>
    </w:p>
    <w:p w:rsidR="00D3385D" w:rsidRPr="001D3BE9" w:rsidRDefault="00D3385D" w:rsidP="00D3385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По своим основным задачам воспитательная работа в ДОО не зависит от наличия (отсутствия) у ребенка особых образовательных потребностей.</w:t>
      </w:r>
    </w:p>
    <w:p w:rsidR="00D3385D" w:rsidRPr="001D3BE9" w:rsidRDefault="00D3385D" w:rsidP="00D3385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 основе процесса воспитания детей ДОУ лежат традиционные ценности росси</w:t>
      </w:r>
      <w:r w:rsidRPr="001D3BE9">
        <w:rPr>
          <w:rFonts w:ascii="Times New Roman" w:hAnsi="Times New Roman"/>
          <w:sz w:val="24"/>
          <w:szCs w:val="24"/>
        </w:rPr>
        <w:t>й</w:t>
      </w:r>
      <w:r w:rsidRPr="001D3BE9">
        <w:rPr>
          <w:rFonts w:ascii="Times New Roman" w:hAnsi="Times New Roman"/>
          <w:sz w:val="24"/>
          <w:szCs w:val="24"/>
        </w:rPr>
        <w:t>ского общества. Особые условия воспитания создаются для отдельных категорий об</w:t>
      </w:r>
      <w:r w:rsidRPr="001D3BE9">
        <w:rPr>
          <w:rFonts w:ascii="Times New Roman" w:hAnsi="Times New Roman"/>
          <w:sz w:val="24"/>
          <w:szCs w:val="24"/>
        </w:rPr>
        <w:t>у</w:t>
      </w:r>
      <w:r w:rsidRPr="001D3BE9">
        <w:rPr>
          <w:rFonts w:ascii="Times New Roman" w:hAnsi="Times New Roman"/>
          <w:sz w:val="24"/>
          <w:szCs w:val="24"/>
        </w:rPr>
        <w:t>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</w:t>
      </w:r>
      <w:r w:rsidRPr="001D3BE9">
        <w:rPr>
          <w:rFonts w:ascii="Times New Roman" w:hAnsi="Times New Roman"/>
          <w:sz w:val="24"/>
          <w:szCs w:val="24"/>
        </w:rPr>
        <w:t>н</w:t>
      </w:r>
      <w:r w:rsidRPr="001D3BE9">
        <w:rPr>
          <w:rFonts w:ascii="Times New Roman" w:hAnsi="Times New Roman"/>
          <w:sz w:val="24"/>
          <w:szCs w:val="24"/>
        </w:rPr>
        <w:t>ники детских домов, дети из семей мигрантов, и так далее), одаренные дети и другие кат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гории.</w:t>
      </w:r>
    </w:p>
    <w:p w:rsidR="00D3385D" w:rsidRPr="001D3BE9" w:rsidRDefault="00D3385D" w:rsidP="00D3385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Инклюзия подразумевает готовность образовательной системы принять любого р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бенка независимо от его особенностей (психофизиологических, социальных, психолог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ческих, этнокультурных, национальных, религиозных и других) и обеспечить ему опт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мальную социальную ситуацию развития.</w:t>
      </w:r>
    </w:p>
    <w:p w:rsidR="00D3385D" w:rsidRPr="001D3BE9" w:rsidRDefault="00D3385D" w:rsidP="00D3385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Предполагаются следующие условия, обеспечивающие достижение целевых ор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ентиров в работе с особыми категориями детей:</w:t>
      </w:r>
    </w:p>
    <w:p w:rsidR="00D3385D" w:rsidRPr="001D3BE9" w:rsidRDefault="00D3385D" w:rsidP="00D3385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1) направленное на формирование личности взаимодействие взрослых с детьми, предполагающее создание таких ситуаций, в которых каждому ребенку с особыми образ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вательными потребностями предоставляется возможность выбора деятельности, партнера и средств; учитываются особенности деятельности, средств ее реализации, ограниченный объем личного опыта детей особых категорий;</w:t>
      </w:r>
    </w:p>
    <w:p w:rsidR="00D3385D" w:rsidRPr="001D3BE9" w:rsidRDefault="00D3385D" w:rsidP="00D3385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2) формирование игры как важнейшего фактора воспитания и развития ребенка с особыми образовательными потребностями, с учетом необходимости развития личности ребенка, создание условий для самоопределения и социализации детей на основе соци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культурных, духовно-нравственных ценностей и принятых в российском обществе правил и норм поведения;</w:t>
      </w:r>
    </w:p>
    <w:p w:rsidR="00D3385D" w:rsidRPr="001D3BE9" w:rsidRDefault="00D3385D" w:rsidP="00D3385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3) создание воспитывающей среды, способствующей личностному развитию ос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бой категории дошкольников, их позитивной социализации, сохранению их индивидуал</w:t>
      </w:r>
      <w:r w:rsidRPr="001D3BE9">
        <w:rPr>
          <w:rFonts w:ascii="Times New Roman" w:hAnsi="Times New Roman"/>
          <w:sz w:val="24"/>
          <w:szCs w:val="24"/>
        </w:rPr>
        <w:t>ь</w:t>
      </w:r>
      <w:r w:rsidRPr="001D3BE9">
        <w:rPr>
          <w:rFonts w:ascii="Times New Roman" w:hAnsi="Times New Roman"/>
          <w:sz w:val="24"/>
          <w:szCs w:val="24"/>
        </w:rPr>
        <w:t>ности, охране и укреплению их здоровья и эмоционального благополучия;</w:t>
      </w:r>
    </w:p>
    <w:p w:rsidR="00D3385D" w:rsidRPr="001D3BE9" w:rsidRDefault="00D3385D" w:rsidP="00D3385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4) доступность воспитательных мероприятий, совместных и самостоятельных, по</w:t>
      </w:r>
      <w:r w:rsidRPr="001D3BE9">
        <w:rPr>
          <w:rFonts w:ascii="Times New Roman" w:hAnsi="Times New Roman"/>
          <w:sz w:val="24"/>
          <w:szCs w:val="24"/>
        </w:rPr>
        <w:t>д</w:t>
      </w:r>
      <w:r w:rsidRPr="001D3BE9">
        <w:rPr>
          <w:rFonts w:ascii="Times New Roman" w:hAnsi="Times New Roman"/>
          <w:sz w:val="24"/>
          <w:szCs w:val="24"/>
        </w:rPr>
        <w:t>вижных и статичных форм активности с учетом особенностей развития и образовательных потребностей ребенка; речь идет не только о физической доступности, но и об интелле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z w:val="24"/>
          <w:szCs w:val="24"/>
        </w:rPr>
        <w:t>туальной, когда созданные условия воспитания и применяемые правила должны быть п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нятны ребенку с особыми образовательными потребностями;</w:t>
      </w:r>
    </w:p>
    <w:p w:rsidR="00D3385D" w:rsidRPr="001D3BE9" w:rsidRDefault="00D3385D" w:rsidP="00D3385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lastRenderedPageBreak/>
        <w:t>5) участие семьи как необходимое условие для полноценного воспитания ребенка дошкольного возраста с особыми образовательными потребностями.</w:t>
      </w:r>
    </w:p>
    <w:p w:rsidR="00D3385D" w:rsidRPr="001D3BE9" w:rsidRDefault="00D3385D" w:rsidP="00D3385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Задачи воспитания детей с ОВЗ на уровне дошкольного образования:  </w:t>
      </w:r>
    </w:p>
    <w:p w:rsidR="00D3385D" w:rsidRPr="001D3BE9" w:rsidRDefault="00D3385D" w:rsidP="00B57E6D">
      <w:pPr>
        <w:pStyle w:val="af6"/>
        <w:numPr>
          <w:ilvl w:val="0"/>
          <w:numId w:val="12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формирование общей культуры личности детей, развитие их социальных, нравстве</w:t>
      </w:r>
      <w:r w:rsidRPr="001D3BE9">
        <w:rPr>
          <w:rFonts w:ascii="Times New Roman" w:hAnsi="Times New Roman"/>
          <w:sz w:val="24"/>
          <w:szCs w:val="24"/>
        </w:rPr>
        <w:t>н</w:t>
      </w:r>
      <w:r w:rsidRPr="001D3BE9">
        <w:rPr>
          <w:rFonts w:ascii="Times New Roman" w:hAnsi="Times New Roman"/>
          <w:sz w:val="24"/>
          <w:szCs w:val="24"/>
        </w:rPr>
        <w:t xml:space="preserve">ных, эстетических, </w:t>
      </w:r>
      <w:r w:rsidRPr="001D3BE9">
        <w:rPr>
          <w:rFonts w:ascii="Times New Roman" w:hAnsi="Times New Roman"/>
          <w:sz w:val="24"/>
          <w:szCs w:val="24"/>
        </w:rPr>
        <w:tab/>
        <w:t xml:space="preserve">интеллектуальных, </w:t>
      </w:r>
      <w:r w:rsidRPr="001D3BE9">
        <w:rPr>
          <w:rFonts w:ascii="Times New Roman" w:hAnsi="Times New Roman"/>
          <w:sz w:val="24"/>
          <w:szCs w:val="24"/>
        </w:rPr>
        <w:tab/>
        <w:t xml:space="preserve">физических </w:t>
      </w:r>
      <w:r w:rsidRPr="001D3BE9">
        <w:rPr>
          <w:rFonts w:ascii="Times New Roman" w:hAnsi="Times New Roman"/>
          <w:sz w:val="24"/>
          <w:szCs w:val="24"/>
        </w:rPr>
        <w:tab/>
        <w:t xml:space="preserve">качеств, </w:t>
      </w:r>
      <w:r w:rsidRPr="001D3BE9">
        <w:rPr>
          <w:rFonts w:ascii="Times New Roman" w:hAnsi="Times New Roman"/>
          <w:sz w:val="24"/>
          <w:szCs w:val="24"/>
        </w:rPr>
        <w:tab/>
        <w:t>инициативности, с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 xml:space="preserve">мостоятельности и ответственности;  </w:t>
      </w:r>
    </w:p>
    <w:p w:rsidR="00D3385D" w:rsidRPr="001D3BE9" w:rsidRDefault="00D3385D" w:rsidP="00B57E6D">
      <w:pPr>
        <w:pStyle w:val="af6"/>
        <w:numPr>
          <w:ilvl w:val="0"/>
          <w:numId w:val="12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формирование доброжелательного отношения к детям с ОВЗ и их семьям со стороны всех участников образовательных отношений;  </w:t>
      </w:r>
    </w:p>
    <w:p w:rsidR="00D3385D" w:rsidRPr="001D3BE9" w:rsidRDefault="00D3385D" w:rsidP="00B57E6D">
      <w:pPr>
        <w:pStyle w:val="af6"/>
        <w:numPr>
          <w:ilvl w:val="0"/>
          <w:numId w:val="12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  </w:t>
      </w:r>
    </w:p>
    <w:p w:rsidR="00D3385D" w:rsidRPr="001D3BE9" w:rsidRDefault="00D3385D" w:rsidP="00B57E6D">
      <w:pPr>
        <w:pStyle w:val="af6"/>
        <w:numPr>
          <w:ilvl w:val="0"/>
          <w:numId w:val="12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обеспечение эмоционально-положительного взаимодействия детей с окружающими в целях их успешной адаптации и интеграции в общество; </w:t>
      </w:r>
    </w:p>
    <w:p w:rsidR="00D3385D" w:rsidRPr="001D3BE9" w:rsidRDefault="00D3385D" w:rsidP="00B57E6D">
      <w:pPr>
        <w:pStyle w:val="af6"/>
        <w:numPr>
          <w:ilvl w:val="0"/>
          <w:numId w:val="12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расширение у детей с различными нарушениями развития знаний и представлений об окружающем мире;  </w:t>
      </w:r>
    </w:p>
    <w:p w:rsidR="00D3385D" w:rsidRPr="001D3BE9" w:rsidRDefault="00D3385D" w:rsidP="00B57E6D">
      <w:pPr>
        <w:pStyle w:val="af6"/>
        <w:numPr>
          <w:ilvl w:val="0"/>
          <w:numId w:val="12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взаимодействие с семьей для обеспечения полноценного развития детей с ОВЗ;  </w:t>
      </w:r>
    </w:p>
    <w:p w:rsidR="00D3385D" w:rsidRPr="001D3BE9" w:rsidRDefault="00D3385D" w:rsidP="00B57E6D">
      <w:pPr>
        <w:pStyle w:val="af6"/>
        <w:numPr>
          <w:ilvl w:val="0"/>
          <w:numId w:val="12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детей, в т.ч. их эмоци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 xml:space="preserve">нального благополучия; </w:t>
      </w:r>
    </w:p>
    <w:p w:rsidR="00D3385D" w:rsidRPr="00D3385D" w:rsidRDefault="00D3385D" w:rsidP="00B57E6D">
      <w:pPr>
        <w:pStyle w:val="af6"/>
        <w:numPr>
          <w:ilvl w:val="0"/>
          <w:numId w:val="12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 </w:t>
      </w:r>
    </w:p>
    <w:p w:rsidR="00D3385D" w:rsidRDefault="00D3385D" w:rsidP="00D3385D">
      <w:pPr>
        <w:pStyle w:val="af6"/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  <w:r w:rsidRPr="00FA3006">
        <w:rPr>
          <w:rFonts w:ascii="Times New Roman" w:hAnsi="Times New Roman"/>
          <w:b/>
          <w:sz w:val="24"/>
          <w:szCs w:val="24"/>
        </w:rPr>
        <w:t xml:space="preserve">Часть, </w:t>
      </w:r>
      <w:r>
        <w:rPr>
          <w:rFonts w:ascii="Times New Roman" w:hAnsi="Times New Roman"/>
          <w:b/>
          <w:sz w:val="24"/>
          <w:szCs w:val="24"/>
        </w:rPr>
        <w:t>формируемая участниками образовательных отношений.</w:t>
      </w:r>
    </w:p>
    <w:p w:rsidR="00D3385D" w:rsidRDefault="00D3385D" w:rsidP="00D3385D">
      <w:pPr>
        <w:pStyle w:val="af6"/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образовательной деятельности в соответствии с направлениями развития ребенка вариативной части Программы</w:t>
      </w:r>
    </w:p>
    <w:p w:rsidR="00D3385D" w:rsidRDefault="00D3385D" w:rsidP="00D3385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CF55ED">
        <w:rPr>
          <w:rFonts w:ascii="Times New Roman" w:hAnsi="Times New Roman"/>
          <w:sz w:val="24"/>
          <w:szCs w:val="24"/>
        </w:rPr>
        <w:t>Содержание образовательной деятельности вариативной части Программы в</w:t>
      </w:r>
      <w:r w:rsidRPr="00CF55ED">
        <w:rPr>
          <w:rFonts w:ascii="Times New Roman" w:hAnsi="Times New Roman"/>
          <w:sz w:val="24"/>
          <w:szCs w:val="24"/>
        </w:rPr>
        <w:t>ы</w:t>
      </w:r>
      <w:r w:rsidRPr="00CF55ED">
        <w:rPr>
          <w:rFonts w:ascii="Times New Roman" w:hAnsi="Times New Roman"/>
          <w:sz w:val="24"/>
          <w:szCs w:val="24"/>
        </w:rPr>
        <w:t xml:space="preserve">строено на основе парциальных программ и пособий по основным направлениям развития детей. </w:t>
      </w:r>
    </w:p>
    <w:p w:rsidR="00D3385D" w:rsidRDefault="00D3385D" w:rsidP="00D3385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CF55ED">
        <w:rPr>
          <w:rFonts w:ascii="Times New Roman" w:hAnsi="Times New Roman"/>
          <w:sz w:val="24"/>
          <w:szCs w:val="24"/>
        </w:rPr>
        <w:t xml:space="preserve">Для реализации </w:t>
      </w:r>
      <w:r w:rsidRPr="00FE0230">
        <w:rPr>
          <w:rFonts w:ascii="Times New Roman" w:hAnsi="Times New Roman"/>
          <w:b/>
          <w:sz w:val="24"/>
          <w:szCs w:val="24"/>
        </w:rPr>
        <w:t>Приоритетного направление деятельности ДОУ</w:t>
      </w:r>
      <w:r w:rsidRPr="00CF55ED">
        <w:rPr>
          <w:rFonts w:ascii="Times New Roman" w:hAnsi="Times New Roman"/>
          <w:sz w:val="24"/>
          <w:szCs w:val="24"/>
        </w:rPr>
        <w:t xml:space="preserve">: </w:t>
      </w:r>
    </w:p>
    <w:p w:rsidR="00D3385D" w:rsidRDefault="00D3385D" w:rsidP="00D3385D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CF55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CF55ED">
        <w:rPr>
          <w:rFonts w:ascii="Times New Roman" w:hAnsi="Times New Roman"/>
          <w:sz w:val="24"/>
          <w:szCs w:val="24"/>
        </w:rPr>
        <w:t>Князева О.Л., Маханѐва М.Д. Программа «Приобщение детей к истокам русской наро</w:t>
      </w:r>
      <w:r w:rsidRPr="00CF55ED">
        <w:rPr>
          <w:rFonts w:ascii="Times New Roman" w:hAnsi="Times New Roman"/>
          <w:sz w:val="24"/>
          <w:szCs w:val="24"/>
        </w:rPr>
        <w:t>д</w:t>
      </w:r>
      <w:r w:rsidRPr="00CF55ED">
        <w:rPr>
          <w:rFonts w:ascii="Times New Roman" w:hAnsi="Times New Roman"/>
          <w:sz w:val="24"/>
          <w:szCs w:val="24"/>
        </w:rPr>
        <w:t>ной культуры»</w:t>
      </w:r>
      <w:r>
        <w:rPr>
          <w:rFonts w:ascii="Times New Roman" w:hAnsi="Times New Roman"/>
          <w:sz w:val="24"/>
          <w:szCs w:val="24"/>
        </w:rPr>
        <w:t>;</w:t>
      </w:r>
      <w:r w:rsidRPr="00CF55ED">
        <w:rPr>
          <w:rFonts w:ascii="Times New Roman" w:hAnsi="Times New Roman"/>
          <w:sz w:val="24"/>
          <w:szCs w:val="24"/>
        </w:rPr>
        <w:t xml:space="preserve"> </w:t>
      </w:r>
    </w:p>
    <w:p w:rsidR="00D3385D" w:rsidRDefault="00D3385D" w:rsidP="00D3385D">
      <w:pPr>
        <w:pStyle w:val="af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F55ED">
        <w:rPr>
          <w:rFonts w:ascii="Times New Roman" w:hAnsi="Times New Roman"/>
          <w:sz w:val="24"/>
          <w:szCs w:val="24"/>
        </w:rPr>
        <w:t xml:space="preserve"> Белоусова Р. Ю., Егорова А. Н., Калинкина Ю. С. Программа «С чистым Сердцем» д</w:t>
      </w:r>
      <w:r w:rsidRPr="00CF55ED">
        <w:rPr>
          <w:rFonts w:ascii="Times New Roman" w:hAnsi="Times New Roman"/>
          <w:sz w:val="24"/>
          <w:szCs w:val="24"/>
        </w:rPr>
        <w:t>у</w:t>
      </w:r>
      <w:r w:rsidRPr="00CF55ED">
        <w:rPr>
          <w:rFonts w:ascii="Times New Roman" w:hAnsi="Times New Roman"/>
          <w:sz w:val="24"/>
          <w:szCs w:val="24"/>
        </w:rPr>
        <w:t>ховно-нравственного воспитания детей 5–7 лет</w:t>
      </w:r>
      <w:r>
        <w:rPr>
          <w:rFonts w:ascii="Times New Roman" w:hAnsi="Times New Roman"/>
          <w:sz w:val="24"/>
          <w:szCs w:val="24"/>
        </w:rPr>
        <w:t>.</w:t>
      </w:r>
      <w:r w:rsidRPr="00CF55ED">
        <w:rPr>
          <w:rFonts w:ascii="Times New Roman" w:hAnsi="Times New Roman"/>
          <w:sz w:val="24"/>
          <w:szCs w:val="24"/>
        </w:rPr>
        <w:t xml:space="preserve">  </w:t>
      </w:r>
    </w:p>
    <w:p w:rsidR="00D3385D" w:rsidRDefault="00D3385D" w:rsidP="00D3385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CF55ED">
        <w:rPr>
          <w:rFonts w:ascii="Times New Roman" w:hAnsi="Times New Roman"/>
          <w:sz w:val="24"/>
          <w:szCs w:val="24"/>
        </w:rPr>
        <w:t xml:space="preserve">Для реализации </w:t>
      </w:r>
      <w:r w:rsidRPr="00FE0230">
        <w:rPr>
          <w:rFonts w:ascii="Times New Roman" w:hAnsi="Times New Roman"/>
          <w:b/>
          <w:sz w:val="24"/>
          <w:szCs w:val="24"/>
        </w:rPr>
        <w:t>дополнительного образования и кружковой деятельности</w:t>
      </w:r>
      <w:r w:rsidRPr="00CF55ED"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Look w:val="04A0"/>
      </w:tblPr>
      <w:tblGrid>
        <w:gridCol w:w="540"/>
        <w:gridCol w:w="3116"/>
        <w:gridCol w:w="5915"/>
      </w:tblGrid>
      <w:tr w:rsidR="00D3385D" w:rsidRPr="00A564A0" w:rsidTr="00D3385D">
        <w:tc>
          <w:tcPr>
            <w:tcW w:w="540" w:type="dxa"/>
          </w:tcPr>
          <w:p w:rsidR="00D3385D" w:rsidRPr="00A564A0" w:rsidRDefault="00D3385D" w:rsidP="00D3385D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4A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16" w:type="dxa"/>
          </w:tcPr>
          <w:p w:rsidR="00D3385D" w:rsidRPr="00A564A0" w:rsidRDefault="00D3385D" w:rsidP="00D3385D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A0">
              <w:rPr>
                <w:rFonts w:ascii="Times New Roman" w:hAnsi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5915" w:type="dxa"/>
          </w:tcPr>
          <w:p w:rsidR="00D3385D" w:rsidRPr="00A564A0" w:rsidRDefault="00D3385D" w:rsidP="00D3385D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A0">
              <w:rPr>
                <w:rFonts w:ascii="Times New Roman" w:hAnsi="Times New Roman"/>
                <w:sz w:val="24"/>
                <w:szCs w:val="24"/>
              </w:rPr>
              <w:t>Используемые программы и пособия</w:t>
            </w:r>
          </w:p>
        </w:tc>
      </w:tr>
      <w:tr w:rsidR="00D3385D" w:rsidRPr="00A564A0" w:rsidTr="00D3385D">
        <w:tc>
          <w:tcPr>
            <w:tcW w:w="540" w:type="dxa"/>
          </w:tcPr>
          <w:p w:rsidR="00D3385D" w:rsidRPr="00A564A0" w:rsidRDefault="00D3385D" w:rsidP="00D3385D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4A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6" w:type="dxa"/>
          </w:tcPr>
          <w:p w:rsidR="00D3385D" w:rsidRPr="00A564A0" w:rsidRDefault="00D3385D" w:rsidP="00D3385D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4A0">
              <w:rPr>
                <w:rFonts w:ascii="Times New Roman" w:hAnsi="Times New Roman"/>
                <w:sz w:val="24"/>
                <w:szCs w:val="24"/>
              </w:rPr>
              <w:t>«Скоморошки» для детей 5-7 лет.</w:t>
            </w:r>
          </w:p>
        </w:tc>
        <w:tc>
          <w:tcPr>
            <w:tcW w:w="5915" w:type="dxa"/>
          </w:tcPr>
          <w:p w:rsidR="00D3385D" w:rsidRPr="00A564A0" w:rsidRDefault="00D3385D" w:rsidP="00D3385D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4A0">
              <w:rPr>
                <w:rFonts w:ascii="Times New Roman" w:hAnsi="Times New Roman"/>
                <w:sz w:val="24"/>
                <w:szCs w:val="24"/>
              </w:rPr>
              <w:t>Н. Д. Сорокина «Театр-творчество-дети»</w:t>
            </w:r>
          </w:p>
        </w:tc>
      </w:tr>
      <w:tr w:rsidR="00D3385D" w:rsidRPr="00A564A0" w:rsidTr="00D3385D">
        <w:tc>
          <w:tcPr>
            <w:tcW w:w="540" w:type="dxa"/>
          </w:tcPr>
          <w:p w:rsidR="00D3385D" w:rsidRPr="00A564A0" w:rsidRDefault="00D3385D" w:rsidP="00D3385D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4A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6" w:type="dxa"/>
          </w:tcPr>
          <w:p w:rsidR="00D3385D" w:rsidRPr="00A564A0" w:rsidRDefault="00D3385D" w:rsidP="00D3385D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4A0">
              <w:rPr>
                <w:rFonts w:ascii="Times New Roman" w:hAnsi="Times New Roman"/>
                <w:sz w:val="24"/>
                <w:szCs w:val="24"/>
              </w:rPr>
              <w:t>«Мастерская Фанкластик» для детей 6-7 лет.</w:t>
            </w:r>
          </w:p>
        </w:tc>
        <w:tc>
          <w:tcPr>
            <w:tcW w:w="5915" w:type="dxa"/>
          </w:tcPr>
          <w:p w:rsidR="00D3385D" w:rsidRPr="00355E3D" w:rsidRDefault="00D3385D" w:rsidP="00D3385D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E3D">
              <w:rPr>
                <w:rFonts w:ascii="Times New Roman" w:hAnsi="Times New Roman"/>
                <w:sz w:val="24"/>
                <w:szCs w:val="24"/>
              </w:rPr>
              <w:t>Лыкова И.А. Парциальная программа интеллектуал</w:t>
            </w:r>
            <w:r w:rsidRPr="00355E3D">
              <w:rPr>
                <w:rFonts w:ascii="Times New Roman" w:hAnsi="Times New Roman"/>
                <w:sz w:val="24"/>
                <w:szCs w:val="24"/>
              </w:rPr>
              <w:t>ь</w:t>
            </w:r>
            <w:r w:rsidRPr="00355E3D">
              <w:rPr>
                <w:rFonts w:ascii="Times New Roman" w:hAnsi="Times New Roman"/>
                <w:sz w:val="24"/>
                <w:szCs w:val="24"/>
              </w:rPr>
              <w:t>но-творческого развития детей дошкольного возраста «Фанкластик: весь мир в руках твоих (Познаем, конс</w:t>
            </w:r>
            <w:r w:rsidRPr="00355E3D">
              <w:rPr>
                <w:rFonts w:ascii="Times New Roman" w:hAnsi="Times New Roman"/>
                <w:sz w:val="24"/>
                <w:szCs w:val="24"/>
              </w:rPr>
              <w:t>т</w:t>
            </w:r>
            <w:r w:rsidRPr="00355E3D">
              <w:rPr>
                <w:rFonts w:ascii="Times New Roman" w:hAnsi="Times New Roman"/>
                <w:sz w:val="24"/>
                <w:szCs w:val="24"/>
              </w:rPr>
              <w:t>руируем, играем)».</w:t>
            </w:r>
          </w:p>
        </w:tc>
      </w:tr>
      <w:tr w:rsidR="00D3385D" w:rsidRPr="00A564A0" w:rsidTr="00D3385D">
        <w:tc>
          <w:tcPr>
            <w:tcW w:w="540" w:type="dxa"/>
          </w:tcPr>
          <w:p w:rsidR="00D3385D" w:rsidRPr="00A564A0" w:rsidRDefault="00D3385D" w:rsidP="00D3385D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4A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6" w:type="dxa"/>
          </w:tcPr>
          <w:p w:rsidR="00D3385D" w:rsidRPr="00A564A0" w:rsidRDefault="00D3385D" w:rsidP="00D3385D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4A0">
              <w:rPr>
                <w:rFonts w:ascii="Times New Roman" w:hAnsi="Times New Roman"/>
                <w:sz w:val="24"/>
                <w:szCs w:val="24"/>
              </w:rPr>
              <w:t>«Юные огородники» для детей 6-7 лет</w:t>
            </w:r>
          </w:p>
        </w:tc>
        <w:tc>
          <w:tcPr>
            <w:tcW w:w="5915" w:type="dxa"/>
          </w:tcPr>
          <w:p w:rsidR="00D3385D" w:rsidRDefault="00D3385D" w:rsidP="00D3385D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А. Рыжова «Нащ дом – природа»</w:t>
            </w:r>
          </w:p>
          <w:p w:rsidR="00D3385D" w:rsidRPr="003F4911" w:rsidRDefault="00D3385D" w:rsidP="00D3385D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Н. Николаева «Юный эколог»</w:t>
            </w:r>
          </w:p>
        </w:tc>
      </w:tr>
      <w:tr w:rsidR="00D3385D" w:rsidRPr="00A564A0" w:rsidTr="00D3385D">
        <w:tc>
          <w:tcPr>
            <w:tcW w:w="540" w:type="dxa"/>
          </w:tcPr>
          <w:p w:rsidR="00D3385D" w:rsidRPr="00A564A0" w:rsidRDefault="00D3385D" w:rsidP="00D3385D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4A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6" w:type="dxa"/>
          </w:tcPr>
          <w:p w:rsidR="00D3385D" w:rsidRPr="00A564A0" w:rsidRDefault="00D3385D" w:rsidP="00D3385D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4A0">
              <w:rPr>
                <w:rFonts w:ascii="Times New Roman" w:hAnsi="Times New Roman"/>
                <w:sz w:val="24"/>
                <w:szCs w:val="24"/>
              </w:rPr>
              <w:t>«Я, ты, мы» для детей 5-7 лет</w:t>
            </w:r>
          </w:p>
        </w:tc>
        <w:tc>
          <w:tcPr>
            <w:tcW w:w="5915" w:type="dxa"/>
          </w:tcPr>
          <w:p w:rsidR="00D3385D" w:rsidRPr="00A564A0" w:rsidRDefault="00D3385D" w:rsidP="00D3385D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4A0">
              <w:rPr>
                <w:rFonts w:ascii="Times New Roman" w:hAnsi="Times New Roman"/>
                <w:sz w:val="24"/>
                <w:szCs w:val="24"/>
              </w:rPr>
              <w:t xml:space="preserve">Князева О.Л., Стеркина Р.Б. «Я, ты, мы». Программа социально-эмоционального развития дошкольников. </w:t>
            </w:r>
          </w:p>
        </w:tc>
      </w:tr>
    </w:tbl>
    <w:p w:rsidR="00D3385D" w:rsidRDefault="00D3385D" w:rsidP="00D3385D">
      <w:pPr>
        <w:pStyle w:val="af6"/>
        <w:jc w:val="both"/>
        <w:rPr>
          <w:rFonts w:ascii="Times New Roman" w:hAnsi="Times New Roman"/>
          <w:sz w:val="24"/>
          <w:szCs w:val="24"/>
        </w:rPr>
      </w:pPr>
    </w:p>
    <w:p w:rsidR="00922CFD" w:rsidRPr="0071250A" w:rsidRDefault="00922CFD" w:rsidP="00922CFD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 w:rsidRPr="0071250A">
        <w:rPr>
          <w:rFonts w:ascii="Times New Roman" w:hAnsi="Times New Roman"/>
          <w:b/>
          <w:sz w:val="24"/>
          <w:szCs w:val="24"/>
        </w:rPr>
        <w:t>Вариативные формы, способы, методы и средства реализации вариативной части Программы</w:t>
      </w:r>
    </w:p>
    <w:p w:rsidR="00922CFD" w:rsidRDefault="00922CFD" w:rsidP="00922CF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A35257">
        <w:rPr>
          <w:rFonts w:ascii="Times New Roman" w:hAnsi="Times New Roman"/>
          <w:sz w:val="24"/>
          <w:szCs w:val="24"/>
        </w:rPr>
        <w:t xml:space="preserve">В реализации образовательной программы вариативной части программы педагог определяет самостоятельно формы, способы, методы и средства в соответствии с задачами которые стоят, возрастными и индивидуальными особенностями детей, спецификой их образовательных потребностей и интересов. </w:t>
      </w:r>
    </w:p>
    <w:p w:rsidR="00922CFD" w:rsidRDefault="00922CFD" w:rsidP="00922CF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A35257">
        <w:rPr>
          <w:rFonts w:ascii="Times New Roman" w:hAnsi="Times New Roman"/>
          <w:sz w:val="24"/>
          <w:szCs w:val="24"/>
        </w:rPr>
        <w:lastRenderedPageBreak/>
        <w:t xml:space="preserve">Методы используются как традиционные (словесные, наглядные, практические), так и инновационные. </w:t>
      </w:r>
    </w:p>
    <w:p w:rsidR="00922CFD" w:rsidRPr="00EB0B08" w:rsidRDefault="00922CFD" w:rsidP="00922CFD">
      <w:pPr>
        <w:pStyle w:val="af6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0B08">
        <w:rPr>
          <w:rFonts w:ascii="Times New Roman" w:hAnsi="Times New Roman"/>
          <w:b/>
          <w:sz w:val="24"/>
          <w:szCs w:val="24"/>
        </w:rPr>
        <w:t>Способы и направления поддержки детской инициативы вариативной части Программы</w:t>
      </w:r>
    </w:p>
    <w:p w:rsidR="00922CFD" w:rsidRPr="00646337" w:rsidRDefault="00922CFD" w:rsidP="00922CF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A35257">
        <w:rPr>
          <w:rFonts w:ascii="Times New Roman" w:hAnsi="Times New Roman"/>
          <w:sz w:val="24"/>
          <w:szCs w:val="24"/>
        </w:rPr>
        <w:t xml:space="preserve">В целях поддержки детской инициативы </w:t>
      </w:r>
      <w:r>
        <w:rPr>
          <w:rFonts w:ascii="Times New Roman" w:hAnsi="Times New Roman"/>
          <w:sz w:val="24"/>
          <w:szCs w:val="24"/>
        </w:rPr>
        <w:t xml:space="preserve">педагог </w:t>
      </w:r>
      <w:r w:rsidRPr="00A35257">
        <w:rPr>
          <w:rFonts w:ascii="Times New Roman" w:hAnsi="Times New Roman"/>
          <w:sz w:val="24"/>
          <w:szCs w:val="24"/>
        </w:rPr>
        <w:t>поощряет свободную самосто</w:t>
      </w:r>
      <w:r w:rsidRPr="00A35257">
        <w:rPr>
          <w:rFonts w:ascii="Times New Roman" w:hAnsi="Times New Roman"/>
          <w:sz w:val="24"/>
          <w:szCs w:val="24"/>
        </w:rPr>
        <w:t>я</w:t>
      </w:r>
      <w:r w:rsidRPr="00A35257">
        <w:rPr>
          <w:rFonts w:ascii="Times New Roman" w:hAnsi="Times New Roman"/>
          <w:sz w:val="24"/>
          <w:szCs w:val="24"/>
        </w:rPr>
        <w:t>тельную деятельность детей, основанную на детских интересах и предпочтениях. Появл</w:t>
      </w:r>
      <w:r w:rsidRPr="00A35257">
        <w:rPr>
          <w:rFonts w:ascii="Times New Roman" w:hAnsi="Times New Roman"/>
          <w:sz w:val="24"/>
          <w:szCs w:val="24"/>
        </w:rPr>
        <w:t>е</w:t>
      </w:r>
      <w:r w:rsidRPr="00A35257">
        <w:rPr>
          <w:rFonts w:ascii="Times New Roman" w:hAnsi="Times New Roman"/>
          <w:sz w:val="24"/>
          <w:szCs w:val="24"/>
        </w:rPr>
        <w:t>ние возможности у ребенка исследовать, играть, лепить, рисовать, сочинять, петь, танц</w:t>
      </w:r>
      <w:r w:rsidRPr="00A35257">
        <w:rPr>
          <w:rFonts w:ascii="Times New Roman" w:hAnsi="Times New Roman"/>
          <w:sz w:val="24"/>
          <w:szCs w:val="24"/>
        </w:rPr>
        <w:t>е</w:t>
      </w:r>
      <w:r w:rsidRPr="00A35257">
        <w:rPr>
          <w:rFonts w:ascii="Times New Roman" w:hAnsi="Times New Roman"/>
          <w:sz w:val="24"/>
          <w:szCs w:val="24"/>
        </w:rPr>
        <w:t>вать, конструировать, ориентируясь на собственные интересы, позволяет обеспечить такие важные составляющие эмоционального благополучия ребенка ДОО как уверенность в с</w:t>
      </w:r>
      <w:r w:rsidRPr="00A35257">
        <w:rPr>
          <w:rFonts w:ascii="Times New Roman" w:hAnsi="Times New Roman"/>
          <w:sz w:val="24"/>
          <w:szCs w:val="24"/>
        </w:rPr>
        <w:t>е</w:t>
      </w:r>
      <w:r w:rsidRPr="00A35257">
        <w:rPr>
          <w:rFonts w:ascii="Times New Roman" w:hAnsi="Times New Roman"/>
          <w:sz w:val="24"/>
          <w:szCs w:val="24"/>
        </w:rPr>
        <w:t>бе, чувство защищенности, комфорта, положительного самоощущения. Для этого в ДОУ организованно дополнительное образование и кружковая деятельность по следующим н</w:t>
      </w:r>
      <w:r w:rsidRPr="00A35257">
        <w:rPr>
          <w:rFonts w:ascii="Times New Roman" w:hAnsi="Times New Roman"/>
          <w:sz w:val="24"/>
          <w:szCs w:val="24"/>
        </w:rPr>
        <w:t>а</w:t>
      </w:r>
      <w:r w:rsidRPr="00A35257">
        <w:rPr>
          <w:rFonts w:ascii="Times New Roman" w:hAnsi="Times New Roman"/>
          <w:sz w:val="24"/>
          <w:szCs w:val="24"/>
        </w:rPr>
        <w:t xml:space="preserve">правлениям: </w:t>
      </w:r>
      <w:r w:rsidRPr="00646337">
        <w:rPr>
          <w:rFonts w:ascii="Times New Roman" w:hAnsi="Times New Roman"/>
          <w:sz w:val="24"/>
          <w:szCs w:val="24"/>
        </w:rPr>
        <w:t>познавательной, речевой, технической, художественно-эстетической и физ</w:t>
      </w:r>
      <w:r w:rsidRPr="00646337">
        <w:rPr>
          <w:rFonts w:ascii="Times New Roman" w:hAnsi="Times New Roman"/>
          <w:sz w:val="24"/>
          <w:szCs w:val="24"/>
        </w:rPr>
        <w:t>и</w:t>
      </w:r>
      <w:r w:rsidRPr="00646337">
        <w:rPr>
          <w:rFonts w:ascii="Times New Roman" w:hAnsi="Times New Roman"/>
          <w:sz w:val="24"/>
          <w:szCs w:val="24"/>
        </w:rPr>
        <w:t>ческой направленности.</w:t>
      </w:r>
    </w:p>
    <w:p w:rsidR="00922CFD" w:rsidRPr="00646337" w:rsidRDefault="00922CFD" w:rsidP="00922CFD">
      <w:pPr>
        <w:pStyle w:val="af6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46337">
        <w:rPr>
          <w:rFonts w:ascii="Times New Roman" w:hAnsi="Times New Roman"/>
          <w:b/>
          <w:sz w:val="24"/>
          <w:szCs w:val="24"/>
        </w:rPr>
        <w:t xml:space="preserve">Особенности взаимодействия педагогического коллектива с семьями </w:t>
      </w:r>
    </w:p>
    <w:p w:rsidR="00922CFD" w:rsidRPr="00646337" w:rsidRDefault="00922CFD" w:rsidP="00922CFD">
      <w:pPr>
        <w:pStyle w:val="af6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46337">
        <w:rPr>
          <w:rFonts w:ascii="Times New Roman" w:hAnsi="Times New Roman"/>
          <w:b/>
          <w:sz w:val="24"/>
          <w:szCs w:val="24"/>
        </w:rPr>
        <w:t>обучающихся вариативной части Программы</w:t>
      </w:r>
    </w:p>
    <w:p w:rsidR="00922CFD" w:rsidRPr="00F90C7B" w:rsidRDefault="00922CFD" w:rsidP="00922CF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F90C7B">
        <w:rPr>
          <w:rFonts w:ascii="Times New Roman" w:hAnsi="Times New Roman"/>
          <w:sz w:val="24"/>
          <w:szCs w:val="24"/>
        </w:rPr>
        <w:t>Полноценное развитие личности ребенка в условиях дошкольного учреждения н</w:t>
      </w:r>
      <w:r w:rsidRPr="00F90C7B">
        <w:rPr>
          <w:rFonts w:ascii="Times New Roman" w:hAnsi="Times New Roman"/>
          <w:sz w:val="24"/>
          <w:szCs w:val="24"/>
        </w:rPr>
        <w:t>е</w:t>
      </w:r>
      <w:r w:rsidRPr="00F90C7B">
        <w:rPr>
          <w:rFonts w:ascii="Times New Roman" w:hAnsi="Times New Roman"/>
          <w:sz w:val="24"/>
          <w:szCs w:val="24"/>
        </w:rPr>
        <w:t>возможно без включения родителей в образовательную деятельность. В ДОУ сложилась система взаимодействия с семьей, основанная на принципе сотрудничества и партнерства.</w:t>
      </w:r>
    </w:p>
    <w:p w:rsidR="00922CFD" w:rsidRPr="00F90C7B" w:rsidRDefault="00922CFD" w:rsidP="00922CF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F90C7B">
        <w:rPr>
          <w:rFonts w:ascii="Times New Roman" w:hAnsi="Times New Roman"/>
          <w:sz w:val="24"/>
          <w:szCs w:val="24"/>
        </w:rPr>
        <w:t>Цель взаимодействия с родителями: повышение психолого-педагогической культ</w:t>
      </w:r>
      <w:r w:rsidRPr="00F90C7B">
        <w:rPr>
          <w:rFonts w:ascii="Times New Roman" w:hAnsi="Times New Roman"/>
          <w:sz w:val="24"/>
          <w:szCs w:val="24"/>
        </w:rPr>
        <w:t>у</w:t>
      </w:r>
      <w:r w:rsidRPr="00F90C7B">
        <w:rPr>
          <w:rFonts w:ascii="Times New Roman" w:hAnsi="Times New Roman"/>
          <w:sz w:val="24"/>
          <w:szCs w:val="24"/>
        </w:rPr>
        <w:t>ры родителей, путем приобретения ими психологических и педагогических знаний и ум</w:t>
      </w:r>
      <w:r w:rsidRPr="00F90C7B">
        <w:rPr>
          <w:rFonts w:ascii="Times New Roman" w:hAnsi="Times New Roman"/>
          <w:sz w:val="24"/>
          <w:szCs w:val="24"/>
        </w:rPr>
        <w:t>е</w:t>
      </w:r>
      <w:r w:rsidRPr="00F90C7B">
        <w:rPr>
          <w:rFonts w:ascii="Times New Roman" w:hAnsi="Times New Roman"/>
          <w:sz w:val="24"/>
          <w:szCs w:val="24"/>
        </w:rPr>
        <w:t xml:space="preserve">ний; предоставление возможности общения и обмена опытом в решении проблем. </w:t>
      </w:r>
    </w:p>
    <w:p w:rsidR="00922CFD" w:rsidRPr="00F90C7B" w:rsidRDefault="00922CFD" w:rsidP="00922CF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F90C7B">
        <w:rPr>
          <w:rFonts w:ascii="Times New Roman" w:hAnsi="Times New Roman"/>
          <w:sz w:val="24"/>
          <w:szCs w:val="24"/>
        </w:rPr>
        <w:t xml:space="preserve">Задачи:  </w:t>
      </w:r>
    </w:p>
    <w:p w:rsidR="00922CFD" w:rsidRPr="00F90C7B" w:rsidRDefault="00922CFD" w:rsidP="00922CFD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F90C7B">
        <w:rPr>
          <w:rFonts w:ascii="Times New Roman" w:hAnsi="Times New Roman"/>
          <w:sz w:val="24"/>
          <w:szCs w:val="24"/>
        </w:rPr>
        <w:t>- создание и поддержание условий для сохранения целостности семьи и полноценного развития детей в семье, гармонизация семейных отношений, способствующих формир</w:t>
      </w:r>
      <w:r w:rsidRPr="00F90C7B">
        <w:rPr>
          <w:rFonts w:ascii="Times New Roman" w:hAnsi="Times New Roman"/>
          <w:sz w:val="24"/>
          <w:szCs w:val="24"/>
        </w:rPr>
        <w:t>о</w:t>
      </w:r>
      <w:r w:rsidRPr="00F90C7B">
        <w:rPr>
          <w:rFonts w:ascii="Times New Roman" w:hAnsi="Times New Roman"/>
          <w:sz w:val="24"/>
          <w:szCs w:val="24"/>
        </w:rPr>
        <w:t>ванию равноправных партнѐров;</w:t>
      </w:r>
    </w:p>
    <w:p w:rsidR="00922CFD" w:rsidRPr="00F90C7B" w:rsidRDefault="00922CFD" w:rsidP="00922CFD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F90C7B">
        <w:rPr>
          <w:rFonts w:ascii="Times New Roman" w:hAnsi="Times New Roman"/>
          <w:sz w:val="24"/>
          <w:szCs w:val="24"/>
        </w:rPr>
        <w:t>- оказание психолого-педагогической помощи родителям;</w:t>
      </w:r>
    </w:p>
    <w:p w:rsidR="00922CFD" w:rsidRPr="00F90C7B" w:rsidRDefault="00922CFD" w:rsidP="00922CFD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F90C7B">
        <w:rPr>
          <w:rFonts w:ascii="Times New Roman" w:hAnsi="Times New Roman"/>
          <w:sz w:val="24"/>
          <w:szCs w:val="24"/>
        </w:rPr>
        <w:t>- пропаганда положительного опыта семейного воспитания;</w:t>
      </w:r>
    </w:p>
    <w:p w:rsidR="00922CFD" w:rsidRPr="00F90C7B" w:rsidRDefault="00922CFD" w:rsidP="00922CFD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F90C7B">
        <w:rPr>
          <w:rFonts w:ascii="Times New Roman" w:hAnsi="Times New Roman"/>
          <w:sz w:val="24"/>
          <w:szCs w:val="24"/>
        </w:rPr>
        <w:t>- повышение педагогической культуры родителей в области воспитания детей и способс</w:t>
      </w:r>
      <w:r w:rsidRPr="00F90C7B">
        <w:rPr>
          <w:rFonts w:ascii="Times New Roman" w:hAnsi="Times New Roman"/>
          <w:sz w:val="24"/>
          <w:szCs w:val="24"/>
        </w:rPr>
        <w:t>т</w:t>
      </w:r>
      <w:r w:rsidRPr="00F90C7B">
        <w:rPr>
          <w:rFonts w:ascii="Times New Roman" w:hAnsi="Times New Roman"/>
          <w:sz w:val="24"/>
          <w:szCs w:val="24"/>
        </w:rPr>
        <w:t xml:space="preserve">вовать формированию родительских навыков;  </w:t>
      </w:r>
    </w:p>
    <w:p w:rsidR="00922CFD" w:rsidRPr="00F90C7B" w:rsidRDefault="00922CFD" w:rsidP="00922CFD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F90C7B">
        <w:rPr>
          <w:rFonts w:ascii="Times New Roman" w:hAnsi="Times New Roman"/>
          <w:sz w:val="24"/>
          <w:szCs w:val="24"/>
        </w:rPr>
        <w:t>- развитие новых форм общественно-семейного взаимодействия и обучение продукти</w:t>
      </w:r>
      <w:r w:rsidRPr="00F90C7B">
        <w:rPr>
          <w:rFonts w:ascii="Times New Roman" w:hAnsi="Times New Roman"/>
          <w:sz w:val="24"/>
          <w:szCs w:val="24"/>
        </w:rPr>
        <w:t>в</w:t>
      </w:r>
      <w:r w:rsidRPr="00F90C7B">
        <w:rPr>
          <w:rFonts w:ascii="Times New Roman" w:hAnsi="Times New Roman"/>
          <w:sz w:val="24"/>
          <w:szCs w:val="24"/>
        </w:rPr>
        <w:t xml:space="preserve">ным способам разрешения семейных конфликтов;  </w:t>
      </w:r>
    </w:p>
    <w:p w:rsidR="00922CFD" w:rsidRDefault="00922CFD" w:rsidP="00922CFD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F90C7B">
        <w:rPr>
          <w:rFonts w:ascii="Times New Roman" w:hAnsi="Times New Roman"/>
          <w:sz w:val="24"/>
          <w:szCs w:val="24"/>
        </w:rPr>
        <w:t>- обогащение семейного досуга культурными мероприятиями.</w:t>
      </w:r>
      <w:r w:rsidRPr="00A35257">
        <w:rPr>
          <w:rFonts w:ascii="Times New Roman" w:hAnsi="Times New Roman"/>
          <w:sz w:val="24"/>
          <w:szCs w:val="24"/>
        </w:rPr>
        <w:t xml:space="preserve"> </w:t>
      </w:r>
    </w:p>
    <w:p w:rsidR="00E0301C" w:rsidRDefault="00E0301C" w:rsidP="00E43AB9">
      <w:pPr>
        <w:tabs>
          <w:tab w:val="left" w:pos="41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AB9" w:rsidRDefault="000A01C1" w:rsidP="00E43AB9">
      <w:pPr>
        <w:tabs>
          <w:tab w:val="left" w:pos="41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D00554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 РАЗДЕЛ</w:t>
      </w:r>
    </w:p>
    <w:p w:rsidR="00E43AB9" w:rsidRPr="005C7803" w:rsidRDefault="00E43AB9" w:rsidP="00E43A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803">
        <w:rPr>
          <w:rFonts w:ascii="Times New Roman" w:hAnsi="Times New Roman"/>
          <w:b/>
          <w:sz w:val="24"/>
          <w:szCs w:val="24"/>
        </w:rPr>
        <w:t>3.1.Психолого-педагогические условия реализация Программы.</w:t>
      </w:r>
    </w:p>
    <w:p w:rsidR="00E43AB9" w:rsidRPr="005C7803" w:rsidRDefault="00E43AB9" w:rsidP="00E43AB9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Успешная реализация Федеральной программы обеспечивается следующими</w:t>
      </w:r>
      <w:r w:rsidR="00055402">
        <w:rPr>
          <w:rFonts w:ascii="Times New Roman" w:hAnsi="Times New Roman"/>
          <w:sz w:val="24"/>
          <w:szCs w:val="24"/>
        </w:rPr>
        <w:t xml:space="preserve"> </w:t>
      </w:r>
      <w:r w:rsidRPr="005C7803">
        <w:rPr>
          <w:rFonts w:ascii="Times New Roman" w:hAnsi="Times New Roman"/>
          <w:sz w:val="24"/>
          <w:szCs w:val="24"/>
        </w:rPr>
        <w:t>пс</w:t>
      </w:r>
      <w:r w:rsidRPr="005C7803">
        <w:rPr>
          <w:rFonts w:ascii="Times New Roman" w:hAnsi="Times New Roman"/>
          <w:sz w:val="24"/>
          <w:szCs w:val="24"/>
        </w:rPr>
        <w:t>и</w:t>
      </w:r>
      <w:r w:rsidRPr="005C7803">
        <w:rPr>
          <w:rFonts w:ascii="Times New Roman" w:hAnsi="Times New Roman"/>
          <w:sz w:val="24"/>
          <w:szCs w:val="24"/>
        </w:rPr>
        <w:t>холого-педагогическими условиями:</w:t>
      </w:r>
    </w:p>
    <w:p w:rsidR="00E43AB9" w:rsidRPr="005C7803" w:rsidRDefault="00E43AB9" w:rsidP="00E43AB9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1) признание детства как уникального периода в становлении человека, понимание неповторимости личности каждого ребенка,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E43AB9" w:rsidRPr="005C7803" w:rsidRDefault="00E43AB9" w:rsidP="00E43AB9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2) 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</w:t>
      </w:r>
      <w:r w:rsidRPr="005C7803">
        <w:rPr>
          <w:rFonts w:ascii="Times New Roman" w:hAnsi="Times New Roman"/>
          <w:sz w:val="24"/>
          <w:szCs w:val="24"/>
        </w:rPr>
        <w:t>ь</w:t>
      </w:r>
      <w:r w:rsidRPr="005C7803">
        <w:rPr>
          <w:rFonts w:ascii="Times New Roman" w:hAnsi="Times New Roman"/>
          <w:sz w:val="24"/>
          <w:szCs w:val="24"/>
        </w:rPr>
        <w:t>ное событие, обогащенные игры детей в центрах активности, проблемно-обучающие с</w:t>
      </w:r>
      <w:r w:rsidRPr="005C7803">
        <w:rPr>
          <w:rFonts w:ascii="Times New Roman" w:hAnsi="Times New Roman"/>
          <w:sz w:val="24"/>
          <w:szCs w:val="24"/>
        </w:rPr>
        <w:t>и</w:t>
      </w:r>
      <w:r w:rsidRPr="005C7803">
        <w:rPr>
          <w:rFonts w:ascii="Times New Roman" w:hAnsi="Times New Roman"/>
          <w:sz w:val="24"/>
          <w:szCs w:val="24"/>
        </w:rPr>
        <w:t>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</w:t>
      </w:r>
      <w:r w:rsidRPr="005C7803">
        <w:rPr>
          <w:rFonts w:ascii="Times New Roman" w:hAnsi="Times New Roman"/>
          <w:sz w:val="24"/>
          <w:szCs w:val="24"/>
        </w:rPr>
        <w:t>т</w:t>
      </w:r>
      <w:r w:rsidRPr="005C7803">
        <w:rPr>
          <w:rFonts w:ascii="Times New Roman" w:hAnsi="Times New Roman"/>
          <w:sz w:val="24"/>
          <w:szCs w:val="24"/>
        </w:rPr>
        <w:t>ся как дело, занимательное и интересное детям, развивающее их; деятельность, напра</w:t>
      </w:r>
      <w:r w:rsidRPr="005C7803">
        <w:rPr>
          <w:rFonts w:ascii="Times New Roman" w:hAnsi="Times New Roman"/>
          <w:sz w:val="24"/>
          <w:szCs w:val="24"/>
        </w:rPr>
        <w:t>в</w:t>
      </w:r>
      <w:r w:rsidRPr="005C7803">
        <w:rPr>
          <w:rFonts w:ascii="Times New Roman" w:hAnsi="Times New Roman"/>
          <w:sz w:val="24"/>
          <w:szCs w:val="24"/>
        </w:rPr>
        <w:t>ленная на освоение детьми одной или нескольких образовательных областей, или их инт</w:t>
      </w:r>
      <w:r w:rsidRPr="005C7803">
        <w:rPr>
          <w:rFonts w:ascii="Times New Roman" w:hAnsi="Times New Roman"/>
          <w:sz w:val="24"/>
          <w:szCs w:val="24"/>
        </w:rPr>
        <w:t>е</w:t>
      </w:r>
      <w:r w:rsidRPr="005C7803">
        <w:rPr>
          <w:rFonts w:ascii="Times New Roman" w:hAnsi="Times New Roman"/>
          <w:sz w:val="24"/>
          <w:szCs w:val="24"/>
        </w:rPr>
        <w:t>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E43AB9" w:rsidRPr="005C7803" w:rsidRDefault="00E43AB9" w:rsidP="00E43AB9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lastRenderedPageBreak/>
        <w:t>3) обеспечение преемственности содержания и форм организации образовательн</w:t>
      </w:r>
      <w:r w:rsidRPr="005C7803">
        <w:rPr>
          <w:rFonts w:ascii="Times New Roman" w:hAnsi="Times New Roman"/>
          <w:sz w:val="24"/>
          <w:szCs w:val="24"/>
        </w:rPr>
        <w:t>о</w:t>
      </w:r>
      <w:r w:rsidRPr="005C7803">
        <w:rPr>
          <w:rFonts w:ascii="Times New Roman" w:hAnsi="Times New Roman"/>
          <w:sz w:val="24"/>
          <w:szCs w:val="24"/>
        </w:rPr>
        <w:t>го процесса в ДОО,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E43AB9" w:rsidRPr="005C7803" w:rsidRDefault="00E43AB9" w:rsidP="00E43AB9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4) учет специфики возрастного и индивидуального психофизического развития обучающихся (использование форм и методов, соответствующих возрастным особенн</w:t>
      </w:r>
      <w:r w:rsidRPr="005C7803">
        <w:rPr>
          <w:rFonts w:ascii="Times New Roman" w:hAnsi="Times New Roman"/>
          <w:sz w:val="24"/>
          <w:szCs w:val="24"/>
        </w:rPr>
        <w:t>о</w:t>
      </w:r>
      <w:r w:rsidRPr="005C7803">
        <w:rPr>
          <w:rFonts w:ascii="Times New Roman" w:hAnsi="Times New Roman"/>
          <w:sz w:val="24"/>
          <w:szCs w:val="24"/>
        </w:rPr>
        <w:t>стям детей; видов деятельности, специфических для каждого возрастного периода, соц</w:t>
      </w:r>
      <w:r w:rsidRPr="005C7803">
        <w:rPr>
          <w:rFonts w:ascii="Times New Roman" w:hAnsi="Times New Roman"/>
          <w:sz w:val="24"/>
          <w:szCs w:val="24"/>
        </w:rPr>
        <w:t>и</w:t>
      </w:r>
      <w:r w:rsidRPr="005C7803">
        <w:rPr>
          <w:rFonts w:ascii="Times New Roman" w:hAnsi="Times New Roman"/>
          <w:sz w:val="24"/>
          <w:szCs w:val="24"/>
        </w:rPr>
        <w:t>альной ситуации развития);</w:t>
      </w:r>
    </w:p>
    <w:p w:rsidR="00E43AB9" w:rsidRPr="005C7803" w:rsidRDefault="00E43AB9" w:rsidP="00E43AB9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5) создание развивающей и эмоционально комфортной для ребенка образовател</w:t>
      </w:r>
      <w:r w:rsidRPr="005C7803">
        <w:rPr>
          <w:rFonts w:ascii="Times New Roman" w:hAnsi="Times New Roman"/>
          <w:sz w:val="24"/>
          <w:szCs w:val="24"/>
        </w:rPr>
        <w:t>ь</w:t>
      </w:r>
      <w:r w:rsidRPr="005C7803">
        <w:rPr>
          <w:rFonts w:ascii="Times New Roman" w:hAnsi="Times New Roman"/>
          <w:sz w:val="24"/>
          <w:szCs w:val="24"/>
        </w:rPr>
        <w:t>ной среды, способствующей эмоционально-ценностному, социально</w:t>
      </w:r>
      <w:r>
        <w:rPr>
          <w:rFonts w:ascii="Times New Roman" w:hAnsi="Times New Roman"/>
          <w:sz w:val="24"/>
          <w:szCs w:val="24"/>
        </w:rPr>
        <w:t>-</w:t>
      </w:r>
      <w:r w:rsidRPr="005C7803">
        <w:rPr>
          <w:rFonts w:ascii="Times New Roman" w:hAnsi="Times New Roman"/>
          <w:sz w:val="24"/>
          <w:szCs w:val="24"/>
        </w:rPr>
        <w:t>личностному, позн</w:t>
      </w:r>
      <w:r w:rsidRPr="005C7803">
        <w:rPr>
          <w:rFonts w:ascii="Times New Roman" w:hAnsi="Times New Roman"/>
          <w:sz w:val="24"/>
          <w:szCs w:val="24"/>
        </w:rPr>
        <w:t>а</w:t>
      </w:r>
      <w:r w:rsidRPr="005C7803">
        <w:rPr>
          <w:rFonts w:ascii="Times New Roman" w:hAnsi="Times New Roman"/>
          <w:sz w:val="24"/>
          <w:szCs w:val="24"/>
        </w:rPr>
        <w:t>вательному, эстетическому развитию ребенка и сохранению его индивидуальности, в к</w:t>
      </w:r>
      <w:r w:rsidRPr="005C7803">
        <w:rPr>
          <w:rFonts w:ascii="Times New Roman" w:hAnsi="Times New Roman"/>
          <w:sz w:val="24"/>
          <w:szCs w:val="24"/>
        </w:rPr>
        <w:t>о</w:t>
      </w:r>
      <w:r w:rsidRPr="005C7803">
        <w:rPr>
          <w:rFonts w:ascii="Times New Roman" w:hAnsi="Times New Roman"/>
          <w:sz w:val="24"/>
          <w:szCs w:val="24"/>
        </w:rPr>
        <w:t>торой ребенок реализует право на свободу выбора деятельности, партнера, средств и пр</w:t>
      </w:r>
      <w:r w:rsidRPr="005C7803">
        <w:rPr>
          <w:rFonts w:ascii="Times New Roman" w:hAnsi="Times New Roman"/>
          <w:sz w:val="24"/>
          <w:szCs w:val="24"/>
        </w:rPr>
        <w:t>о</w:t>
      </w:r>
      <w:r w:rsidRPr="005C7803">
        <w:rPr>
          <w:rFonts w:ascii="Times New Roman" w:hAnsi="Times New Roman"/>
          <w:sz w:val="24"/>
          <w:szCs w:val="24"/>
        </w:rPr>
        <w:t>чее;</w:t>
      </w:r>
    </w:p>
    <w:p w:rsidR="00E43AB9" w:rsidRPr="005C7803" w:rsidRDefault="00E43AB9" w:rsidP="00E43AB9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6)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E43AB9" w:rsidRPr="005C7803" w:rsidRDefault="00E43AB9" w:rsidP="00E43AB9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7) индивидуализация образования (в том числе поддержка ребенка, построение его образовательной траектории) и оптимизация работы с группой детей, основанные на р</w:t>
      </w:r>
      <w:r w:rsidRPr="005C7803">
        <w:rPr>
          <w:rFonts w:ascii="Times New Roman" w:hAnsi="Times New Roman"/>
          <w:sz w:val="24"/>
          <w:szCs w:val="24"/>
        </w:rPr>
        <w:t>е</w:t>
      </w:r>
      <w:r w:rsidRPr="005C7803">
        <w:rPr>
          <w:rFonts w:ascii="Times New Roman" w:hAnsi="Times New Roman"/>
          <w:sz w:val="24"/>
          <w:szCs w:val="24"/>
        </w:rPr>
        <w:t>зультатах педагогической диагностики (мониторинга);</w:t>
      </w:r>
    </w:p>
    <w:p w:rsidR="00E43AB9" w:rsidRPr="005C7803" w:rsidRDefault="00E43AB9" w:rsidP="00E43AB9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8) оказание ранней коррекционной помощи детям с ООП, в том числе с ОВЗ на о</w:t>
      </w:r>
      <w:r w:rsidRPr="005C7803">
        <w:rPr>
          <w:rFonts w:ascii="Times New Roman" w:hAnsi="Times New Roman"/>
          <w:sz w:val="24"/>
          <w:szCs w:val="24"/>
        </w:rPr>
        <w:t>с</w:t>
      </w:r>
      <w:r w:rsidRPr="005C7803">
        <w:rPr>
          <w:rFonts w:ascii="Times New Roman" w:hAnsi="Times New Roman"/>
          <w:sz w:val="24"/>
          <w:szCs w:val="24"/>
        </w:rPr>
        <w:t>нове специальных психолого-педагогических подходов, методов, способов общения и у</w:t>
      </w:r>
      <w:r w:rsidRPr="005C7803">
        <w:rPr>
          <w:rFonts w:ascii="Times New Roman" w:hAnsi="Times New Roman"/>
          <w:sz w:val="24"/>
          <w:szCs w:val="24"/>
        </w:rPr>
        <w:t>с</w:t>
      </w:r>
      <w:r w:rsidRPr="005C7803">
        <w:rPr>
          <w:rFonts w:ascii="Times New Roman" w:hAnsi="Times New Roman"/>
          <w:sz w:val="24"/>
          <w:szCs w:val="24"/>
        </w:rPr>
        <w:t>ловий, способствующих получению ДО, социальному развитию этих детей, в том числе посредством организации инклюзивного образования;</w:t>
      </w:r>
    </w:p>
    <w:p w:rsidR="00E43AB9" w:rsidRPr="005C7803" w:rsidRDefault="00E43AB9" w:rsidP="00E43AB9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9) 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E43AB9" w:rsidRPr="005C7803" w:rsidRDefault="00E43AB9" w:rsidP="00E43AB9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10) психологическая, педагогическая и методическая помощь и поддержка, ко</w:t>
      </w:r>
      <w:r w:rsidRPr="005C7803">
        <w:rPr>
          <w:rFonts w:ascii="Times New Roman" w:hAnsi="Times New Roman"/>
          <w:sz w:val="24"/>
          <w:szCs w:val="24"/>
        </w:rPr>
        <w:t>н</w:t>
      </w:r>
      <w:r w:rsidRPr="005C7803">
        <w:rPr>
          <w:rFonts w:ascii="Times New Roman" w:hAnsi="Times New Roman"/>
          <w:sz w:val="24"/>
          <w:szCs w:val="24"/>
        </w:rPr>
        <w:t>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:rsidR="00E43AB9" w:rsidRPr="005C7803" w:rsidRDefault="00E43AB9" w:rsidP="00E43AB9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11) вовлечение родителей (законных представителей) в процесс реализации обр</w:t>
      </w:r>
      <w:r w:rsidRPr="005C7803">
        <w:rPr>
          <w:rFonts w:ascii="Times New Roman" w:hAnsi="Times New Roman"/>
          <w:sz w:val="24"/>
          <w:szCs w:val="24"/>
        </w:rPr>
        <w:t>а</w:t>
      </w:r>
      <w:r w:rsidRPr="005C7803">
        <w:rPr>
          <w:rFonts w:ascii="Times New Roman" w:hAnsi="Times New Roman"/>
          <w:sz w:val="24"/>
          <w:szCs w:val="24"/>
        </w:rPr>
        <w:t>зовательной программы и построение отношений сотрудничества в соответствии с обр</w:t>
      </w:r>
      <w:r w:rsidRPr="005C7803">
        <w:rPr>
          <w:rFonts w:ascii="Times New Roman" w:hAnsi="Times New Roman"/>
          <w:sz w:val="24"/>
          <w:szCs w:val="24"/>
        </w:rPr>
        <w:t>а</w:t>
      </w:r>
      <w:r w:rsidRPr="005C7803">
        <w:rPr>
          <w:rFonts w:ascii="Times New Roman" w:hAnsi="Times New Roman"/>
          <w:sz w:val="24"/>
          <w:szCs w:val="24"/>
        </w:rPr>
        <w:t>зовательными потребностями и возможностями семьи обучающихся;</w:t>
      </w:r>
    </w:p>
    <w:p w:rsidR="00E43AB9" w:rsidRPr="005C7803" w:rsidRDefault="00E43AB9" w:rsidP="00E43AB9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12) формирование и развитие профессиональной компетентности педагогов, пс</w:t>
      </w:r>
      <w:r w:rsidRPr="005C7803">
        <w:rPr>
          <w:rFonts w:ascii="Times New Roman" w:hAnsi="Times New Roman"/>
          <w:sz w:val="24"/>
          <w:szCs w:val="24"/>
        </w:rPr>
        <w:t>и</w:t>
      </w:r>
      <w:r w:rsidRPr="005C7803">
        <w:rPr>
          <w:rFonts w:ascii="Times New Roman" w:hAnsi="Times New Roman"/>
          <w:sz w:val="24"/>
          <w:szCs w:val="24"/>
        </w:rPr>
        <w:t>холого-педагогического просвещения родителей (законных представителей) обучающи</w:t>
      </w:r>
      <w:r w:rsidRPr="005C7803">
        <w:rPr>
          <w:rFonts w:ascii="Times New Roman" w:hAnsi="Times New Roman"/>
          <w:sz w:val="24"/>
          <w:szCs w:val="24"/>
        </w:rPr>
        <w:t>х</w:t>
      </w:r>
      <w:r w:rsidRPr="005C7803">
        <w:rPr>
          <w:rFonts w:ascii="Times New Roman" w:hAnsi="Times New Roman"/>
          <w:sz w:val="24"/>
          <w:szCs w:val="24"/>
        </w:rPr>
        <w:t>ся;</w:t>
      </w:r>
    </w:p>
    <w:p w:rsidR="00E43AB9" w:rsidRPr="005C7803" w:rsidRDefault="00E43AB9" w:rsidP="00E43AB9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13) непрерывное психолого-педагогическое сопровождение участников образов</w:t>
      </w:r>
      <w:r w:rsidRPr="005C7803">
        <w:rPr>
          <w:rFonts w:ascii="Times New Roman" w:hAnsi="Times New Roman"/>
          <w:sz w:val="24"/>
          <w:szCs w:val="24"/>
        </w:rPr>
        <w:t>а</w:t>
      </w:r>
      <w:r w:rsidRPr="005C7803">
        <w:rPr>
          <w:rFonts w:ascii="Times New Roman" w:hAnsi="Times New Roman"/>
          <w:sz w:val="24"/>
          <w:szCs w:val="24"/>
        </w:rPr>
        <w:t>тельных отношений в процессе реализации Федеральной программы в ДОО, 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E43AB9" w:rsidRPr="005C7803" w:rsidRDefault="00E43AB9" w:rsidP="00E43AB9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14) взаимодействие с различными социальными институтами (сферы образования, культуры, физкультуры и спорта, другими социально-воспитательными субъектами о</w:t>
      </w:r>
      <w:r w:rsidRPr="005C7803">
        <w:rPr>
          <w:rFonts w:ascii="Times New Roman" w:hAnsi="Times New Roman"/>
          <w:sz w:val="24"/>
          <w:szCs w:val="24"/>
        </w:rPr>
        <w:t>т</w:t>
      </w:r>
      <w:r w:rsidRPr="005C7803">
        <w:rPr>
          <w:rFonts w:ascii="Times New Roman" w:hAnsi="Times New Roman"/>
          <w:sz w:val="24"/>
          <w:szCs w:val="24"/>
        </w:rPr>
        <w:t>крытой образовательной системы), использование форм и методов взаимодействия, во</w:t>
      </w:r>
      <w:r w:rsidRPr="005C7803">
        <w:rPr>
          <w:rFonts w:ascii="Times New Roman" w:hAnsi="Times New Roman"/>
          <w:sz w:val="24"/>
          <w:szCs w:val="24"/>
        </w:rPr>
        <w:t>с</w:t>
      </w:r>
      <w:r w:rsidRPr="005C7803">
        <w:rPr>
          <w:rFonts w:ascii="Times New Roman" w:hAnsi="Times New Roman"/>
          <w:sz w:val="24"/>
          <w:szCs w:val="24"/>
        </w:rPr>
        <w:t>требованных современной педагогической практикой и семьей, участие всех сторон вза</w:t>
      </w:r>
      <w:r w:rsidRPr="005C7803">
        <w:rPr>
          <w:rFonts w:ascii="Times New Roman" w:hAnsi="Times New Roman"/>
          <w:sz w:val="24"/>
          <w:szCs w:val="24"/>
        </w:rPr>
        <w:t>и</w:t>
      </w:r>
      <w:r w:rsidRPr="005C7803">
        <w:rPr>
          <w:rFonts w:ascii="Times New Roman" w:hAnsi="Times New Roman"/>
          <w:sz w:val="24"/>
          <w:szCs w:val="24"/>
        </w:rPr>
        <w:t>модействия в совместной социально-значимой деятельности;</w:t>
      </w:r>
    </w:p>
    <w:p w:rsidR="00E43AB9" w:rsidRPr="005C7803" w:rsidRDefault="00E43AB9" w:rsidP="00E43AB9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15) использование широких возможностей социальной среды, социума как допо</w:t>
      </w:r>
      <w:r w:rsidRPr="005C7803">
        <w:rPr>
          <w:rFonts w:ascii="Times New Roman" w:hAnsi="Times New Roman"/>
          <w:sz w:val="24"/>
          <w:szCs w:val="24"/>
        </w:rPr>
        <w:t>л</w:t>
      </w:r>
      <w:r w:rsidRPr="005C7803">
        <w:rPr>
          <w:rFonts w:ascii="Times New Roman" w:hAnsi="Times New Roman"/>
          <w:sz w:val="24"/>
          <w:szCs w:val="24"/>
        </w:rPr>
        <w:t>нительного средства развития личности, совершенствования процесса ее социализации;</w:t>
      </w:r>
    </w:p>
    <w:p w:rsidR="00E43AB9" w:rsidRPr="005C7803" w:rsidRDefault="00E43AB9" w:rsidP="00E43AB9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16) предоставление информации о Федеральной программе семье, заинтересова</w:t>
      </w:r>
      <w:r w:rsidRPr="005C7803">
        <w:rPr>
          <w:rFonts w:ascii="Times New Roman" w:hAnsi="Times New Roman"/>
          <w:sz w:val="24"/>
          <w:szCs w:val="24"/>
        </w:rPr>
        <w:t>н</w:t>
      </w:r>
      <w:r w:rsidRPr="005C7803">
        <w:rPr>
          <w:rFonts w:ascii="Times New Roman" w:hAnsi="Times New Roman"/>
          <w:sz w:val="24"/>
          <w:szCs w:val="24"/>
        </w:rPr>
        <w:t>ным лицам, вовлеченным в образовательную деятельность, а также широкой обществе</w:t>
      </w:r>
      <w:r w:rsidRPr="005C7803">
        <w:rPr>
          <w:rFonts w:ascii="Times New Roman" w:hAnsi="Times New Roman"/>
          <w:sz w:val="24"/>
          <w:szCs w:val="24"/>
        </w:rPr>
        <w:t>н</w:t>
      </w:r>
      <w:r w:rsidRPr="005C7803">
        <w:rPr>
          <w:rFonts w:ascii="Times New Roman" w:hAnsi="Times New Roman"/>
          <w:sz w:val="24"/>
          <w:szCs w:val="24"/>
        </w:rPr>
        <w:t>ности;</w:t>
      </w:r>
    </w:p>
    <w:p w:rsidR="00E43AB9" w:rsidRDefault="00E43AB9" w:rsidP="00E43AB9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17) обеспечение возможностей для обсуждения Федеральной программы, поиска, использования материалов, обеспечивающих ее реализацию, в том числе в информацио</w:t>
      </w:r>
      <w:r w:rsidRPr="005C7803">
        <w:rPr>
          <w:rFonts w:ascii="Times New Roman" w:hAnsi="Times New Roman"/>
          <w:sz w:val="24"/>
          <w:szCs w:val="24"/>
        </w:rPr>
        <w:t>н</w:t>
      </w:r>
      <w:r w:rsidRPr="005C7803">
        <w:rPr>
          <w:rFonts w:ascii="Times New Roman" w:hAnsi="Times New Roman"/>
          <w:sz w:val="24"/>
          <w:szCs w:val="24"/>
        </w:rPr>
        <w:t>ной среде.</w:t>
      </w:r>
    </w:p>
    <w:p w:rsidR="003C7C95" w:rsidRPr="005C7803" w:rsidRDefault="003C7C95" w:rsidP="00E43AB9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3AB9" w:rsidRPr="006374D7" w:rsidRDefault="00E43AB9" w:rsidP="00DA3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6374D7">
        <w:rPr>
          <w:rFonts w:ascii="Times New Roman" w:hAnsi="Times New Roman" w:cs="Times New Roman"/>
          <w:b/>
          <w:sz w:val="24"/>
          <w:szCs w:val="24"/>
        </w:rPr>
        <w:t xml:space="preserve"> Особенности организации развивающей предметно-пространственной</w:t>
      </w:r>
      <w:r w:rsidR="00DA3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74D7">
        <w:rPr>
          <w:rFonts w:ascii="Times New Roman" w:hAnsi="Times New Roman" w:cs="Times New Roman"/>
          <w:b/>
          <w:sz w:val="24"/>
          <w:szCs w:val="24"/>
        </w:rPr>
        <w:t>среды</w:t>
      </w:r>
    </w:p>
    <w:p w:rsidR="00922CC3" w:rsidRPr="005C7803" w:rsidRDefault="00922CC3" w:rsidP="00922CC3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РППС рассматривается как часть образовательной среды и фактор, обогащающий развитие детей. РППС ДОО выступает основой для разнообразной, разносторонне разв</w:t>
      </w:r>
      <w:r w:rsidRPr="005C7803">
        <w:rPr>
          <w:rFonts w:ascii="Times New Roman" w:hAnsi="Times New Roman"/>
          <w:sz w:val="24"/>
          <w:szCs w:val="24"/>
        </w:rPr>
        <w:t>и</w:t>
      </w:r>
      <w:r w:rsidRPr="005C7803">
        <w:rPr>
          <w:rFonts w:ascii="Times New Roman" w:hAnsi="Times New Roman"/>
          <w:sz w:val="24"/>
          <w:szCs w:val="24"/>
        </w:rPr>
        <w:t>вающей, содержательной и привлекательной для каждого ребенка деятельности.</w:t>
      </w:r>
    </w:p>
    <w:p w:rsidR="00922CC3" w:rsidRPr="005C7803" w:rsidRDefault="00922CC3" w:rsidP="00922CC3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РППС включает организованное пространство (территория ДОО, групповые ко</w:t>
      </w:r>
      <w:r w:rsidRPr="005C7803">
        <w:rPr>
          <w:rFonts w:ascii="Times New Roman" w:hAnsi="Times New Roman"/>
          <w:sz w:val="24"/>
          <w:szCs w:val="24"/>
        </w:rPr>
        <w:t>м</w:t>
      </w:r>
      <w:r w:rsidRPr="005C7803">
        <w:rPr>
          <w:rFonts w:ascii="Times New Roman" w:hAnsi="Times New Roman"/>
          <w:sz w:val="24"/>
          <w:szCs w:val="24"/>
        </w:rPr>
        <w:t>наты, специализированные, технологические, административные и иные помещения), м</w:t>
      </w:r>
      <w:r w:rsidRPr="005C7803">
        <w:rPr>
          <w:rFonts w:ascii="Times New Roman" w:hAnsi="Times New Roman"/>
          <w:sz w:val="24"/>
          <w:szCs w:val="24"/>
        </w:rPr>
        <w:t>а</w:t>
      </w:r>
      <w:r w:rsidRPr="005C7803">
        <w:rPr>
          <w:rFonts w:ascii="Times New Roman" w:hAnsi="Times New Roman"/>
          <w:sz w:val="24"/>
          <w:szCs w:val="24"/>
        </w:rPr>
        <w:t>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</w:t>
      </w:r>
      <w:r w:rsidRPr="005C7803">
        <w:rPr>
          <w:rFonts w:ascii="Times New Roman" w:hAnsi="Times New Roman"/>
          <w:sz w:val="24"/>
          <w:szCs w:val="24"/>
        </w:rPr>
        <w:t>о</w:t>
      </w:r>
      <w:r w:rsidRPr="005C7803">
        <w:rPr>
          <w:rFonts w:ascii="Times New Roman" w:hAnsi="Times New Roman"/>
          <w:sz w:val="24"/>
          <w:szCs w:val="24"/>
        </w:rPr>
        <w:t>сти для учета особенностей, возможностей и интересов детей, коррекции недостатков их развития.</w:t>
      </w:r>
    </w:p>
    <w:p w:rsidR="00922CC3" w:rsidRPr="005C7803" w:rsidRDefault="00922CC3" w:rsidP="00922CC3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Федеральная программа не выдвигает жестких требований к организации РППС и оставляет за ДОО право самостоятельного проектирования РППС. В соответствии со ФГОС ДО возможны разные варианты создания РППС при условии учета целей и при</w:t>
      </w:r>
      <w:r w:rsidRPr="005C7803">
        <w:rPr>
          <w:rFonts w:ascii="Times New Roman" w:hAnsi="Times New Roman"/>
          <w:sz w:val="24"/>
          <w:szCs w:val="24"/>
        </w:rPr>
        <w:t>н</w:t>
      </w:r>
      <w:r w:rsidRPr="005C7803">
        <w:rPr>
          <w:rFonts w:ascii="Times New Roman" w:hAnsi="Times New Roman"/>
          <w:sz w:val="24"/>
          <w:szCs w:val="24"/>
        </w:rPr>
        <w:t>ципов Программы, возрастной и гендерной специфики для реализации образовательной программы.</w:t>
      </w:r>
    </w:p>
    <w:p w:rsidR="00922CC3" w:rsidRPr="005C7803" w:rsidRDefault="00922CC3" w:rsidP="00922CC3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РППС ДОО создается как единое пространство, все компоненты которого, как в помещении, так и вне его, согласуются между собой по содержанию, масштабу, худож</w:t>
      </w:r>
      <w:r w:rsidRPr="005C7803">
        <w:rPr>
          <w:rFonts w:ascii="Times New Roman" w:hAnsi="Times New Roman"/>
          <w:sz w:val="24"/>
          <w:szCs w:val="24"/>
        </w:rPr>
        <w:t>е</w:t>
      </w:r>
      <w:r w:rsidRPr="005C7803">
        <w:rPr>
          <w:rFonts w:ascii="Times New Roman" w:hAnsi="Times New Roman"/>
          <w:sz w:val="24"/>
          <w:szCs w:val="24"/>
        </w:rPr>
        <w:t>ственному решению.</w:t>
      </w:r>
    </w:p>
    <w:p w:rsidR="00922CC3" w:rsidRPr="005C7803" w:rsidRDefault="00922CC3" w:rsidP="00922CC3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При проектировании РППС ДОО нужно учитывать:</w:t>
      </w:r>
    </w:p>
    <w:p w:rsidR="00922CC3" w:rsidRPr="005C7803" w:rsidRDefault="00922CC3" w:rsidP="00B57E6D">
      <w:pPr>
        <w:pStyle w:val="af6"/>
        <w:numPr>
          <w:ilvl w:val="0"/>
          <w:numId w:val="12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местные этнопсихологические, социокультурные, культурно-исторические и природно-климатические условия, в которых находится ДОО;</w:t>
      </w:r>
    </w:p>
    <w:p w:rsidR="00922CC3" w:rsidRPr="005C7803" w:rsidRDefault="00922CC3" w:rsidP="00B57E6D">
      <w:pPr>
        <w:pStyle w:val="af6"/>
        <w:numPr>
          <w:ilvl w:val="0"/>
          <w:numId w:val="12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возраст, уровень развития детей и особенности их деятельности, содержание образов</w:t>
      </w:r>
      <w:r w:rsidRPr="005C7803">
        <w:rPr>
          <w:rFonts w:ascii="Times New Roman" w:hAnsi="Times New Roman"/>
          <w:sz w:val="24"/>
          <w:szCs w:val="24"/>
        </w:rPr>
        <w:t>а</w:t>
      </w:r>
      <w:r w:rsidRPr="005C7803">
        <w:rPr>
          <w:rFonts w:ascii="Times New Roman" w:hAnsi="Times New Roman"/>
          <w:sz w:val="24"/>
          <w:szCs w:val="24"/>
        </w:rPr>
        <w:t>ния;</w:t>
      </w:r>
    </w:p>
    <w:p w:rsidR="00922CC3" w:rsidRPr="005C7803" w:rsidRDefault="00922CC3" w:rsidP="00B57E6D">
      <w:pPr>
        <w:pStyle w:val="af6"/>
        <w:numPr>
          <w:ilvl w:val="0"/>
          <w:numId w:val="12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задачи образовательной программы для разных возрастных групп;</w:t>
      </w:r>
    </w:p>
    <w:p w:rsidR="00922CC3" w:rsidRPr="005C7803" w:rsidRDefault="00922CC3" w:rsidP="00B57E6D">
      <w:pPr>
        <w:pStyle w:val="af6"/>
        <w:numPr>
          <w:ilvl w:val="0"/>
          <w:numId w:val="12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возможности и потребности участников образовательной деятельности (детей и их с</w:t>
      </w:r>
      <w:r w:rsidRPr="005C7803">
        <w:rPr>
          <w:rFonts w:ascii="Times New Roman" w:hAnsi="Times New Roman"/>
          <w:sz w:val="24"/>
          <w:szCs w:val="24"/>
        </w:rPr>
        <w:t>е</w:t>
      </w:r>
      <w:r w:rsidRPr="005C7803">
        <w:rPr>
          <w:rFonts w:ascii="Times New Roman" w:hAnsi="Times New Roman"/>
          <w:sz w:val="24"/>
          <w:szCs w:val="24"/>
        </w:rPr>
        <w:t>мей, педагогов и других сотрудников ДОО, участников сетевого взаимодействия и других участников образовательной деятельности).</w:t>
      </w:r>
    </w:p>
    <w:p w:rsidR="00922CC3" w:rsidRPr="005C7803" w:rsidRDefault="00922CC3" w:rsidP="00922CC3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С учетом возможности реализации образовательной программы ДОО в различных организационных моделях и формах РППС должна соответствовать:</w:t>
      </w:r>
    </w:p>
    <w:p w:rsidR="00922CC3" w:rsidRPr="005C7803" w:rsidRDefault="00922CC3" w:rsidP="00B57E6D">
      <w:pPr>
        <w:pStyle w:val="af6"/>
        <w:numPr>
          <w:ilvl w:val="0"/>
          <w:numId w:val="12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требованиям ФГОС ДО;</w:t>
      </w:r>
    </w:p>
    <w:p w:rsidR="00922CC3" w:rsidRPr="005C7803" w:rsidRDefault="00922CC3" w:rsidP="00B57E6D">
      <w:pPr>
        <w:pStyle w:val="af6"/>
        <w:numPr>
          <w:ilvl w:val="0"/>
          <w:numId w:val="12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образовательной программе ДОО;</w:t>
      </w:r>
    </w:p>
    <w:p w:rsidR="00922CC3" w:rsidRPr="005C7803" w:rsidRDefault="00922CC3" w:rsidP="00B57E6D">
      <w:pPr>
        <w:pStyle w:val="af6"/>
        <w:numPr>
          <w:ilvl w:val="0"/>
          <w:numId w:val="12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материально-техническим и медико-социальным условиям пребывания детей в ДОО;</w:t>
      </w:r>
    </w:p>
    <w:p w:rsidR="00922CC3" w:rsidRPr="005C7803" w:rsidRDefault="00922CC3" w:rsidP="00B57E6D">
      <w:pPr>
        <w:pStyle w:val="af6"/>
        <w:numPr>
          <w:ilvl w:val="0"/>
          <w:numId w:val="12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возрастным особенностям детей;</w:t>
      </w:r>
    </w:p>
    <w:p w:rsidR="00922CC3" w:rsidRPr="005C7803" w:rsidRDefault="00922CC3" w:rsidP="00B57E6D">
      <w:pPr>
        <w:pStyle w:val="af6"/>
        <w:numPr>
          <w:ilvl w:val="0"/>
          <w:numId w:val="12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воспитывающему характеру обучения детей в ДОО;</w:t>
      </w:r>
    </w:p>
    <w:p w:rsidR="00922CC3" w:rsidRPr="005C7803" w:rsidRDefault="00922CC3" w:rsidP="00B57E6D">
      <w:pPr>
        <w:pStyle w:val="af6"/>
        <w:numPr>
          <w:ilvl w:val="0"/>
          <w:numId w:val="12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требованиям безопасности и надежности.</w:t>
      </w:r>
    </w:p>
    <w:p w:rsidR="00922CC3" w:rsidRPr="005C7803" w:rsidRDefault="00922CC3" w:rsidP="00922CC3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Определяя наполняемость РППС,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ДО.</w:t>
      </w:r>
    </w:p>
    <w:p w:rsidR="00922CC3" w:rsidRPr="005C7803" w:rsidRDefault="00922CC3" w:rsidP="00922CC3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РППС ДОО должна обеспечивать возможность реализации разных видов индив</w:t>
      </w:r>
      <w:r w:rsidRPr="005C7803">
        <w:rPr>
          <w:rFonts w:ascii="Times New Roman" w:hAnsi="Times New Roman"/>
          <w:sz w:val="24"/>
          <w:szCs w:val="24"/>
        </w:rPr>
        <w:t>и</w:t>
      </w:r>
      <w:r w:rsidRPr="005C7803">
        <w:rPr>
          <w:rFonts w:ascii="Times New Roman" w:hAnsi="Times New Roman"/>
          <w:sz w:val="24"/>
          <w:szCs w:val="24"/>
        </w:rPr>
        <w:t>дуальной и коллективной деятельности: игровой, коммуникативной, познавательно-исследовательской, двигательной, продуктивной и прочее, в соответствии с потребност</w:t>
      </w:r>
      <w:r w:rsidRPr="005C7803">
        <w:rPr>
          <w:rFonts w:ascii="Times New Roman" w:hAnsi="Times New Roman"/>
          <w:sz w:val="24"/>
          <w:szCs w:val="24"/>
        </w:rPr>
        <w:t>я</w:t>
      </w:r>
      <w:r w:rsidRPr="005C7803">
        <w:rPr>
          <w:rFonts w:ascii="Times New Roman" w:hAnsi="Times New Roman"/>
          <w:sz w:val="24"/>
          <w:szCs w:val="24"/>
        </w:rPr>
        <w:t>ми каждого возрастного этапа детей, охраны и укрепления их здоровья, возможностями учета особенностей и коррекции недостатков их развития.</w:t>
      </w:r>
    </w:p>
    <w:p w:rsidR="00922CC3" w:rsidRPr="005C7803" w:rsidRDefault="00922CC3" w:rsidP="00922CC3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В соответствии с ФГОС ДО РППС должна быть содержательно-насыщенной; трансформируемой; полифункциональной; доступной; безопасной.</w:t>
      </w:r>
    </w:p>
    <w:p w:rsidR="00922CC3" w:rsidRPr="005C7803" w:rsidRDefault="00922CC3" w:rsidP="00922CC3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РППС в ДОО должна обеспечивать условия для эмоционального благополучия д</w:t>
      </w:r>
      <w:r w:rsidRPr="005C7803">
        <w:rPr>
          <w:rFonts w:ascii="Times New Roman" w:hAnsi="Times New Roman"/>
          <w:sz w:val="24"/>
          <w:szCs w:val="24"/>
        </w:rPr>
        <w:t>е</w:t>
      </w:r>
      <w:r w:rsidRPr="005C7803">
        <w:rPr>
          <w:rFonts w:ascii="Times New Roman" w:hAnsi="Times New Roman"/>
          <w:sz w:val="24"/>
          <w:szCs w:val="24"/>
        </w:rPr>
        <w:t>тей и комфортной работы педагогических и учебно-вспомогательных сотрудников.</w:t>
      </w:r>
    </w:p>
    <w:p w:rsidR="00922CC3" w:rsidRPr="005C7803" w:rsidRDefault="00922CC3" w:rsidP="00922CC3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В ДОО должны быть созданы условия для информатизации образовательного пр</w:t>
      </w:r>
      <w:r w:rsidRPr="005C7803">
        <w:rPr>
          <w:rFonts w:ascii="Times New Roman" w:hAnsi="Times New Roman"/>
          <w:sz w:val="24"/>
          <w:szCs w:val="24"/>
        </w:rPr>
        <w:t>о</w:t>
      </w:r>
      <w:r w:rsidRPr="005C7803">
        <w:rPr>
          <w:rFonts w:ascii="Times New Roman" w:hAnsi="Times New Roman"/>
          <w:sz w:val="24"/>
          <w:szCs w:val="24"/>
        </w:rPr>
        <w:t xml:space="preserve">цесса. Для этого желательно, чтобы в групповых и прочих помещениях ДОО имелось </w:t>
      </w:r>
      <w:r w:rsidRPr="005C7803">
        <w:rPr>
          <w:rFonts w:ascii="Times New Roman" w:hAnsi="Times New Roman"/>
          <w:sz w:val="24"/>
          <w:szCs w:val="24"/>
        </w:rPr>
        <w:lastRenderedPageBreak/>
        <w:t>оборудование для использования информационно-коммуникационных технологий в обр</w:t>
      </w:r>
      <w:r w:rsidRPr="005C7803">
        <w:rPr>
          <w:rFonts w:ascii="Times New Roman" w:hAnsi="Times New Roman"/>
          <w:sz w:val="24"/>
          <w:szCs w:val="24"/>
        </w:rPr>
        <w:t>а</w:t>
      </w:r>
      <w:r w:rsidRPr="005C7803">
        <w:rPr>
          <w:rFonts w:ascii="Times New Roman" w:hAnsi="Times New Roman"/>
          <w:sz w:val="24"/>
          <w:szCs w:val="24"/>
        </w:rPr>
        <w:t>зовательном процессе. При наличии условий может быть обеспечено подключение всех групповых, а также иных помещений ДОО к сети Интернет с учетом регламентов без</w:t>
      </w:r>
      <w:r w:rsidRPr="005C7803">
        <w:rPr>
          <w:rFonts w:ascii="Times New Roman" w:hAnsi="Times New Roman"/>
          <w:sz w:val="24"/>
          <w:szCs w:val="24"/>
        </w:rPr>
        <w:t>о</w:t>
      </w:r>
      <w:r w:rsidRPr="005C7803">
        <w:rPr>
          <w:rFonts w:ascii="Times New Roman" w:hAnsi="Times New Roman"/>
          <w:sz w:val="24"/>
          <w:szCs w:val="24"/>
        </w:rPr>
        <w:t>пасного пользования сетью Интернет и психолого-педагогической экспертизы компь</w:t>
      </w:r>
      <w:r w:rsidRPr="005C7803">
        <w:rPr>
          <w:rFonts w:ascii="Times New Roman" w:hAnsi="Times New Roman"/>
          <w:sz w:val="24"/>
          <w:szCs w:val="24"/>
        </w:rPr>
        <w:t>ю</w:t>
      </w:r>
      <w:r w:rsidRPr="005C7803">
        <w:rPr>
          <w:rFonts w:ascii="Times New Roman" w:hAnsi="Times New Roman"/>
          <w:sz w:val="24"/>
          <w:szCs w:val="24"/>
        </w:rPr>
        <w:t>терных игр.</w:t>
      </w:r>
    </w:p>
    <w:p w:rsidR="00922CC3" w:rsidRPr="005C7803" w:rsidRDefault="00922CC3" w:rsidP="00922CC3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В оснащении РППС могут быть использованы элементы цифровой образовател</w:t>
      </w:r>
      <w:r w:rsidRPr="005C7803">
        <w:rPr>
          <w:rFonts w:ascii="Times New Roman" w:hAnsi="Times New Roman"/>
          <w:sz w:val="24"/>
          <w:szCs w:val="24"/>
        </w:rPr>
        <w:t>ь</w:t>
      </w:r>
      <w:r w:rsidRPr="005C7803">
        <w:rPr>
          <w:rFonts w:ascii="Times New Roman" w:hAnsi="Times New Roman"/>
          <w:sz w:val="24"/>
          <w:szCs w:val="24"/>
        </w:rPr>
        <w:t>ной среды, интерактивные площадки как пространство сотрудничества и творческой с</w:t>
      </w:r>
      <w:r w:rsidRPr="005C7803">
        <w:rPr>
          <w:rFonts w:ascii="Times New Roman" w:hAnsi="Times New Roman"/>
          <w:sz w:val="24"/>
          <w:szCs w:val="24"/>
        </w:rPr>
        <w:t>а</w:t>
      </w:r>
      <w:r w:rsidRPr="005C7803">
        <w:rPr>
          <w:rFonts w:ascii="Times New Roman" w:hAnsi="Times New Roman"/>
          <w:sz w:val="24"/>
          <w:szCs w:val="24"/>
        </w:rPr>
        <w:t>мореализации ребенка и взрослого (кванториумы, мультстудии, роботизированные и те</w:t>
      </w:r>
      <w:r w:rsidRPr="005C7803">
        <w:rPr>
          <w:rFonts w:ascii="Times New Roman" w:hAnsi="Times New Roman"/>
          <w:sz w:val="24"/>
          <w:szCs w:val="24"/>
        </w:rPr>
        <w:t>х</w:t>
      </w:r>
      <w:r w:rsidRPr="005C7803">
        <w:rPr>
          <w:rFonts w:ascii="Times New Roman" w:hAnsi="Times New Roman"/>
          <w:sz w:val="24"/>
          <w:szCs w:val="24"/>
        </w:rPr>
        <w:t>нические игрушки и другие).</w:t>
      </w:r>
    </w:p>
    <w:p w:rsidR="00922CC3" w:rsidRDefault="00922CC3" w:rsidP="0055591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Для детей с ОВЗ в ДОО должна иметься специально приспособленная мебель, п</w:t>
      </w:r>
      <w:r w:rsidRPr="005C7803">
        <w:rPr>
          <w:rFonts w:ascii="Times New Roman" w:hAnsi="Times New Roman"/>
          <w:sz w:val="24"/>
          <w:szCs w:val="24"/>
        </w:rPr>
        <w:t>о</w:t>
      </w:r>
      <w:r w:rsidRPr="005C7803">
        <w:rPr>
          <w:rFonts w:ascii="Times New Roman" w:hAnsi="Times New Roman"/>
          <w:sz w:val="24"/>
          <w:szCs w:val="24"/>
        </w:rPr>
        <w:t>зволяющая заниматься разными видами деятельности, общаться и играть со сверстниками и, соответственно, в помещениях ДОО должно быть достаточно места для специального оборудования.</w:t>
      </w:r>
    </w:p>
    <w:p w:rsidR="006F7BB8" w:rsidRDefault="006F7BB8" w:rsidP="0055591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591D" w:rsidRDefault="0055591D" w:rsidP="0055591D">
      <w:pPr>
        <w:tabs>
          <w:tab w:val="left" w:pos="41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. Материально-техническое обеспечение</w:t>
      </w:r>
      <w:r w:rsidR="00215BC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</w:t>
      </w:r>
    </w:p>
    <w:p w:rsidR="00215BCD" w:rsidRPr="005C7803" w:rsidRDefault="00215BCD" w:rsidP="00215BC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В ДОУ созданы материально-технические условия, обеспечивающие:</w:t>
      </w:r>
    </w:p>
    <w:p w:rsidR="00215BCD" w:rsidRPr="005C7803" w:rsidRDefault="00215BCD" w:rsidP="00215BC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1) возможность достижения обучающимися планируемых результатов освоения Федеральной программы;</w:t>
      </w:r>
    </w:p>
    <w:p w:rsidR="00215BCD" w:rsidRPr="005C7803" w:rsidRDefault="00215BCD" w:rsidP="00215BC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2) выполнение ДОО требований санитарно-эпидемиологических правил и гигиен</w:t>
      </w:r>
      <w:r w:rsidRPr="005C7803">
        <w:rPr>
          <w:rFonts w:ascii="Times New Roman" w:hAnsi="Times New Roman"/>
          <w:sz w:val="24"/>
          <w:szCs w:val="24"/>
        </w:rPr>
        <w:t>и</w:t>
      </w:r>
      <w:r w:rsidRPr="005C7803">
        <w:rPr>
          <w:rFonts w:ascii="Times New Roman" w:hAnsi="Times New Roman"/>
          <w:sz w:val="24"/>
          <w:szCs w:val="24"/>
        </w:rPr>
        <w:t>ческих нормативов, содержащихся в СП 2.4.3648-20, СанПиН 2.3/2.4.3590-20 "Санитарно-эпидемиологические требования к организации общественного питания населения", у</w:t>
      </w:r>
      <w:r w:rsidRPr="005C7803">
        <w:rPr>
          <w:rFonts w:ascii="Times New Roman" w:hAnsi="Times New Roman"/>
          <w:sz w:val="24"/>
          <w:szCs w:val="24"/>
        </w:rPr>
        <w:t>т</w:t>
      </w:r>
      <w:r w:rsidRPr="005C7803">
        <w:rPr>
          <w:rFonts w:ascii="Times New Roman" w:hAnsi="Times New Roman"/>
          <w:sz w:val="24"/>
          <w:szCs w:val="24"/>
        </w:rPr>
        <w:t>вержденных постановлением Главного государственного санитарного врача Российской Федерации от 27 октября 2020 г. № 32 (зарегистрировано Министерством юстиции Ро</w:t>
      </w:r>
      <w:r w:rsidRPr="005C7803">
        <w:rPr>
          <w:rFonts w:ascii="Times New Roman" w:hAnsi="Times New Roman"/>
          <w:sz w:val="24"/>
          <w:szCs w:val="24"/>
        </w:rPr>
        <w:t>с</w:t>
      </w:r>
      <w:r w:rsidRPr="005C7803">
        <w:rPr>
          <w:rFonts w:ascii="Times New Roman" w:hAnsi="Times New Roman"/>
          <w:sz w:val="24"/>
          <w:szCs w:val="24"/>
        </w:rPr>
        <w:t>сийской Федерации 11 ноября 2020 г., регистрационный № 60833), действующим до 1 я</w:t>
      </w:r>
      <w:r w:rsidRPr="005C7803">
        <w:rPr>
          <w:rFonts w:ascii="Times New Roman" w:hAnsi="Times New Roman"/>
          <w:sz w:val="24"/>
          <w:szCs w:val="24"/>
        </w:rPr>
        <w:t>н</w:t>
      </w:r>
      <w:r w:rsidRPr="005C7803">
        <w:rPr>
          <w:rFonts w:ascii="Times New Roman" w:hAnsi="Times New Roman"/>
          <w:sz w:val="24"/>
          <w:szCs w:val="24"/>
        </w:rPr>
        <w:t>варя 2027 года (далее - СанПиН 2.3/2.4.3590-20), СанПиН 1.2.3685-21:</w:t>
      </w:r>
    </w:p>
    <w:p w:rsidR="00215BCD" w:rsidRPr="005C7803" w:rsidRDefault="00215BCD" w:rsidP="00215BCD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- к условиям размещения организаций, осуществляющих образовательную деятельность;</w:t>
      </w:r>
    </w:p>
    <w:p w:rsidR="00215BCD" w:rsidRPr="005C7803" w:rsidRDefault="00215BCD" w:rsidP="00215BCD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- оборудованию и содержанию территории;</w:t>
      </w:r>
    </w:p>
    <w:p w:rsidR="00215BCD" w:rsidRPr="005C7803" w:rsidRDefault="00215BCD" w:rsidP="00215BCD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- помещениям, их оборудованию и содержанию;</w:t>
      </w:r>
    </w:p>
    <w:p w:rsidR="00215BCD" w:rsidRPr="005C7803" w:rsidRDefault="00215BCD" w:rsidP="00215BCD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- естественному и искусственному освещению помещений;</w:t>
      </w:r>
    </w:p>
    <w:p w:rsidR="00215BCD" w:rsidRPr="005C7803" w:rsidRDefault="00215BCD" w:rsidP="00215BCD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- отоплению и вентиляции;</w:t>
      </w:r>
    </w:p>
    <w:p w:rsidR="00215BCD" w:rsidRPr="005C7803" w:rsidRDefault="00215BCD" w:rsidP="00215BCD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- водоснабжению и канализации;</w:t>
      </w:r>
    </w:p>
    <w:p w:rsidR="00215BCD" w:rsidRPr="005C7803" w:rsidRDefault="00215BCD" w:rsidP="00215BCD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- организации питания;</w:t>
      </w:r>
    </w:p>
    <w:p w:rsidR="00215BCD" w:rsidRPr="005C7803" w:rsidRDefault="00215BCD" w:rsidP="00215BCD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- медицинскому обеспечению;</w:t>
      </w:r>
    </w:p>
    <w:p w:rsidR="00215BCD" w:rsidRPr="005C7803" w:rsidRDefault="00215BCD" w:rsidP="00215BCD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- приему детей в организации, осуществляющих образовательную деятельность;</w:t>
      </w:r>
    </w:p>
    <w:p w:rsidR="00215BCD" w:rsidRPr="005C7803" w:rsidRDefault="00215BCD" w:rsidP="00215BCD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- организации режима дня;</w:t>
      </w:r>
    </w:p>
    <w:p w:rsidR="00215BCD" w:rsidRPr="005C7803" w:rsidRDefault="00215BCD" w:rsidP="00215BCD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- организации физического воспитания;</w:t>
      </w:r>
    </w:p>
    <w:p w:rsidR="00215BCD" w:rsidRPr="005C7803" w:rsidRDefault="00215BCD" w:rsidP="00215BCD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- личной гигиене персонала;</w:t>
      </w:r>
    </w:p>
    <w:p w:rsidR="00215BCD" w:rsidRPr="005C7803" w:rsidRDefault="00215BCD" w:rsidP="00215BC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3) выполнение ДОО требований пожарной безопасности и электробезопасности;</w:t>
      </w:r>
    </w:p>
    <w:p w:rsidR="00215BCD" w:rsidRPr="005C7803" w:rsidRDefault="00215BCD" w:rsidP="00215BC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4) выполнение ДОО требований по охране здоровья обучающихся и охране труда работников ДОО;</w:t>
      </w:r>
    </w:p>
    <w:p w:rsidR="00215BCD" w:rsidRPr="005C7803" w:rsidRDefault="00215BCD" w:rsidP="00215BC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5) возможность для беспрепятственного доступа обучающихся с ОВЗ, в том числе детей-инвалидов к объектам инфраструктуры ДОО.</w:t>
      </w:r>
    </w:p>
    <w:p w:rsidR="00215BCD" w:rsidRPr="005C7803" w:rsidRDefault="00215BCD" w:rsidP="00215BC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При создании материально-технических условий для детей с ОВЗ ДОУ должно учитывать особенности их физического и психического развития.</w:t>
      </w:r>
    </w:p>
    <w:p w:rsidR="00215BCD" w:rsidRPr="005C7803" w:rsidRDefault="00215BCD" w:rsidP="00215BC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 xml:space="preserve"> ДОУ оснащено полным набором оборудования для различных видов детской де</w:t>
      </w:r>
      <w:r w:rsidRPr="005C7803">
        <w:rPr>
          <w:rFonts w:ascii="Times New Roman" w:hAnsi="Times New Roman"/>
          <w:sz w:val="24"/>
          <w:szCs w:val="24"/>
        </w:rPr>
        <w:t>я</w:t>
      </w:r>
      <w:r w:rsidRPr="005C7803">
        <w:rPr>
          <w:rFonts w:ascii="Times New Roman" w:hAnsi="Times New Roman"/>
          <w:sz w:val="24"/>
          <w:szCs w:val="24"/>
        </w:rPr>
        <w:t>тельности в помещении и на участке, игровыми и физкультурными площадками, озел</w:t>
      </w:r>
      <w:r w:rsidRPr="005C7803">
        <w:rPr>
          <w:rFonts w:ascii="Times New Roman" w:hAnsi="Times New Roman"/>
          <w:sz w:val="24"/>
          <w:szCs w:val="24"/>
        </w:rPr>
        <w:t>е</w:t>
      </w:r>
      <w:r w:rsidRPr="005C7803">
        <w:rPr>
          <w:rFonts w:ascii="Times New Roman" w:hAnsi="Times New Roman"/>
          <w:sz w:val="24"/>
          <w:szCs w:val="24"/>
        </w:rPr>
        <w:t>ненной территорией.</w:t>
      </w:r>
    </w:p>
    <w:p w:rsidR="00215BCD" w:rsidRPr="005C7803" w:rsidRDefault="00215BCD" w:rsidP="00215BC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В ДОУ имеется необходимое оснащение и оборудование для всех видов воспит</w:t>
      </w:r>
      <w:r w:rsidRPr="005C7803">
        <w:rPr>
          <w:rFonts w:ascii="Times New Roman" w:hAnsi="Times New Roman"/>
          <w:sz w:val="24"/>
          <w:szCs w:val="24"/>
        </w:rPr>
        <w:t>а</w:t>
      </w:r>
      <w:r w:rsidRPr="005C7803">
        <w:rPr>
          <w:rFonts w:ascii="Times New Roman" w:hAnsi="Times New Roman"/>
          <w:sz w:val="24"/>
          <w:szCs w:val="24"/>
        </w:rPr>
        <w:t>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деятельности:</w:t>
      </w:r>
    </w:p>
    <w:p w:rsidR="00215BCD" w:rsidRPr="005C7803" w:rsidRDefault="00215BCD" w:rsidP="00215BC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lastRenderedPageBreak/>
        <w:t>1) помещения для занятий и проектов, обеспечивающие образование детей через игру, общение, познавательно-исследовательскую деятельность и другиеформы активн</w:t>
      </w:r>
      <w:r w:rsidRPr="005C7803">
        <w:rPr>
          <w:rFonts w:ascii="Times New Roman" w:hAnsi="Times New Roman"/>
          <w:sz w:val="24"/>
          <w:szCs w:val="24"/>
        </w:rPr>
        <w:t>о</w:t>
      </w:r>
      <w:r w:rsidRPr="005C7803">
        <w:rPr>
          <w:rFonts w:ascii="Times New Roman" w:hAnsi="Times New Roman"/>
          <w:sz w:val="24"/>
          <w:szCs w:val="24"/>
        </w:rPr>
        <w:t>сти ребенка, с участием взрослых и других детей;</w:t>
      </w:r>
    </w:p>
    <w:p w:rsidR="00215BCD" w:rsidRPr="005C7803" w:rsidRDefault="00215BCD" w:rsidP="00215BC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2)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</w:t>
      </w:r>
      <w:r w:rsidRPr="005C7803">
        <w:rPr>
          <w:rFonts w:ascii="Times New Roman" w:hAnsi="Times New Roman"/>
          <w:sz w:val="24"/>
          <w:szCs w:val="24"/>
        </w:rPr>
        <w:t>з</w:t>
      </w:r>
      <w:r w:rsidRPr="005C7803">
        <w:rPr>
          <w:rFonts w:ascii="Times New Roman" w:hAnsi="Times New Roman"/>
          <w:sz w:val="24"/>
          <w:szCs w:val="24"/>
        </w:rPr>
        <w:t>раста, содержания Федеральной программы;</w:t>
      </w:r>
    </w:p>
    <w:p w:rsidR="00215BCD" w:rsidRPr="005C7803" w:rsidRDefault="00215BCD" w:rsidP="00215BC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3) мебель, техническое оборудование, спортивный и хозяйственный инвентарь, и</w:t>
      </w:r>
      <w:r w:rsidRPr="005C7803">
        <w:rPr>
          <w:rFonts w:ascii="Times New Roman" w:hAnsi="Times New Roman"/>
          <w:sz w:val="24"/>
          <w:szCs w:val="24"/>
        </w:rPr>
        <w:t>н</w:t>
      </w:r>
      <w:r w:rsidRPr="005C7803">
        <w:rPr>
          <w:rFonts w:ascii="Times New Roman" w:hAnsi="Times New Roman"/>
          <w:sz w:val="24"/>
          <w:szCs w:val="24"/>
        </w:rPr>
        <w:t>вентарь для художественного, театрального, музыкального творчества, музыкальные и</w:t>
      </w:r>
      <w:r w:rsidRPr="005C7803">
        <w:rPr>
          <w:rFonts w:ascii="Times New Roman" w:hAnsi="Times New Roman"/>
          <w:sz w:val="24"/>
          <w:szCs w:val="24"/>
        </w:rPr>
        <w:t>н</w:t>
      </w:r>
      <w:r w:rsidRPr="005C7803">
        <w:rPr>
          <w:rFonts w:ascii="Times New Roman" w:hAnsi="Times New Roman"/>
          <w:sz w:val="24"/>
          <w:szCs w:val="24"/>
        </w:rPr>
        <w:t>струменты;</w:t>
      </w:r>
    </w:p>
    <w:p w:rsidR="00215BCD" w:rsidRPr="005C7803" w:rsidRDefault="00215BCD" w:rsidP="00215BC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4) административные помещения, методический кабинет;</w:t>
      </w:r>
    </w:p>
    <w:p w:rsidR="00215BCD" w:rsidRPr="005C7803" w:rsidRDefault="00215BCD" w:rsidP="00215BC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5) помещения для занятий специалистов (учитель-логопед, учитель- дефектолог, педагог-психолог);</w:t>
      </w:r>
    </w:p>
    <w:p w:rsidR="00215BCD" w:rsidRPr="005C7803" w:rsidRDefault="00215BCD" w:rsidP="00215BC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6) помещения, обеспечивающие охрану и укрепление физического и психологич</w:t>
      </w:r>
      <w:r w:rsidRPr="005C7803">
        <w:rPr>
          <w:rFonts w:ascii="Times New Roman" w:hAnsi="Times New Roman"/>
          <w:sz w:val="24"/>
          <w:szCs w:val="24"/>
        </w:rPr>
        <w:t>е</w:t>
      </w:r>
      <w:r w:rsidRPr="005C7803">
        <w:rPr>
          <w:rFonts w:ascii="Times New Roman" w:hAnsi="Times New Roman"/>
          <w:sz w:val="24"/>
          <w:szCs w:val="24"/>
        </w:rPr>
        <w:t>ского здоровья, в том числе медицинский кабинет;</w:t>
      </w:r>
    </w:p>
    <w:p w:rsidR="00215BCD" w:rsidRPr="005C7803" w:rsidRDefault="00215BCD" w:rsidP="00215BC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7) оформленная территория и оборудованные участки для прогулки ДОУ.</w:t>
      </w:r>
    </w:p>
    <w:p w:rsidR="00215BCD" w:rsidRPr="005C7803" w:rsidRDefault="00215BCD" w:rsidP="00215BC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Программа оставляет за ДОУ право самостоятельного подбора разновидности н</w:t>
      </w:r>
      <w:r w:rsidRPr="005C7803">
        <w:rPr>
          <w:rFonts w:ascii="Times New Roman" w:hAnsi="Times New Roman"/>
          <w:sz w:val="24"/>
          <w:szCs w:val="24"/>
        </w:rPr>
        <w:t>е</w:t>
      </w:r>
      <w:r w:rsidRPr="005C7803">
        <w:rPr>
          <w:rFonts w:ascii="Times New Roman" w:hAnsi="Times New Roman"/>
          <w:sz w:val="24"/>
          <w:szCs w:val="24"/>
        </w:rPr>
        <w:t>обходимых средств обучения, оборудования, материалов, исходя из особенностей реал</w:t>
      </w:r>
      <w:r w:rsidRPr="005C7803">
        <w:rPr>
          <w:rFonts w:ascii="Times New Roman" w:hAnsi="Times New Roman"/>
          <w:sz w:val="24"/>
          <w:szCs w:val="24"/>
        </w:rPr>
        <w:t>и</w:t>
      </w:r>
      <w:r w:rsidRPr="005C7803">
        <w:rPr>
          <w:rFonts w:ascii="Times New Roman" w:hAnsi="Times New Roman"/>
          <w:sz w:val="24"/>
          <w:szCs w:val="24"/>
        </w:rPr>
        <w:t>зации образовательной программы.</w:t>
      </w:r>
    </w:p>
    <w:p w:rsidR="00215BCD" w:rsidRPr="005C7803" w:rsidRDefault="00215BCD" w:rsidP="00215BC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В зависимости от возможностей, ДОО может создать условия для материально-технического оснащения дополнительных помещений: детских библиотек и видеотек, компьютерно-игровых комплексов, дизайн-студий, и театральных студий, мастерских, мультстудий и кванториумов, игротек, зимних садов, аудиовизуальных и компьютерных комплексов, экологических троп на территории ДОО, музеев, тренажерных залов, фито-баров, саун и соляных пещер и других, позволяющих расширить образовательное пр</w:t>
      </w:r>
      <w:r w:rsidRPr="005C7803">
        <w:rPr>
          <w:rFonts w:ascii="Times New Roman" w:hAnsi="Times New Roman"/>
          <w:sz w:val="24"/>
          <w:szCs w:val="24"/>
        </w:rPr>
        <w:t>о</w:t>
      </w:r>
      <w:r w:rsidRPr="005C7803">
        <w:rPr>
          <w:rFonts w:ascii="Times New Roman" w:hAnsi="Times New Roman"/>
          <w:sz w:val="24"/>
          <w:szCs w:val="24"/>
        </w:rPr>
        <w:t>странство.</w:t>
      </w:r>
    </w:p>
    <w:p w:rsidR="00215BCD" w:rsidRPr="005C7803" w:rsidRDefault="00215BCD" w:rsidP="00215BC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Федеральная программа предусматривает необходимость в специальном оснащ</w:t>
      </w:r>
      <w:r w:rsidRPr="005C7803">
        <w:rPr>
          <w:rFonts w:ascii="Times New Roman" w:hAnsi="Times New Roman"/>
          <w:sz w:val="24"/>
          <w:szCs w:val="24"/>
        </w:rPr>
        <w:t>е</w:t>
      </w:r>
      <w:r w:rsidRPr="005C7803">
        <w:rPr>
          <w:rFonts w:ascii="Times New Roman" w:hAnsi="Times New Roman"/>
          <w:sz w:val="24"/>
          <w:szCs w:val="24"/>
        </w:rPr>
        <w:t>нии и оборудовании для организации образовательного процесса с детьми с ОВЗ и дет</w:t>
      </w:r>
      <w:r w:rsidRPr="005C7803">
        <w:rPr>
          <w:rFonts w:ascii="Times New Roman" w:hAnsi="Times New Roman"/>
          <w:sz w:val="24"/>
          <w:szCs w:val="24"/>
        </w:rPr>
        <w:t>ь</w:t>
      </w:r>
      <w:r w:rsidRPr="005C7803">
        <w:rPr>
          <w:rFonts w:ascii="Times New Roman" w:hAnsi="Times New Roman"/>
          <w:sz w:val="24"/>
          <w:szCs w:val="24"/>
        </w:rPr>
        <w:t>ми-инвалидами.</w:t>
      </w:r>
    </w:p>
    <w:p w:rsidR="00215BCD" w:rsidRPr="005C7803" w:rsidRDefault="00215BCD" w:rsidP="00215BC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Федеральной программой предусмотрено также использование ДОУ обновляемых образовательных ресурсов, в том числе расходных материалов, подписки на актуализацию периодических и электронных ресурсов, методическую литературу, техническое и мул</w:t>
      </w:r>
      <w:r w:rsidRPr="005C7803">
        <w:rPr>
          <w:rFonts w:ascii="Times New Roman" w:hAnsi="Times New Roman"/>
          <w:sz w:val="24"/>
          <w:szCs w:val="24"/>
        </w:rPr>
        <w:t>ь</w:t>
      </w:r>
      <w:r w:rsidRPr="005C7803">
        <w:rPr>
          <w:rFonts w:ascii="Times New Roman" w:hAnsi="Times New Roman"/>
          <w:sz w:val="24"/>
          <w:szCs w:val="24"/>
        </w:rPr>
        <w:t>тимедийное сопровождение деятельности средств обучения и воспитания, спортивного, музыкального, оздоровительного оборудования, услуг связи, в том числе информационно-телекоммуникационной сети Интернет.</w:t>
      </w:r>
    </w:p>
    <w:p w:rsidR="000A29E6" w:rsidRDefault="000A29E6" w:rsidP="000A29E6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5BCD" w:rsidRDefault="000A29E6" w:rsidP="000A29E6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3.4. Часть Программы, формируемая участниками образовательных отношений.</w:t>
      </w:r>
    </w:p>
    <w:p w:rsidR="000A29E6" w:rsidRDefault="000A29E6" w:rsidP="0055591D">
      <w:pPr>
        <w:tabs>
          <w:tab w:val="left" w:pos="41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3.4.1. Материально-техническое обеспечение Программы</w:t>
      </w:r>
    </w:p>
    <w:p w:rsidR="00CF11CA" w:rsidRPr="005C7803" w:rsidRDefault="00CF11CA" w:rsidP="00CF1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Материально-технические условия реализации программы соответствуют санита</w:t>
      </w:r>
      <w:r w:rsidRPr="005C7803">
        <w:rPr>
          <w:rFonts w:ascii="Times New Roman" w:hAnsi="Times New Roman"/>
          <w:sz w:val="24"/>
          <w:szCs w:val="24"/>
        </w:rPr>
        <w:t>р</w:t>
      </w:r>
      <w:r w:rsidRPr="005C7803">
        <w:rPr>
          <w:rFonts w:ascii="Times New Roman" w:hAnsi="Times New Roman"/>
          <w:sz w:val="24"/>
          <w:szCs w:val="24"/>
        </w:rPr>
        <w:t>но-эпидемиологическим правилам и нормативам, правилам пожарной безопасности.</w:t>
      </w:r>
    </w:p>
    <w:p w:rsidR="00CF11CA" w:rsidRPr="005C7803" w:rsidRDefault="00CF11CA" w:rsidP="00CF1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Учреждение имеет материально-техническую базу, соответствующую критериям отнесения его к общеразвивающему виду. В здании Учреждения располагается музыкал</w:t>
      </w:r>
      <w:r w:rsidRPr="005C7803">
        <w:rPr>
          <w:rFonts w:ascii="Times New Roman" w:hAnsi="Times New Roman"/>
          <w:sz w:val="24"/>
          <w:szCs w:val="24"/>
        </w:rPr>
        <w:t>ь</w:t>
      </w:r>
      <w:r w:rsidRPr="005C7803">
        <w:rPr>
          <w:rFonts w:ascii="Times New Roman" w:hAnsi="Times New Roman"/>
          <w:sz w:val="24"/>
          <w:szCs w:val="24"/>
        </w:rPr>
        <w:t xml:space="preserve">ный зал. </w:t>
      </w:r>
    </w:p>
    <w:p w:rsidR="00CF11CA" w:rsidRPr="005C7803" w:rsidRDefault="00CF11CA" w:rsidP="00CF1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В группов</w:t>
      </w:r>
      <w:r>
        <w:rPr>
          <w:rFonts w:ascii="Times New Roman" w:hAnsi="Times New Roman"/>
          <w:sz w:val="24"/>
          <w:szCs w:val="24"/>
        </w:rPr>
        <w:t>ом</w:t>
      </w:r>
      <w:r w:rsidRPr="005C7803">
        <w:rPr>
          <w:rFonts w:ascii="Times New Roman" w:hAnsi="Times New Roman"/>
          <w:sz w:val="24"/>
          <w:szCs w:val="24"/>
        </w:rPr>
        <w:t xml:space="preserve"> помещени</w:t>
      </w:r>
      <w:r>
        <w:rPr>
          <w:rFonts w:ascii="Times New Roman" w:hAnsi="Times New Roman"/>
          <w:sz w:val="24"/>
          <w:szCs w:val="24"/>
        </w:rPr>
        <w:t>и</w:t>
      </w:r>
      <w:r w:rsidRPr="005C7803">
        <w:rPr>
          <w:rFonts w:ascii="Times New Roman" w:hAnsi="Times New Roman"/>
          <w:sz w:val="24"/>
          <w:szCs w:val="24"/>
        </w:rPr>
        <w:t>, в соответствии с современными требованиями к орган</w:t>
      </w:r>
      <w:r w:rsidRPr="005C7803">
        <w:rPr>
          <w:rFonts w:ascii="Times New Roman" w:hAnsi="Times New Roman"/>
          <w:sz w:val="24"/>
          <w:szCs w:val="24"/>
        </w:rPr>
        <w:t>и</w:t>
      </w:r>
      <w:r w:rsidRPr="005C7803">
        <w:rPr>
          <w:rFonts w:ascii="Times New Roman" w:hAnsi="Times New Roman"/>
          <w:sz w:val="24"/>
          <w:szCs w:val="24"/>
        </w:rPr>
        <w:t>зации предметно-пространственной среды и требованиями образовательной программы, оборудованы уголки для организации разнообразной детской деятельности (как самосто</w:t>
      </w:r>
      <w:r w:rsidRPr="005C7803">
        <w:rPr>
          <w:rFonts w:ascii="Times New Roman" w:hAnsi="Times New Roman"/>
          <w:sz w:val="24"/>
          <w:szCs w:val="24"/>
        </w:rPr>
        <w:t>я</w:t>
      </w:r>
      <w:r w:rsidRPr="005C7803">
        <w:rPr>
          <w:rFonts w:ascii="Times New Roman" w:hAnsi="Times New Roman"/>
          <w:sz w:val="24"/>
          <w:szCs w:val="24"/>
        </w:rPr>
        <w:t>тельной, так и совместной с воспитателем).</w:t>
      </w:r>
    </w:p>
    <w:p w:rsidR="00CF11CA" w:rsidRPr="005C7803" w:rsidRDefault="00CF11CA" w:rsidP="00CF1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На территории ДОУ наход</w:t>
      </w:r>
      <w:r w:rsidR="00D0743C">
        <w:rPr>
          <w:rFonts w:ascii="Times New Roman" w:hAnsi="Times New Roman"/>
          <w:sz w:val="24"/>
          <w:szCs w:val="24"/>
        </w:rPr>
        <w:t>и</w:t>
      </w:r>
      <w:r w:rsidRPr="005C7803">
        <w:rPr>
          <w:rFonts w:ascii="Times New Roman" w:hAnsi="Times New Roman"/>
          <w:sz w:val="24"/>
          <w:szCs w:val="24"/>
        </w:rPr>
        <w:t>тся участ</w:t>
      </w:r>
      <w:r w:rsidR="00D0743C">
        <w:rPr>
          <w:rFonts w:ascii="Times New Roman" w:hAnsi="Times New Roman"/>
          <w:sz w:val="24"/>
          <w:szCs w:val="24"/>
        </w:rPr>
        <w:t>ок</w:t>
      </w:r>
      <w:r w:rsidRPr="005C7803">
        <w:rPr>
          <w:rFonts w:ascii="Times New Roman" w:hAnsi="Times New Roman"/>
          <w:sz w:val="24"/>
          <w:szCs w:val="24"/>
        </w:rPr>
        <w:t xml:space="preserve"> для организации прогулок с детьми. Им</w:t>
      </w:r>
      <w:r w:rsidRPr="005C7803">
        <w:rPr>
          <w:rFonts w:ascii="Times New Roman" w:hAnsi="Times New Roman"/>
          <w:sz w:val="24"/>
          <w:szCs w:val="24"/>
        </w:rPr>
        <w:t>е</w:t>
      </w:r>
      <w:r w:rsidRPr="005C7803">
        <w:rPr>
          <w:rFonts w:ascii="Times New Roman" w:hAnsi="Times New Roman"/>
          <w:sz w:val="24"/>
          <w:szCs w:val="24"/>
        </w:rPr>
        <w:t xml:space="preserve">ются разнообразные зеленые насаждения Дальнего Востока, </w:t>
      </w:r>
      <w:r w:rsidRPr="005C7803">
        <w:rPr>
          <w:rFonts w:ascii="Times New Roman" w:hAnsi="Times New Roman"/>
          <w:bCs/>
          <w:sz w:val="24"/>
          <w:szCs w:val="24"/>
        </w:rPr>
        <w:t xml:space="preserve">разбиты цветники, где дети реализуют своё общение с природой, закрепляют полученные знания, навыки и умения. </w:t>
      </w:r>
      <w:r w:rsidR="00D0743C">
        <w:rPr>
          <w:rFonts w:ascii="Times New Roman" w:hAnsi="Times New Roman"/>
          <w:bCs/>
          <w:sz w:val="24"/>
          <w:szCs w:val="24"/>
        </w:rPr>
        <w:t>У</w:t>
      </w:r>
      <w:r w:rsidRPr="005C7803">
        <w:rPr>
          <w:rFonts w:ascii="Times New Roman" w:hAnsi="Times New Roman"/>
          <w:bCs/>
          <w:sz w:val="24"/>
          <w:szCs w:val="24"/>
        </w:rPr>
        <w:t xml:space="preserve">часток </w:t>
      </w:r>
      <w:r w:rsidRPr="005C7803">
        <w:rPr>
          <w:rFonts w:ascii="Times New Roman" w:hAnsi="Times New Roman"/>
          <w:sz w:val="24"/>
          <w:szCs w:val="24"/>
        </w:rPr>
        <w:t>оснащен верандой, имеет деревянные и металлические малые формы. Оборуд</w:t>
      </w:r>
      <w:r w:rsidRPr="005C7803">
        <w:rPr>
          <w:rFonts w:ascii="Times New Roman" w:hAnsi="Times New Roman"/>
          <w:sz w:val="24"/>
          <w:szCs w:val="24"/>
        </w:rPr>
        <w:t>о</w:t>
      </w:r>
      <w:r w:rsidRPr="005C7803">
        <w:rPr>
          <w:rFonts w:ascii="Times New Roman" w:hAnsi="Times New Roman"/>
          <w:sz w:val="24"/>
          <w:szCs w:val="24"/>
        </w:rPr>
        <w:t>вана физкультурная площадка для занятий физической культурой и организации спорти</w:t>
      </w:r>
      <w:r w:rsidRPr="005C7803">
        <w:rPr>
          <w:rFonts w:ascii="Times New Roman" w:hAnsi="Times New Roman"/>
          <w:sz w:val="24"/>
          <w:szCs w:val="24"/>
        </w:rPr>
        <w:t>в</w:t>
      </w:r>
      <w:r w:rsidRPr="005C7803">
        <w:rPr>
          <w:rFonts w:ascii="Times New Roman" w:hAnsi="Times New Roman"/>
          <w:sz w:val="24"/>
          <w:szCs w:val="24"/>
        </w:rPr>
        <w:t xml:space="preserve">ных игр. </w:t>
      </w:r>
    </w:p>
    <w:p w:rsidR="00CF11CA" w:rsidRPr="005C7803" w:rsidRDefault="006D5167" w:rsidP="00CF1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</w:t>
      </w:r>
      <w:r w:rsidR="00CF11CA" w:rsidRPr="005C7803">
        <w:rPr>
          <w:rFonts w:ascii="Times New Roman" w:hAnsi="Times New Roman"/>
          <w:sz w:val="24"/>
          <w:szCs w:val="24"/>
        </w:rPr>
        <w:t>меет</w:t>
      </w:r>
      <w:r>
        <w:rPr>
          <w:rFonts w:ascii="Times New Roman" w:hAnsi="Times New Roman"/>
          <w:sz w:val="24"/>
          <w:szCs w:val="24"/>
        </w:rPr>
        <w:t>ся</w:t>
      </w:r>
      <w:r w:rsidR="00CF11CA" w:rsidRPr="005C7803">
        <w:rPr>
          <w:rFonts w:ascii="Times New Roman" w:hAnsi="Times New Roman"/>
          <w:sz w:val="24"/>
          <w:szCs w:val="24"/>
        </w:rPr>
        <w:t xml:space="preserve"> групповое помещение, приёмн</w:t>
      </w:r>
      <w:r>
        <w:rPr>
          <w:rFonts w:ascii="Times New Roman" w:hAnsi="Times New Roman"/>
          <w:sz w:val="24"/>
          <w:szCs w:val="24"/>
        </w:rPr>
        <w:t>ая</w:t>
      </w:r>
      <w:r w:rsidR="00CF11CA" w:rsidRPr="005C7803">
        <w:rPr>
          <w:rFonts w:ascii="Times New Roman" w:hAnsi="Times New Roman"/>
          <w:sz w:val="24"/>
          <w:szCs w:val="24"/>
        </w:rPr>
        <w:t>, умывальн</w:t>
      </w:r>
      <w:r>
        <w:rPr>
          <w:rFonts w:ascii="Times New Roman" w:hAnsi="Times New Roman"/>
          <w:sz w:val="24"/>
          <w:szCs w:val="24"/>
        </w:rPr>
        <w:t>ая</w:t>
      </w:r>
      <w:r w:rsidR="00CF11CA" w:rsidRPr="005C7803">
        <w:rPr>
          <w:rFonts w:ascii="Times New Roman" w:hAnsi="Times New Roman"/>
          <w:sz w:val="24"/>
          <w:szCs w:val="24"/>
        </w:rPr>
        <w:t xml:space="preserve"> комнат</w:t>
      </w:r>
      <w:r>
        <w:rPr>
          <w:rFonts w:ascii="Times New Roman" w:hAnsi="Times New Roman"/>
          <w:sz w:val="24"/>
          <w:szCs w:val="24"/>
        </w:rPr>
        <w:t>а</w:t>
      </w:r>
      <w:r w:rsidR="00CF11CA" w:rsidRPr="005C7803">
        <w:rPr>
          <w:rFonts w:ascii="Times New Roman" w:hAnsi="Times New Roman"/>
          <w:sz w:val="24"/>
          <w:szCs w:val="24"/>
        </w:rPr>
        <w:t>. Групп</w:t>
      </w:r>
      <w:r w:rsidR="00210CDD">
        <w:rPr>
          <w:rFonts w:ascii="Times New Roman" w:hAnsi="Times New Roman"/>
          <w:sz w:val="24"/>
          <w:szCs w:val="24"/>
        </w:rPr>
        <w:t>а</w:t>
      </w:r>
      <w:r w:rsidR="00CF11CA" w:rsidRPr="005C7803">
        <w:rPr>
          <w:rFonts w:ascii="Times New Roman" w:hAnsi="Times New Roman"/>
          <w:sz w:val="24"/>
          <w:szCs w:val="24"/>
        </w:rPr>
        <w:t xml:space="preserve"> оборуд</w:t>
      </w:r>
      <w:r w:rsidR="00CF11CA" w:rsidRPr="005C7803">
        <w:rPr>
          <w:rFonts w:ascii="Times New Roman" w:hAnsi="Times New Roman"/>
          <w:sz w:val="24"/>
          <w:szCs w:val="24"/>
        </w:rPr>
        <w:t>о</w:t>
      </w:r>
      <w:r w:rsidR="00CF11CA" w:rsidRPr="005C7803">
        <w:rPr>
          <w:rFonts w:ascii="Times New Roman" w:hAnsi="Times New Roman"/>
          <w:sz w:val="24"/>
          <w:szCs w:val="24"/>
        </w:rPr>
        <w:t>ван</w:t>
      </w:r>
      <w:r w:rsidR="00631E6E">
        <w:rPr>
          <w:rFonts w:ascii="Times New Roman" w:hAnsi="Times New Roman"/>
          <w:sz w:val="24"/>
          <w:szCs w:val="24"/>
        </w:rPr>
        <w:t>а</w:t>
      </w:r>
      <w:r w:rsidR="00CF11CA" w:rsidRPr="005C7803">
        <w:rPr>
          <w:rFonts w:ascii="Times New Roman" w:hAnsi="Times New Roman"/>
          <w:sz w:val="24"/>
          <w:szCs w:val="24"/>
        </w:rPr>
        <w:t xml:space="preserve"> необходимой мебелью, мягким инвентарём. При оформлении групп воспитатели и</w:t>
      </w:r>
      <w:r w:rsidR="00CF11CA" w:rsidRPr="005C7803">
        <w:rPr>
          <w:rFonts w:ascii="Times New Roman" w:hAnsi="Times New Roman"/>
          <w:sz w:val="24"/>
          <w:szCs w:val="24"/>
        </w:rPr>
        <w:t>с</w:t>
      </w:r>
      <w:r w:rsidR="00CF11CA" w:rsidRPr="005C7803">
        <w:rPr>
          <w:rFonts w:ascii="Times New Roman" w:hAnsi="Times New Roman"/>
          <w:sz w:val="24"/>
          <w:szCs w:val="24"/>
        </w:rPr>
        <w:t>ходят из требований безопасности используемого материала для здоровья детей.</w:t>
      </w:r>
    </w:p>
    <w:p w:rsidR="00CF11CA" w:rsidRPr="006374D7" w:rsidRDefault="00CF11CA" w:rsidP="0055591D">
      <w:pPr>
        <w:tabs>
          <w:tab w:val="left" w:pos="41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19B" w:rsidRDefault="00C4219B" w:rsidP="00C421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7ADA">
        <w:rPr>
          <w:rFonts w:ascii="Times New Roman" w:eastAsia="Times New Roman" w:hAnsi="Times New Roman" w:cs="Times New Roman"/>
          <w:sz w:val="24"/>
          <w:szCs w:val="24"/>
        </w:rPr>
        <w:t>Технические средства и крупное оборудование</w:t>
      </w:r>
    </w:p>
    <w:p w:rsidR="00C4219B" w:rsidRPr="00E47ADA" w:rsidRDefault="00C4219B" w:rsidP="00C421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7"/>
        <w:gridCol w:w="4786"/>
      </w:tblGrid>
      <w:tr w:rsidR="00C4219B" w:rsidRPr="00E47ADA" w:rsidTr="00C4219B">
        <w:tc>
          <w:tcPr>
            <w:tcW w:w="4677" w:type="dxa"/>
          </w:tcPr>
          <w:p w:rsidR="00C4219B" w:rsidRPr="00E47ADA" w:rsidRDefault="00C4219B" w:rsidP="00C4219B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DA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Крупное оборудование</w:t>
            </w:r>
          </w:p>
        </w:tc>
        <w:tc>
          <w:tcPr>
            <w:tcW w:w="4786" w:type="dxa"/>
          </w:tcPr>
          <w:p w:rsidR="00C4219B" w:rsidRPr="00E47ADA" w:rsidRDefault="00C4219B" w:rsidP="00C4219B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D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 группе</w:t>
            </w:r>
          </w:p>
        </w:tc>
      </w:tr>
      <w:tr w:rsidR="00C4219B" w:rsidRPr="00E47ADA" w:rsidTr="00C4219B">
        <w:tc>
          <w:tcPr>
            <w:tcW w:w="4677" w:type="dxa"/>
          </w:tcPr>
          <w:p w:rsidR="00C4219B" w:rsidRPr="00E47ADA" w:rsidRDefault="00C4219B" w:rsidP="00C4219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DA">
              <w:rPr>
                <w:rFonts w:ascii="Times New Roman" w:eastAsia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4786" w:type="dxa"/>
          </w:tcPr>
          <w:p w:rsidR="00C4219B" w:rsidRPr="00E47ADA" w:rsidRDefault="00C4219B" w:rsidP="00C4219B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219B" w:rsidRPr="00E47ADA" w:rsidTr="00C4219B">
        <w:tc>
          <w:tcPr>
            <w:tcW w:w="4677" w:type="dxa"/>
          </w:tcPr>
          <w:p w:rsidR="00C4219B" w:rsidRPr="00E47ADA" w:rsidRDefault="00C4219B" w:rsidP="00C4219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DA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детский</w:t>
            </w:r>
          </w:p>
        </w:tc>
        <w:tc>
          <w:tcPr>
            <w:tcW w:w="4786" w:type="dxa"/>
          </w:tcPr>
          <w:p w:rsidR="00C4219B" w:rsidRPr="00E47ADA" w:rsidRDefault="00C4219B" w:rsidP="00C4219B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219B" w:rsidRPr="00E47ADA" w:rsidTr="00C4219B">
        <w:tc>
          <w:tcPr>
            <w:tcW w:w="4677" w:type="dxa"/>
          </w:tcPr>
          <w:p w:rsidR="00C4219B" w:rsidRPr="00E47ADA" w:rsidRDefault="00C4219B" w:rsidP="00C4219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4786" w:type="dxa"/>
          </w:tcPr>
          <w:p w:rsidR="00C4219B" w:rsidRPr="00E47ADA" w:rsidRDefault="00C4219B" w:rsidP="00C4219B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4219B" w:rsidRPr="00E47ADA" w:rsidTr="00C4219B">
        <w:tc>
          <w:tcPr>
            <w:tcW w:w="4677" w:type="dxa"/>
          </w:tcPr>
          <w:p w:rsidR="00C4219B" w:rsidRPr="00E47ADA" w:rsidRDefault="00C4219B" w:rsidP="00C4219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D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магнитно – маркерная доска</w:t>
            </w:r>
          </w:p>
        </w:tc>
        <w:tc>
          <w:tcPr>
            <w:tcW w:w="4786" w:type="dxa"/>
          </w:tcPr>
          <w:p w:rsidR="00C4219B" w:rsidRPr="00E47ADA" w:rsidRDefault="00C4219B" w:rsidP="00C4219B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9B" w:rsidRPr="00E47ADA" w:rsidTr="00C4219B">
        <w:tc>
          <w:tcPr>
            <w:tcW w:w="4677" w:type="dxa"/>
          </w:tcPr>
          <w:p w:rsidR="00C4219B" w:rsidRPr="00E47ADA" w:rsidRDefault="00C4219B" w:rsidP="00C4219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DA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полка</w:t>
            </w:r>
          </w:p>
        </w:tc>
        <w:tc>
          <w:tcPr>
            <w:tcW w:w="4786" w:type="dxa"/>
          </w:tcPr>
          <w:p w:rsidR="00C4219B" w:rsidRPr="00E47ADA" w:rsidRDefault="00C4219B" w:rsidP="00C4219B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9B" w:rsidRPr="00E47ADA" w:rsidTr="00C4219B">
        <w:tc>
          <w:tcPr>
            <w:tcW w:w="4677" w:type="dxa"/>
          </w:tcPr>
          <w:p w:rsidR="00C4219B" w:rsidRPr="00E47ADA" w:rsidRDefault="00C4219B" w:rsidP="00C4219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DA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дид. и развивающих игр</w:t>
            </w:r>
          </w:p>
        </w:tc>
        <w:tc>
          <w:tcPr>
            <w:tcW w:w="4786" w:type="dxa"/>
          </w:tcPr>
          <w:p w:rsidR="00C4219B" w:rsidRPr="00E47ADA" w:rsidRDefault="00C4219B" w:rsidP="00C4219B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9B" w:rsidRPr="00E47ADA" w:rsidTr="00C4219B">
        <w:tc>
          <w:tcPr>
            <w:tcW w:w="4677" w:type="dxa"/>
          </w:tcPr>
          <w:p w:rsidR="00C4219B" w:rsidRPr="00E47ADA" w:rsidRDefault="00C4219B" w:rsidP="00C4219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DA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мебель для С/Р игр</w:t>
            </w:r>
          </w:p>
        </w:tc>
        <w:tc>
          <w:tcPr>
            <w:tcW w:w="4786" w:type="dxa"/>
          </w:tcPr>
          <w:p w:rsidR="00C4219B" w:rsidRPr="00E47ADA" w:rsidRDefault="00C4219B" w:rsidP="00C4219B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9B" w:rsidRPr="00E47ADA" w:rsidTr="00C4219B">
        <w:tc>
          <w:tcPr>
            <w:tcW w:w="4677" w:type="dxa"/>
          </w:tcPr>
          <w:p w:rsidR="00C4219B" w:rsidRPr="00E47ADA" w:rsidRDefault="00C4219B" w:rsidP="00C4219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D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педагога</w:t>
            </w:r>
          </w:p>
        </w:tc>
        <w:tc>
          <w:tcPr>
            <w:tcW w:w="4786" w:type="dxa"/>
          </w:tcPr>
          <w:p w:rsidR="00C4219B" w:rsidRPr="00E47ADA" w:rsidRDefault="00C4219B" w:rsidP="00C4219B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9B" w:rsidRPr="00E47ADA" w:rsidTr="00C4219B">
        <w:tc>
          <w:tcPr>
            <w:tcW w:w="4677" w:type="dxa"/>
          </w:tcPr>
          <w:p w:rsidR="00C4219B" w:rsidRPr="00E47ADA" w:rsidRDefault="00C4219B" w:rsidP="00C4219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Стенды </w:t>
            </w:r>
          </w:p>
        </w:tc>
        <w:tc>
          <w:tcPr>
            <w:tcW w:w="4786" w:type="dxa"/>
          </w:tcPr>
          <w:p w:rsidR="00C4219B" w:rsidRPr="00E47ADA" w:rsidRDefault="00C4219B" w:rsidP="00C4219B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219B" w:rsidRPr="006374D7" w:rsidTr="00C4219B">
        <w:tc>
          <w:tcPr>
            <w:tcW w:w="4677" w:type="dxa"/>
          </w:tcPr>
          <w:p w:rsidR="00C4219B" w:rsidRPr="00E47ADA" w:rsidRDefault="00C4219B" w:rsidP="00C4219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DA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Кровати 3-х ярусные</w:t>
            </w:r>
          </w:p>
        </w:tc>
        <w:tc>
          <w:tcPr>
            <w:tcW w:w="4786" w:type="dxa"/>
          </w:tcPr>
          <w:p w:rsidR="00C4219B" w:rsidRPr="006374D7" w:rsidRDefault="00C4219B" w:rsidP="00C4219B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219B" w:rsidRPr="006374D7" w:rsidTr="00C4219B">
        <w:tc>
          <w:tcPr>
            <w:tcW w:w="4677" w:type="dxa"/>
          </w:tcPr>
          <w:p w:rsidR="00C4219B" w:rsidRPr="00E47ADA" w:rsidRDefault="00AB04AD" w:rsidP="00C4219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4786" w:type="dxa"/>
          </w:tcPr>
          <w:p w:rsidR="00C4219B" w:rsidRPr="00E47ADA" w:rsidRDefault="00AB04AD" w:rsidP="00C4219B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4219B" w:rsidRPr="006374D7" w:rsidTr="00C4219B">
        <w:tc>
          <w:tcPr>
            <w:tcW w:w="4677" w:type="dxa"/>
          </w:tcPr>
          <w:p w:rsidR="00C4219B" w:rsidRPr="00E47ADA" w:rsidRDefault="00AB04AD" w:rsidP="00C4219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4786" w:type="dxa"/>
          </w:tcPr>
          <w:p w:rsidR="00C4219B" w:rsidRPr="00E47ADA" w:rsidRDefault="00AB04AD" w:rsidP="00C4219B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AB04AD" w:rsidRPr="006374D7" w:rsidTr="00C4219B">
        <w:tc>
          <w:tcPr>
            <w:tcW w:w="4677" w:type="dxa"/>
          </w:tcPr>
          <w:p w:rsidR="00AB04AD" w:rsidRDefault="00AB04AD" w:rsidP="00C4219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Телевизор </w:t>
            </w:r>
          </w:p>
        </w:tc>
        <w:tc>
          <w:tcPr>
            <w:tcW w:w="4786" w:type="dxa"/>
          </w:tcPr>
          <w:p w:rsidR="00AB04AD" w:rsidRDefault="00797FCA" w:rsidP="00C4219B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</w:tbl>
    <w:p w:rsidR="00C4219B" w:rsidRPr="006374D7" w:rsidRDefault="00C4219B" w:rsidP="00C42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19B" w:rsidRPr="006374D7" w:rsidRDefault="00C4219B" w:rsidP="00C421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>Оборудование прогулочного участка</w:t>
      </w:r>
    </w:p>
    <w:p w:rsidR="00C4219B" w:rsidRPr="006374D7" w:rsidRDefault="00C4219B" w:rsidP="00C421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7"/>
        <w:gridCol w:w="4786"/>
      </w:tblGrid>
      <w:tr w:rsidR="00C4219B" w:rsidRPr="006374D7" w:rsidTr="00C4219B">
        <w:tc>
          <w:tcPr>
            <w:tcW w:w="4677" w:type="dxa"/>
          </w:tcPr>
          <w:p w:rsidR="00C4219B" w:rsidRPr="006374D7" w:rsidRDefault="00C4219B" w:rsidP="00C421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4786" w:type="dxa"/>
          </w:tcPr>
          <w:p w:rsidR="00C4219B" w:rsidRPr="006374D7" w:rsidRDefault="00C4219B" w:rsidP="00C421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 участке</w:t>
            </w:r>
          </w:p>
        </w:tc>
      </w:tr>
      <w:tr w:rsidR="00C4219B" w:rsidRPr="006374D7" w:rsidTr="00C4219B">
        <w:tc>
          <w:tcPr>
            <w:tcW w:w="4677" w:type="dxa"/>
          </w:tcPr>
          <w:p w:rsidR="00C4219B" w:rsidRPr="006374D7" w:rsidRDefault="00C4219B" w:rsidP="00354C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</w:t>
            </w:r>
            <w:r w:rsidR="00354C2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786" w:type="dxa"/>
          </w:tcPr>
          <w:p w:rsidR="00C4219B" w:rsidRPr="006374D7" w:rsidRDefault="00C4219B" w:rsidP="00C421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219B" w:rsidRPr="006374D7" w:rsidTr="00C4219B">
        <w:tc>
          <w:tcPr>
            <w:tcW w:w="4677" w:type="dxa"/>
          </w:tcPr>
          <w:p w:rsidR="00C4219B" w:rsidRPr="006374D7" w:rsidRDefault="00C4219B" w:rsidP="00C4219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4786" w:type="dxa"/>
          </w:tcPr>
          <w:p w:rsidR="00C4219B" w:rsidRPr="006374D7" w:rsidRDefault="00C4219B" w:rsidP="00C421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9B" w:rsidRPr="006374D7" w:rsidTr="00C4219B">
        <w:tc>
          <w:tcPr>
            <w:tcW w:w="4677" w:type="dxa"/>
          </w:tcPr>
          <w:p w:rsidR="00C4219B" w:rsidRPr="006374D7" w:rsidRDefault="00C4219B" w:rsidP="00C4219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4786" w:type="dxa"/>
          </w:tcPr>
          <w:p w:rsidR="00C4219B" w:rsidRPr="006374D7" w:rsidRDefault="00C4219B" w:rsidP="00C421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9B" w:rsidRPr="006374D7" w:rsidTr="00C4219B">
        <w:tc>
          <w:tcPr>
            <w:tcW w:w="4677" w:type="dxa"/>
          </w:tcPr>
          <w:p w:rsidR="00C4219B" w:rsidRPr="006374D7" w:rsidRDefault="00C4219B" w:rsidP="00C4219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4786" w:type="dxa"/>
          </w:tcPr>
          <w:p w:rsidR="00C4219B" w:rsidRPr="006374D7" w:rsidRDefault="00C4219B" w:rsidP="00C421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219B" w:rsidRPr="006374D7" w:rsidTr="00C4219B">
        <w:tc>
          <w:tcPr>
            <w:tcW w:w="4677" w:type="dxa"/>
          </w:tcPr>
          <w:p w:rsidR="00C4219B" w:rsidRPr="006374D7" w:rsidRDefault="00C4219B" w:rsidP="00C4219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 (спортивный снаряд)</w:t>
            </w:r>
          </w:p>
        </w:tc>
        <w:tc>
          <w:tcPr>
            <w:tcW w:w="4786" w:type="dxa"/>
          </w:tcPr>
          <w:p w:rsidR="00C4219B" w:rsidRPr="006374D7" w:rsidRDefault="00C4219B" w:rsidP="00C421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9B" w:rsidRPr="006374D7" w:rsidTr="00C4219B">
        <w:tc>
          <w:tcPr>
            <w:tcW w:w="4677" w:type="dxa"/>
          </w:tcPr>
          <w:p w:rsidR="00C4219B" w:rsidRPr="006374D7" w:rsidRDefault="00C4219B" w:rsidP="00C4219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клумба (деревянная) </w:t>
            </w:r>
          </w:p>
        </w:tc>
        <w:tc>
          <w:tcPr>
            <w:tcW w:w="4786" w:type="dxa"/>
          </w:tcPr>
          <w:p w:rsidR="00C4219B" w:rsidRPr="006374D7" w:rsidRDefault="00C4219B" w:rsidP="00C421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219B" w:rsidRPr="006374D7" w:rsidTr="00C4219B">
        <w:tc>
          <w:tcPr>
            <w:tcW w:w="4677" w:type="dxa"/>
          </w:tcPr>
          <w:p w:rsidR="00C4219B" w:rsidRPr="006374D7" w:rsidRDefault="00C4219B" w:rsidP="00C4219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4786" w:type="dxa"/>
          </w:tcPr>
          <w:p w:rsidR="00C4219B" w:rsidRPr="006374D7" w:rsidRDefault="00C4219B" w:rsidP="00C421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219B" w:rsidRPr="006374D7" w:rsidTr="00C4219B">
        <w:tc>
          <w:tcPr>
            <w:tcW w:w="4677" w:type="dxa"/>
          </w:tcPr>
          <w:p w:rsidR="00C4219B" w:rsidRPr="006374D7" w:rsidRDefault="00C4219B" w:rsidP="00C4219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Веранда</w:t>
            </w:r>
          </w:p>
        </w:tc>
        <w:tc>
          <w:tcPr>
            <w:tcW w:w="4786" w:type="dxa"/>
          </w:tcPr>
          <w:p w:rsidR="00C4219B" w:rsidRPr="006374D7" w:rsidRDefault="00C4219B" w:rsidP="00C421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9B" w:rsidRPr="006374D7" w:rsidTr="00C4219B">
        <w:tc>
          <w:tcPr>
            <w:tcW w:w="4677" w:type="dxa"/>
          </w:tcPr>
          <w:p w:rsidR="00C4219B" w:rsidRPr="006374D7" w:rsidRDefault="00C4219B" w:rsidP="00C4219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Скалодром</w:t>
            </w:r>
          </w:p>
        </w:tc>
        <w:tc>
          <w:tcPr>
            <w:tcW w:w="4786" w:type="dxa"/>
          </w:tcPr>
          <w:p w:rsidR="00C4219B" w:rsidRPr="006374D7" w:rsidRDefault="00C4219B" w:rsidP="00C421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4219B" w:rsidRPr="006374D7" w:rsidRDefault="00C4219B" w:rsidP="00C421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4219B" w:rsidRPr="006374D7" w:rsidRDefault="00C4219B" w:rsidP="00C421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>Наглядный материал</w:t>
      </w:r>
    </w:p>
    <w:p w:rsidR="00C4219B" w:rsidRPr="006374D7" w:rsidRDefault="00C4219B" w:rsidP="00C4219B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1.Демонстрационные плакаты:</w:t>
      </w:r>
    </w:p>
    <w:p w:rsidR="00C4219B" w:rsidRPr="006374D7" w:rsidRDefault="00C4219B" w:rsidP="00B57E6D">
      <w:pPr>
        <w:pStyle w:val="a3"/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993" w:firstLine="709"/>
        <w:rPr>
          <w:rFonts w:ascii="Times New Roman" w:hAnsi="Times New Roman"/>
          <w:sz w:val="24"/>
          <w:szCs w:val="24"/>
        </w:rPr>
        <w:sectPr w:rsidR="00C4219B" w:rsidRPr="006374D7" w:rsidSect="00C4219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219B" w:rsidRPr="006374D7" w:rsidRDefault="00C4219B" w:rsidP="00B57E6D">
      <w:pPr>
        <w:pStyle w:val="a3"/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993"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lastRenderedPageBreak/>
        <w:t>птицы</w:t>
      </w:r>
    </w:p>
    <w:p w:rsidR="00C4219B" w:rsidRPr="006374D7" w:rsidRDefault="00C4219B" w:rsidP="00B57E6D">
      <w:pPr>
        <w:pStyle w:val="a3"/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993"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овощи, фрукты</w:t>
      </w:r>
    </w:p>
    <w:p w:rsidR="00C4219B" w:rsidRPr="006374D7" w:rsidRDefault="00C4219B" w:rsidP="00B57E6D">
      <w:pPr>
        <w:pStyle w:val="a3"/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993"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грибы</w:t>
      </w:r>
    </w:p>
    <w:p w:rsidR="00C4219B" w:rsidRPr="006374D7" w:rsidRDefault="00C4219B" w:rsidP="00B57E6D">
      <w:pPr>
        <w:pStyle w:val="a3"/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993"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деревья</w:t>
      </w:r>
    </w:p>
    <w:p w:rsidR="00C4219B" w:rsidRPr="006374D7" w:rsidRDefault="00C4219B" w:rsidP="00B57E6D">
      <w:pPr>
        <w:pStyle w:val="a3"/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993"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транспорт</w:t>
      </w:r>
    </w:p>
    <w:p w:rsidR="00C4219B" w:rsidRPr="006374D7" w:rsidRDefault="00C4219B" w:rsidP="00B57E6D">
      <w:pPr>
        <w:pStyle w:val="a3"/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993"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lastRenderedPageBreak/>
        <w:t>животные</w:t>
      </w:r>
    </w:p>
    <w:p w:rsidR="00C4219B" w:rsidRPr="006374D7" w:rsidRDefault="00C4219B" w:rsidP="00B57E6D">
      <w:pPr>
        <w:pStyle w:val="a3"/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993"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времена года</w:t>
      </w:r>
    </w:p>
    <w:p w:rsidR="00C4219B" w:rsidRPr="006374D7" w:rsidRDefault="00C4219B" w:rsidP="00B57E6D">
      <w:pPr>
        <w:pStyle w:val="a3"/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993"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распорядок дня</w:t>
      </w:r>
    </w:p>
    <w:p w:rsidR="00C4219B" w:rsidRPr="006374D7" w:rsidRDefault="00C4219B" w:rsidP="00B57E6D">
      <w:pPr>
        <w:pStyle w:val="a3"/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993"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календарь природы</w:t>
      </w:r>
    </w:p>
    <w:p w:rsidR="00C4219B" w:rsidRPr="006374D7" w:rsidRDefault="00C4219B" w:rsidP="00C4219B">
      <w:pPr>
        <w:pStyle w:val="a3"/>
        <w:shd w:val="clear" w:color="auto" w:fill="FFFFFF"/>
        <w:autoSpaceDE w:val="0"/>
        <w:spacing w:after="0" w:line="240" w:lineRule="auto"/>
        <w:ind w:left="993" w:firstLine="709"/>
        <w:rPr>
          <w:rFonts w:ascii="Times New Roman" w:hAnsi="Times New Roman"/>
          <w:sz w:val="24"/>
          <w:szCs w:val="24"/>
        </w:rPr>
      </w:pPr>
    </w:p>
    <w:p w:rsidR="00C4219B" w:rsidRPr="006374D7" w:rsidRDefault="00C4219B" w:rsidP="00C4219B">
      <w:pPr>
        <w:shd w:val="clear" w:color="auto" w:fill="FFFFFF"/>
        <w:autoSpaceDE w:val="0"/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  <w:sectPr w:rsidR="00C4219B" w:rsidRPr="006374D7" w:rsidSect="004F14C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4219B" w:rsidRPr="006374D7" w:rsidRDefault="00C4219B" w:rsidP="00C4219B">
      <w:pPr>
        <w:shd w:val="clear" w:color="auto" w:fill="FFFFFF"/>
        <w:autoSpaceDE w:val="0"/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lastRenderedPageBreak/>
        <w:t>2.Демонстрационные карточки:</w:t>
      </w:r>
    </w:p>
    <w:p w:rsidR="00C4219B" w:rsidRPr="006374D7" w:rsidRDefault="00C4219B" w:rsidP="00B57E6D">
      <w:pPr>
        <w:pStyle w:val="a3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C4219B" w:rsidRPr="006374D7" w:rsidSect="004F14C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219B" w:rsidRPr="006374D7" w:rsidRDefault="00C4219B" w:rsidP="00B57E6D">
      <w:pPr>
        <w:pStyle w:val="a3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lastRenderedPageBreak/>
        <w:t>хлеб</w:t>
      </w:r>
    </w:p>
    <w:p w:rsidR="00C4219B" w:rsidRPr="006374D7" w:rsidRDefault="00C4219B" w:rsidP="00B57E6D">
      <w:pPr>
        <w:pStyle w:val="a3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как устроен человек</w:t>
      </w:r>
    </w:p>
    <w:p w:rsidR="00C4219B" w:rsidRPr="006374D7" w:rsidRDefault="00C4219B" w:rsidP="00B57E6D">
      <w:pPr>
        <w:pStyle w:val="a3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профессии</w:t>
      </w:r>
    </w:p>
    <w:p w:rsidR="00C4219B" w:rsidRPr="006374D7" w:rsidRDefault="00C4219B" w:rsidP="00B57E6D">
      <w:pPr>
        <w:pStyle w:val="a3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цветы</w:t>
      </w:r>
    </w:p>
    <w:p w:rsidR="00C4219B" w:rsidRPr="006374D7" w:rsidRDefault="00C4219B" w:rsidP="00B57E6D">
      <w:pPr>
        <w:pStyle w:val="a3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служебные машины</w:t>
      </w:r>
    </w:p>
    <w:p w:rsidR="00C4219B" w:rsidRPr="006374D7" w:rsidRDefault="00C4219B" w:rsidP="00B57E6D">
      <w:pPr>
        <w:pStyle w:val="a3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посуда</w:t>
      </w:r>
    </w:p>
    <w:p w:rsidR="00C4219B" w:rsidRPr="006374D7" w:rsidRDefault="00C4219B" w:rsidP="00B57E6D">
      <w:pPr>
        <w:pStyle w:val="a3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явления природы</w:t>
      </w:r>
    </w:p>
    <w:p w:rsidR="00C4219B" w:rsidRPr="006374D7" w:rsidRDefault="00C4219B" w:rsidP="00B57E6D">
      <w:pPr>
        <w:pStyle w:val="a3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lastRenderedPageBreak/>
        <w:t>пассажирский транспорт</w:t>
      </w:r>
    </w:p>
    <w:p w:rsidR="00C4219B" w:rsidRPr="006374D7" w:rsidRDefault="00C4219B" w:rsidP="00B57E6D">
      <w:pPr>
        <w:pStyle w:val="a3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овощи</w:t>
      </w:r>
    </w:p>
    <w:p w:rsidR="00C4219B" w:rsidRPr="006374D7" w:rsidRDefault="00C4219B" w:rsidP="00B57E6D">
      <w:pPr>
        <w:pStyle w:val="a3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фрукты</w:t>
      </w:r>
    </w:p>
    <w:p w:rsidR="00C4219B" w:rsidRPr="006374D7" w:rsidRDefault="00C4219B" w:rsidP="00B57E6D">
      <w:pPr>
        <w:pStyle w:val="a3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животные и их дет</w:t>
      </w:r>
      <w:r w:rsidRPr="006374D7">
        <w:rPr>
          <w:rFonts w:ascii="Times New Roman" w:hAnsi="Times New Roman"/>
          <w:sz w:val="24"/>
          <w:szCs w:val="24"/>
        </w:rPr>
        <w:t>ё</w:t>
      </w:r>
      <w:r w:rsidRPr="006374D7">
        <w:rPr>
          <w:rFonts w:ascii="Times New Roman" w:hAnsi="Times New Roman"/>
          <w:sz w:val="24"/>
          <w:szCs w:val="24"/>
        </w:rPr>
        <w:t>ныши</w:t>
      </w:r>
    </w:p>
    <w:p w:rsidR="00C4219B" w:rsidRPr="006374D7" w:rsidRDefault="00C4219B" w:rsidP="00B57E6D">
      <w:pPr>
        <w:pStyle w:val="a3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мой дом</w:t>
      </w:r>
    </w:p>
    <w:p w:rsidR="00C4219B" w:rsidRPr="006374D7" w:rsidRDefault="00C4219B" w:rsidP="00B57E6D">
      <w:pPr>
        <w:pStyle w:val="a3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о ВОВ</w:t>
      </w:r>
    </w:p>
    <w:p w:rsidR="00C4219B" w:rsidRPr="006374D7" w:rsidRDefault="00C4219B" w:rsidP="00B57E6D">
      <w:pPr>
        <w:pStyle w:val="a3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lastRenderedPageBreak/>
        <w:t>цирк</w:t>
      </w:r>
    </w:p>
    <w:p w:rsidR="00C4219B" w:rsidRPr="006374D7" w:rsidRDefault="00C4219B" w:rsidP="00B57E6D">
      <w:pPr>
        <w:pStyle w:val="a3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грибы</w:t>
      </w:r>
    </w:p>
    <w:p w:rsidR="00C4219B" w:rsidRPr="006374D7" w:rsidRDefault="00C4219B" w:rsidP="00B57E6D">
      <w:pPr>
        <w:pStyle w:val="a3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как растёт живое</w:t>
      </w:r>
    </w:p>
    <w:p w:rsidR="00C4219B" w:rsidRPr="006374D7" w:rsidRDefault="00C4219B" w:rsidP="00B57E6D">
      <w:pPr>
        <w:pStyle w:val="a3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lastRenderedPageBreak/>
        <w:t>костюмы народов мира</w:t>
      </w:r>
    </w:p>
    <w:p w:rsidR="00C4219B" w:rsidRPr="006374D7" w:rsidRDefault="00C4219B" w:rsidP="00C4219B">
      <w:pPr>
        <w:shd w:val="clear" w:color="auto" w:fill="FFFFFF"/>
        <w:autoSpaceDE w:val="0"/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  <w:sectPr w:rsidR="00C4219B" w:rsidRPr="006374D7" w:rsidSect="004F14C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4219B" w:rsidRPr="006374D7" w:rsidRDefault="00C4219B" w:rsidP="00C4219B">
      <w:pPr>
        <w:shd w:val="clear" w:color="auto" w:fill="FFFFFF"/>
        <w:autoSpaceDE w:val="0"/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lastRenderedPageBreak/>
        <w:t>3.Дидактические игры:</w:t>
      </w:r>
    </w:p>
    <w:p w:rsidR="00C4219B" w:rsidRPr="006374D7" w:rsidRDefault="00C4219B" w:rsidP="00B57E6D">
      <w:pPr>
        <w:pStyle w:val="a3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C4219B" w:rsidRPr="006374D7" w:rsidSect="004F14C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219B" w:rsidRPr="006374D7" w:rsidRDefault="00C4219B" w:rsidP="00B57E6D">
      <w:pPr>
        <w:pStyle w:val="a3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lastRenderedPageBreak/>
        <w:t>составь рассказ по картинкам</w:t>
      </w:r>
    </w:p>
    <w:p w:rsidR="00C4219B" w:rsidRPr="006374D7" w:rsidRDefault="00C4219B" w:rsidP="00B57E6D">
      <w:pPr>
        <w:pStyle w:val="a3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кем быть</w:t>
      </w:r>
    </w:p>
    <w:p w:rsidR="00C4219B" w:rsidRPr="006374D7" w:rsidRDefault="00C4219B" w:rsidP="00B57E6D">
      <w:pPr>
        <w:pStyle w:val="a3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дорожная азбука</w:t>
      </w:r>
    </w:p>
    <w:p w:rsidR="00C4219B" w:rsidRPr="006374D7" w:rsidRDefault="00C4219B" w:rsidP="00B57E6D">
      <w:pPr>
        <w:pStyle w:val="a3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дорога</w:t>
      </w:r>
    </w:p>
    <w:p w:rsidR="00C4219B" w:rsidRPr="006374D7" w:rsidRDefault="00C4219B" w:rsidP="00B57E6D">
      <w:pPr>
        <w:pStyle w:val="a3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кто и что? (живое, не живое)</w:t>
      </w:r>
    </w:p>
    <w:p w:rsidR="00C4219B" w:rsidRPr="006374D7" w:rsidRDefault="00C4219B" w:rsidP="00B57E6D">
      <w:pPr>
        <w:pStyle w:val="a3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ассоциации</w:t>
      </w:r>
    </w:p>
    <w:p w:rsidR="00C4219B" w:rsidRPr="006374D7" w:rsidRDefault="00C4219B" w:rsidP="00B57E6D">
      <w:pPr>
        <w:pStyle w:val="a3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эмоции</w:t>
      </w:r>
    </w:p>
    <w:p w:rsidR="00C4219B" w:rsidRPr="006374D7" w:rsidRDefault="00C4219B" w:rsidP="00B57E6D">
      <w:pPr>
        <w:pStyle w:val="a3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во саду ли в огороде</w:t>
      </w:r>
    </w:p>
    <w:p w:rsidR="00C4219B" w:rsidRPr="006374D7" w:rsidRDefault="00C4219B" w:rsidP="00B57E6D">
      <w:pPr>
        <w:pStyle w:val="a3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дорожные знаки</w:t>
      </w:r>
    </w:p>
    <w:p w:rsidR="00C4219B" w:rsidRPr="006374D7" w:rsidRDefault="00C4219B" w:rsidP="00B57E6D">
      <w:pPr>
        <w:pStyle w:val="a3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что такое хорошо, что такое плохо</w:t>
      </w:r>
    </w:p>
    <w:p w:rsidR="00C4219B" w:rsidRPr="006374D7" w:rsidRDefault="00C4219B" w:rsidP="00B57E6D">
      <w:pPr>
        <w:pStyle w:val="a3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lastRenderedPageBreak/>
        <w:t>исправь ошибку х</w:t>
      </w:r>
      <w:r w:rsidRPr="006374D7">
        <w:rPr>
          <w:rFonts w:ascii="Times New Roman" w:hAnsi="Times New Roman"/>
          <w:sz w:val="24"/>
          <w:szCs w:val="24"/>
        </w:rPr>
        <w:t>у</w:t>
      </w:r>
      <w:r w:rsidRPr="006374D7">
        <w:rPr>
          <w:rFonts w:ascii="Times New Roman" w:hAnsi="Times New Roman"/>
          <w:sz w:val="24"/>
          <w:szCs w:val="24"/>
        </w:rPr>
        <w:t>дожника</w:t>
      </w:r>
    </w:p>
    <w:p w:rsidR="00C4219B" w:rsidRPr="006374D7" w:rsidRDefault="00C4219B" w:rsidP="00B57E6D">
      <w:pPr>
        <w:pStyle w:val="a3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меморина</w:t>
      </w:r>
    </w:p>
    <w:p w:rsidR="00C4219B" w:rsidRPr="006374D7" w:rsidRDefault="00C4219B" w:rsidP="00B57E6D">
      <w:pPr>
        <w:pStyle w:val="a3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весёлая логика</w:t>
      </w:r>
    </w:p>
    <w:p w:rsidR="00C4219B" w:rsidRPr="006374D7" w:rsidRDefault="00C4219B" w:rsidP="00B57E6D">
      <w:pPr>
        <w:pStyle w:val="a3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часы</w:t>
      </w:r>
    </w:p>
    <w:p w:rsidR="00C4219B" w:rsidRPr="006374D7" w:rsidRDefault="00C4219B" w:rsidP="00B57E6D">
      <w:pPr>
        <w:pStyle w:val="a3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учимся считать</w:t>
      </w:r>
    </w:p>
    <w:p w:rsidR="00C4219B" w:rsidRPr="006374D7" w:rsidRDefault="00C4219B" w:rsidP="00B57E6D">
      <w:pPr>
        <w:pStyle w:val="a3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танграм</w:t>
      </w:r>
    </w:p>
    <w:p w:rsidR="00C4219B" w:rsidRPr="006374D7" w:rsidRDefault="00C4219B" w:rsidP="00B57E6D">
      <w:pPr>
        <w:pStyle w:val="a3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геоконт</w:t>
      </w:r>
    </w:p>
    <w:p w:rsidR="00C4219B" w:rsidRPr="006374D7" w:rsidRDefault="00C4219B" w:rsidP="00B57E6D">
      <w:pPr>
        <w:pStyle w:val="a3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счетовозик</w:t>
      </w:r>
    </w:p>
    <w:p w:rsidR="00C4219B" w:rsidRPr="006374D7" w:rsidRDefault="00C4219B" w:rsidP="00B57E6D">
      <w:pPr>
        <w:pStyle w:val="a3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весы – клоун</w:t>
      </w:r>
    </w:p>
    <w:p w:rsidR="00C4219B" w:rsidRPr="006374D7" w:rsidRDefault="00C4219B" w:rsidP="00B57E6D">
      <w:pPr>
        <w:pStyle w:val="a3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шнуровки и вкл</w:t>
      </w:r>
      <w:r w:rsidRPr="006374D7">
        <w:rPr>
          <w:rFonts w:ascii="Times New Roman" w:hAnsi="Times New Roman"/>
          <w:sz w:val="24"/>
          <w:szCs w:val="24"/>
        </w:rPr>
        <w:t>а</w:t>
      </w:r>
      <w:r w:rsidRPr="006374D7">
        <w:rPr>
          <w:rFonts w:ascii="Times New Roman" w:hAnsi="Times New Roman"/>
          <w:sz w:val="24"/>
          <w:szCs w:val="24"/>
        </w:rPr>
        <w:t>дыши</w:t>
      </w:r>
    </w:p>
    <w:p w:rsidR="00C4219B" w:rsidRPr="006374D7" w:rsidRDefault="00C4219B" w:rsidP="00B57E6D">
      <w:pPr>
        <w:pStyle w:val="a3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лото</w:t>
      </w:r>
    </w:p>
    <w:p w:rsidR="00C4219B" w:rsidRPr="006374D7" w:rsidRDefault="00C4219B" w:rsidP="00B57E6D">
      <w:pPr>
        <w:pStyle w:val="a3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пазлы</w:t>
      </w:r>
    </w:p>
    <w:p w:rsidR="00C4219B" w:rsidRPr="006374D7" w:rsidRDefault="00C4219B" w:rsidP="00C4219B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C4219B" w:rsidRPr="006374D7" w:rsidSect="004F14C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4219B" w:rsidRPr="006374D7" w:rsidRDefault="00C4219B" w:rsidP="00C4219B">
      <w:pPr>
        <w:pStyle w:val="a3"/>
        <w:shd w:val="clear" w:color="auto" w:fill="FFFFFF"/>
        <w:autoSpaceDE w:val="0"/>
        <w:spacing w:after="0" w:line="240" w:lineRule="auto"/>
        <w:ind w:left="426"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lastRenderedPageBreak/>
        <w:t>4.Муляжи:</w:t>
      </w:r>
    </w:p>
    <w:p w:rsidR="00C4219B" w:rsidRPr="006374D7" w:rsidRDefault="00C4219B" w:rsidP="00B57E6D">
      <w:pPr>
        <w:pStyle w:val="a3"/>
        <w:numPr>
          <w:ilvl w:val="0"/>
          <w:numId w:val="5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C4219B" w:rsidRPr="006374D7" w:rsidSect="004F14C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219B" w:rsidRPr="006374D7" w:rsidRDefault="00C4219B" w:rsidP="00B57E6D">
      <w:pPr>
        <w:pStyle w:val="a3"/>
        <w:numPr>
          <w:ilvl w:val="0"/>
          <w:numId w:val="5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lastRenderedPageBreak/>
        <w:t>овощи</w:t>
      </w:r>
    </w:p>
    <w:p w:rsidR="00C4219B" w:rsidRPr="006374D7" w:rsidRDefault="00C4219B" w:rsidP="00B57E6D">
      <w:pPr>
        <w:pStyle w:val="a3"/>
        <w:numPr>
          <w:ilvl w:val="0"/>
          <w:numId w:val="5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фрукты</w:t>
      </w:r>
    </w:p>
    <w:p w:rsidR="00C4219B" w:rsidRPr="006374D7" w:rsidRDefault="00C4219B" w:rsidP="00B57E6D">
      <w:pPr>
        <w:pStyle w:val="a3"/>
        <w:numPr>
          <w:ilvl w:val="0"/>
          <w:numId w:val="5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lastRenderedPageBreak/>
        <w:t>ягоды</w:t>
      </w:r>
    </w:p>
    <w:p w:rsidR="00C4219B" w:rsidRPr="006374D7" w:rsidRDefault="00C4219B" w:rsidP="00B57E6D">
      <w:pPr>
        <w:pStyle w:val="a3"/>
        <w:numPr>
          <w:ilvl w:val="0"/>
          <w:numId w:val="5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грибы</w:t>
      </w:r>
    </w:p>
    <w:p w:rsidR="00C4219B" w:rsidRPr="006374D7" w:rsidRDefault="00C4219B" w:rsidP="00C4219B">
      <w:pPr>
        <w:shd w:val="clear" w:color="auto" w:fill="FFFFFF"/>
        <w:autoSpaceDE w:val="0"/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  <w:sectPr w:rsidR="00C4219B" w:rsidRPr="006374D7" w:rsidSect="004F14C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4219B" w:rsidRPr="006374D7" w:rsidRDefault="00C4219B" w:rsidP="00C4219B">
      <w:pPr>
        <w:shd w:val="clear" w:color="auto" w:fill="FFFFFF"/>
        <w:autoSpaceDE w:val="0"/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lastRenderedPageBreak/>
        <w:t>5.Макеты:</w:t>
      </w:r>
    </w:p>
    <w:p w:rsidR="00C4219B" w:rsidRPr="006374D7" w:rsidRDefault="00C4219B" w:rsidP="00B57E6D">
      <w:pPr>
        <w:pStyle w:val="a3"/>
        <w:numPr>
          <w:ilvl w:val="0"/>
          <w:numId w:val="6"/>
        </w:numPr>
        <w:shd w:val="clear" w:color="auto" w:fill="FFFFFF"/>
        <w:autoSpaceDE w:val="0"/>
        <w:spacing w:after="0" w:line="240" w:lineRule="auto"/>
        <w:ind w:left="1134" w:firstLine="709"/>
        <w:rPr>
          <w:rFonts w:ascii="Times New Roman" w:hAnsi="Times New Roman"/>
          <w:sz w:val="24"/>
          <w:szCs w:val="24"/>
        </w:rPr>
        <w:sectPr w:rsidR="00C4219B" w:rsidRPr="006374D7" w:rsidSect="004F14C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219B" w:rsidRPr="006374D7" w:rsidRDefault="00C4219B" w:rsidP="00B57E6D">
      <w:pPr>
        <w:pStyle w:val="a3"/>
        <w:numPr>
          <w:ilvl w:val="0"/>
          <w:numId w:val="6"/>
        </w:numPr>
        <w:shd w:val="clear" w:color="auto" w:fill="FFFFFF"/>
        <w:autoSpaceDE w:val="0"/>
        <w:spacing w:after="0" w:line="240" w:lineRule="auto"/>
        <w:ind w:left="1134"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lastRenderedPageBreak/>
        <w:t>космос</w:t>
      </w:r>
    </w:p>
    <w:p w:rsidR="00C4219B" w:rsidRPr="006374D7" w:rsidRDefault="00C4219B" w:rsidP="00B57E6D">
      <w:pPr>
        <w:pStyle w:val="a3"/>
        <w:numPr>
          <w:ilvl w:val="0"/>
          <w:numId w:val="6"/>
        </w:numPr>
        <w:shd w:val="clear" w:color="auto" w:fill="FFFFFF"/>
        <w:autoSpaceDE w:val="0"/>
        <w:spacing w:after="0" w:line="240" w:lineRule="auto"/>
        <w:ind w:left="1134"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водные обитатели</w:t>
      </w:r>
    </w:p>
    <w:p w:rsidR="00C4219B" w:rsidRPr="006374D7" w:rsidRDefault="00C4219B" w:rsidP="00B57E6D">
      <w:pPr>
        <w:pStyle w:val="a3"/>
        <w:numPr>
          <w:ilvl w:val="0"/>
          <w:numId w:val="6"/>
        </w:numPr>
        <w:shd w:val="clear" w:color="auto" w:fill="FFFFFF"/>
        <w:autoSpaceDE w:val="0"/>
        <w:spacing w:after="0" w:line="240" w:lineRule="auto"/>
        <w:ind w:left="1134"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домик в деревне</w:t>
      </w:r>
    </w:p>
    <w:p w:rsidR="00C4219B" w:rsidRPr="006374D7" w:rsidRDefault="00C4219B" w:rsidP="00B57E6D">
      <w:pPr>
        <w:pStyle w:val="a3"/>
        <w:numPr>
          <w:ilvl w:val="0"/>
          <w:numId w:val="6"/>
        </w:numPr>
        <w:shd w:val="clear" w:color="auto" w:fill="FFFFFF"/>
        <w:autoSpaceDE w:val="0"/>
        <w:spacing w:after="0" w:line="240" w:lineRule="auto"/>
        <w:ind w:left="1134"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lastRenderedPageBreak/>
        <w:t>дикие животные</w:t>
      </w:r>
    </w:p>
    <w:p w:rsidR="00C4219B" w:rsidRPr="006374D7" w:rsidRDefault="00C4219B" w:rsidP="00B57E6D">
      <w:pPr>
        <w:pStyle w:val="a3"/>
        <w:numPr>
          <w:ilvl w:val="0"/>
          <w:numId w:val="6"/>
        </w:numPr>
        <w:shd w:val="clear" w:color="auto" w:fill="FFFFFF"/>
        <w:autoSpaceDE w:val="0"/>
        <w:spacing w:after="0" w:line="240" w:lineRule="auto"/>
        <w:ind w:left="1134"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улицы города</w:t>
      </w:r>
    </w:p>
    <w:p w:rsidR="00C4219B" w:rsidRPr="006374D7" w:rsidRDefault="00C4219B" w:rsidP="00C4219B">
      <w:pPr>
        <w:shd w:val="clear" w:color="auto" w:fill="FFFFFF"/>
        <w:autoSpaceDE w:val="0"/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  <w:sectPr w:rsidR="00C4219B" w:rsidRPr="006374D7" w:rsidSect="004F14C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4219B" w:rsidRPr="006374D7" w:rsidRDefault="00C4219B" w:rsidP="00C4219B">
      <w:pPr>
        <w:shd w:val="clear" w:color="auto" w:fill="FFFFFF"/>
        <w:autoSpaceDE w:val="0"/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lastRenderedPageBreak/>
        <w:t>6.Исследовательские приборы</w:t>
      </w:r>
    </w:p>
    <w:p w:rsidR="00C4219B" w:rsidRPr="006374D7" w:rsidRDefault="00C4219B" w:rsidP="00C4219B">
      <w:pPr>
        <w:shd w:val="clear" w:color="auto" w:fill="FFFFFF"/>
        <w:autoSpaceDE w:val="0"/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7. Спортивный инвентарь</w:t>
      </w:r>
    </w:p>
    <w:p w:rsidR="00C4219B" w:rsidRPr="006374D7" w:rsidRDefault="00C4219B" w:rsidP="00C4219B">
      <w:pPr>
        <w:shd w:val="clear" w:color="auto" w:fill="FFFFFF"/>
        <w:autoSpaceDE w:val="0"/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8. Машины</w:t>
      </w:r>
    </w:p>
    <w:p w:rsidR="00C4219B" w:rsidRPr="006374D7" w:rsidRDefault="00C4219B" w:rsidP="00C4219B">
      <w:pPr>
        <w:shd w:val="clear" w:color="auto" w:fill="FFFFFF"/>
        <w:autoSpaceDE w:val="0"/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9. Конструкторы:</w:t>
      </w:r>
    </w:p>
    <w:p w:rsidR="00C4219B" w:rsidRPr="006374D7" w:rsidRDefault="00C4219B" w:rsidP="00B57E6D">
      <w:pPr>
        <w:pStyle w:val="a3"/>
        <w:numPr>
          <w:ilvl w:val="0"/>
          <w:numId w:val="7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крупный деревянный</w:t>
      </w:r>
    </w:p>
    <w:p w:rsidR="00C4219B" w:rsidRPr="006374D7" w:rsidRDefault="00620A63" w:rsidP="00C4219B">
      <w:pPr>
        <w:pStyle w:val="a3"/>
        <w:shd w:val="clear" w:color="auto" w:fill="FFFFFF"/>
        <w:autoSpaceDE w:val="0"/>
        <w:spacing w:after="0" w:line="240" w:lineRule="auto"/>
        <w:ind w:left="108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4219B" w:rsidRPr="006374D7">
        <w:rPr>
          <w:rFonts w:ascii="Times New Roman" w:hAnsi="Times New Roman"/>
          <w:sz w:val="24"/>
          <w:szCs w:val="24"/>
        </w:rPr>
        <w:t>елкий деревянный</w:t>
      </w:r>
    </w:p>
    <w:p w:rsidR="00C4219B" w:rsidRPr="006374D7" w:rsidRDefault="00C4219B" w:rsidP="00B57E6D">
      <w:pPr>
        <w:pStyle w:val="a3"/>
        <w:numPr>
          <w:ilvl w:val="0"/>
          <w:numId w:val="7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крупный лего</w:t>
      </w:r>
    </w:p>
    <w:p w:rsidR="00C4219B" w:rsidRPr="006374D7" w:rsidRDefault="00C4219B" w:rsidP="00C4219B">
      <w:pPr>
        <w:shd w:val="clear" w:color="auto" w:fill="FFFFFF"/>
        <w:autoSpaceDE w:val="0"/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10.Мозаика</w:t>
      </w:r>
    </w:p>
    <w:p w:rsidR="00C4219B" w:rsidRPr="006374D7" w:rsidRDefault="00C4219B" w:rsidP="00C4219B">
      <w:pPr>
        <w:shd w:val="clear" w:color="auto" w:fill="FFFFFF"/>
        <w:autoSpaceDE w:val="0"/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11. Инновационный дидактический материал:</w:t>
      </w:r>
    </w:p>
    <w:p w:rsidR="00C4219B" w:rsidRPr="006374D7" w:rsidRDefault="00C4219B" w:rsidP="00B57E6D">
      <w:pPr>
        <w:pStyle w:val="a3"/>
        <w:numPr>
          <w:ilvl w:val="0"/>
          <w:numId w:val="8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C4219B" w:rsidRPr="006374D7" w:rsidSect="004F14C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219B" w:rsidRPr="006374D7" w:rsidRDefault="00C4219B" w:rsidP="00B57E6D">
      <w:pPr>
        <w:pStyle w:val="a3"/>
        <w:numPr>
          <w:ilvl w:val="0"/>
          <w:numId w:val="8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lastRenderedPageBreak/>
        <w:t>Блоки Дьенеша</w:t>
      </w:r>
    </w:p>
    <w:p w:rsidR="00C4219B" w:rsidRPr="006374D7" w:rsidRDefault="00C4219B" w:rsidP="00B57E6D">
      <w:pPr>
        <w:pStyle w:val="a3"/>
        <w:numPr>
          <w:ilvl w:val="0"/>
          <w:numId w:val="8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Палочки Кюизенера</w:t>
      </w:r>
    </w:p>
    <w:p w:rsidR="00C4219B" w:rsidRPr="006374D7" w:rsidRDefault="00C4219B" w:rsidP="00B57E6D">
      <w:pPr>
        <w:pStyle w:val="a3"/>
        <w:numPr>
          <w:ilvl w:val="0"/>
          <w:numId w:val="8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кубики «Хамелеон»</w:t>
      </w:r>
    </w:p>
    <w:p w:rsidR="00C4219B" w:rsidRPr="006374D7" w:rsidRDefault="00C4219B" w:rsidP="00B57E6D">
      <w:pPr>
        <w:pStyle w:val="a3"/>
        <w:numPr>
          <w:ilvl w:val="0"/>
          <w:numId w:val="8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lastRenderedPageBreak/>
        <w:t>кубики «Сложи узор»</w:t>
      </w:r>
    </w:p>
    <w:p w:rsidR="00C4219B" w:rsidRPr="006374D7" w:rsidRDefault="00C4219B" w:rsidP="00B57E6D">
      <w:pPr>
        <w:pStyle w:val="a3"/>
        <w:numPr>
          <w:ilvl w:val="0"/>
          <w:numId w:val="8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индивидуальный счётный материал</w:t>
      </w:r>
    </w:p>
    <w:p w:rsidR="00C4219B" w:rsidRPr="006374D7" w:rsidRDefault="00C4219B" w:rsidP="00C4219B">
      <w:pPr>
        <w:shd w:val="clear" w:color="auto" w:fill="FFFFFF"/>
        <w:autoSpaceDE w:val="0"/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  <w:sectPr w:rsidR="00C4219B" w:rsidRPr="006374D7" w:rsidSect="004F14C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4219B" w:rsidRPr="006374D7" w:rsidRDefault="00C4219B" w:rsidP="00C4219B">
      <w:pPr>
        <w:shd w:val="clear" w:color="auto" w:fill="FFFFFF"/>
        <w:autoSpaceDE w:val="0"/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lastRenderedPageBreak/>
        <w:t>12. Музыкальные инструменты</w:t>
      </w:r>
    </w:p>
    <w:p w:rsidR="00C4219B" w:rsidRPr="006374D7" w:rsidRDefault="00C4219B" w:rsidP="00C4219B">
      <w:pPr>
        <w:shd w:val="clear" w:color="auto" w:fill="FFFFFF"/>
        <w:autoSpaceDE w:val="0"/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13. Мини – музей «Народная игрушка», «Домашняя утварь»</w:t>
      </w:r>
    </w:p>
    <w:p w:rsidR="00C4219B" w:rsidRPr="006374D7" w:rsidRDefault="00C4219B" w:rsidP="00C4219B">
      <w:pPr>
        <w:shd w:val="clear" w:color="auto" w:fill="FFFFFF"/>
        <w:autoSpaceDE w:val="0"/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14. Театральные атрибуты:</w:t>
      </w:r>
    </w:p>
    <w:p w:rsidR="00C4219B" w:rsidRPr="006374D7" w:rsidRDefault="00C4219B" w:rsidP="00B57E6D">
      <w:pPr>
        <w:pStyle w:val="a3"/>
        <w:numPr>
          <w:ilvl w:val="0"/>
          <w:numId w:val="9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C4219B" w:rsidRPr="006374D7" w:rsidSect="004F14C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219B" w:rsidRPr="006374D7" w:rsidRDefault="00C4219B" w:rsidP="00B57E6D">
      <w:pPr>
        <w:pStyle w:val="a3"/>
        <w:numPr>
          <w:ilvl w:val="0"/>
          <w:numId w:val="9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lastRenderedPageBreak/>
        <w:t>куклы</w:t>
      </w:r>
    </w:p>
    <w:p w:rsidR="00C4219B" w:rsidRPr="006374D7" w:rsidRDefault="00C4219B" w:rsidP="00B57E6D">
      <w:pPr>
        <w:pStyle w:val="a3"/>
        <w:numPr>
          <w:ilvl w:val="0"/>
          <w:numId w:val="9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костюмы</w:t>
      </w:r>
    </w:p>
    <w:p w:rsidR="00C4219B" w:rsidRPr="006374D7" w:rsidRDefault="00C4219B" w:rsidP="00B57E6D">
      <w:pPr>
        <w:pStyle w:val="a3"/>
        <w:numPr>
          <w:ilvl w:val="0"/>
          <w:numId w:val="9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lastRenderedPageBreak/>
        <w:t>маски</w:t>
      </w:r>
    </w:p>
    <w:p w:rsidR="00C4219B" w:rsidRPr="006374D7" w:rsidRDefault="00C4219B" w:rsidP="00B57E6D">
      <w:pPr>
        <w:pStyle w:val="a3"/>
        <w:numPr>
          <w:ilvl w:val="0"/>
          <w:numId w:val="9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ширма</w:t>
      </w:r>
    </w:p>
    <w:p w:rsidR="00C4219B" w:rsidRPr="006374D7" w:rsidRDefault="00C4219B" w:rsidP="00C4219B">
      <w:pPr>
        <w:shd w:val="clear" w:color="auto" w:fill="FFFFFF"/>
        <w:autoSpaceDE w:val="0"/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  <w:sectPr w:rsidR="00C4219B" w:rsidRPr="006374D7" w:rsidSect="004F14C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4219B" w:rsidRPr="006374D7" w:rsidRDefault="00C4219B" w:rsidP="00B57E6D">
      <w:pPr>
        <w:pStyle w:val="a3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lastRenderedPageBreak/>
        <w:t>Атрибуты для сюжетно – ролевых игр:</w:t>
      </w:r>
    </w:p>
    <w:p w:rsidR="00C4219B" w:rsidRPr="006374D7" w:rsidRDefault="00C4219B" w:rsidP="00B57E6D">
      <w:pPr>
        <w:pStyle w:val="a3"/>
        <w:numPr>
          <w:ilvl w:val="0"/>
          <w:numId w:val="10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больница</w:t>
      </w:r>
    </w:p>
    <w:p w:rsidR="00C4219B" w:rsidRPr="006374D7" w:rsidRDefault="00C4219B" w:rsidP="00B57E6D">
      <w:pPr>
        <w:pStyle w:val="a3"/>
        <w:numPr>
          <w:ilvl w:val="0"/>
          <w:numId w:val="10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парикмахерская</w:t>
      </w:r>
    </w:p>
    <w:p w:rsidR="00C4219B" w:rsidRPr="006374D7" w:rsidRDefault="00C4219B" w:rsidP="00B57E6D">
      <w:pPr>
        <w:pStyle w:val="a3"/>
        <w:numPr>
          <w:ilvl w:val="0"/>
          <w:numId w:val="10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мастерская</w:t>
      </w:r>
    </w:p>
    <w:p w:rsidR="00C4219B" w:rsidRPr="006374D7" w:rsidRDefault="00C4219B" w:rsidP="00B57E6D">
      <w:pPr>
        <w:pStyle w:val="a3"/>
        <w:numPr>
          <w:ilvl w:val="0"/>
          <w:numId w:val="10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магазин</w:t>
      </w:r>
    </w:p>
    <w:p w:rsidR="00C4219B" w:rsidRPr="006374D7" w:rsidRDefault="00C4219B" w:rsidP="00B57E6D">
      <w:pPr>
        <w:pStyle w:val="a3"/>
        <w:numPr>
          <w:ilvl w:val="0"/>
          <w:numId w:val="10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библиотека</w:t>
      </w:r>
    </w:p>
    <w:p w:rsidR="00922CC3" w:rsidRDefault="00922CC3" w:rsidP="00E4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CC3" w:rsidRPr="00A91926" w:rsidRDefault="00620A63" w:rsidP="00A91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926">
        <w:rPr>
          <w:rFonts w:ascii="Times New Roman" w:hAnsi="Times New Roman" w:cs="Times New Roman"/>
          <w:b/>
          <w:sz w:val="24"/>
          <w:szCs w:val="24"/>
        </w:rPr>
        <w:lastRenderedPageBreak/>
        <w:t>3.4.2. Особенности организации развивающей предметно-пространственной среды</w:t>
      </w:r>
    </w:p>
    <w:p w:rsidR="00922CC3" w:rsidRDefault="00AE3399" w:rsidP="00AE33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399">
        <w:rPr>
          <w:rFonts w:ascii="Times New Roman" w:hAnsi="Times New Roman" w:cs="Times New Roman"/>
          <w:b/>
          <w:sz w:val="24"/>
          <w:szCs w:val="24"/>
        </w:rPr>
        <w:t>Требования к развивающей предметно-пространственной среде</w:t>
      </w:r>
    </w:p>
    <w:p w:rsidR="006D528A" w:rsidRPr="005C7803" w:rsidRDefault="006D528A" w:rsidP="006D52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Главная задача при организации развивающей предметной среды состоит в созд</w:t>
      </w:r>
      <w:r w:rsidRPr="005C7803">
        <w:rPr>
          <w:rFonts w:ascii="Times New Roman" w:hAnsi="Times New Roman"/>
          <w:sz w:val="24"/>
          <w:szCs w:val="24"/>
        </w:rPr>
        <w:t>а</w:t>
      </w:r>
      <w:r w:rsidRPr="005C7803">
        <w:rPr>
          <w:rFonts w:ascii="Times New Roman" w:hAnsi="Times New Roman"/>
          <w:sz w:val="24"/>
          <w:szCs w:val="24"/>
        </w:rPr>
        <w:t>нии детям возможности выбора занятий по своим интересам, проявления самостоятельн</w:t>
      </w:r>
      <w:r w:rsidRPr="005C7803">
        <w:rPr>
          <w:rFonts w:ascii="Times New Roman" w:hAnsi="Times New Roman"/>
          <w:sz w:val="24"/>
          <w:szCs w:val="24"/>
        </w:rPr>
        <w:t>о</w:t>
      </w:r>
      <w:r w:rsidRPr="005C7803">
        <w:rPr>
          <w:rFonts w:ascii="Times New Roman" w:hAnsi="Times New Roman"/>
          <w:sz w:val="24"/>
          <w:szCs w:val="24"/>
        </w:rPr>
        <w:t>сти и инициативы, в обеспечении условий для самореализации через различные виды де</w:t>
      </w:r>
      <w:r w:rsidRPr="005C7803">
        <w:rPr>
          <w:rFonts w:ascii="Times New Roman" w:hAnsi="Times New Roman"/>
          <w:sz w:val="24"/>
          <w:szCs w:val="24"/>
        </w:rPr>
        <w:t>т</w:t>
      </w:r>
      <w:r w:rsidRPr="005C7803">
        <w:rPr>
          <w:rFonts w:ascii="Times New Roman" w:hAnsi="Times New Roman"/>
          <w:sz w:val="24"/>
          <w:szCs w:val="24"/>
        </w:rPr>
        <w:t>ских де</w:t>
      </w:r>
      <w:r w:rsidRPr="005C7803">
        <w:rPr>
          <w:rFonts w:ascii="Times New Roman" w:hAnsi="Times New Roman"/>
          <w:sz w:val="24"/>
          <w:szCs w:val="24"/>
        </w:rPr>
        <w:t>я</w:t>
      </w:r>
      <w:r w:rsidRPr="005C7803">
        <w:rPr>
          <w:rFonts w:ascii="Times New Roman" w:hAnsi="Times New Roman"/>
          <w:sz w:val="24"/>
          <w:szCs w:val="24"/>
        </w:rPr>
        <w:t>тельностей (рисование, конструирование, проекты и пр.).</w:t>
      </w:r>
    </w:p>
    <w:p w:rsidR="006D528A" w:rsidRPr="005C7803" w:rsidRDefault="006D528A" w:rsidP="006D52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Требования к развивающей предметно-пространственной среде:</w:t>
      </w:r>
    </w:p>
    <w:p w:rsidR="006D528A" w:rsidRPr="005C7803" w:rsidRDefault="006D528A" w:rsidP="006D52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</w:t>
      </w:r>
      <w:r w:rsidRPr="005C7803">
        <w:rPr>
          <w:rFonts w:ascii="Times New Roman" w:hAnsi="Times New Roman"/>
          <w:sz w:val="24"/>
          <w:szCs w:val="24"/>
        </w:rPr>
        <w:t>о</w:t>
      </w:r>
      <w:r w:rsidRPr="005C7803">
        <w:rPr>
          <w:rFonts w:ascii="Times New Roman" w:hAnsi="Times New Roman"/>
          <w:sz w:val="24"/>
          <w:szCs w:val="24"/>
        </w:rPr>
        <w:t>рии, прилегающей к ДОУ, материалов, оборудования и инвентаря для развития детей д</w:t>
      </w:r>
      <w:r w:rsidRPr="005C7803">
        <w:rPr>
          <w:rFonts w:ascii="Times New Roman" w:hAnsi="Times New Roman"/>
          <w:sz w:val="24"/>
          <w:szCs w:val="24"/>
        </w:rPr>
        <w:t>о</w:t>
      </w:r>
      <w:r w:rsidRPr="005C7803">
        <w:rPr>
          <w:rFonts w:ascii="Times New Roman" w:hAnsi="Times New Roman"/>
          <w:sz w:val="24"/>
          <w:szCs w:val="24"/>
        </w:rPr>
        <w:t>школьного возраста в соответствии с особенностями каждого возрастного этапа, охраны и укрепл</w:t>
      </w:r>
      <w:r w:rsidRPr="005C7803">
        <w:rPr>
          <w:rFonts w:ascii="Times New Roman" w:hAnsi="Times New Roman"/>
          <w:sz w:val="24"/>
          <w:szCs w:val="24"/>
        </w:rPr>
        <w:t>е</w:t>
      </w:r>
      <w:r w:rsidRPr="005C7803">
        <w:rPr>
          <w:rFonts w:ascii="Times New Roman" w:hAnsi="Times New Roman"/>
          <w:sz w:val="24"/>
          <w:szCs w:val="24"/>
        </w:rPr>
        <w:t>ния их здоровья, учета особенностей и коррекции недостатков их развития.</w:t>
      </w:r>
    </w:p>
    <w:p w:rsidR="006D528A" w:rsidRPr="005C7803" w:rsidRDefault="006D528A" w:rsidP="006D52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2. Развивающая предметно-пространственная среда должна обеспечивать возмо</w:t>
      </w:r>
      <w:r w:rsidRPr="005C7803">
        <w:rPr>
          <w:rFonts w:ascii="Times New Roman" w:hAnsi="Times New Roman"/>
          <w:sz w:val="24"/>
          <w:szCs w:val="24"/>
        </w:rPr>
        <w:t>ж</w:t>
      </w:r>
      <w:r w:rsidRPr="005C7803">
        <w:rPr>
          <w:rFonts w:ascii="Times New Roman" w:hAnsi="Times New Roman"/>
          <w:sz w:val="24"/>
          <w:szCs w:val="24"/>
        </w:rPr>
        <w:t>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6D528A" w:rsidRPr="005C7803" w:rsidRDefault="006D528A" w:rsidP="006D52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3. Развивающая предметно-пространственная среда должна обеспечивать:</w:t>
      </w:r>
    </w:p>
    <w:p w:rsidR="006D528A" w:rsidRPr="005C7803" w:rsidRDefault="006D528A" w:rsidP="006D5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реализацию различных образовательных программ;</w:t>
      </w:r>
    </w:p>
    <w:p w:rsidR="006D528A" w:rsidRPr="005C7803" w:rsidRDefault="006D528A" w:rsidP="006D5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учет национально-культурных, климатических условий, в которых осуществляется обр</w:t>
      </w:r>
      <w:r w:rsidRPr="005C7803">
        <w:rPr>
          <w:rFonts w:ascii="Times New Roman" w:hAnsi="Times New Roman"/>
          <w:sz w:val="24"/>
          <w:szCs w:val="24"/>
        </w:rPr>
        <w:t>а</w:t>
      </w:r>
      <w:r w:rsidRPr="005C7803">
        <w:rPr>
          <w:rFonts w:ascii="Times New Roman" w:hAnsi="Times New Roman"/>
          <w:sz w:val="24"/>
          <w:szCs w:val="24"/>
        </w:rPr>
        <w:t>зовательная деятельность;</w:t>
      </w:r>
    </w:p>
    <w:p w:rsidR="006D528A" w:rsidRPr="005C7803" w:rsidRDefault="006D528A" w:rsidP="006D5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учет возрастных особенностей детей.</w:t>
      </w:r>
    </w:p>
    <w:p w:rsidR="006D528A" w:rsidRPr="005C7803" w:rsidRDefault="006D528A" w:rsidP="006D52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</w:t>
      </w:r>
      <w:r w:rsidRPr="005C7803">
        <w:rPr>
          <w:rFonts w:ascii="Times New Roman" w:hAnsi="Times New Roman"/>
          <w:sz w:val="24"/>
          <w:szCs w:val="24"/>
        </w:rPr>
        <w:t>о</w:t>
      </w:r>
      <w:r w:rsidRPr="005C7803">
        <w:rPr>
          <w:rFonts w:ascii="Times New Roman" w:hAnsi="Times New Roman"/>
          <w:sz w:val="24"/>
          <w:szCs w:val="24"/>
        </w:rPr>
        <w:t>пасной.</w:t>
      </w:r>
    </w:p>
    <w:p w:rsidR="006D528A" w:rsidRPr="005C7803" w:rsidRDefault="006D528A" w:rsidP="006D5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 xml:space="preserve">1) </w:t>
      </w:r>
      <w:r w:rsidRPr="005C7803">
        <w:rPr>
          <w:rFonts w:ascii="Times New Roman" w:hAnsi="Times New Roman"/>
          <w:b/>
          <w:sz w:val="24"/>
          <w:szCs w:val="24"/>
        </w:rPr>
        <w:t xml:space="preserve">Насыщенность среды </w:t>
      </w:r>
      <w:r w:rsidRPr="005C7803">
        <w:rPr>
          <w:rFonts w:ascii="Times New Roman" w:hAnsi="Times New Roman"/>
          <w:sz w:val="24"/>
          <w:szCs w:val="24"/>
        </w:rPr>
        <w:t>должна соответствовать возрастным возможностям детей и с</w:t>
      </w:r>
      <w:r w:rsidRPr="005C7803">
        <w:rPr>
          <w:rFonts w:ascii="Times New Roman" w:hAnsi="Times New Roman"/>
          <w:sz w:val="24"/>
          <w:szCs w:val="24"/>
        </w:rPr>
        <w:t>о</w:t>
      </w:r>
      <w:r w:rsidRPr="005C7803">
        <w:rPr>
          <w:rFonts w:ascii="Times New Roman" w:hAnsi="Times New Roman"/>
          <w:sz w:val="24"/>
          <w:szCs w:val="24"/>
        </w:rPr>
        <w:t>держанию Программы.</w:t>
      </w:r>
    </w:p>
    <w:p w:rsidR="006D528A" w:rsidRPr="005C7803" w:rsidRDefault="006D528A" w:rsidP="006D52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Образовательное пространство должно быть оснащено средствами обучения и во</w:t>
      </w:r>
      <w:r w:rsidRPr="005C7803">
        <w:rPr>
          <w:rFonts w:ascii="Times New Roman" w:hAnsi="Times New Roman"/>
          <w:sz w:val="24"/>
          <w:szCs w:val="24"/>
        </w:rPr>
        <w:t>с</w:t>
      </w:r>
      <w:r w:rsidRPr="005C7803">
        <w:rPr>
          <w:rFonts w:ascii="Times New Roman" w:hAnsi="Times New Roman"/>
          <w:sz w:val="24"/>
          <w:szCs w:val="24"/>
        </w:rPr>
        <w:t>питания (в том числе техническими), соответствующими материалами, в том числе ра</w:t>
      </w:r>
      <w:r w:rsidRPr="005C7803">
        <w:rPr>
          <w:rFonts w:ascii="Times New Roman" w:hAnsi="Times New Roman"/>
          <w:sz w:val="24"/>
          <w:szCs w:val="24"/>
        </w:rPr>
        <w:t>с</w:t>
      </w:r>
      <w:r w:rsidRPr="005C7803">
        <w:rPr>
          <w:rFonts w:ascii="Times New Roman" w:hAnsi="Times New Roman"/>
          <w:sz w:val="24"/>
          <w:szCs w:val="24"/>
        </w:rPr>
        <w:t>ходным игровым, спортивным, оздоровительным оборудованием, инвентарем (в соотве</w:t>
      </w:r>
      <w:r w:rsidRPr="005C7803">
        <w:rPr>
          <w:rFonts w:ascii="Times New Roman" w:hAnsi="Times New Roman"/>
          <w:sz w:val="24"/>
          <w:szCs w:val="24"/>
        </w:rPr>
        <w:t>т</w:t>
      </w:r>
      <w:r w:rsidRPr="005C7803">
        <w:rPr>
          <w:rFonts w:ascii="Times New Roman" w:hAnsi="Times New Roman"/>
          <w:sz w:val="24"/>
          <w:szCs w:val="24"/>
        </w:rPr>
        <w:t>ствии со спецификой Программы).</w:t>
      </w:r>
    </w:p>
    <w:p w:rsidR="006D528A" w:rsidRPr="005C7803" w:rsidRDefault="006D528A" w:rsidP="006D52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Организация образовательного пространства и разнообразие материалов, оборуд</w:t>
      </w:r>
      <w:r w:rsidRPr="005C7803">
        <w:rPr>
          <w:rFonts w:ascii="Times New Roman" w:hAnsi="Times New Roman"/>
          <w:sz w:val="24"/>
          <w:szCs w:val="24"/>
        </w:rPr>
        <w:t>о</w:t>
      </w:r>
      <w:r w:rsidRPr="005C7803">
        <w:rPr>
          <w:rFonts w:ascii="Times New Roman" w:hAnsi="Times New Roman"/>
          <w:sz w:val="24"/>
          <w:szCs w:val="24"/>
        </w:rPr>
        <w:t>вания и инвентаря (в здании и на участке) должны обеспечивать:</w:t>
      </w:r>
    </w:p>
    <w:p w:rsidR="006D528A" w:rsidRPr="005C7803" w:rsidRDefault="006D528A" w:rsidP="006D5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- игровую, познавательную, исследовательскую и творческую активность всех воспита</w:t>
      </w:r>
      <w:r w:rsidRPr="005C7803">
        <w:rPr>
          <w:rFonts w:ascii="Times New Roman" w:hAnsi="Times New Roman"/>
          <w:sz w:val="24"/>
          <w:szCs w:val="24"/>
        </w:rPr>
        <w:t>н</w:t>
      </w:r>
      <w:r w:rsidRPr="005C7803">
        <w:rPr>
          <w:rFonts w:ascii="Times New Roman" w:hAnsi="Times New Roman"/>
          <w:sz w:val="24"/>
          <w:szCs w:val="24"/>
        </w:rPr>
        <w:t>ников, экспериментирование с доступными детям материалами (в том числе с песком и водой);</w:t>
      </w:r>
    </w:p>
    <w:p w:rsidR="006D528A" w:rsidRPr="005C7803" w:rsidRDefault="006D528A" w:rsidP="006D5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- двигательную активность, в том числе развитие крупной и мелкой моторики, участие в подвижных играх и соревнованиях;</w:t>
      </w:r>
    </w:p>
    <w:p w:rsidR="006D528A" w:rsidRPr="005C7803" w:rsidRDefault="006D528A" w:rsidP="006D5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- эмоциональное благополучие детей во взаимодействии с предметно-пространственным о</w:t>
      </w:r>
      <w:r w:rsidRPr="005C7803">
        <w:rPr>
          <w:rFonts w:ascii="Times New Roman" w:hAnsi="Times New Roman"/>
          <w:sz w:val="24"/>
          <w:szCs w:val="24"/>
        </w:rPr>
        <w:t>к</w:t>
      </w:r>
      <w:r w:rsidRPr="005C7803">
        <w:rPr>
          <w:rFonts w:ascii="Times New Roman" w:hAnsi="Times New Roman"/>
          <w:sz w:val="24"/>
          <w:szCs w:val="24"/>
        </w:rPr>
        <w:t>ружением;</w:t>
      </w:r>
    </w:p>
    <w:p w:rsidR="006D528A" w:rsidRPr="005C7803" w:rsidRDefault="006D528A" w:rsidP="006D5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- возможность самовыражения детей.</w:t>
      </w:r>
    </w:p>
    <w:p w:rsidR="006D528A" w:rsidRPr="005C7803" w:rsidRDefault="006D528A" w:rsidP="006D52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Для детей раннего возраста образовательное пространство должно предоставлять необходимые и достаточные возможности для движения, предметной и игровой деятел</w:t>
      </w:r>
      <w:r w:rsidRPr="005C7803">
        <w:rPr>
          <w:rFonts w:ascii="Times New Roman" w:hAnsi="Times New Roman"/>
          <w:sz w:val="24"/>
          <w:szCs w:val="24"/>
        </w:rPr>
        <w:t>ь</w:t>
      </w:r>
      <w:r w:rsidRPr="005C7803">
        <w:rPr>
          <w:rFonts w:ascii="Times New Roman" w:hAnsi="Times New Roman"/>
          <w:sz w:val="24"/>
          <w:szCs w:val="24"/>
        </w:rPr>
        <w:t>ности с разными материалами.</w:t>
      </w:r>
    </w:p>
    <w:p w:rsidR="006D528A" w:rsidRPr="005C7803" w:rsidRDefault="006D528A" w:rsidP="006D5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 xml:space="preserve">2) </w:t>
      </w:r>
      <w:r w:rsidRPr="005C7803">
        <w:rPr>
          <w:rFonts w:ascii="Times New Roman" w:hAnsi="Times New Roman"/>
          <w:b/>
          <w:sz w:val="24"/>
          <w:szCs w:val="24"/>
        </w:rPr>
        <w:t>Трансформируемость пространства</w:t>
      </w:r>
      <w:r w:rsidRPr="005C7803">
        <w:rPr>
          <w:rFonts w:ascii="Times New Roman" w:hAnsi="Times New Roman"/>
          <w:sz w:val="24"/>
          <w:szCs w:val="24"/>
        </w:rPr>
        <w:t xml:space="preserve"> предполагает возможность изменений предме</w:t>
      </w:r>
      <w:r w:rsidRPr="005C7803">
        <w:rPr>
          <w:rFonts w:ascii="Times New Roman" w:hAnsi="Times New Roman"/>
          <w:sz w:val="24"/>
          <w:szCs w:val="24"/>
        </w:rPr>
        <w:t>т</w:t>
      </w:r>
      <w:r w:rsidRPr="005C7803">
        <w:rPr>
          <w:rFonts w:ascii="Times New Roman" w:hAnsi="Times New Roman"/>
          <w:sz w:val="24"/>
          <w:szCs w:val="24"/>
        </w:rPr>
        <w:t>но-пространственной среды в зависимости от образовательной ситуации, в том числе от м</w:t>
      </w:r>
      <w:r w:rsidRPr="005C7803">
        <w:rPr>
          <w:rFonts w:ascii="Times New Roman" w:hAnsi="Times New Roman"/>
          <w:sz w:val="24"/>
          <w:szCs w:val="24"/>
        </w:rPr>
        <w:t>е</w:t>
      </w:r>
      <w:r w:rsidRPr="005C7803">
        <w:rPr>
          <w:rFonts w:ascii="Times New Roman" w:hAnsi="Times New Roman"/>
          <w:sz w:val="24"/>
          <w:szCs w:val="24"/>
        </w:rPr>
        <w:t>няющихся интересов и возможностей детей.</w:t>
      </w:r>
    </w:p>
    <w:p w:rsidR="006D528A" w:rsidRPr="005C7803" w:rsidRDefault="006D528A" w:rsidP="006D5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 xml:space="preserve">3) </w:t>
      </w:r>
      <w:r w:rsidRPr="005C7803">
        <w:rPr>
          <w:rFonts w:ascii="Times New Roman" w:hAnsi="Times New Roman"/>
          <w:b/>
          <w:sz w:val="24"/>
          <w:szCs w:val="24"/>
        </w:rPr>
        <w:t>Полифункциональность материалов</w:t>
      </w:r>
      <w:r w:rsidRPr="005C7803">
        <w:rPr>
          <w:rFonts w:ascii="Times New Roman" w:hAnsi="Times New Roman"/>
          <w:sz w:val="24"/>
          <w:szCs w:val="24"/>
        </w:rPr>
        <w:t xml:space="preserve"> предполагает:</w:t>
      </w:r>
    </w:p>
    <w:p w:rsidR="006D528A" w:rsidRPr="005C7803" w:rsidRDefault="006D528A" w:rsidP="006D5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- возможность разнообразного использования различных составляющих предметной ср</w:t>
      </w:r>
      <w:r w:rsidRPr="005C7803">
        <w:rPr>
          <w:rFonts w:ascii="Times New Roman" w:hAnsi="Times New Roman"/>
          <w:sz w:val="24"/>
          <w:szCs w:val="24"/>
        </w:rPr>
        <w:t>е</w:t>
      </w:r>
      <w:r w:rsidRPr="005C7803">
        <w:rPr>
          <w:rFonts w:ascii="Times New Roman" w:hAnsi="Times New Roman"/>
          <w:sz w:val="24"/>
          <w:szCs w:val="24"/>
        </w:rPr>
        <w:t>ды, например, детской мебели, матов, мягких модулей, ширм и т.д.;</w:t>
      </w:r>
    </w:p>
    <w:p w:rsidR="006D528A" w:rsidRPr="005C7803" w:rsidRDefault="006D528A" w:rsidP="006D5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- наличие в Организации или Группе полифункциональных (не обладающих жестко з</w:t>
      </w:r>
      <w:r w:rsidRPr="005C7803">
        <w:rPr>
          <w:rFonts w:ascii="Times New Roman" w:hAnsi="Times New Roman"/>
          <w:sz w:val="24"/>
          <w:szCs w:val="24"/>
        </w:rPr>
        <w:t>а</w:t>
      </w:r>
      <w:r w:rsidRPr="005C7803">
        <w:rPr>
          <w:rFonts w:ascii="Times New Roman" w:hAnsi="Times New Roman"/>
          <w:sz w:val="24"/>
          <w:szCs w:val="24"/>
        </w:rPr>
        <w:t>крепленным способом употребления) предметов, в том числе природных материалов, пр</w:t>
      </w:r>
      <w:r w:rsidRPr="005C7803">
        <w:rPr>
          <w:rFonts w:ascii="Times New Roman" w:hAnsi="Times New Roman"/>
          <w:sz w:val="24"/>
          <w:szCs w:val="24"/>
        </w:rPr>
        <w:t>и</w:t>
      </w:r>
      <w:r w:rsidRPr="005C7803">
        <w:rPr>
          <w:rFonts w:ascii="Times New Roman" w:hAnsi="Times New Roman"/>
          <w:sz w:val="24"/>
          <w:szCs w:val="24"/>
        </w:rPr>
        <w:lastRenderedPageBreak/>
        <w:t>годных для использования в разных видах детской активности (в том числе в качестве предметов-заместителей в детской игре).</w:t>
      </w:r>
    </w:p>
    <w:p w:rsidR="006D528A" w:rsidRPr="005C7803" w:rsidRDefault="006D528A" w:rsidP="006D5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 xml:space="preserve">4) </w:t>
      </w:r>
      <w:r w:rsidRPr="005C7803">
        <w:rPr>
          <w:rFonts w:ascii="Times New Roman" w:hAnsi="Times New Roman"/>
          <w:b/>
          <w:sz w:val="24"/>
          <w:szCs w:val="24"/>
        </w:rPr>
        <w:t>Вариативность среды</w:t>
      </w:r>
      <w:r w:rsidRPr="005C7803">
        <w:rPr>
          <w:rFonts w:ascii="Times New Roman" w:hAnsi="Times New Roman"/>
          <w:sz w:val="24"/>
          <w:szCs w:val="24"/>
        </w:rPr>
        <w:t xml:space="preserve"> предполагает:</w:t>
      </w:r>
    </w:p>
    <w:p w:rsidR="006D528A" w:rsidRPr="005C7803" w:rsidRDefault="006D528A" w:rsidP="006D5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- 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</w:t>
      </w:r>
      <w:r w:rsidRPr="005C7803">
        <w:rPr>
          <w:rFonts w:ascii="Times New Roman" w:hAnsi="Times New Roman"/>
          <w:sz w:val="24"/>
          <w:szCs w:val="24"/>
        </w:rPr>
        <w:t>с</w:t>
      </w:r>
      <w:r w:rsidRPr="005C7803">
        <w:rPr>
          <w:rFonts w:ascii="Times New Roman" w:hAnsi="Times New Roman"/>
          <w:sz w:val="24"/>
          <w:szCs w:val="24"/>
        </w:rPr>
        <w:t>печивающих свободный выбор детей;</w:t>
      </w:r>
    </w:p>
    <w:p w:rsidR="006D528A" w:rsidRPr="005C7803" w:rsidRDefault="006D528A" w:rsidP="006D5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- периодическую сменяемость игрового материала, появление новых предметов, стимул</w:t>
      </w:r>
      <w:r w:rsidRPr="005C7803">
        <w:rPr>
          <w:rFonts w:ascii="Times New Roman" w:hAnsi="Times New Roman"/>
          <w:sz w:val="24"/>
          <w:szCs w:val="24"/>
        </w:rPr>
        <w:t>и</w:t>
      </w:r>
      <w:r w:rsidRPr="005C7803">
        <w:rPr>
          <w:rFonts w:ascii="Times New Roman" w:hAnsi="Times New Roman"/>
          <w:sz w:val="24"/>
          <w:szCs w:val="24"/>
        </w:rPr>
        <w:t>рующих игровую, двигательную, познавательную и исследовательскую активность детей.</w:t>
      </w:r>
    </w:p>
    <w:p w:rsidR="006D528A" w:rsidRPr="005C7803" w:rsidRDefault="006D528A" w:rsidP="006D5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 xml:space="preserve">5) </w:t>
      </w:r>
      <w:r w:rsidRPr="005C7803">
        <w:rPr>
          <w:rFonts w:ascii="Times New Roman" w:hAnsi="Times New Roman"/>
          <w:b/>
          <w:sz w:val="24"/>
          <w:szCs w:val="24"/>
        </w:rPr>
        <w:t>Доступность среды</w:t>
      </w:r>
      <w:r w:rsidRPr="005C7803">
        <w:rPr>
          <w:rFonts w:ascii="Times New Roman" w:hAnsi="Times New Roman"/>
          <w:sz w:val="24"/>
          <w:szCs w:val="24"/>
        </w:rPr>
        <w:t xml:space="preserve"> предполагает:</w:t>
      </w:r>
    </w:p>
    <w:p w:rsidR="006D528A" w:rsidRPr="005C7803" w:rsidRDefault="006D528A" w:rsidP="006D5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-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</w:t>
      </w:r>
      <w:r w:rsidRPr="005C7803">
        <w:rPr>
          <w:rFonts w:ascii="Times New Roman" w:hAnsi="Times New Roman"/>
          <w:sz w:val="24"/>
          <w:szCs w:val="24"/>
        </w:rPr>
        <w:t>я</w:t>
      </w:r>
      <w:r w:rsidRPr="005C7803">
        <w:rPr>
          <w:rFonts w:ascii="Times New Roman" w:hAnsi="Times New Roman"/>
          <w:sz w:val="24"/>
          <w:szCs w:val="24"/>
        </w:rPr>
        <w:t>тельность;</w:t>
      </w:r>
    </w:p>
    <w:p w:rsidR="006D528A" w:rsidRPr="005C7803" w:rsidRDefault="006D528A" w:rsidP="006D5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-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</w:t>
      </w:r>
      <w:r w:rsidRPr="005C7803">
        <w:rPr>
          <w:rFonts w:ascii="Times New Roman" w:hAnsi="Times New Roman"/>
          <w:sz w:val="24"/>
          <w:szCs w:val="24"/>
        </w:rPr>
        <w:t>к</w:t>
      </w:r>
      <w:r w:rsidRPr="005C7803">
        <w:rPr>
          <w:rFonts w:ascii="Times New Roman" w:hAnsi="Times New Roman"/>
          <w:sz w:val="24"/>
          <w:szCs w:val="24"/>
        </w:rPr>
        <w:t>тивности;</w:t>
      </w:r>
    </w:p>
    <w:p w:rsidR="006D528A" w:rsidRPr="005C7803" w:rsidRDefault="006D528A" w:rsidP="006D5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- исправность и сохранность материалов и оборудования.</w:t>
      </w:r>
    </w:p>
    <w:p w:rsidR="006D528A" w:rsidRPr="005C7803" w:rsidRDefault="006D528A" w:rsidP="006D5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 xml:space="preserve">6) </w:t>
      </w:r>
      <w:r w:rsidRPr="005C7803">
        <w:rPr>
          <w:rFonts w:ascii="Times New Roman" w:hAnsi="Times New Roman"/>
          <w:b/>
          <w:sz w:val="24"/>
          <w:szCs w:val="24"/>
        </w:rPr>
        <w:t>Безопасность предметно-пространственной среды</w:t>
      </w:r>
      <w:r w:rsidRPr="005C7803">
        <w:rPr>
          <w:rFonts w:ascii="Times New Roman" w:hAnsi="Times New Roman"/>
          <w:sz w:val="24"/>
          <w:szCs w:val="24"/>
        </w:rPr>
        <w:t xml:space="preserve"> предполагает соответствие всех ее элементов требованиям по обеспечению надежности и безопасности их использования.</w:t>
      </w:r>
    </w:p>
    <w:p w:rsidR="006D528A" w:rsidRPr="005C7803" w:rsidRDefault="006D528A" w:rsidP="006D5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ДОУ  самостоятельно определяет средства обучения, в том числе технические, соответс</w:t>
      </w:r>
      <w:r w:rsidRPr="005C7803">
        <w:rPr>
          <w:rFonts w:ascii="Times New Roman" w:hAnsi="Times New Roman"/>
          <w:sz w:val="24"/>
          <w:szCs w:val="24"/>
        </w:rPr>
        <w:t>т</w:t>
      </w:r>
      <w:r w:rsidRPr="005C7803">
        <w:rPr>
          <w:rFonts w:ascii="Times New Roman" w:hAnsi="Times New Roman"/>
          <w:sz w:val="24"/>
          <w:szCs w:val="24"/>
        </w:rPr>
        <w:t>вующие материалы (в том числе расходные), игровое, спортивное, оздоровительное об</w:t>
      </w:r>
      <w:r w:rsidRPr="005C7803">
        <w:rPr>
          <w:rFonts w:ascii="Times New Roman" w:hAnsi="Times New Roman"/>
          <w:sz w:val="24"/>
          <w:szCs w:val="24"/>
        </w:rPr>
        <w:t>о</w:t>
      </w:r>
      <w:r w:rsidRPr="005C7803">
        <w:rPr>
          <w:rFonts w:ascii="Times New Roman" w:hAnsi="Times New Roman"/>
          <w:sz w:val="24"/>
          <w:szCs w:val="24"/>
        </w:rPr>
        <w:t>рудование, инвентарь, необходимые для реализации образовательной программы.</w:t>
      </w:r>
    </w:p>
    <w:p w:rsidR="006D528A" w:rsidRDefault="00A36F41" w:rsidP="006D52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Центры</w:t>
      </w:r>
      <w:r w:rsidR="006D528A" w:rsidRPr="005C7803">
        <w:rPr>
          <w:rFonts w:ascii="Times New Roman" w:hAnsi="Times New Roman"/>
          <w:b/>
          <w:sz w:val="24"/>
          <w:szCs w:val="24"/>
        </w:rPr>
        <w:t xml:space="preserve"> активности</w:t>
      </w:r>
    </w:p>
    <w:p w:rsidR="000554DA" w:rsidRDefault="000554DA" w:rsidP="006D52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a5"/>
        <w:tblW w:w="0" w:type="auto"/>
        <w:tblLook w:val="04A0"/>
      </w:tblPr>
      <w:tblGrid>
        <w:gridCol w:w="2087"/>
        <w:gridCol w:w="7484"/>
      </w:tblGrid>
      <w:tr w:rsidR="003E3936" w:rsidTr="004666BA">
        <w:tc>
          <w:tcPr>
            <w:tcW w:w="2087" w:type="dxa"/>
          </w:tcPr>
          <w:p w:rsidR="003E3936" w:rsidRPr="00BD5FBE" w:rsidRDefault="003E3936" w:rsidP="008A2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Центры активн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7484" w:type="dxa"/>
          </w:tcPr>
          <w:p w:rsidR="003E3936" w:rsidRPr="00BD5FBE" w:rsidRDefault="003E3936" w:rsidP="008A2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Оборудование и материалы</w:t>
            </w:r>
          </w:p>
        </w:tc>
      </w:tr>
      <w:tr w:rsidR="003E3936" w:rsidTr="004666BA">
        <w:tc>
          <w:tcPr>
            <w:tcW w:w="2087" w:type="dxa"/>
          </w:tcPr>
          <w:p w:rsidR="003E3936" w:rsidRDefault="003E3936" w:rsidP="006D528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Центр строител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7484" w:type="dxa"/>
          </w:tcPr>
          <w:p w:rsidR="003E3936" w:rsidRPr="00BD5FBE" w:rsidRDefault="003E3936" w:rsidP="003E3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  <w:p w:rsidR="003E3936" w:rsidRPr="00BD5FBE" w:rsidRDefault="003E3936" w:rsidP="003E3936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Открытые стеллажи для хранения материалов</w:t>
            </w:r>
          </w:p>
          <w:p w:rsidR="003E3936" w:rsidRPr="00BD5FBE" w:rsidRDefault="003E3936" w:rsidP="003E3936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Ковер на пол</w:t>
            </w:r>
          </w:p>
          <w:p w:rsidR="003E3936" w:rsidRPr="00BD5FBE" w:rsidRDefault="003E3936" w:rsidP="003E3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  <w:p w:rsidR="003E3936" w:rsidRPr="00BD5FBE" w:rsidRDefault="003E3936" w:rsidP="003E3936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Транспортные игрушки</w:t>
            </w:r>
          </w:p>
          <w:p w:rsidR="003E3936" w:rsidRPr="003E3936" w:rsidRDefault="003E3936" w:rsidP="003E3936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Фигурки, представляющие людей различного возраста, наци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нальностей, профессий</w:t>
            </w:r>
          </w:p>
          <w:p w:rsidR="003E3936" w:rsidRPr="003E3936" w:rsidRDefault="003E3936" w:rsidP="003E3936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936">
              <w:rPr>
                <w:rFonts w:ascii="Times New Roman" w:hAnsi="Times New Roman" w:cs="Times New Roman"/>
                <w:sz w:val="24"/>
                <w:szCs w:val="24"/>
              </w:rPr>
              <w:t>Фигурки животных</w:t>
            </w:r>
          </w:p>
        </w:tc>
      </w:tr>
      <w:tr w:rsidR="003E3936" w:rsidRPr="00BD6840" w:rsidTr="004666BA">
        <w:tc>
          <w:tcPr>
            <w:tcW w:w="2087" w:type="dxa"/>
          </w:tcPr>
          <w:p w:rsidR="003E3936" w:rsidRPr="00BD6840" w:rsidRDefault="00BD6840" w:rsidP="006D52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Центр для с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жетно-ролевых игр</w:t>
            </w:r>
          </w:p>
        </w:tc>
        <w:tc>
          <w:tcPr>
            <w:tcW w:w="7484" w:type="dxa"/>
          </w:tcPr>
          <w:p w:rsidR="00BD6840" w:rsidRPr="00BD5FBE" w:rsidRDefault="00BD6840" w:rsidP="00BD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Для игры в семью</w:t>
            </w:r>
          </w:p>
          <w:p w:rsidR="00BD6840" w:rsidRPr="00BD5FBE" w:rsidRDefault="00BD6840" w:rsidP="00BD6840">
            <w:pPr>
              <w:numPr>
                <w:ilvl w:val="0"/>
                <w:numId w:val="12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Куклы младенцы и аксессуары для них (одеяльце, соска, бут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лочки и пр.)</w:t>
            </w:r>
          </w:p>
          <w:p w:rsidR="00BD6840" w:rsidRPr="00BD5FBE" w:rsidRDefault="00BD6840" w:rsidP="00BD6840">
            <w:pPr>
              <w:numPr>
                <w:ilvl w:val="0"/>
                <w:numId w:val="12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Куклы в одежде (мальчик и девочка)</w:t>
            </w:r>
          </w:p>
          <w:p w:rsidR="00BD6840" w:rsidRPr="00BD5FBE" w:rsidRDefault="00BD6840" w:rsidP="00BD6840">
            <w:pPr>
              <w:numPr>
                <w:ilvl w:val="0"/>
                <w:numId w:val="12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Кукольная мебель, соразмерная росту ребенка: столик со стульями, плита, холодильник, кровать для куклы, шкафчик; дополнительно: кукольная мягкая мебель (диванчик или кре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ло)</w:t>
            </w:r>
          </w:p>
          <w:p w:rsidR="00BD6840" w:rsidRPr="00BD5FBE" w:rsidRDefault="00BD6840" w:rsidP="00BD6840">
            <w:pPr>
              <w:numPr>
                <w:ilvl w:val="0"/>
                <w:numId w:val="12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Коляски</w:t>
            </w:r>
          </w:p>
          <w:p w:rsidR="00BD6840" w:rsidRPr="00BD5FBE" w:rsidRDefault="00BD6840" w:rsidP="00BD6840">
            <w:pPr>
              <w:numPr>
                <w:ilvl w:val="0"/>
                <w:numId w:val="12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Одежда для кукол (для зимы и для лета)</w:t>
            </w:r>
          </w:p>
          <w:p w:rsidR="00BD6840" w:rsidRPr="00BD5FBE" w:rsidRDefault="00BD6840" w:rsidP="00BD6840">
            <w:pPr>
              <w:numPr>
                <w:ilvl w:val="0"/>
                <w:numId w:val="12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Кукольная посуда (кастрюли и сковородки, тарелки, чашки, ложки и прочее), игрушечная еда</w:t>
            </w:r>
          </w:p>
          <w:p w:rsidR="00BD6840" w:rsidRPr="00BD5FBE" w:rsidRDefault="00BD6840" w:rsidP="00BD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Наборы и аксессуары для игр в профессию:</w:t>
            </w:r>
          </w:p>
          <w:p w:rsidR="00BD6840" w:rsidRPr="00BD5FBE" w:rsidRDefault="00BD6840" w:rsidP="00BD6840">
            <w:pPr>
              <w:numPr>
                <w:ilvl w:val="0"/>
                <w:numId w:val="12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«Доктор»</w:t>
            </w:r>
          </w:p>
          <w:p w:rsidR="00BD6840" w:rsidRPr="00BD5FBE" w:rsidRDefault="00BD6840" w:rsidP="00BD6840">
            <w:pPr>
              <w:numPr>
                <w:ilvl w:val="0"/>
                <w:numId w:val="12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«Парикмахер»</w:t>
            </w:r>
          </w:p>
          <w:p w:rsidR="00BD6840" w:rsidRPr="00BD5FBE" w:rsidRDefault="00BD6840" w:rsidP="00BD6840">
            <w:pPr>
              <w:numPr>
                <w:ilvl w:val="0"/>
                <w:numId w:val="12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«Пожарный»</w:t>
            </w:r>
          </w:p>
          <w:p w:rsidR="00BD6840" w:rsidRPr="00BD5FBE" w:rsidRDefault="00BD6840" w:rsidP="00BD6840">
            <w:pPr>
              <w:numPr>
                <w:ilvl w:val="0"/>
                <w:numId w:val="12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«Полицейский»</w:t>
            </w:r>
          </w:p>
          <w:p w:rsidR="00BD6840" w:rsidRPr="00BD5FBE" w:rsidRDefault="00BD6840" w:rsidP="00BD6840">
            <w:pPr>
              <w:numPr>
                <w:ilvl w:val="0"/>
                <w:numId w:val="12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«Продавец»</w:t>
            </w:r>
          </w:p>
          <w:p w:rsidR="00BD6840" w:rsidRPr="00BD6840" w:rsidRDefault="00BD6840" w:rsidP="00BD6840">
            <w:pPr>
              <w:numPr>
                <w:ilvl w:val="0"/>
                <w:numId w:val="12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«Солдат»</w:t>
            </w:r>
          </w:p>
          <w:p w:rsidR="003E3936" w:rsidRPr="00BD6840" w:rsidRDefault="00BD6840" w:rsidP="00BD6840">
            <w:pPr>
              <w:numPr>
                <w:ilvl w:val="0"/>
                <w:numId w:val="12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0">
              <w:rPr>
                <w:rFonts w:ascii="Times New Roman" w:hAnsi="Times New Roman" w:cs="Times New Roman"/>
                <w:sz w:val="24"/>
                <w:szCs w:val="24"/>
              </w:rPr>
              <w:t>«Моряк»</w:t>
            </w:r>
          </w:p>
        </w:tc>
      </w:tr>
      <w:tr w:rsidR="003E3936" w:rsidRPr="00BD6840" w:rsidTr="004666BA">
        <w:tc>
          <w:tcPr>
            <w:tcW w:w="2087" w:type="dxa"/>
          </w:tcPr>
          <w:p w:rsidR="003E3936" w:rsidRPr="00BD6840" w:rsidRDefault="00BD6840" w:rsidP="006D52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Уголок для теа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рализованных (драматических) игр</w:t>
            </w:r>
          </w:p>
        </w:tc>
        <w:tc>
          <w:tcPr>
            <w:tcW w:w="7484" w:type="dxa"/>
          </w:tcPr>
          <w:p w:rsidR="00BD6840" w:rsidRPr="00BD5FBE" w:rsidRDefault="00BD6840" w:rsidP="00BD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Оснащение для игр-драматизаций (театрализованных представлений)</w:t>
            </w:r>
          </w:p>
          <w:p w:rsidR="00BD6840" w:rsidRPr="00BD5FBE" w:rsidRDefault="00BD6840" w:rsidP="00BD6840">
            <w:pPr>
              <w:numPr>
                <w:ilvl w:val="0"/>
                <w:numId w:val="13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Большая складная ширма</w:t>
            </w:r>
          </w:p>
          <w:p w:rsidR="00BD6840" w:rsidRPr="00BD5FBE" w:rsidRDefault="00BD6840" w:rsidP="00BD6840">
            <w:pPr>
              <w:numPr>
                <w:ilvl w:val="0"/>
                <w:numId w:val="13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Стойка-вешалка для костюмов</w:t>
            </w:r>
          </w:p>
          <w:p w:rsidR="00BD6840" w:rsidRPr="00BD5FBE" w:rsidRDefault="00BD6840" w:rsidP="00BD6840">
            <w:pPr>
              <w:numPr>
                <w:ilvl w:val="0"/>
                <w:numId w:val="13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Костюмы, маски, атрибуты для постановки (разыгрывания) двух-трех сказок, соответствующих возрасту детей</w:t>
            </w:r>
          </w:p>
          <w:p w:rsidR="00BD6840" w:rsidRPr="00BD5FBE" w:rsidRDefault="00BD6840" w:rsidP="00BD6840">
            <w:pPr>
              <w:numPr>
                <w:ilvl w:val="0"/>
                <w:numId w:val="13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Атрибуты для ряженья — элементы костюмов (шляпы, шарфы, юбки, сумки, зонты, бусы и прочее)</w:t>
            </w:r>
          </w:p>
          <w:p w:rsidR="00BD6840" w:rsidRPr="00BD5FBE" w:rsidRDefault="00BD6840" w:rsidP="00BD6840">
            <w:pPr>
              <w:numPr>
                <w:ilvl w:val="0"/>
                <w:numId w:val="13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Атрибуты в соответствии с содержанием имитационных и х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 xml:space="preserve">роводных игр: маски животных диких и домашних (взрослых и детенышей), маски сказочных персонажей </w:t>
            </w:r>
          </w:p>
          <w:p w:rsidR="00BD6840" w:rsidRPr="00BD5FBE" w:rsidRDefault="00BD6840" w:rsidP="00BD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Оснащение для малых форм театрализованных представлений</w:t>
            </w:r>
          </w:p>
          <w:p w:rsidR="00BD6840" w:rsidRPr="00BD5FBE" w:rsidRDefault="00BD6840" w:rsidP="00BD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(кукольный театр, настольный театр и прочее)</w:t>
            </w:r>
          </w:p>
          <w:p w:rsidR="00BD6840" w:rsidRPr="00BD5FBE" w:rsidRDefault="00BD6840" w:rsidP="00BD6840">
            <w:pPr>
              <w:numPr>
                <w:ilvl w:val="0"/>
                <w:numId w:val="13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Маленькая ширма для настольного театра</w:t>
            </w:r>
          </w:p>
          <w:p w:rsidR="00BD6840" w:rsidRPr="00BD5FBE" w:rsidRDefault="00BD6840" w:rsidP="00BD6840">
            <w:pPr>
              <w:numPr>
                <w:ilvl w:val="0"/>
                <w:numId w:val="13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Атрибуты и наборы готовых игрушек (фигурки мелкого и среднего размера) или заготовок и полуфабрикатов для изг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товления объемных или плоскостных персонажей и элементов декораций настольного театра</w:t>
            </w:r>
          </w:p>
          <w:p w:rsidR="00BD6840" w:rsidRPr="00BD6840" w:rsidRDefault="00BD6840" w:rsidP="00BD6840">
            <w:pPr>
              <w:numPr>
                <w:ilvl w:val="0"/>
                <w:numId w:val="13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Набор атрибутов и кукол бибабо, соразмерные руке взрослого (для показа детям) или ребенка (перчаточные или пальчик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вые)</w:t>
            </w:r>
          </w:p>
          <w:p w:rsidR="003E3936" w:rsidRPr="00BD6840" w:rsidRDefault="00BD6840" w:rsidP="00BD6840">
            <w:pPr>
              <w:numPr>
                <w:ilvl w:val="0"/>
                <w:numId w:val="13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0">
              <w:rPr>
                <w:rFonts w:ascii="Times New Roman" w:hAnsi="Times New Roman" w:cs="Times New Roman"/>
                <w:sz w:val="24"/>
                <w:szCs w:val="24"/>
              </w:rPr>
              <w:t>Куклы и атрибуты для пальчикового театра</w:t>
            </w:r>
          </w:p>
        </w:tc>
      </w:tr>
      <w:tr w:rsidR="003E3936" w:rsidRPr="00BD6840" w:rsidTr="004666BA">
        <w:tc>
          <w:tcPr>
            <w:tcW w:w="2087" w:type="dxa"/>
          </w:tcPr>
          <w:p w:rsidR="003E3936" w:rsidRPr="00BD6840" w:rsidRDefault="007653FD" w:rsidP="006D52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Центр (уголок) музыки</w:t>
            </w:r>
          </w:p>
        </w:tc>
        <w:tc>
          <w:tcPr>
            <w:tcW w:w="7484" w:type="dxa"/>
          </w:tcPr>
          <w:p w:rsidR="007653FD" w:rsidRPr="007653FD" w:rsidRDefault="007653FD" w:rsidP="007653FD">
            <w:pPr>
              <w:numPr>
                <w:ilvl w:val="0"/>
                <w:numId w:val="14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 (шумовые, струнные, ударные, клавишные)</w:t>
            </w:r>
          </w:p>
          <w:p w:rsidR="003E3936" w:rsidRPr="007653FD" w:rsidRDefault="007653FD" w:rsidP="007653FD">
            <w:pPr>
              <w:numPr>
                <w:ilvl w:val="0"/>
                <w:numId w:val="14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FD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</w:t>
            </w:r>
          </w:p>
        </w:tc>
      </w:tr>
      <w:tr w:rsidR="003E3936" w:rsidRPr="00BD6840" w:rsidTr="004666BA">
        <w:tc>
          <w:tcPr>
            <w:tcW w:w="2087" w:type="dxa"/>
          </w:tcPr>
          <w:p w:rsidR="00641E49" w:rsidRPr="00BD5FBE" w:rsidRDefault="00641E49" w:rsidP="0064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Центр изобраз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тельного искусс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  <w:p w:rsidR="003E3936" w:rsidRPr="00BD6840" w:rsidRDefault="003E3936" w:rsidP="006D52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4" w:type="dxa"/>
          </w:tcPr>
          <w:p w:rsidR="00641E49" w:rsidRPr="00BD5FBE" w:rsidRDefault="00641E49" w:rsidP="0064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641E49" w:rsidRPr="00BD5FBE" w:rsidRDefault="00641E49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Стол (2)</w:t>
            </w:r>
          </w:p>
          <w:p w:rsidR="00641E49" w:rsidRPr="00BD5FBE" w:rsidRDefault="00641E49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Стулья (4)</w:t>
            </w:r>
          </w:p>
          <w:p w:rsidR="00641E49" w:rsidRPr="00BD5FBE" w:rsidRDefault="00641E49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Открытый стеллаж для хранения материалов</w:t>
            </w:r>
          </w:p>
          <w:p w:rsidR="00641E49" w:rsidRPr="00BD5FBE" w:rsidRDefault="00641E49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Доска на стене на уровне ребенка</w:t>
            </w:r>
          </w:p>
          <w:p w:rsidR="00641E49" w:rsidRPr="00BD5FBE" w:rsidRDefault="00641E49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Мольберт</w:t>
            </w:r>
          </w:p>
          <w:p w:rsidR="00641E49" w:rsidRPr="00BD5FBE" w:rsidRDefault="00641E49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Рабочие халаты или фартуки</w:t>
            </w:r>
          </w:p>
          <w:p w:rsidR="00641E49" w:rsidRPr="00BD5FBE" w:rsidRDefault="00641E49" w:rsidP="0064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:rsidR="00641E49" w:rsidRPr="00BD5FBE" w:rsidRDefault="00641E49" w:rsidP="0064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Все для рисования:</w:t>
            </w:r>
          </w:p>
          <w:p w:rsidR="00641E49" w:rsidRPr="00BD5FBE" w:rsidRDefault="00641E49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="00081EB3">
              <w:rPr>
                <w:rFonts w:ascii="Times New Roman" w:hAnsi="Times New Roman" w:cs="Times New Roman"/>
                <w:sz w:val="24"/>
                <w:szCs w:val="24"/>
              </w:rPr>
              <w:t>мага и картон разных размеров (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А5, А4, А3, А2) и разных цветов</w:t>
            </w:r>
          </w:p>
          <w:p w:rsidR="00641E49" w:rsidRPr="00BD5FBE" w:rsidRDefault="00641E49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Альбомы для рисования</w:t>
            </w:r>
          </w:p>
          <w:p w:rsidR="00641E49" w:rsidRPr="00BD5FBE" w:rsidRDefault="00641E49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Бумага для акварели</w:t>
            </w:r>
          </w:p>
          <w:p w:rsidR="00641E49" w:rsidRPr="00BD5FBE" w:rsidRDefault="00641E49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Восковые мелки, пастель</w:t>
            </w:r>
          </w:p>
          <w:p w:rsidR="00641E49" w:rsidRPr="00BD5FBE" w:rsidRDefault="00641E49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Простые и цветные карандаши</w:t>
            </w:r>
          </w:p>
          <w:p w:rsidR="00641E49" w:rsidRPr="00BD5FBE" w:rsidRDefault="00641E49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Маркеры, фломастеры (смываемые, на водной основе)</w:t>
            </w:r>
          </w:p>
          <w:p w:rsidR="00641E49" w:rsidRPr="00BD5FBE" w:rsidRDefault="00641E49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Краски акварельные и гуашевые</w:t>
            </w:r>
          </w:p>
          <w:p w:rsidR="00641E49" w:rsidRPr="00BD5FBE" w:rsidRDefault="00641E49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Кисти круглые и плоские, размеры: № 2– 6, 10–14, 12–13</w:t>
            </w:r>
          </w:p>
          <w:p w:rsidR="00641E49" w:rsidRPr="00BD5FBE" w:rsidRDefault="00641E49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Палитры, стаканчики для воды, подставка для кистей</w:t>
            </w:r>
          </w:p>
          <w:p w:rsidR="00641E49" w:rsidRPr="00BD5FBE" w:rsidRDefault="00641E49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Печатки, линейки, трафареты</w:t>
            </w:r>
          </w:p>
          <w:p w:rsidR="00641E49" w:rsidRPr="00BD5FBE" w:rsidRDefault="00641E49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Губка, ластик, салфетки, тряпочка для кисти</w:t>
            </w:r>
          </w:p>
          <w:p w:rsidR="00641E49" w:rsidRPr="00BD5FBE" w:rsidRDefault="00641E49" w:rsidP="0064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Все для лепки:</w:t>
            </w:r>
          </w:p>
          <w:p w:rsidR="00641E49" w:rsidRPr="00BD5FBE" w:rsidRDefault="00641E49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Пластилин, глина, масса для лепки</w:t>
            </w:r>
          </w:p>
          <w:p w:rsidR="00641E49" w:rsidRPr="00BD5FBE" w:rsidRDefault="00641E49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Доски для лепки</w:t>
            </w:r>
          </w:p>
          <w:p w:rsidR="00641E49" w:rsidRPr="00BD5FBE" w:rsidRDefault="00641E49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Стеки</w:t>
            </w:r>
          </w:p>
          <w:p w:rsidR="00641E49" w:rsidRPr="00BD5FBE" w:rsidRDefault="00641E49" w:rsidP="0064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Все для поделок и аппликации:</w:t>
            </w:r>
          </w:p>
          <w:p w:rsidR="00641E49" w:rsidRPr="00BD5FBE" w:rsidRDefault="00641E49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Бумага и картон для поделок разных цветов и фактуры</w:t>
            </w:r>
          </w:p>
          <w:p w:rsidR="00641E49" w:rsidRPr="00BD5FBE" w:rsidRDefault="00641E49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Материалы для коллажей (не менее 3 типов)</w:t>
            </w:r>
          </w:p>
          <w:p w:rsidR="00641E49" w:rsidRPr="00BD5FBE" w:rsidRDefault="00641E49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Ножницы с тупыми концами</w:t>
            </w:r>
          </w:p>
          <w:p w:rsidR="00641E49" w:rsidRPr="00BD5FBE" w:rsidRDefault="00641E49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Клей-карандаш</w:t>
            </w:r>
          </w:p>
          <w:p w:rsidR="00641E49" w:rsidRPr="00641E49" w:rsidRDefault="00641E49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Природный материал</w:t>
            </w:r>
          </w:p>
          <w:p w:rsidR="003E3936" w:rsidRPr="00641E49" w:rsidRDefault="00641E49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49">
              <w:rPr>
                <w:rFonts w:ascii="Times New Roman" w:hAnsi="Times New Roman" w:cs="Times New Roman"/>
                <w:sz w:val="24"/>
                <w:szCs w:val="24"/>
              </w:rPr>
              <w:t>Материалы вторичного использования</w:t>
            </w:r>
          </w:p>
        </w:tc>
      </w:tr>
      <w:tr w:rsidR="00641E49" w:rsidRPr="00BD6840" w:rsidTr="004666BA">
        <w:tc>
          <w:tcPr>
            <w:tcW w:w="2087" w:type="dxa"/>
          </w:tcPr>
          <w:p w:rsidR="00641E49" w:rsidRPr="00BD5FBE" w:rsidRDefault="00641E49" w:rsidP="0064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мелкой моторики</w:t>
            </w:r>
          </w:p>
        </w:tc>
        <w:tc>
          <w:tcPr>
            <w:tcW w:w="7484" w:type="dxa"/>
          </w:tcPr>
          <w:p w:rsidR="00281B9E" w:rsidRPr="00BD5FBE" w:rsidRDefault="00281B9E" w:rsidP="00281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281B9E" w:rsidRPr="00BD5FBE" w:rsidRDefault="00281B9E" w:rsidP="00281B9E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Стол (1)</w:t>
            </w:r>
          </w:p>
          <w:p w:rsidR="00281B9E" w:rsidRPr="00BD5FBE" w:rsidRDefault="00281B9E" w:rsidP="00281B9E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Стулья (4)</w:t>
            </w:r>
          </w:p>
          <w:p w:rsidR="00281B9E" w:rsidRPr="00BD5FBE" w:rsidRDefault="00281B9E" w:rsidP="00281B9E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Открытый стеллаж для хранения материалов</w:t>
            </w:r>
          </w:p>
          <w:p w:rsidR="00281B9E" w:rsidRPr="00BD5FBE" w:rsidRDefault="00281B9E" w:rsidP="00281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:rsidR="00281B9E" w:rsidRPr="00BD5FBE" w:rsidRDefault="00281B9E" w:rsidP="00281B9E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Игра «Собери бусы»</w:t>
            </w:r>
          </w:p>
          <w:p w:rsidR="00281B9E" w:rsidRPr="00BD5FBE" w:rsidRDefault="00281B9E" w:rsidP="00281B9E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Детская мозаика</w:t>
            </w:r>
          </w:p>
          <w:p w:rsidR="00281B9E" w:rsidRPr="00BD5FBE" w:rsidRDefault="00281B9E" w:rsidP="00281B9E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Игрушки с действиями:</w:t>
            </w:r>
          </w:p>
          <w:p w:rsidR="00281B9E" w:rsidRPr="00BD5FBE" w:rsidRDefault="00281B9E" w:rsidP="00281B9E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нанизывающиеся (башенки, пирамидки, бусы и др.)</w:t>
            </w:r>
          </w:p>
          <w:p w:rsidR="00281B9E" w:rsidRPr="00BD5FBE" w:rsidRDefault="00281B9E" w:rsidP="00281B9E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навинчивающиеся</w:t>
            </w:r>
          </w:p>
          <w:p w:rsidR="00281B9E" w:rsidRPr="00281B9E" w:rsidRDefault="00281B9E" w:rsidP="00281B9E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ввинчивающиеся</w:t>
            </w:r>
          </w:p>
          <w:p w:rsidR="00641E49" w:rsidRPr="00281B9E" w:rsidRDefault="00281B9E" w:rsidP="00281B9E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9E">
              <w:rPr>
                <w:rFonts w:ascii="Times New Roman" w:hAnsi="Times New Roman" w:cs="Times New Roman"/>
                <w:sz w:val="24"/>
                <w:szCs w:val="24"/>
              </w:rPr>
              <w:t>вкладыши</w:t>
            </w:r>
          </w:p>
        </w:tc>
      </w:tr>
      <w:tr w:rsidR="00641E49" w:rsidRPr="00BD6840" w:rsidTr="004666BA">
        <w:tc>
          <w:tcPr>
            <w:tcW w:w="2087" w:type="dxa"/>
          </w:tcPr>
          <w:p w:rsidR="00641E49" w:rsidRPr="00BD5FBE" w:rsidRDefault="00281B9E" w:rsidP="0064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Центр констру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рования из дет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лей (среднего и мелкого размера)</w:t>
            </w:r>
          </w:p>
        </w:tc>
        <w:tc>
          <w:tcPr>
            <w:tcW w:w="7484" w:type="dxa"/>
          </w:tcPr>
          <w:p w:rsidR="00281B9E" w:rsidRPr="00BD5FBE" w:rsidRDefault="00281B9E" w:rsidP="00281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281B9E" w:rsidRPr="00BD5FBE" w:rsidRDefault="00281B9E" w:rsidP="00281B9E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Стол (1)</w:t>
            </w:r>
          </w:p>
          <w:p w:rsidR="00281B9E" w:rsidRPr="00BD5FBE" w:rsidRDefault="00281B9E" w:rsidP="00281B9E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Стулья (4)</w:t>
            </w:r>
          </w:p>
          <w:p w:rsidR="00281B9E" w:rsidRPr="00BD5FBE" w:rsidRDefault="00281B9E" w:rsidP="00281B9E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Открытый стеллаж для хранения материалов</w:t>
            </w:r>
          </w:p>
          <w:p w:rsidR="00281B9E" w:rsidRPr="00BD5FBE" w:rsidRDefault="00281B9E" w:rsidP="00281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:rsidR="00281B9E" w:rsidRPr="00BD5FBE" w:rsidRDefault="00281B9E" w:rsidP="00281B9E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Наборы конструкторов типа «Lego» (с человеческими фигу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ками)</w:t>
            </w:r>
          </w:p>
          <w:p w:rsidR="00281B9E" w:rsidRPr="00BD5FBE" w:rsidRDefault="00281B9E" w:rsidP="00281B9E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 xml:space="preserve">Наборы среднего и мелкого конструктора, имеющие основные детали: кубики, кирпичики, призмы, конусы </w:t>
            </w:r>
          </w:p>
          <w:p w:rsidR="00641E49" w:rsidRPr="00D028A7" w:rsidRDefault="00281B9E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Другие настольные конструкторы (металлический, магнитный и др.)</w:t>
            </w:r>
          </w:p>
        </w:tc>
      </w:tr>
      <w:tr w:rsidR="00D028A7" w:rsidRPr="00BD6840" w:rsidTr="004666BA">
        <w:tc>
          <w:tcPr>
            <w:tcW w:w="2087" w:type="dxa"/>
          </w:tcPr>
          <w:p w:rsidR="00D028A7" w:rsidRPr="00BD5FBE" w:rsidRDefault="00D028A7" w:rsidP="0064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Центр настол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ных игр</w:t>
            </w:r>
          </w:p>
        </w:tc>
        <w:tc>
          <w:tcPr>
            <w:tcW w:w="7484" w:type="dxa"/>
          </w:tcPr>
          <w:p w:rsidR="00D028A7" w:rsidRPr="00BD5FBE" w:rsidRDefault="00D028A7" w:rsidP="00D0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D028A7" w:rsidRPr="00BD5FBE" w:rsidRDefault="00D028A7" w:rsidP="00D028A7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Стол (1)</w:t>
            </w:r>
          </w:p>
          <w:p w:rsidR="00D028A7" w:rsidRPr="00BD5FBE" w:rsidRDefault="00D028A7" w:rsidP="00D028A7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Стулья (4)</w:t>
            </w:r>
          </w:p>
          <w:p w:rsidR="00D028A7" w:rsidRPr="00BD5FBE" w:rsidRDefault="00D028A7" w:rsidP="00D028A7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Открытый стеллаж для хранения материалов</w:t>
            </w:r>
          </w:p>
          <w:p w:rsidR="00D028A7" w:rsidRPr="00BD5FBE" w:rsidRDefault="00D028A7" w:rsidP="00D0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:rsidR="00D028A7" w:rsidRPr="00BD5FBE" w:rsidRDefault="00D028A7" w:rsidP="00D028A7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Разрезные картинки</w:t>
            </w:r>
          </w:p>
          <w:p w:rsidR="00D028A7" w:rsidRPr="00BD5FBE" w:rsidRDefault="00D028A7" w:rsidP="00D028A7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</w:p>
          <w:p w:rsidR="00D028A7" w:rsidRPr="00BD5FBE" w:rsidRDefault="00D028A7" w:rsidP="00D028A7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Наборы кубиков с картинками</w:t>
            </w:r>
          </w:p>
          <w:p w:rsidR="00D028A7" w:rsidRPr="00BD5FBE" w:rsidRDefault="00D028A7" w:rsidP="00D028A7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Лото</w:t>
            </w:r>
          </w:p>
          <w:p w:rsidR="00D028A7" w:rsidRPr="00BD5FBE" w:rsidRDefault="00D028A7" w:rsidP="00D028A7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  <w:p w:rsidR="00D028A7" w:rsidRPr="00BD5FBE" w:rsidRDefault="00D028A7" w:rsidP="00D028A7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Парные карточки (игры типа «мемори»)</w:t>
            </w:r>
          </w:p>
          <w:p w:rsidR="00D028A7" w:rsidRPr="00BD5FBE" w:rsidRDefault="00D028A7" w:rsidP="00D028A7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Другие настольно-печатные игры с правилами (игры-ходилки и др.) в соответствии с возрастными возможностями детей</w:t>
            </w:r>
          </w:p>
          <w:p w:rsidR="00196965" w:rsidRPr="00196965" w:rsidRDefault="00D028A7" w:rsidP="00D028A7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Шашки, шахматы</w:t>
            </w:r>
          </w:p>
          <w:p w:rsidR="00D028A7" w:rsidRPr="00196965" w:rsidRDefault="00D028A7" w:rsidP="00D028A7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65">
              <w:rPr>
                <w:rFonts w:ascii="Times New Roman" w:hAnsi="Times New Roman" w:cs="Times New Roman"/>
                <w:sz w:val="24"/>
                <w:szCs w:val="24"/>
              </w:rPr>
              <w:t>Игры-головоломки (типа танграм и др.)</w:t>
            </w:r>
          </w:p>
        </w:tc>
      </w:tr>
      <w:tr w:rsidR="00196965" w:rsidRPr="00BD6840" w:rsidTr="004666BA">
        <w:tc>
          <w:tcPr>
            <w:tcW w:w="2087" w:type="dxa"/>
          </w:tcPr>
          <w:p w:rsidR="00196965" w:rsidRPr="00BD5FBE" w:rsidRDefault="00196965" w:rsidP="0064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Центр математ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</w:t>
            </w:r>
          </w:p>
        </w:tc>
        <w:tc>
          <w:tcPr>
            <w:tcW w:w="7484" w:type="dxa"/>
          </w:tcPr>
          <w:p w:rsidR="00196965" w:rsidRPr="00BD5FBE" w:rsidRDefault="00196965" w:rsidP="0019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</w:t>
            </w:r>
          </w:p>
          <w:p w:rsidR="00196965" w:rsidRPr="00BD5FBE" w:rsidRDefault="00196965" w:rsidP="001969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 (1)</w:t>
            </w:r>
          </w:p>
          <w:p w:rsidR="00196965" w:rsidRPr="00BD5FBE" w:rsidRDefault="00196965" w:rsidP="001969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Стулья (4)</w:t>
            </w:r>
          </w:p>
          <w:p w:rsidR="00196965" w:rsidRPr="00BD5FBE" w:rsidRDefault="00196965" w:rsidP="001969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Открытый стеллаж для хранения материалов</w:t>
            </w:r>
          </w:p>
          <w:p w:rsidR="00196965" w:rsidRPr="00BD5FBE" w:rsidRDefault="00196965" w:rsidP="0019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:rsidR="00196965" w:rsidRPr="00BD5FBE" w:rsidRDefault="00196965" w:rsidP="001969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разнообразный материал в открытых коробках, для измерения, взвешивания, сравнения по величине, форме. Коробки должны быть систематизированы и снабжены надписями и символами</w:t>
            </w:r>
          </w:p>
          <w:p w:rsidR="00196965" w:rsidRPr="00BD5FBE" w:rsidRDefault="00196965" w:rsidP="001969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Счетный материал и разноцветные стаканчики для сортировки</w:t>
            </w:r>
          </w:p>
          <w:p w:rsidR="00196965" w:rsidRPr="00BD5FBE" w:rsidRDefault="00196965" w:rsidP="001969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Головоломки (геометрические, сложи узор и др.)</w:t>
            </w:r>
          </w:p>
          <w:p w:rsidR="00196965" w:rsidRPr="00BD5FBE" w:rsidRDefault="00196965" w:rsidP="001969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Цифры и арифметические знаки большого размера (демонс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рационный материал)</w:t>
            </w:r>
          </w:p>
          <w:p w:rsidR="00196965" w:rsidRPr="00BD5FBE" w:rsidRDefault="00196965" w:rsidP="001969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Счеты</w:t>
            </w:r>
          </w:p>
          <w:p w:rsidR="00196965" w:rsidRPr="00BD5FBE" w:rsidRDefault="00196965" w:rsidP="001969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Весы с объектами для взвешивания и сравнения</w:t>
            </w:r>
          </w:p>
          <w:p w:rsidR="00196965" w:rsidRPr="00BD5FBE" w:rsidRDefault="00196965" w:rsidP="001969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Линейки разной длины</w:t>
            </w:r>
          </w:p>
          <w:p w:rsidR="00196965" w:rsidRPr="00BD5FBE" w:rsidRDefault="00196965" w:rsidP="001969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Измерительные рулетки разных видов</w:t>
            </w:r>
          </w:p>
          <w:p w:rsidR="00196965" w:rsidRPr="00BD5FBE" w:rsidRDefault="00196965" w:rsidP="001969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Часы песочные</w:t>
            </w:r>
          </w:p>
          <w:p w:rsidR="00196965" w:rsidRPr="00BD5FBE" w:rsidRDefault="00196965" w:rsidP="001969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  <w:p w:rsidR="00196965" w:rsidRPr="00BD5FBE" w:rsidRDefault="00196965" w:rsidP="001969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Числовой балансир</w:t>
            </w:r>
          </w:p>
          <w:p w:rsidR="00196965" w:rsidRPr="00BD5FBE" w:rsidRDefault="00196965" w:rsidP="001969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 xml:space="preserve">Наборы моделей: для деления на части от 2 до 16 </w:t>
            </w:r>
          </w:p>
          <w:p w:rsidR="00196965" w:rsidRPr="00196965" w:rsidRDefault="00196965" w:rsidP="00D028A7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карточек с цифрами и т.п.</w:t>
            </w:r>
          </w:p>
        </w:tc>
      </w:tr>
      <w:tr w:rsidR="00196965" w:rsidRPr="00BD6840" w:rsidTr="004666BA">
        <w:tc>
          <w:tcPr>
            <w:tcW w:w="2087" w:type="dxa"/>
          </w:tcPr>
          <w:p w:rsidR="00196965" w:rsidRPr="00BD5FBE" w:rsidRDefault="00196965" w:rsidP="0064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науки и естествознания</w:t>
            </w:r>
          </w:p>
        </w:tc>
        <w:tc>
          <w:tcPr>
            <w:tcW w:w="7484" w:type="dxa"/>
          </w:tcPr>
          <w:p w:rsidR="00196965" w:rsidRPr="00BD5FBE" w:rsidRDefault="00196965" w:rsidP="0019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196965" w:rsidRPr="00BD5FBE" w:rsidRDefault="00196965" w:rsidP="001969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Стол (1)</w:t>
            </w:r>
          </w:p>
          <w:p w:rsidR="00196965" w:rsidRPr="00BD5FBE" w:rsidRDefault="00196965" w:rsidP="001969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Стулья (4)</w:t>
            </w:r>
          </w:p>
          <w:p w:rsidR="00196965" w:rsidRPr="00BD5FBE" w:rsidRDefault="00196965" w:rsidP="001969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Открытый стеллаж для хранения материалов</w:t>
            </w:r>
          </w:p>
          <w:p w:rsidR="00196965" w:rsidRPr="00BD5FBE" w:rsidRDefault="00196965" w:rsidP="0019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:rsidR="00196965" w:rsidRPr="00BD5FBE" w:rsidRDefault="00196965" w:rsidP="001969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Наборы различных объектов для исследований (коллекции камней, раковин, сосновых шишек, минералов, тканей, семян, растений (гербарий) и пр.)</w:t>
            </w:r>
          </w:p>
          <w:p w:rsidR="00196965" w:rsidRPr="00BD5FBE" w:rsidRDefault="00196965" w:rsidP="001969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Увеличительные стекла, лупы</w:t>
            </w:r>
          </w:p>
          <w:p w:rsidR="00196965" w:rsidRPr="00BD5FBE" w:rsidRDefault="00196965" w:rsidP="001969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Микроскоп</w:t>
            </w:r>
          </w:p>
          <w:p w:rsidR="00196965" w:rsidRPr="00BD5FBE" w:rsidRDefault="00196965" w:rsidP="001969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Набор магнитов</w:t>
            </w:r>
          </w:p>
          <w:p w:rsidR="00196965" w:rsidRPr="00BD5FBE" w:rsidRDefault="00196965" w:rsidP="001969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Наборы для экспериментирования</w:t>
            </w:r>
          </w:p>
          <w:p w:rsidR="00196965" w:rsidRPr="00BD5FBE" w:rsidRDefault="00196965" w:rsidP="001969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</w:p>
          <w:p w:rsidR="00196965" w:rsidRPr="00BD5FBE" w:rsidRDefault="00196965" w:rsidP="001969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Термометры</w:t>
            </w:r>
          </w:p>
          <w:p w:rsidR="00196965" w:rsidRPr="00BD5FBE" w:rsidRDefault="00196965" w:rsidP="001969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Часы песочные, секундомер</w:t>
            </w:r>
          </w:p>
          <w:p w:rsidR="00196965" w:rsidRPr="00BD5FBE" w:rsidRDefault="00196965" w:rsidP="001969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Наборы мерных стаканов</w:t>
            </w:r>
          </w:p>
          <w:p w:rsidR="00196965" w:rsidRPr="00BD5FBE" w:rsidRDefault="00196965" w:rsidP="001969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Календарь погоды</w:t>
            </w:r>
          </w:p>
          <w:p w:rsidR="00196965" w:rsidRPr="00BD5FBE" w:rsidRDefault="00196965" w:rsidP="001969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Глобус, географические карты, детский атлас</w:t>
            </w:r>
          </w:p>
          <w:p w:rsidR="00196965" w:rsidRPr="00BD5FBE" w:rsidRDefault="00196965" w:rsidP="0019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Иллюстрированные познавательные книги, плакаты, картинки</w:t>
            </w:r>
          </w:p>
        </w:tc>
      </w:tr>
      <w:tr w:rsidR="00196965" w:rsidRPr="00BD6840" w:rsidTr="004666BA">
        <w:tc>
          <w:tcPr>
            <w:tcW w:w="2087" w:type="dxa"/>
          </w:tcPr>
          <w:p w:rsidR="00196965" w:rsidRPr="00BD5FBE" w:rsidRDefault="004442E0" w:rsidP="0064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Центр грамотн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сти и письма</w:t>
            </w:r>
          </w:p>
        </w:tc>
        <w:tc>
          <w:tcPr>
            <w:tcW w:w="7484" w:type="dxa"/>
          </w:tcPr>
          <w:p w:rsidR="004442E0" w:rsidRPr="00BD5FBE" w:rsidRDefault="004442E0" w:rsidP="0044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4442E0" w:rsidRPr="00BD5FBE" w:rsidRDefault="004442E0" w:rsidP="004442E0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</w:p>
          <w:p w:rsidR="004442E0" w:rsidRPr="00BD5FBE" w:rsidRDefault="004442E0" w:rsidP="004442E0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Стол (1)</w:t>
            </w:r>
          </w:p>
          <w:p w:rsidR="004442E0" w:rsidRPr="00BD5FBE" w:rsidRDefault="004442E0" w:rsidP="004442E0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Стулья (4)</w:t>
            </w:r>
          </w:p>
          <w:p w:rsidR="004442E0" w:rsidRPr="00BD5FBE" w:rsidRDefault="004442E0" w:rsidP="004442E0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Открытый стеллаж для хранения материалов</w:t>
            </w:r>
          </w:p>
          <w:p w:rsidR="004442E0" w:rsidRPr="00BD5FBE" w:rsidRDefault="004442E0" w:rsidP="0044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:rsidR="004442E0" w:rsidRPr="00BD5FBE" w:rsidRDefault="004442E0" w:rsidP="004442E0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Плакат с алфавитом</w:t>
            </w:r>
          </w:p>
          <w:p w:rsidR="004442E0" w:rsidRPr="00BD5FBE" w:rsidRDefault="004442E0" w:rsidP="004442E0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Магнитная азбука</w:t>
            </w:r>
          </w:p>
          <w:p w:rsidR="004442E0" w:rsidRPr="00BD5FBE" w:rsidRDefault="004442E0" w:rsidP="004442E0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Кубики с буквами и слогами</w:t>
            </w:r>
          </w:p>
          <w:p w:rsidR="004442E0" w:rsidRPr="00BD5FBE" w:rsidRDefault="004442E0" w:rsidP="004442E0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Цветные и простые карандаши, фломастеры</w:t>
            </w:r>
          </w:p>
          <w:p w:rsidR="004442E0" w:rsidRPr="00BD5FBE" w:rsidRDefault="004442E0" w:rsidP="004442E0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Трафареты</w:t>
            </w:r>
          </w:p>
          <w:p w:rsidR="004442E0" w:rsidRPr="00BD5FBE" w:rsidRDefault="004442E0" w:rsidP="004442E0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Линейки</w:t>
            </w:r>
          </w:p>
          <w:p w:rsidR="004442E0" w:rsidRPr="00BD5FBE" w:rsidRDefault="004442E0" w:rsidP="004442E0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Бумага, конверты</w:t>
            </w:r>
          </w:p>
          <w:p w:rsidR="00196965" w:rsidRPr="00E42E44" w:rsidRDefault="004442E0" w:rsidP="001969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Тренажер по «письму», водный фломастер, тряпочка</w:t>
            </w:r>
          </w:p>
        </w:tc>
      </w:tr>
      <w:tr w:rsidR="00196965" w:rsidRPr="00BD6840" w:rsidTr="004666BA">
        <w:tc>
          <w:tcPr>
            <w:tcW w:w="2087" w:type="dxa"/>
          </w:tcPr>
          <w:p w:rsidR="00196965" w:rsidRPr="00BD5FBE" w:rsidRDefault="00D31765" w:rsidP="0064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Литературный центр (книжный уголок)</w:t>
            </w:r>
          </w:p>
        </w:tc>
        <w:tc>
          <w:tcPr>
            <w:tcW w:w="7484" w:type="dxa"/>
          </w:tcPr>
          <w:p w:rsidR="00D31765" w:rsidRPr="00BD5FBE" w:rsidRDefault="00D31765" w:rsidP="00D31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D31765" w:rsidRPr="00BD5FBE" w:rsidRDefault="00D31765" w:rsidP="00D317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Мягкая детская мебель (диванчик, кресло)</w:t>
            </w:r>
          </w:p>
          <w:p w:rsidR="00D31765" w:rsidRPr="00BD5FBE" w:rsidRDefault="00D31765" w:rsidP="00D317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  <w:p w:rsidR="00D31765" w:rsidRPr="00BD5FBE" w:rsidRDefault="00D31765" w:rsidP="00D317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Стулья (2)</w:t>
            </w:r>
          </w:p>
          <w:p w:rsidR="00D31765" w:rsidRPr="00BD5FBE" w:rsidRDefault="00D31765" w:rsidP="00D317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Книжный стеллаж (низкий, открытый)</w:t>
            </w:r>
          </w:p>
          <w:p w:rsidR="00D31765" w:rsidRPr="00BD5FBE" w:rsidRDefault="00D31765" w:rsidP="00D31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:rsidR="00D31765" w:rsidRPr="00BD5FBE" w:rsidRDefault="00D31765" w:rsidP="00D317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Диски с аудиозаписями (сказки, рассказы)</w:t>
            </w:r>
          </w:p>
          <w:p w:rsidR="00D31765" w:rsidRPr="00BD5FBE" w:rsidRDefault="00D31765" w:rsidP="00D317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Диски с музыкой</w:t>
            </w:r>
          </w:p>
          <w:p w:rsidR="00D31765" w:rsidRPr="00BD5FBE" w:rsidRDefault="00D31765" w:rsidP="00D317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литература (иллюстрированные книги с крупным простым текстом)</w:t>
            </w:r>
          </w:p>
          <w:p w:rsidR="00196965" w:rsidRPr="00BD5FBE" w:rsidRDefault="00D31765" w:rsidP="00D31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Детская познавательная литература (с большим количеством иллюс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ративного материала)</w:t>
            </w:r>
          </w:p>
        </w:tc>
      </w:tr>
      <w:tr w:rsidR="00D31765" w:rsidRPr="00BD6840" w:rsidTr="004666BA">
        <w:tc>
          <w:tcPr>
            <w:tcW w:w="2087" w:type="dxa"/>
          </w:tcPr>
          <w:p w:rsidR="00D31765" w:rsidRPr="00BD5FBE" w:rsidRDefault="00D31765" w:rsidP="0064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Уголок уедин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484" w:type="dxa"/>
          </w:tcPr>
          <w:p w:rsidR="00D31765" w:rsidRPr="00050B84" w:rsidRDefault="00050B84" w:rsidP="00050B84">
            <w:pPr>
              <w:pStyle w:val="a3"/>
              <w:numPr>
                <w:ilvl w:val="0"/>
                <w:numId w:val="12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B84">
              <w:rPr>
                <w:rFonts w:ascii="Times New Roman" w:hAnsi="Times New Roman"/>
                <w:sz w:val="24"/>
                <w:szCs w:val="24"/>
              </w:rPr>
              <w:t>тихий уголок на 1-2 детей</w:t>
            </w:r>
          </w:p>
        </w:tc>
      </w:tr>
      <w:tr w:rsidR="00D31765" w:rsidRPr="00BD6840" w:rsidTr="004666BA">
        <w:tc>
          <w:tcPr>
            <w:tcW w:w="2087" w:type="dxa"/>
          </w:tcPr>
          <w:p w:rsidR="00D31765" w:rsidRPr="00BD5FBE" w:rsidRDefault="00050B84" w:rsidP="0064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Центр песка и в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7484" w:type="dxa"/>
          </w:tcPr>
          <w:p w:rsidR="00050B84" w:rsidRPr="00BD5FBE" w:rsidRDefault="00050B84" w:rsidP="00050B84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тол для игр с песком и водой</w:t>
            </w:r>
          </w:p>
          <w:p w:rsidR="00050B84" w:rsidRPr="00BD5FBE" w:rsidRDefault="00050B84" w:rsidP="00050B84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Наборы для экспериментирования с водой</w:t>
            </w:r>
          </w:p>
          <w:p w:rsidR="00050B84" w:rsidRPr="00BD5FBE" w:rsidRDefault="00050B84" w:rsidP="00050B84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Наборы для экспериментирования с песком</w:t>
            </w:r>
          </w:p>
          <w:p w:rsidR="00050B84" w:rsidRPr="00050B84" w:rsidRDefault="00050B84" w:rsidP="00050B84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Детские метелка и совочек (для подметания упавшего песка)</w:t>
            </w:r>
          </w:p>
          <w:p w:rsidR="00D31765" w:rsidRPr="00050B84" w:rsidRDefault="00050B84" w:rsidP="00050B84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B84">
              <w:rPr>
                <w:rFonts w:ascii="Times New Roman" w:hAnsi="Times New Roman" w:cs="Times New Roman"/>
                <w:sz w:val="24"/>
                <w:szCs w:val="24"/>
              </w:rPr>
              <w:t>Детская швабра с тряпкой (вытирать пролитую воду)</w:t>
            </w:r>
          </w:p>
        </w:tc>
      </w:tr>
      <w:tr w:rsidR="00050B84" w:rsidRPr="00BD6840" w:rsidTr="004666BA">
        <w:tc>
          <w:tcPr>
            <w:tcW w:w="2087" w:type="dxa"/>
          </w:tcPr>
          <w:p w:rsidR="00050B84" w:rsidRPr="00BD5FBE" w:rsidRDefault="004666BA" w:rsidP="0064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Спортивный уг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</w:p>
        </w:tc>
        <w:tc>
          <w:tcPr>
            <w:tcW w:w="7484" w:type="dxa"/>
          </w:tcPr>
          <w:p w:rsidR="004666BA" w:rsidRPr="00BD5FBE" w:rsidRDefault="004666BA" w:rsidP="004666B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портивный уголок (с канатом, кольцами и пр.)</w:t>
            </w:r>
          </w:p>
          <w:p w:rsidR="004666BA" w:rsidRPr="00BD5FBE" w:rsidRDefault="004666BA" w:rsidP="004666B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Спортивные маты</w:t>
            </w:r>
          </w:p>
          <w:p w:rsidR="00050B84" w:rsidRPr="004666BA" w:rsidRDefault="004666BA" w:rsidP="00D31765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Детские спортивные тренажеры</w:t>
            </w:r>
          </w:p>
        </w:tc>
      </w:tr>
    </w:tbl>
    <w:p w:rsidR="000554DA" w:rsidRPr="00BD6840" w:rsidRDefault="000554DA" w:rsidP="006D52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6EC1" w:rsidRPr="007525D0" w:rsidRDefault="0035476A" w:rsidP="00F75E21">
      <w:pPr>
        <w:pStyle w:val="a3"/>
        <w:spacing w:after="0" w:line="240" w:lineRule="auto"/>
        <w:ind w:left="112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FF2510">
        <w:rPr>
          <w:rFonts w:ascii="Times New Roman" w:hAnsi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276EC1" w:rsidRPr="007525D0">
        <w:rPr>
          <w:rFonts w:ascii="Times New Roman" w:hAnsi="Times New Roman"/>
          <w:b/>
          <w:sz w:val="24"/>
          <w:szCs w:val="24"/>
        </w:rPr>
        <w:t>Традиции группы</w:t>
      </w:r>
    </w:p>
    <w:p w:rsidR="00276EC1" w:rsidRPr="006374D7" w:rsidRDefault="00276EC1" w:rsidP="00276E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2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14"/>
        <w:gridCol w:w="4715"/>
      </w:tblGrid>
      <w:tr w:rsidR="00276EC1" w:rsidRPr="006374D7" w:rsidTr="00CB1EA5">
        <w:tc>
          <w:tcPr>
            <w:tcW w:w="4714" w:type="dxa"/>
          </w:tcPr>
          <w:p w:rsidR="00276EC1" w:rsidRPr="006374D7" w:rsidRDefault="00276EC1" w:rsidP="00CB1EA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Традиция</w:t>
            </w:r>
          </w:p>
        </w:tc>
        <w:tc>
          <w:tcPr>
            <w:tcW w:w="4715" w:type="dxa"/>
          </w:tcPr>
          <w:p w:rsidR="00276EC1" w:rsidRPr="006374D7" w:rsidRDefault="00276EC1" w:rsidP="00CB1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276EC1" w:rsidRPr="006374D7" w:rsidTr="00CB1EA5">
        <w:tc>
          <w:tcPr>
            <w:tcW w:w="4714" w:type="dxa"/>
          </w:tcPr>
          <w:p w:rsidR="00276EC1" w:rsidRPr="007525D0" w:rsidRDefault="00276EC1" w:rsidP="00CB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5D0">
              <w:rPr>
                <w:rFonts w:ascii="Times New Roman" w:hAnsi="Times New Roman"/>
                <w:sz w:val="24"/>
                <w:szCs w:val="24"/>
              </w:rPr>
              <w:t xml:space="preserve">День именинника </w:t>
            </w:r>
          </w:p>
        </w:tc>
        <w:tc>
          <w:tcPr>
            <w:tcW w:w="4715" w:type="dxa"/>
          </w:tcPr>
          <w:p w:rsidR="00276EC1" w:rsidRPr="006374D7" w:rsidRDefault="00276EC1" w:rsidP="00CB1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276EC1" w:rsidRPr="006374D7" w:rsidTr="00CB1EA5">
        <w:tc>
          <w:tcPr>
            <w:tcW w:w="4714" w:type="dxa"/>
          </w:tcPr>
          <w:p w:rsidR="00276EC1" w:rsidRPr="007525D0" w:rsidRDefault="00276EC1" w:rsidP="00CB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5D0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4715" w:type="dxa"/>
            <w:vMerge w:val="restart"/>
          </w:tcPr>
          <w:p w:rsidR="00276EC1" w:rsidRPr="006374D7" w:rsidRDefault="00276EC1" w:rsidP="00CB1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По перспективному плану</w:t>
            </w:r>
          </w:p>
        </w:tc>
      </w:tr>
      <w:tr w:rsidR="00276EC1" w:rsidRPr="006374D7" w:rsidTr="00CB1EA5">
        <w:tc>
          <w:tcPr>
            <w:tcW w:w="4714" w:type="dxa"/>
          </w:tcPr>
          <w:p w:rsidR="00276EC1" w:rsidRPr="007525D0" w:rsidRDefault="00276EC1" w:rsidP="00CB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5D0"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4715" w:type="dxa"/>
            <w:vMerge/>
          </w:tcPr>
          <w:p w:rsidR="00276EC1" w:rsidRPr="006374D7" w:rsidRDefault="00276EC1" w:rsidP="00CB1EA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EC1" w:rsidRPr="006374D7" w:rsidTr="00CB1EA5">
        <w:tc>
          <w:tcPr>
            <w:tcW w:w="4714" w:type="dxa"/>
          </w:tcPr>
          <w:p w:rsidR="00276EC1" w:rsidRPr="007525D0" w:rsidRDefault="00276EC1" w:rsidP="00CB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5D0"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</w:tc>
        <w:tc>
          <w:tcPr>
            <w:tcW w:w="4715" w:type="dxa"/>
            <w:vMerge/>
          </w:tcPr>
          <w:p w:rsidR="00276EC1" w:rsidRPr="006374D7" w:rsidRDefault="00276EC1" w:rsidP="00CB1EA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EC1" w:rsidRPr="006374D7" w:rsidTr="00CB1EA5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1" w:rsidRPr="007525D0" w:rsidRDefault="00276EC1" w:rsidP="00CB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5D0"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4715" w:type="dxa"/>
            <w:vMerge/>
          </w:tcPr>
          <w:p w:rsidR="00276EC1" w:rsidRPr="006374D7" w:rsidRDefault="00276EC1" w:rsidP="00CB1EA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EC1" w:rsidRPr="006374D7" w:rsidTr="00CB1EA5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1" w:rsidRPr="007525D0" w:rsidRDefault="00276EC1" w:rsidP="00CB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5D0"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4715" w:type="dxa"/>
            <w:vMerge/>
          </w:tcPr>
          <w:p w:rsidR="00276EC1" w:rsidRPr="006374D7" w:rsidRDefault="00276EC1" w:rsidP="00CB1EA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EC1" w:rsidRPr="006374D7" w:rsidTr="00CB1EA5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1" w:rsidRPr="006374D7" w:rsidRDefault="00276EC1" w:rsidP="00CB1E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Совместные досуги, кукольный театр</w:t>
            </w:r>
          </w:p>
        </w:tc>
        <w:tc>
          <w:tcPr>
            <w:tcW w:w="4715" w:type="dxa"/>
            <w:vMerge/>
            <w:tcBorders>
              <w:bottom w:val="single" w:sz="4" w:space="0" w:color="000000"/>
            </w:tcBorders>
          </w:tcPr>
          <w:p w:rsidR="00276EC1" w:rsidRPr="006374D7" w:rsidRDefault="00276EC1" w:rsidP="00CB1EA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476A" w:rsidRDefault="0035476A" w:rsidP="004F14CD">
      <w:pPr>
        <w:tabs>
          <w:tab w:val="left" w:pos="41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9B7" w:rsidRDefault="00F75E21" w:rsidP="00FF2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2F5">
        <w:rPr>
          <w:rFonts w:ascii="Times New Roman" w:hAnsi="Times New Roman" w:cs="Times New Roman"/>
          <w:b/>
          <w:sz w:val="24"/>
          <w:szCs w:val="24"/>
        </w:rPr>
        <w:t>3.</w:t>
      </w:r>
      <w:r w:rsidR="00FF2510" w:rsidRPr="00FF251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F22F5">
        <w:rPr>
          <w:rFonts w:ascii="Times New Roman" w:hAnsi="Times New Roman" w:cs="Times New Roman"/>
          <w:b/>
          <w:sz w:val="24"/>
          <w:szCs w:val="24"/>
        </w:rPr>
        <w:t xml:space="preserve"> Примерный перечень литературных, музыкальных, художественных,</w:t>
      </w:r>
    </w:p>
    <w:p w:rsidR="00F75E21" w:rsidRPr="008F22F5" w:rsidRDefault="00F75E21" w:rsidP="00FF2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2F5">
        <w:rPr>
          <w:rFonts w:ascii="Times New Roman" w:hAnsi="Times New Roman" w:cs="Times New Roman"/>
          <w:b/>
          <w:sz w:val="24"/>
          <w:szCs w:val="24"/>
        </w:rPr>
        <w:t>анимационных произведений для реализации Федеральной программы.</w:t>
      </w:r>
    </w:p>
    <w:p w:rsidR="00F75E21" w:rsidRPr="008F22F5" w:rsidRDefault="00F75E21" w:rsidP="00FF25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b/>
          <w:bCs/>
          <w:sz w:val="24"/>
          <w:szCs w:val="24"/>
        </w:rPr>
        <w:t>Примерный перечень художественной литературы.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От 6 до 7 лет.</w:t>
      </w:r>
    </w:p>
    <w:p w:rsidR="00F75E21" w:rsidRPr="008F22F5" w:rsidRDefault="00F75E21" w:rsidP="00F7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Малые формы фольклора. Загадки, небылицы, дразнилки, считалки, пословицы, погово</w:t>
      </w:r>
      <w:r w:rsidRPr="008F22F5">
        <w:rPr>
          <w:rFonts w:ascii="Times New Roman" w:hAnsi="Times New Roman" w:cs="Times New Roman"/>
          <w:sz w:val="24"/>
          <w:szCs w:val="24"/>
        </w:rPr>
        <w:t>р</w:t>
      </w:r>
      <w:r w:rsidRPr="008F22F5">
        <w:rPr>
          <w:rFonts w:ascii="Times New Roman" w:hAnsi="Times New Roman" w:cs="Times New Roman"/>
          <w:sz w:val="24"/>
          <w:szCs w:val="24"/>
        </w:rPr>
        <w:t>ки, заклинки, народные песенки, прибаутки, скороговорки.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Русские народные сказки. "Василиса Прекрасная" (из сборника А.Н. Афанасьева); "Вежливый Кот-воркот" (обраб. М. Булатова); "Иван Царевич и Серый Волк" (обраб. А.Н. Толстого); "Зимовье зверей" (обраб. А.Н. Толстого); "Кощей Бессмертный" (2 вариант) (из сборника А.Н. Афанасьева); "Рифмы" (авторизованный пересказ Б.В. Шергина); "Семь Симеонов - семь работников" (обраб. И.В. Карнауховой); "Солдатская загадка" (из сбо</w:t>
      </w:r>
      <w:r w:rsidRPr="008F22F5">
        <w:rPr>
          <w:rFonts w:ascii="Times New Roman" w:hAnsi="Times New Roman" w:cs="Times New Roman"/>
          <w:sz w:val="24"/>
          <w:szCs w:val="24"/>
        </w:rPr>
        <w:t>р</w:t>
      </w:r>
      <w:r w:rsidRPr="008F22F5">
        <w:rPr>
          <w:rFonts w:ascii="Times New Roman" w:hAnsi="Times New Roman" w:cs="Times New Roman"/>
          <w:sz w:val="24"/>
          <w:szCs w:val="24"/>
        </w:rPr>
        <w:lastRenderedPageBreak/>
        <w:t>ника А.Н. Афанасьева); "У страха глаза велики" (обраб. О.И. Капицы); "Хвосты" (обраб. О.И. К</w:t>
      </w:r>
      <w:r w:rsidRPr="008F22F5">
        <w:rPr>
          <w:rFonts w:ascii="Times New Roman" w:hAnsi="Times New Roman" w:cs="Times New Roman"/>
          <w:sz w:val="24"/>
          <w:szCs w:val="24"/>
        </w:rPr>
        <w:t>а</w:t>
      </w:r>
      <w:r w:rsidRPr="008F22F5">
        <w:rPr>
          <w:rFonts w:ascii="Times New Roman" w:hAnsi="Times New Roman" w:cs="Times New Roman"/>
          <w:sz w:val="24"/>
          <w:szCs w:val="24"/>
        </w:rPr>
        <w:t>пицы).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Былины. "Садко" (пересказ И.В. Карнауховой/запись П.Н. Рыбникова); "Добрыня и Змей" (обраб. Н.П. Колпаковой/пересказ И.В. Карнауховой); "Илья Муромец и Соловей-Разбойник" (обраб. А.Ф. Гильфердинга/пересказ И.В. Карнауховой).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Сказки народов мира. "Айога", нанайск., обраб. Д. Нагишкина; "Беляночка и Р</w:t>
      </w:r>
      <w:r w:rsidRPr="008F22F5">
        <w:rPr>
          <w:rFonts w:ascii="Times New Roman" w:hAnsi="Times New Roman" w:cs="Times New Roman"/>
          <w:sz w:val="24"/>
          <w:szCs w:val="24"/>
        </w:rPr>
        <w:t>о</w:t>
      </w:r>
      <w:r w:rsidRPr="008F22F5">
        <w:rPr>
          <w:rFonts w:ascii="Times New Roman" w:hAnsi="Times New Roman" w:cs="Times New Roman"/>
          <w:sz w:val="24"/>
          <w:szCs w:val="24"/>
        </w:rPr>
        <w:t>зочка", нем. из сказок Бр. Гримм, пересказ А.К. Покровской; "Самый красивый наряд на свете", пер. с япон. В. Марковой; "Голубая птица", туркм. обраб. А. Александровой и М. Туберовского; "Кот в сапогах" (пер. с франц. Т. Габбе), "Волшебница" (пер. с франц. И.С. Тургенева), "Мальчик с пальчик" (пер. с франц. Б.А. Дехтерева), "Золушка" (пер. с франц. Т. Габбе) из сказок Перро Ш.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Произведения поэтов и писателей России.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Поэзия. Аким Я.Л. "Мой верный чиж"; Бальмонт К.Д. "Снежинка"; Благинина Е.А. "Шинель", "Одуванчик", "Наш дедушка" (по выбору); Бунин И.А. "Листопад"; Владим</w:t>
      </w:r>
      <w:r w:rsidRPr="008F22F5">
        <w:rPr>
          <w:rFonts w:ascii="Times New Roman" w:hAnsi="Times New Roman" w:cs="Times New Roman"/>
          <w:sz w:val="24"/>
          <w:szCs w:val="24"/>
        </w:rPr>
        <w:t>и</w:t>
      </w:r>
      <w:r w:rsidRPr="008F22F5">
        <w:rPr>
          <w:rFonts w:ascii="Times New Roman" w:hAnsi="Times New Roman" w:cs="Times New Roman"/>
          <w:sz w:val="24"/>
          <w:szCs w:val="24"/>
        </w:rPr>
        <w:t>ров Ю.Д. "Чудаки"; Гамзатов Р.Г. "Мой дедушка" (перевод с аварского языка Я. Козло</w:t>
      </w:r>
      <w:r w:rsidRPr="008F22F5">
        <w:rPr>
          <w:rFonts w:ascii="Times New Roman" w:hAnsi="Times New Roman" w:cs="Times New Roman"/>
          <w:sz w:val="24"/>
          <w:szCs w:val="24"/>
        </w:rPr>
        <w:t>в</w:t>
      </w:r>
      <w:r w:rsidRPr="008F22F5">
        <w:rPr>
          <w:rFonts w:ascii="Times New Roman" w:hAnsi="Times New Roman" w:cs="Times New Roman"/>
          <w:sz w:val="24"/>
          <w:szCs w:val="24"/>
        </w:rPr>
        <w:t>ского), Городецкий С.М. "Весенняя песенка"; Есенин С.А. "Поет зима, аукает....", "Пор</w:t>
      </w:r>
      <w:r w:rsidRPr="008F22F5">
        <w:rPr>
          <w:rFonts w:ascii="Times New Roman" w:hAnsi="Times New Roman" w:cs="Times New Roman"/>
          <w:sz w:val="24"/>
          <w:szCs w:val="24"/>
        </w:rPr>
        <w:t>о</w:t>
      </w:r>
      <w:r w:rsidRPr="008F22F5">
        <w:rPr>
          <w:rFonts w:ascii="Times New Roman" w:hAnsi="Times New Roman" w:cs="Times New Roman"/>
          <w:sz w:val="24"/>
          <w:szCs w:val="24"/>
        </w:rPr>
        <w:t>ша"; Жуко</w:t>
      </w:r>
      <w:r w:rsidRPr="008F22F5">
        <w:rPr>
          <w:rFonts w:ascii="Times New Roman" w:hAnsi="Times New Roman" w:cs="Times New Roman"/>
          <w:sz w:val="24"/>
          <w:szCs w:val="24"/>
        </w:rPr>
        <w:t>в</w:t>
      </w:r>
      <w:r w:rsidRPr="008F22F5">
        <w:rPr>
          <w:rFonts w:ascii="Times New Roman" w:hAnsi="Times New Roman" w:cs="Times New Roman"/>
          <w:sz w:val="24"/>
          <w:szCs w:val="24"/>
        </w:rPr>
        <w:t>ский В.А. "Жаворонок"; Левин В.А. "Зеленая история"; Маршак С.Я. "Рассказ о неизвестном герое"; Маяковский В.В. "Эта книжечка моя, про моря и про маяк"; Мора</w:t>
      </w:r>
      <w:r w:rsidRPr="008F22F5">
        <w:rPr>
          <w:rFonts w:ascii="Times New Roman" w:hAnsi="Times New Roman" w:cs="Times New Roman"/>
          <w:sz w:val="24"/>
          <w:szCs w:val="24"/>
        </w:rPr>
        <w:t>в</w:t>
      </w:r>
      <w:r w:rsidRPr="008F22F5">
        <w:rPr>
          <w:rFonts w:ascii="Times New Roman" w:hAnsi="Times New Roman" w:cs="Times New Roman"/>
          <w:sz w:val="24"/>
          <w:szCs w:val="24"/>
        </w:rPr>
        <w:t>ская М. "Апельсинные корки"; Мошковская Э.Э. "Добежали до вечера", "Хитрые стару</w:t>
      </w:r>
      <w:r w:rsidRPr="008F22F5">
        <w:rPr>
          <w:rFonts w:ascii="Times New Roman" w:hAnsi="Times New Roman" w:cs="Times New Roman"/>
          <w:sz w:val="24"/>
          <w:szCs w:val="24"/>
        </w:rPr>
        <w:t>ш</w:t>
      </w:r>
      <w:r w:rsidRPr="008F22F5">
        <w:rPr>
          <w:rFonts w:ascii="Times New Roman" w:hAnsi="Times New Roman" w:cs="Times New Roman"/>
          <w:sz w:val="24"/>
          <w:szCs w:val="24"/>
        </w:rPr>
        <w:t>ки"; Никитин И.С. "Встреча зимы"; Орлов В.Н. "Дом под крышей голубой"; Пляцковский М.С. "Настоящий друг"; Пушкин А.С. "Зимний вечер", "Унылая пора! Очей очарованье!.." ("Осень"), "Зимнее утро" (по выбору); Рубцов Н.М. "Про зайца"; Сапгир Г.В. "Считалки", "Скороговорки", "Людоед и принцесса, или Все наоборот" (по выбору); Серова Е.В. "Н</w:t>
      </w:r>
      <w:r w:rsidRPr="008F22F5">
        <w:rPr>
          <w:rFonts w:ascii="Times New Roman" w:hAnsi="Times New Roman" w:cs="Times New Roman"/>
          <w:sz w:val="24"/>
          <w:szCs w:val="24"/>
        </w:rPr>
        <w:t>о</w:t>
      </w:r>
      <w:r w:rsidRPr="008F22F5">
        <w:rPr>
          <w:rFonts w:ascii="Times New Roman" w:hAnsi="Times New Roman" w:cs="Times New Roman"/>
          <w:sz w:val="24"/>
          <w:szCs w:val="24"/>
        </w:rPr>
        <w:t>вогоднее"; Соловьева П.С. "Подснежник", "Ночь и день"; Степанов В.А. "Что мы Родиной зовем?"; Токмакова И.П. "Мне грустно", "Куда в машинах снег везут" (по выбору); Тю</w:t>
      </w:r>
      <w:r w:rsidRPr="008F22F5">
        <w:rPr>
          <w:rFonts w:ascii="Times New Roman" w:hAnsi="Times New Roman" w:cs="Times New Roman"/>
          <w:sz w:val="24"/>
          <w:szCs w:val="24"/>
        </w:rPr>
        <w:t>т</w:t>
      </w:r>
      <w:r w:rsidRPr="008F22F5">
        <w:rPr>
          <w:rFonts w:ascii="Times New Roman" w:hAnsi="Times New Roman" w:cs="Times New Roman"/>
          <w:sz w:val="24"/>
          <w:szCs w:val="24"/>
        </w:rPr>
        <w:t>чев Ф.И. "Чародейкою з</w:t>
      </w:r>
      <w:r w:rsidRPr="008F22F5">
        <w:rPr>
          <w:rFonts w:ascii="Times New Roman" w:hAnsi="Times New Roman" w:cs="Times New Roman"/>
          <w:sz w:val="24"/>
          <w:szCs w:val="24"/>
        </w:rPr>
        <w:t>и</w:t>
      </w:r>
      <w:r w:rsidRPr="008F22F5">
        <w:rPr>
          <w:rFonts w:ascii="Times New Roman" w:hAnsi="Times New Roman" w:cs="Times New Roman"/>
          <w:sz w:val="24"/>
          <w:szCs w:val="24"/>
        </w:rPr>
        <w:t>мою...", "Весенняя гроза"; Успенский Э.Н. "Память"; Черный С. "На коньках", "Волшебник" (по выбору).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Проза. Алексеев С.П. "Первый ночной таран"; Бианки В.В. "Тайна ночного леса"; Воробьев Е.З. "Обрывок провода"; Воскобойников В.М. "Когда Александр Пушкин был маленьким"; Житков Б.С. "Морские истории" (1 - 2 рассказа по выбору); Зощенко М.М. "Рассказы о Леле и Миньке" (1 - 2 рассказа по выбору); Коваль Ю.И. "Русачок-травник", "Ст</w:t>
      </w:r>
      <w:r w:rsidRPr="008F22F5">
        <w:rPr>
          <w:rFonts w:ascii="Times New Roman" w:hAnsi="Times New Roman" w:cs="Times New Roman"/>
          <w:sz w:val="24"/>
          <w:szCs w:val="24"/>
        </w:rPr>
        <w:t>о</w:t>
      </w:r>
      <w:r w:rsidRPr="008F22F5">
        <w:rPr>
          <w:rFonts w:ascii="Times New Roman" w:hAnsi="Times New Roman" w:cs="Times New Roman"/>
          <w:sz w:val="24"/>
          <w:szCs w:val="24"/>
        </w:rPr>
        <w:t>жок", "Алый" (по выбору); Куприн А.И. "Слон"; Мартынова К., Василиади О. "Елка, кот и Новый год"; Носов Н.Н. "Заплатка", "Огурцы", "Мишкина каша" (по выбору); Мит</w:t>
      </w:r>
      <w:r w:rsidRPr="008F22F5">
        <w:rPr>
          <w:rFonts w:ascii="Times New Roman" w:hAnsi="Times New Roman" w:cs="Times New Roman"/>
          <w:sz w:val="24"/>
          <w:szCs w:val="24"/>
        </w:rPr>
        <w:t>я</w:t>
      </w:r>
      <w:r w:rsidRPr="008F22F5">
        <w:rPr>
          <w:rFonts w:ascii="Times New Roman" w:hAnsi="Times New Roman" w:cs="Times New Roman"/>
          <w:sz w:val="24"/>
          <w:szCs w:val="24"/>
        </w:rPr>
        <w:t>ев А.В. "Мешок овсянки"; Погодин Р.П. "Жаба", "Шутка" (по выбору); Пришвин М.М. "Лисичкин хлеб", "Изобретатель" (по выбору); Ракитина Е. "Приключения новогодних и</w:t>
      </w:r>
      <w:r w:rsidRPr="008F22F5">
        <w:rPr>
          <w:rFonts w:ascii="Times New Roman" w:hAnsi="Times New Roman" w:cs="Times New Roman"/>
          <w:sz w:val="24"/>
          <w:szCs w:val="24"/>
        </w:rPr>
        <w:t>г</w:t>
      </w:r>
      <w:r w:rsidRPr="008F22F5">
        <w:rPr>
          <w:rFonts w:ascii="Times New Roman" w:hAnsi="Times New Roman" w:cs="Times New Roman"/>
          <w:sz w:val="24"/>
          <w:szCs w:val="24"/>
        </w:rPr>
        <w:t>рушек", "С</w:t>
      </w:r>
      <w:r w:rsidRPr="008F22F5">
        <w:rPr>
          <w:rFonts w:ascii="Times New Roman" w:hAnsi="Times New Roman" w:cs="Times New Roman"/>
          <w:sz w:val="24"/>
          <w:szCs w:val="24"/>
        </w:rPr>
        <w:t>е</w:t>
      </w:r>
      <w:r w:rsidRPr="008F22F5">
        <w:rPr>
          <w:rFonts w:ascii="Times New Roman" w:hAnsi="Times New Roman" w:cs="Times New Roman"/>
          <w:sz w:val="24"/>
          <w:szCs w:val="24"/>
        </w:rPr>
        <w:t>режик" (по выбору); Раскин А.Б. "Как папа был маленьким" (1 - 2 рассказа по выбору); Сладков Н.И. "Хитрющий зайчишка", "Синичка необыкновенная", "Почему н</w:t>
      </w:r>
      <w:r w:rsidRPr="008F22F5">
        <w:rPr>
          <w:rFonts w:ascii="Times New Roman" w:hAnsi="Times New Roman" w:cs="Times New Roman"/>
          <w:sz w:val="24"/>
          <w:szCs w:val="24"/>
        </w:rPr>
        <w:t>о</w:t>
      </w:r>
      <w:r w:rsidRPr="008F22F5">
        <w:rPr>
          <w:rFonts w:ascii="Times New Roman" w:hAnsi="Times New Roman" w:cs="Times New Roman"/>
          <w:sz w:val="24"/>
          <w:szCs w:val="24"/>
        </w:rPr>
        <w:t>ябрь пегий" (по выбору); Соколов-Микитов И.С. "Листопадничек"; Толстой Л.Н. "Фил</w:t>
      </w:r>
      <w:r w:rsidRPr="008F22F5">
        <w:rPr>
          <w:rFonts w:ascii="Times New Roman" w:hAnsi="Times New Roman" w:cs="Times New Roman"/>
          <w:sz w:val="24"/>
          <w:szCs w:val="24"/>
        </w:rPr>
        <w:t>и</w:t>
      </w:r>
      <w:r w:rsidRPr="008F22F5">
        <w:rPr>
          <w:rFonts w:ascii="Times New Roman" w:hAnsi="Times New Roman" w:cs="Times New Roman"/>
          <w:sz w:val="24"/>
          <w:szCs w:val="24"/>
        </w:rPr>
        <w:t>пок", "Лев и соба</w:t>
      </w:r>
      <w:r w:rsidRPr="008F22F5">
        <w:rPr>
          <w:rFonts w:ascii="Times New Roman" w:hAnsi="Times New Roman" w:cs="Times New Roman"/>
          <w:sz w:val="24"/>
          <w:szCs w:val="24"/>
        </w:rPr>
        <w:t>ч</w:t>
      </w:r>
      <w:r w:rsidRPr="008F22F5">
        <w:rPr>
          <w:rFonts w:ascii="Times New Roman" w:hAnsi="Times New Roman" w:cs="Times New Roman"/>
          <w:sz w:val="24"/>
          <w:szCs w:val="24"/>
        </w:rPr>
        <w:t>ка", "Прыжок", "Акула", "Пожарные собаки" (1 - 2 рассказа по выбору); Фадеева О. "Мне письмо!"; Чаплина В.В. "Кинули"; Шим Э.Ю. "Хлеб растет".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Литературные сказки. Гайдар А.П. "Сказка о Военной тайне, о Мальчише-Кибальчише и его твердом слове"; Гаршин В.М. "Лягушка-путешественница"; Козлов С.Г. "Как Ежик с Медвежонком звезды протирали"; Маршак С.Я. "Двенадцать месяцев"; Па</w:t>
      </w:r>
      <w:r w:rsidRPr="008F22F5">
        <w:rPr>
          <w:rFonts w:ascii="Times New Roman" w:hAnsi="Times New Roman" w:cs="Times New Roman"/>
          <w:sz w:val="24"/>
          <w:szCs w:val="24"/>
        </w:rPr>
        <w:t>у</w:t>
      </w:r>
      <w:r w:rsidRPr="008F22F5">
        <w:rPr>
          <w:rFonts w:ascii="Times New Roman" w:hAnsi="Times New Roman" w:cs="Times New Roman"/>
          <w:sz w:val="24"/>
          <w:szCs w:val="24"/>
        </w:rPr>
        <w:t>стовский К.Г. "Теплый хлеб", "Дремучий медведь" (по выбору); Ремизов А.М. "Гуси-лебеди", "Хлебный голос"; Скребицкий Г.А. "Всяк по-своему"; Соколов-Микитов И.С. "Соль Земли".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Произведения поэтов и писателей разных стран.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Поэзия. Брехт Б. "Зимний вечер через форточку" (пер. с нем. К. Орешина); Дриз О.О. "Как сделать утро волшебным" (пер. с евр. Т. Спендиаровой); Лир Э. "Лимерики" (пер. с англ. Г. Кружкова); Станчев Л. "Осенняя гамма" (пер. с болг. И.П. Токмаковой); Стивенсон Р.Л. "Вычитанные страны" (пер. с англ. Вл.Ф. Ходасевича).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lastRenderedPageBreak/>
        <w:t>Литературные сказки. Сказки-повести (для длительного чтения). Андерсен Г.Х. "Оле-Лукойе" (пер. с датск. А. Ганзен), "Соловей" (пер. с датск. А. Ганзен, пересказ Т. Габбе и А. Любарской), "Стойкий оловянный солдатик" (пер. с датск. А. Ганзен, пересказ Т. Габбе и А. Любарской), "Снежная Королева" (пер. с датск. А. Ганзен), "Русалочка" (пер. с датск. А. Ганзен) (1 - 2 сказки по выбору); Гофман Э.Т.А. "Щелкунчик и мышиный К</w:t>
      </w:r>
      <w:r w:rsidRPr="008F22F5">
        <w:rPr>
          <w:rFonts w:ascii="Times New Roman" w:hAnsi="Times New Roman" w:cs="Times New Roman"/>
          <w:sz w:val="24"/>
          <w:szCs w:val="24"/>
        </w:rPr>
        <w:t>о</w:t>
      </w:r>
      <w:r w:rsidRPr="008F22F5">
        <w:rPr>
          <w:rFonts w:ascii="Times New Roman" w:hAnsi="Times New Roman" w:cs="Times New Roman"/>
          <w:sz w:val="24"/>
          <w:szCs w:val="24"/>
        </w:rPr>
        <w:t>роль" (пер. с нем. И. Татариновой); Киплинг Дж. Р. "Маугли" (пер. с англ. Н. Дарузес/И. Шустовой), "Кошка, которая гуляла сама по себе" (пер. с англ. К.И. Чуковского/Н. Дар</w:t>
      </w:r>
      <w:r w:rsidRPr="008F22F5">
        <w:rPr>
          <w:rFonts w:ascii="Times New Roman" w:hAnsi="Times New Roman" w:cs="Times New Roman"/>
          <w:sz w:val="24"/>
          <w:szCs w:val="24"/>
        </w:rPr>
        <w:t>у</w:t>
      </w:r>
      <w:r w:rsidRPr="008F22F5">
        <w:rPr>
          <w:rFonts w:ascii="Times New Roman" w:hAnsi="Times New Roman" w:cs="Times New Roman"/>
          <w:sz w:val="24"/>
          <w:szCs w:val="24"/>
        </w:rPr>
        <w:t>зерс); Кэррол Л. "Алиса в стране чудес" (пер. с англ. Н. Демуровой, Г. Кружкова, А. Б</w:t>
      </w:r>
      <w:r w:rsidRPr="008F22F5">
        <w:rPr>
          <w:rFonts w:ascii="Times New Roman" w:hAnsi="Times New Roman" w:cs="Times New Roman"/>
          <w:sz w:val="24"/>
          <w:szCs w:val="24"/>
        </w:rPr>
        <w:t>о</w:t>
      </w:r>
      <w:r w:rsidRPr="008F22F5">
        <w:rPr>
          <w:rFonts w:ascii="Times New Roman" w:hAnsi="Times New Roman" w:cs="Times New Roman"/>
          <w:sz w:val="24"/>
          <w:szCs w:val="24"/>
        </w:rPr>
        <w:t>ченкова, стихи в пер. С.Я. Маршака, Д. Орловской, О. Седаковой); Линдгрен А. "Три п</w:t>
      </w:r>
      <w:r w:rsidRPr="008F22F5">
        <w:rPr>
          <w:rFonts w:ascii="Times New Roman" w:hAnsi="Times New Roman" w:cs="Times New Roman"/>
          <w:sz w:val="24"/>
          <w:szCs w:val="24"/>
        </w:rPr>
        <w:t>о</w:t>
      </w:r>
      <w:r w:rsidRPr="008F22F5">
        <w:rPr>
          <w:rFonts w:ascii="Times New Roman" w:hAnsi="Times New Roman" w:cs="Times New Roman"/>
          <w:sz w:val="24"/>
          <w:szCs w:val="24"/>
        </w:rPr>
        <w:t>вести о Малыше и Карлсоне" (пер. со шведск. Л.З. Лунгиной); Нурдквист С. "История о том, как Финдус потерялся, когда был маленьким"; Поттер Б. "Сказка про Джемайму Нырнивлужу" (пер. с англ. И.П. Токмаковой); Родари Дж. "Путешествие Голубой Стрелы" (пер. с итал. Ю. Ермаченко); Топпелиус С. "Три ржаных колоска" (пер. со шведск. А. Л</w:t>
      </w:r>
      <w:r w:rsidRPr="008F22F5">
        <w:rPr>
          <w:rFonts w:ascii="Times New Roman" w:hAnsi="Times New Roman" w:cs="Times New Roman"/>
          <w:sz w:val="24"/>
          <w:szCs w:val="24"/>
        </w:rPr>
        <w:t>ю</w:t>
      </w:r>
      <w:r w:rsidRPr="008F22F5">
        <w:rPr>
          <w:rFonts w:ascii="Times New Roman" w:hAnsi="Times New Roman" w:cs="Times New Roman"/>
          <w:sz w:val="24"/>
          <w:szCs w:val="24"/>
        </w:rPr>
        <w:t>барской); Эме М. "Краски" (пер. с франц. И. Кузн</w:t>
      </w:r>
      <w:r w:rsidRPr="008F22F5">
        <w:rPr>
          <w:rFonts w:ascii="Times New Roman" w:hAnsi="Times New Roman" w:cs="Times New Roman"/>
          <w:sz w:val="24"/>
          <w:szCs w:val="24"/>
        </w:rPr>
        <w:t>е</w:t>
      </w:r>
      <w:r w:rsidRPr="008F22F5">
        <w:rPr>
          <w:rFonts w:ascii="Times New Roman" w:hAnsi="Times New Roman" w:cs="Times New Roman"/>
          <w:sz w:val="24"/>
          <w:szCs w:val="24"/>
        </w:rPr>
        <w:t>цовой); Янссон Т. "Шляпа волшебника" (пер. со шведск. языка В.А. Смирнова/Л. Брауде).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b/>
          <w:bCs/>
          <w:sz w:val="24"/>
          <w:szCs w:val="24"/>
        </w:rPr>
        <w:t>Примерный перечень музыкальных произведений.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От 6 лет до 7 лет.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Слушание. "Колыбельная", муз. В. Моцарта; "Осень" (из цикла "Времена года" А. В</w:t>
      </w:r>
      <w:r w:rsidRPr="008F22F5">
        <w:rPr>
          <w:rFonts w:ascii="Times New Roman" w:hAnsi="Times New Roman" w:cs="Times New Roman"/>
          <w:sz w:val="24"/>
          <w:szCs w:val="24"/>
        </w:rPr>
        <w:t>и</w:t>
      </w:r>
      <w:r w:rsidRPr="008F22F5">
        <w:rPr>
          <w:rFonts w:ascii="Times New Roman" w:hAnsi="Times New Roman" w:cs="Times New Roman"/>
          <w:sz w:val="24"/>
          <w:szCs w:val="24"/>
        </w:rPr>
        <w:t>вальди); "Октябрь" (из цикла "Времена года" П. Чайковского); "Детская полька", муз. М. Глинки; "Море", "Белка", муз. Н. Римского-Корсакова (из оперы "Сказка о царе Салт</w:t>
      </w:r>
      <w:r w:rsidRPr="008F22F5">
        <w:rPr>
          <w:rFonts w:ascii="Times New Roman" w:hAnsi="Times New Roman" w:cs="Times New Roman"/>
          <w:sz w:val="24"/>
          <w:szCs w:val="24"/>
        </w:rPr>
        <w:t>а</w:t>
      </w:r>
      <w:r w:rsidRPr="008F22F5">
        <w:rPr>
          <w:rFonts w:ascii="Times New Roman" w:hAnsi="Times New Roman" w:cs="Times New Roman"/>
          <w:sz w:val="24"/>
          <w:szCs w:val="24"/>
        </w:rPr>
        <w:t>не"); "Итальянская полька", муз. С. Рахманинова; "Танец с саблями", муз. А. Хачатуряна; "Пляска птиц", муз. Н. Римского-Корсакова (из оперы "Снегурочка"); "Рассвет на Москве-реке", муз. М. Мусоргского (вступление к опере "Хованщина").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Пение.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Упражнения на развитие слуха и голоса. "Бубенчики", "Наш дом", "Дудка", "Кук</w:t>
      </w:r>
      <w:r w:rsidRPr="008F22F5">
        <w:rPr>
          <w:rFonts w:ascii="Times New Roman" w:hAnsi="Times New Roman" w:cs="Times New Roman"/>
          <w:sz w:val="24"/>
          <w:szCs w:val="24"/>
        </w:rPr>
        <w:t>у</w:t>
      </w:r>
      <w:r w:rsidRPr="008F22F5">
        <w:rPr>
          <w:rFonts w:ascii="Times New Roman" w:hAnsi="Times New Roman" w:cs="Times New Roman"/>
          <w:sz w:val="24"/>
          <w:szCs w:val="24"/>
        </w:rPr>
        <w:t>шечка", муз. Е. Тиличеевой, сл. М. Долинова; "В школу", муз. Е. Тиличеевой, сл. М. Д</w:t>
      </w:r>
      <w:r w:rsidRPr="008F22F5">
        <w:rPr>
          <w:rFonts w:ascii="Times New Roman" w:hAnsi="Times New Roman" w:cs="Times New Roman"/>
          <w:sz w:val="24"/>
          <w:szCs w:val="24"/>
        </w:rPr>
        <w:t>о</w:t>
      </w:r>
      <w:r w:rsidRPr="008F22F5">
        <w:rPr>
          <w:rFonts w:ascii="Times New Roman" w:hAnsi="Times New Roman" w:cs="Times New Roman"/>
          <w:sz w:val="24"/>
          <w:szCs w:val="24"/>
        </w:rPr>
        <w:t>линова; "Котя-коток", "Колыбельная", "Горошина", муз. В. Карасевой; "Качели", муз. Е. Тиличе</w:t>
      </w:r>
      <w:r w:rsidRPr="008F22F5">
        <w:rPr>
          <w:rFonts w:ascii="Times New Roman" w:hAnsi="Times New Roman" w:cs="Times New Roman"/>
          <w:sz w:val="24"/>
          <w:szCs w:val="24"/>
        </w:rPr>
        <w:t>е</w:t>
      </w:r>
      <w:r w:rsidRPr="008F22F5">
        <w:rPr>
          <w:rFonts w:ascii="Times New Roman" w:hAnsi="Times New Roman" w:cs="Times New Roman"/>
          <w:sz w:val="24"/>
          <w:szCs w:val="24"/>
        </w:rPr>
        <w:t>вой, сл. М. Долинова.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Песни. "Листопад", муз. Т. Попатенко, сл. Е. Авдиенко; "Здравствуй, Родина моя!", муз. Ю. Чичкова, сл. К. Ибряева; "Зимняя песенка", муз. М. Красева, сл. С. Вышеславц</w:t>
      </w:r>
      <w:r w:rsidRPr="008F22F5">
        <w:rPr>
          <w:rFonts w:ascii="Times New Roman" w:hAnsi="Times New Roman" w:cs="Times New Roman"/>
          <w:sz w:val="24"/>
          <w:szCs w:val="24"/>
        </w:rPr>
        <w:t>е</w:t>
      </w:r>
      <w:r w:rsidRPr="008F22F5">
        <w:rPr>
          <w:rFonts w:ascii="Times New Roman" w:hAnsi="Times New Roman" w:cs="Times New Roman"/>
          <w:sz w:val="24"/>
          <w:szCs w:val="24"/>
        </w:rPr>
        <w:t>вой; "Елка", муз. Е. Тиличеевой, сл. Е. Шмановой; сл. 3. Петровой; "Самая хорошая", муз. В. Иванникова, сл. О. Фадеевой; "Хорошо у нас в саду", муз. В. Герчик, сл. А. Пришельца; "Новогодний хоровод", муз. Т. Попатенко; "Новогодняя хороводная", муз. С. Шнайдера; "Песенка про бабушку", муз. М. Парцхаладзе; "До свиданья, детский сад", муз. Ю. Слон</w:t>
      </w:r>
      <w:r w:rsidRPr="008F22F5">
        <w:rPr>
          <w:rFonts w:ascii="Times New Roman" w:hAnsi="Times New Roman" w:cs="Times New Roman"/>
          <w:sz w:val="24"/>
          <w:szCs w:val="24"/>
        </w:rPr>
        <w:t>о</w:t>
      </w:r>
      <w:r w:rsidRPr="008F22F5">
        <w:rPr>
          <w:rFonts w:ascii="Times New Roman" w:hAnsi="Times New Roman" w:cs="Times New Roman"/>
          <w:sz w:val="24"/>
          <w:szCs w:val="24"/>
        </w:rPr>
        <w:t>ва, сл. В. Малкова; "Мы теперь ученики", муз. Г. Струве; "Праздник Победы", муз. М. Парцхаладзе; "Песня о Москве", муз. Г. Свиридова.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Песенное творчество. "Веселая песенка", муз. Г. Струве, сл. В. Викторова; "Пляс</w:t>
      </w:r>
      <w:r w:rsidRPr="008F22F5">
        <w:rPr>
          <w:rFonts w:ascii="Times New Roman" w:hAnsi="Times New Roman" w:cs="Times New Roman"/>
          <w:sz w:val="24"/>
          <w:szCs w:val="24"/>
        </w:rPr>
        <w:t>о</w:t>
      </w:r>
      <w:r w:rsidRPr="008F22F5">
        <w:rPr>
          <w:rFonts w:ascii="Times New Roman" w:hAnsi="Times New Roman" w:cs="Times New Roman"/>
          <w:sz w:val="24"/>
          <w:szCs w:val="24"/>
        </w:rPr>
        <w:t>вая", муз. Т. Ломовой; "Весной", муз. Г. Зингера.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Музыкально-ритмические движения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Упражнения. "Марш", муз. М. Робера; "Бег", "Цветные флажки", муз. Е. Тиличе</w:t>
      </w:r>
      <w:r w:rsidRPr="008F22F5">
        <w:rPr>
          <w:rFonts w:ascii="Times New Roman" w:hAnsi="Times New Roman" w:cs="Times New Roman"/>
          <w:sz w:val="24"/>
          <w:szCs w:val="24"/>
        </w:rPr>
        <w:t>е</w:t>
      </w:r>
      <w:r w:rsidRPr="008F22F5">
        <w:rPr>
          <w:rFonts w:ascii="Times New Roman" w:hAnsi="Times New Roman" w:cs="Times New Roman"/>
          <w:sz w:val="24"/>
          <w:szCs w:val="24"/>
        </w:rPr>
        <w:t>вой; "Кто лучше скачет?", "Шагают девочки и мальчики", муз. В. Золотарева; поднимай и скр</w:t>
      </w:r>
      <w:r w:rsidRPr="008F22F5">
        <w:rPr>
          <w:rFonts w:ascii="Times New Roman" w:hAnsi="Times New Roman" w:cs="Times New Roman"/>
          <w:sz w:val="24"/>
          <w:szCs w:val="24"/>
        </w:rPr>
        <w:t>е</w:t>
      </w:r>
      <w:r w:rsidRPr="008F22F5">
        <w:rPr>
          <w:rFonts w:ascii="Times New Roman" w:hAnsi="Times New Roman" w:cs="Times New Roman"/>
          <w:sz w:val="24"/>
          <w:szCs w:val="24"/>
        </w:rPr>
        <w:t>щивай флажки ("Этюд", муз. К. Гуритта); полоскать платочки: "Ой, утушка луговая", рус. нар. мелодия, обраб. Т. Ломовой; "Упражнение с кубиками", муз. С. Соснина.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Этюды. "Медведи пляшут", муз. М. Красева; Показывай направление ("Марш", муз. Д. Кабалевского); каждая пара пляшет по-своему ("Ах ты, береза", рус. нар. мелодия); "П</w:t>
      </w:r>
      <w:r w:rsidRPr="008F22F5">
        <w:rPr>
          <w:rFonts w:ascii="Times New Roman" w:hAnsi="Times New Roman" w:cs="Times New Roman"/>
          <w:sz w:val="24"/>
          <w:szCs w:val="24"/>
        </w:rPr>
        <w:t>о</w:t>
      </w:r>
      <w:r w:rsidRPr="008F22F5">
        <w:rPr>
          <w:rFonts w:ascii="Times New Roman" w:hAnsi="Times New Roman" w:cs="Times New Roman"/>
          <w:sz w:val="24"/>
          <w:szCs w:val="24"/>
        </w:rPr>
        <w:t>прыгунья", "Лягушки и аисты", муз. В. Витлина.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Танцы и пляски. "Задорный танец", муз. В. Золотарева; "Полька", муз. В. Косенко; "Вальс", муз. Е. Макарова; "Яблочко", муз. Р. Глиэра (из балета "Красный мак"); "Прял</w:t>
      </w:r>
      <w:r w:rsidRPr="008F22F5">
        <w:rPr>
          <w:rFonts w:ascii="Times New Roman" w:hAnsi="Times New Roman" w:cs="Times New Roman"/>
          <w:sz w:val="24"/>
          <w:szCs w:val="24"/>
        </w:rPr>
        <w:t>и</w:t>
      </w:r>
      <w:r w:rsidRPr="008F22F5">
        <w:rPr>
          <w:rFonts w:ascii="Times New Roman" w:hAnsi="Times New Roman" w:cs="Times New Roman"/>
          <w:sz w:val="24"/>
          <w:szCs w:val="24"/>
        </w:rPr>
        <w:t>ца", рус. нар. мелодия, обраб. Т. Ломовой; "Сударушка", рус. нар. мелодия, обраб. Ю. Слонова.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lastRenderedPageBreak/>
        <w:t>Характерные танцы. "Танец снежинок", муз. А. Жилина; "Выход к пляске медв</w:t>
      </w:r>
      <w:r w:rsidRPr="008F22F5">
        <w:rPr>
          <w:rFonts w:ascii="Times New Roman" w:hAnsi="Times New Roman" w:cs="Times New Roman"/>
          <w:sz w:val="24"/>
          <w:szCs w:val="24"/>
        </w:rPr>
        <w:t>е</w:t>
      </w:r>
      <w:r w:rsidRPr="008F22F5">
        <w:rPr>
          <w:rFonts w:ascii="Times New Roman" w:hAnsi="Times New Roman" w:cs="Times New Roman"/>
          <w:sz w:val="24"/>
          <w:szCs w:val="24"/>
        </w:rPr>
        <w:t>жат", муз. М. Красева; "Матрешки", муз. Ю. Слонова, сл. Л. Некрасовой.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Хороводы. "Выйду ль я на реченьку", рус. нар. песня, обраб. В. Иванникова; "На горе-то калина", рус. нар. мелодия, обраб. А. Новикова.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Музыкальные игры.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Игры. Кот и мыши", муз. Т. Ломовой; "Кто скорей?", муз. М. Шварца; "Игра с п</w:t>
      </w:r>
      <w:r w:rsidRPr="008F22F5">
        <w:rPr>
          <w:rFonts w:ascii="Times New Roman" w:hAnsi="Times New Roman" w:cs="Times New Roman"/>
          <w:sz w:val="24"/>
          <w:szCs w:val="24"/>
        </w:rPr>
        <w:t>о</w:t>
      </w:r>
      <w:r w:rsidRPr="008F22F5">
        <w:rPr>
          <w:rFonts w:ascii="Times New Roman" w:hAnsi="Times New Roman" w:cs="Times New Roman"/>
          <w:sz w:val="24"/>
          <w:szCs w:val="24"/>
        </w:rPr>
        <w:t>гремушками", муз. Ф. Шуберта "Экоссез"; "Поездка", "Пастух и козлята", рус. нар. песня, обраб. В. Трутовского.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Игры с пением. "Плетень", рус. нар. мелодия "Сеяли девушки", обр. И. Кишко; "Узнай по голосу", муз. В. Ребикова ("Пьеса"); "Теремок", рус. нар. песня; "Метелица", "Ой, вставала я ранешенько", рус. нар. песни; "Ищи", муз. Т. Ломовой; "Со вьюном я х</w:t>
      </w:r>
      <w:r w:rsidRPr="008F22F5">
        <w:rPr>
          <w:rFonts w:ascii="Times New Roman" w:hAnsi="Times New Roman" w:cs="Times New Roman"/>
          <w:sz w:val="24"/>
          <w:szCs w:val="24"/>
        </w:rPr>
        <w:t>о</w:t>
      </w:r>
      <w:r w:rsidRPr="008F22F5">
        <w:rPr>
          <w:rFonts w:ascii="Times New Roman" w:hAnsi="Times New Roman" w:cs="Times New Roman"/>
          <w:sz w:val="24"/>
          <w:szCs w:val="24"/>
        </w:rPr>
        <w:t>жу", рус. нар. пе</w:t>
      </w:r>
      <w:r w:rsidRPr="008F22F5">
        <w:rPr>
          <w:rFonts w:ascii="Times New Roman" w:hAnsi="Times New Roman" w:cs="Times New Roman"/>
          <w:sz w:val="24"/>
          <w:szCs w:val="24"/>
        </w:rPr>
        <w:t>с</w:t>
      </w:r>
      <w:r w:rsidRPr="008F22F5">
        <w:rPr>
          <w:rFonts w:ascii="Times New Roman" w:hAnsi="Times New Roman" w:cs="Times New Roman"/>
          <w:sz w:val="24"/>
          <w:szCs w:val="24"/>
        </w:rPr>
        <w:t>ня, обраб. А. Гречанинова; "Савка и Гришка", белорус, нар. песня.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Музыкально-дидактические игры.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Развитие звуковысотного слуха. "Три поросенка", "Подумай, отгадай", "Звуки ра</w:t>
      </w:r>
      <w:r w:rsidRPr="008F22F5">
        <w:rPr>
          <w:rFonts w:ascii="Times New Roman" w:hAnsi="Times New Roman" w:cs="Times New Roman"/>
          <w:sz w:val="24"/>
          <w:szCs w:val="24"/>
        </w:rPr>
        <w:t>з</w:t>
      </w:r>
      <w:r w:rsidRPr="008F22F5">
        <w:rPr>
          <w:rFonts w:ascii="Times New Roman" w:hAnsi="Times New Roman" w:cs="Times New Roman"/>
          <w:sz w:val="24"/>
          <w:szCs w:val="24"/>
        </w:rPr>
        <w:t>ные бывают", "Веселые Петрушки".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Развитие чувства ритма. "Прогулка в парк", "Выполни задание", "Определи по ри</w:t>
      </w:r>
      <w:r w:rsidRPr="008F22F5">
        <w:rPr>
          <w:rFonts w:ascii="Times New Roman" w:hAnsi="Times New Roman" w:cs="Times New Roman"/>
          <w:sz w:val="24"/>
          <w:szCs w:val="24"/>
        </w:rPr>
        <w:t>т</w:t>
      </w:r>
      <w:r w:rsidRPr="008F22F5">
        <w:rPr>
          <w:rFonts w:ascii="Times New Roman" w:hAnsi="Times New Roman" w:cs="Times New Roman"/>
          <w:sz w:val="24"/>
          <w:szCs w:val="24"/>
        </w:rPr>
        <w:t>му". Развитие тембрового слуха. "Угадай, на чем играю", "Рассказ музыкального инстр</w:t>
      </w:r>
      <w:r w:rsidRPr="008F22F5">
        <w:rPr>
          <w:rFonts w:ascii="Times New Roman" w:hAnsi="Times New Roman" w:cs="Times New Roman"/>
          <w:sz w:val="24"/>
          <w:szCs w:val="24"/>
        </w:rPr>
        <w:t>у</w:t>
      </w:r>
      <w:r w:rsidRPr="008F22F5">
        <w:rPr>
          <w:rFonts w:ascii="Times New Roman" w:hAnsi="Times New Roman" w:cs="Times New Roman"/>
          <w:sz w:val="24"/>
          <w:szCs w:val="24"/>
        </w:rPr>
        <w:t>мента", "Музыкальный домик".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Развитие диатонического слуха. "Громко-тихо запоем", "Звенящие колокольчики, ищи".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Развитие восприятия музыки. "На лугу", "Песня - танец - марш", "Времена года", "Наши любимые произведения".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Развитие музыкальной памяти. "Назови композитора", "Угадай песню", "Повтори мелодию", "Узнай произведение".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Инсценировки и музыкальные спектакли. "Как у наших у ворот", рус. нар. мелодия, обр. В. Агафонникова; "Как на тоненький ледок", рус. нар. песня; "На зеленом лугу", рус. нар. мелодия; "Заинька, выходи", рус. нар. песня, обраб. Е. Тиличеевой; "Золушка", авт. Т. Коренева, "Муха-цокотуха" (опера-игра по мотивам сказки К. Чуковского), муз. М. Крас</w:t>
      </w:r>
      <w:r w:rsidRPr="008F22F5">
        <w:rPr>
          <w:rFonts w:ascii="Times New Roman" w:hAnsi="Times New Roman" w:cs="Times New Roman"/>
          <w:sz w:val="24"/>
          <w:szCs w:val="24"/>
        </w:rPr>
        <w:t>е</w:t>
      </w:r>
      <w:r w:rsidRPr="008F22F5">
        <w:rPr>
          <w:rFonts w:ascii="Times New Roman" w:hAnsi="Times New Roman" w:cs="Times New Roman"/>
          <w:sz w:val="24"/>
          <w:szCs w:val="24"/>
        </w:rPr>
        <w:t>ва.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Развитие танцевально-игрового творчества. "Полька", муз. Ю. Чичкова; "Хожу я по улице", рус. нар. песня, обраб. А. Б. Дюбюк; "Зимний праздник", муз. М. Старокадомск</w:t>
      </w:r>
      <w:r w:rsidRPr="008F22F5">
        <w:rPr>
          <w:rFonts w:ascii="Times New Roman" w:hAnsi="Times New Roman" w:cs="Times New Roman"/>
          <w:sz w:val="24"/>
          <w:szCs w:val="24"/>
        </w:rPr>
        <w:t>о</w:t>
      </w:r>
      <w:r w:rsidRPr="008F22F5">
        <w:rPr>
          <w:rFonts w:ascii="Times New Roman" w:hAnsi="Times New Roman" w:cs="Times New Roman"/>
          <w:sz w:val="24"/>
          <w:szCs w:val="24"/>
        </w:rPr>
        <w:t>го; "Вальс", муз. Е. Макарова; "Тачанка", муз. К. Листова; "Два петуха", муз. С. Разорен</w:t>
      </w:r>
      <w:r w:rsidRPr="008F22F5">
        <w:rPr>
          <w:rFonts w:ascii="Times New Roman" w:hAnsi="Times New Roman" w:cs="Times New Roman"/>
          <w:sz w:val="24"/>
          <w:szCs w:val="24"/>
        </w:rPr>
        <w:t>о</w:t>
      </w:r>
      <w:r w:rsidRPr="008F22F5">
        <w:rPr>
          <w:rFonts w:ascii="Times New Roman" w:hAnsi="Times New Roman" w:cs="Times New Roman"/>
          <w:sz w:val="24"/>
          <w:szCs w:val="24"/>
        </w:rPr>
        <w:t>ва; "Вышли куклы танцевать", муз. В. Витлина; "Полька", латв. нар. мелодия, обраб. А. Жили</w:t>
      </w:r>
      <w:r w:rsidRPr="008F22F5">
        <w:rPr>
          <w:rFonts w:ascii="Times New Roman" w:hAnsi="Times New Roman" w:cs="Times New Roman"/>
          <w:sz w:val="24"/>
          <w:szCs w:val="24"/>
        </w:rPr>
        <w:t>н</w:t>
      </w:r>
      <w:r w:rsidRPr="008F22F5">
        <w:rPr>
          <w:rFonts w:ascii="Times New Roman" w:hAnsi="Times New Roman" w:cs="Times New Roman"/>
          <w:sz w:val="24"/>
          <w:szCs w:val="24"/>
        </w:rPr>
        <w:t>ского; "Русский перепляс", рус. нар. песня, обраб. К. Волкова.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Игра на детских музыкальных инструментах. "Бубенчики", "Гармошка", муз. Е. Тиличеевой, сл. М. Долинова; "Наш оркестр", муз. Е. Тиличеевой, сл. Ю. Островского "На зеленом лугу", "Во саду ли, в огороде", "Сорока-сорока", рус. нар. мелодии; "Белка" (о</w:t>
      </w:r>
      <w:r w:rsidRPr="008F22F5">
        <w:rPr>
          <w:rFonts w:ascii="Times New Roman" w:hAnsi="Times New Roman" w:cs="Times New Roman"/>
          <w:sz w:val="24"/>
          <w:szCs w:val="24"/>
        </w:rPr>
        <w:t>т</w:t>
      </w:r>
      <w:r w:rsidRPr="008F22F5">
        <w:rPr>
          <w:rFonts w:ascii="Times New Roman" w:hAnsi="Times New Roman" w:cs="Times New Roman"/>
          <w:sz w:val="24"/>
          <w:szCs w:val="24"/>
        </w:rPr>
        <w:t>рывок из оперы "Сказка о царе Салтане", муз. Н. Римского-Корсакова); "Я на горку шла", "Во поле б</w:t>
      </w:r>
      <w:r w:rsidRPr="008F22F5">
        <w:rPr>
          <w:rFonts w:ascii="Times New Roman" w:hAnsi="Times New Roman" w:cs="Times New Roman"/>
          <w:sz w:val="24"/>
          <w:szCs w:val="24"/>
        </w:rPr>
        <w:t>е</w:t>
      </w:r>
      <w:r w:rsidRPr="008F22F5">
        <w:rPr>
          <w:rFonts w:ascii="Times New Roman" w:hAnsi="Times New Roman" w:cs="Times New Roman"/>
          <w:sz w:val="24"/>
          <w:szCs w:val="24"/>
        </w:rPr>
        <w:t>реза стояла", рус. нар. песни; "К нам гости пришли", муз. А. Александрова; "Вальс", муз. Е. Тиличеевой.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b/>
          <w:bCs/>
          <w:sz w:val="24"/>
          <w:szCs w:val="24"/>
        </w:rPr>
        <w:t>Примерный перечень произведений изобразительного искусства.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От 6 до 7 лет.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Иллюстрации, репродукции картин: И.И. Левитан "Золотая осень", "Осенний день. Сокольники", "Стога", "Март", "Весна. Большая вода"; В.М. Васнецов "Аленушка", "Бог</w:t>
      </w:r>
      <w:r w:rsidRPr="008F22F5">
        <w:rPr>
          <w:rFonts w:ascii="Times New Roman" w:hAnsi="Times New Roman" w:cs="Times New Roman"/>
          <w:sz w:val="24"/>
          <w:szCs w:val="24"/>
        </w:rPr>
        <w:t>а</w:t>
      </w:r>
      <w:r w:rsidRPr="008F22F5">
        <w:rPr>
          <w:rFonts w:ascii="Times New Roman" w:hAnsi="Times New Roman" w:cs="Times New Roman"/>
          <w:sz w:val="24"/>
          <w:szCs w:val="24"/>
        </w:rPr>
        <w:t>тыри", "Иван - царевич на Сером волке", "Гусляры"; Ф.А. Васильев "Перед дождем"; В.Д. П</w:t>
      </w:r>
      <w:r w:rsidRPr="008F22F5">
        <w:rPr>
          <w:rFonts w:ascii="Times New Roman" w:hAnsi="Times New Roman" w:cs="Times New Roman"/>
          <w:sz w:val="24"/>
          <w:szCs w:val="24"/>
        </w:rPr>
        <w:t>о</w:t>
      </w:r>
      <w:r w:rsidRPr="008F22F5">
        <w:rPr>
          <w:rFonts w:ascii="Times New Roman" w:hAnsi="Times New Roman" w:cs="Times New Roman"/>
          <w:sz w:val="24"/>
          <w:szCs w:val="24"/>
        </w:rPr>
        <w:t>ленов "Золотая осень"; И.Ф. Хруцкий "Цветы и плоды"; И.И. Шишкин, К.А. Савицкий "Утро в сосновом лесу", И.И. Шишкин "Рожь"; А.И. Куинджи "Березовая роща"; А.А. Пластов "Летом", "Сенокос"; И.С. Остроухов "Золотая осень", З.Е. Серебрякова "За за</w:t>
      </w:r>
      <w:r w:rsidRPr="008F22F5">
        <w:rPr>
          <w:rFonts w:ascii="Times New Roman" w:hAnsi="Times New Roman" w:cs="Times New Roman"/>
          <w:sz w:val="24"/>
          <w:szCs w:val="24"/>
        </w:rPr>
        <w:t>в</w:t>
      </w:r>
      <w:r w:rsidRPr="008F22F5">
        <w:rPr>
          <w:rFonts w:ascii="Times New Roman" w:hAnsi="Times New Roman" w:cs="Times New Roman"/>
          <w:sz w:val="24"/>
          <w:szCs w:val="24"/>
        </w:rPr>
        <w:t>траком"; В.А. С</w:t>
      </w:r>
      <w:r w:rsidRPr="008F22F5">
        <w:rPr>
          <w:rFonts w:ascii="Times New Roman" w:hAnsi="Times New Roman" w:cs="Times New Roman"/>
          <w:sz w:val="24"/>
          <w:szCs w:val="24"/>
        </w:rPr>
        <w:t>е</w:t>
      </w:r>
      <w:r w:rsidRPr="008F22F5">
        <w:rPr>
          <w:rFonts w:ascii="Times New Roman" w:hAnsi="Times New Roman" w:cs="Times New Roman"/>
          <w:sz w:val="24"/>
          <w:szCs w:val="24"/>
        </w:rPr>
        <w:t>ров "Девочка с персиками"; А.С. Степанов "Катание на Масленицу"; И.Э. Грабарь "Зимнее утро"; Ю. Кугач "Накануне праздника"; А.К. Саврасов "Грачи прилет</w:t>
      </w:r>
      <w:r w:rsidRPr="008F22F5">
        <w:rPr>
          <w:rFonts w:ascii="Times New Roman" w:hAnsi="Times New Roman" w:cs="Times New Roman"/>
          <w:sz w:val="24"/>
          <w:szCs w:val="24"/>
        </w:rPr>
        <w:t>е</w:t>
      </w:r>
      <w:r w:rsidRPr="008F22F5">
        <w:rPr>
          <w:rFonts w:ascii="Times New Roman" w:hAnsi="Times New Roman" w:cs="Times New Roman"/>
          <w:sz w:val="24"/>
          <w:szCs w:val="24"/>
        </w:rPr>
        <w:t>ли", "Ранняя весна"; К.Ф. Юон "Мартовское солнце"; К.С. Петров - Водкин "Утренний н</w:t>
      </w:r>
      <w:r w:rsidRPr="008F22F5">
        <w:rPr>
          <w:rFonts w:ascii="Times New Roman" w:hAnsi="Times New Roman" w:cs="Times New Roman"/>
          <w:sz w:val="24"/>
          <w:szCs w:val="24"/>
        </w:rPr>
        <w:t>а</w:t>
      </w:r>
      <w:r w:rsidRPr="008F22F5">
        <w:rPr>
          <w:rFonts w:ascii="Times New Roman" w:hAnsi="Times New Roman" w:cs="Times New Roman"/>
          <w:sz w:val="24"/>
          <w:szCs w:val="24"/>
        </w:rPr>
        <w:lastRenderedPageBreak/>
        <w:t>тюрморт"; К.Е. Мако</w:t>
      </w:r>
      <w:r w:rsidRPr="008F22F5">
        <w:rPr>
          <w:rFonts w:ascii="Times New Roman" w:hAnsi="Times New Roman" w:cs="Times New Roman"/>
          <w:sz w:val="24"/>
          <w:szCs w:val="24"/>
        </w:rPr>
        <w:t>в</w:t>
      </w:r>
      <w:r w:rsidRPr="008F22F5">
        <w:rPr>
          <w:rFonts w:ascii="Times New Roman" w:hAnsi="Times New Roman" w:cs="Times New Roman"/>
          <w:sz w:val="24"/>
          <w:szCs w:val="24"/>
        </w:rPr>
        <w:t>ский "Дети, бегущие от грозы", "Портрет детей художника"; И.И. Ершов "Ксения читает сказки куклам"; М.А. Врубель "Царевна-Лебедь".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Иллюстрации к книгам: И.Я. Билибин "Марья Моревна", "Сказка о царе Салтане", "Сказке о рыбаке и рыбке"; Л.В. Владимирский к книге А.Н. Толстой "Приключения Б</w:t>
      </w:r>
      <w:r w:rsidRPr="008F22F5">
        <w:rPr>
          <w:rFonts w:ascii="Times New Roman" w:hAnsi="Times New Roman" w:cs="Times New Roman"/>
          <w:sz w:val="24"/>
          <w:szCs w:val="24"/>
        </w:rPr>
        <w:t>у</w:t>
      </w:r>
      <w:r w:rsidRPr="008F22F5">
        <w:rPr>
          <w:rFonts w:ascii="Times New Roman" w:hAnsi="Times New Roman" w:cs="Times New Roman"/>
          <w:sz w:val="24"/>
          <w:szCs w:val="24"/>
        </w:rPr>
        <w:t>ратино, или Золотой ключик"; Е.М. Рачев "Терем-теремок".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b/>
          <w:bCs/>
          <w:sz w:val="24"/>
          <w:szCs w:val="24"/>
        </w:rPr>
        <w:t>Примерный перечень анимационных произведений.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В перечень входят анимационные произведения для совместного семейного пр</w:t>
      </w:r>
      <w:r w:rsidRPr="008F22F5">
        <w:rPr>
          <w:rFonts w:ascii="Times New Roman" w:hAnsi="Times New Roman" w:cs="Times New Roman"/>
          <w:sz w:val="24"/>
          <w:szCs w:val="24"/>
        </w:rPr>
        <w:t>о</w:t>
      </w:r>
      <w:r w:rsidRPr="008F22F5">
        <w:rPr>
          <w:rFonts w:ascii="Times New Roman" w:hAnsi="Times New Roman" w:cs="Times New Roman"/>
          <w:sz w:val="24"/>
          <w:szCs w:val="24"/>
        </w:rPr>
        <w:t>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</w:t>
      </w:r>
      <w:r w:rsidRPr="008F22F5">
        <w:rPr>
          <w:rFonts w:ascii="Times New Roman" w:hAnsi="Times New Roman" w:cs="Times New Roman"/>
          <w:sz w:val="24"/>
          <w:szCs w:val="24"/>
        </w:rPr>
        <w:t>а</w:t>
      </w:r>
      <w:r w:rsidRPr="008F22F5">
        <w:rPr>
          <w:rFonts w:ascii="Times New Roman" w:hAnsi="Times New Roman" w:cs="Times New Roman"/>
          <w:sz w:val="24"/>
          <w:szCs w:val="24"/>
        </w:rPr>
        <w:t>вил конструктивного взаимодействия, проявлений сопереживания и взаимопомощи; ра</w:t>
      </w:r>
      <w:r w:rsidRPr="008F22F5">
        <w:rPr>
          <w:rFonts w:ascii="Times New Roman" w:hAnsi="Times New Roman" w:cs="Times New Roman"/>
          <w:sz w:val="24"/>
          <w:szCs w:val="24"/>
        </w:rPr>
        <w:t>с</w:t>
      </w:r>
      <w:r w:rsidRPr="008F22F5">
        <w:rPr>
          <w:rFonts w:ascii="Times New Roman" w:hAnsi="Times New Roman" w:cs="Times New Roman"/>
          <w:sz w:val="24"/>
          <w:szCs w:val="24"/>
        </w:rPr>
        <w:t>ширения эмоци</w:t>
      </w:r>
      <w:r w:rsidRPr="008F22F5">
        <w:rPr>
          <w:rFonts w:ascii="Times New Roman" w:hAnsi="Times New Roman" w:cs="Times New Roman"/>
          <w:sz w:val="24"/>
          <w:szCs w:val="24"/>
        </w:rPr>
        <w:t>о</w:t>
      </w:r>
      <w:r w:rsidRPr="008F22F5">
        <w:rPr>
          <w:rFonts w:ascii="Times New Roman" w:hAnsi="Times New Roman" w:cs="Times New Roman"/>
          <w:sz w:val="24"/>
          <w:szCs w:val="24"/>
        </w:rPr>
        <w:t>нального опыта ребенка, формирования у него эмпатии и ценностного отношения к окр</w:t>
      </w:r>
      <w:r w:rsidRPr="008F22F5">
        <w:rPr>
          <w:rFonts w:ascii="Times New Roman" w:hAnsi="Times New Roman" w:cs="Times New Roman"/>
          <w:sz w:val="24"/>
          <w:szCs w:val="24"/>
        </w:rPr>
        <w:t>у</w:t>
      </w:r>
      <w:r w:rsidRPr="008F22F5">
        <w:rPr>
          <w:rFonts w:ascii="Times New Roman" w:hAnsi="Times New Roman" w:cs="Times New Roman"/>
          <w:sz w:val="24"/>
          <w:szCs w:val="24"/>
        </w:rPr>
        <w:t>жающему миру.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Полнометражные анимационные фильмы рекомендуются только для семейного просмотра и не могут быть включены в образовательный процесс ДОО. Время просмотра ребе</w:t>
      </w:r>
      <w:r w:rsidRPr="008F22F5">
        <w:rPr>
          <w:rFonts w:ascii="Times New Roman" w:hAnsi="Times New Roman" w:cs="Times New Roman"/>
          <w:sz w:val="24"/>
          <w:szCs w:val="24"/>
        </w:rPr>
        <w:t>н</w:t>
      </w:r>
      <w:r w:rsidRPr="008F22F5">
        <w:rPr>
          <w:rFonts w:ascii="Times New Roman" w:hAnsi="Times New Roman" w:cs="Times New Roman"/>
          <w:sz w:val="24"/>
          <w:szCs w:val="24"/>
        </w:rPr>
        <w:t>ком цифрового и медиа контента должно регулироваться родителями (законными представителями) и соответствовать его возрастным возможностям. Некоторые анимац</w:t>
      </w:r>
      <w:r w:rsidRPr="008F22F5">
        <w:rPr>
          <w:rFonts w:ascii="Times New Roman" w:hAnsi="Times New Roman" w:cs="Times New Roman"/>
          <w:sz w:val="24"/>
          <w:szCs w:val="24"/>
        </w:rPr>
        <w:t>и</w:t>
      </w:r>
      <w:r w:rsidRPr="008F22F5">
        <w:rPr>
          <w:rFonts w:ascii="Times New Roman" w:hAnsi="Times New Roman" w:cs="Times New Roman"/>
          <w:sz w:val="24"/>
          <w:szCs w:val="24"/>
        </w:rPr>
        <w:t>онные прои</w:t>
      </w:r>
      <w:r w:rsidRPr="008F22F5">
        <w:rPr>
          <w:rFonts w:ascii="Times New Roman" w:hAnsi="Times New Roman" w:cs="Times New Roman"/>
          <w:sz w:val="24"/>
          <w:szCs w:val="24"/>
        </w:rPr>
        <w:t>з</w:t>
      </w:r>
      <w:r w:rsidRPr="008F22F5">
        <w:rPr>
          <w:rFonts w:ascii="Times New Roman" w:hAnsi="Times New Roman" w:cs="Times New Roman"/>
          <w:sz w:val="24"/>
          <w:szCs w:val="24"/>
        </w:rPr>
        <w:t>ведения требуют особого внимания к эмоциональному состоянию ребенка и не рекоменд</w:t>
      </w:r>
      <w:r w:rsidRPr="008F22F5">
        <w:rPr>
          <w:rFonts w:ascii="Times New Roman" w:hAnsi="Times New Roman" w:cs="Times New Roman"/>
          <w:sz w:val="24"/>
          <w:szCs w:val="24"/>
        </w:rPr>
        <w:t>у</w:t>
      </w:r>
      <w:r w:rsidRPr="008F22F5">
        <w:rPr>
          <w:rFonts w:ascii="Times New Roman" w:hAnsi="Times New Roman" w:cs="Times New Roman"/>
          <w:sz w:val="24"/>
          <w:szCs w:val="24"/>
        </w:rPr>
        <w:t>ются к просмотру без обсуждения со взрослым переживаний ребенка. Ряд фильмов содержат серию образцов социально неодобряемых сценариев поведения на пр</w:t>
      </w:r>
      <w:r w:rsidRPr="008F22F5">
        <w:rPr>
          <w:rFonts w:ascii="Times New Roman" w:hAnsi="Times New Roman" w:cs="Times New Roman"/>
          <w:sz w:val="24"/>
          <w:szCs w:val="24"/>
        </w:rPr>
        <w:t>о</w:t>
      </w:r>
      <w:r w:rsidRPr="008F22F5">
        <w:rPr>
          <w:rFonts w:ascii="Times New Roman" w:hAnsi="Times New Roman" w:cs="Times New Roman"/>
          <w:sz w:val="24"/>
          <w:szCs w:val="24"/>
        </w:rPr>
        <w:t>тяжении длительного экранного времени, что требует предварительного и последующего обсуждения с детьми.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Выбор цифрового контента, медиа продукции, в том числе анимационных фил</w:t>
      </w:r>
      <w:r w:rsidRPr="008F22F5">
        <w:rPr>
          <w:rFonts w:ascii="Times New Roman" w:hAnsi="Times New Roman" w:cs="Times New Roman"/>
          <w:sz w:val="24"/>
          <w:szCs w:val="24"/>
        </w:rPr>
        <w:t>ь</w:t>
      </w:r>
      <w:r w:rsidRPr="008F22F5">
        <w:rPr>
          <w:rFonts w:ascii="Times New Roman" w:hAnsi="Times New Roman" w:cs="Times New Roman"/>
          <w:sz w:val="24"/>
          <w:szCs w:val="24"/>
        </w:rPr>
        <w:t>мов, должен осуществляться в соответствии с нормами, регулирующими защиту детей от инфо</w:t>
      </w:r>
      <w:r w:rsidRPr="008F22F5">
        <w:rPr>
          <w:rFonts w:ascii="Times New Roman" w:hAnsi="Times New Roman" w:cs="Times New Roman"/>
          <w:sz w:val="24"/>
          <w:szCs w:val="24"/>
        </w:rPr>
        <w:t>р</w:t>
      </w:r>
      <w:r w:rsidRPr="008F22F5">
        <w:rPr>
          <w:rFonts w:ascii="Times New Roman" w:hAnsi="Times New Roman" w:cs="Times New Roman"/>
          <w:sz w:val="24"/>
          <w:szCs w:val="24"/>
        </w:rPr>
        <w:t xml:space="preserve">мации, причиняющей вред здоровью и развитию детей в Российской Федерации </w:t>
      </w:r>
      <w:r w:rsidRPr="008F22F5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8F22F5">
        <w:rPr>
          <w:rFonts w:ascii="Times New Roman" w:hAnsi="Times New Roman" w:cs="Times New Roman"/>
          <w:sz w:val="24"/>
          <w:szCs w:val="24"/>
        </w:rPr>
        <w:t>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 xml:space="preserve"> Для детей старшего дошкольного возраста (6 - 7 лет).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Фильм "Малыш и Карлсон", студия "Союзмультфильм", режиссер Б. Степанцев, 1969.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Фильм "Лягушка-путешественница", студия "Союзмультфильм", режиссеры В. К</w:t>
      </w:r>
      <w:r w:rsidRPr="008F22F5">
        <w:rPr>
          <w:rFonts w:ascii="Times New Roman" w:hAnsi="Times New Roman" w:cs="Times New Roman"/>
          <w:sz w:val="24"/>
          <w:szCs w:val="24"/>
        </w:rPr>
        <w:t>о</w:t>
      </w:r>
      <w:r w:rsidRPr="008F22F5">
        <w:rPr>
          <w:rFonts w:ascii="Times New Roman" w:hAnsi="Times New Roman" w:cs="Times New Roman"/>
          <w:sz w:val="24"/>
          <w:szCs w:val="24"/>
        </w:rPr>
        <w:t>теночкин, А. Трусов, 1965.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Фильм "Варежка", студия "Союзмультфильм", режиссер Р. Качанов, 1967.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Фильм "Честное слово", студия "Экран", режиссер М. Новогрудская, 1978.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Фильм "Вовка в тридевятом царстве", студия "Союзмультфильм", режиссер Б. Ст</w:t>
      </w:r>
      <w:r w:rsidRPr="008F22F5">
        <w:rPr>
          <w:rFonts w:ascii="Times New Roman" w:hAnsi="Times New Roman" w:cs="Times New Roman"/>
          <w:sz w:val="24"/>
          <w:szCs w:val="24"/>
        </w:rPr>
        <w:t>е</w:t>
      </w:r>
      <w:r w:rsidRPr="008F22F5">
        <w:rPr>
          <w:rFonts w:ascii="Times New Roman" w:hAnsi="Times New Roman" w:cs="Times New Roman"/>
          <w:sz w:val="24"/>
          <w:szCs w:val="24"/>
        </w:rPr>
        <w:t>панцев, 1965.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Фильм "Заколдованный мальчик", студия "Союзмультфильм", режиссер А. Сне</w:t>
      </w:r>
      <w:r w:rsidRPr="008F22F5">
        <w:rPr>
          <w:rFonts w:ascii="Times New Roman" w:hAnsi="Times New Roman" w:cs="Times New Roman"/>
          <w:sz w:val="24"/>
          <w:szCs w:val="24"/>
        </w:rPr>
        <w:t>ж</w:t>
      </w:r>
      <w:r w:rsidRPr="008F22F5">
        <w:rPr>
          <w:rFonts w:ascii="Times New Roman" w:hAnsi="Times New Roman" w:cs="Times New Roman"/>
          <w:sz w:val="24"/>
          <w:szCs w:val="24"/>
        </w:rPr>
        <w:t>ко-Блоцкая, В. Полковников, 1955.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Фильм "Золотая антилопа", студия "Союзмультфильм", режиссер Л. Атаманов, 1954.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Фильм "Бременские музыканты", студия "Союзмультфильм", режиссер И. Ковале</w:t>
      </w:r>
      <w:r w:rsidRPr="008F22F5">
        <w:rPr>
          <w:rFonts w:ascii="Times New Roman" w:hAnsi="Times New Roman" w:cs="Times New Roman"/>
          <w:sz w:val="24"/>
          <w:szCs w:val="24"/>
        </w:rPr>
        <w:t>в</w:t>
      </w:r>
      <w:r w:rsidRPr="008F22F5">
        <w:rPr>
          <w:rFonts w:ascii="Times New Roman" w:hAnsi="Times New Roman" w:cs="Times New Roman"/>
          <w:sz w:val="24"/>
          <w:szCs w:val="24"/>
        </w:rPr>
        <w:t>ская, 1969.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Фильм "Двенадцать месяцев", студия "Союзмультфильм", режиссер И. Иванов-Вано, М. Ботов, 1956.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Фильм "Ежик в тумане", студия "Союзмультфильм", режиссер Ю. Норштейн, 1975.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Фильм "Девочка и дельфин", студия "Союзмультфильм", режиссер Р. Зельма, 1979.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Фильм "Верните Рекса", студия "Союзмультфильм", режиссер В. Пекарь, В. Попов. 1975.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Фильм "Сказка сказок", студия "Союзмультфильм", режиссер Ю. Норштейн, 1979.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Фильм Сериал "Простоквашино" и "Возвращение в Простоквашино" (2 сезона), студия "Союзмультфильм", режиссеры: коллектив авторов, 2018.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Сериал "Смешарики", студии "Петербург", "Мастерфильм", коллектив авторов, 2004.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lastRenderedPageBreak/>
        <w:t>Сериал "Малышарики", студии "Петербург", "Мастерфильм", коллектив авторов, 2015.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Сериал "Домовенок Кузя", студия ТО "Экран", режиссер А. Зябликова, 2000 - 2002.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Сериал "Ну, погоди!", студия "Союзмультфильм", режиссер В. Котеночкин, 1969.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Сериал "Фиксики" (4 сезона), компания "Аэроплан", режиссер В. Бедошвили, 2010.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Сериал "Оранжевая корова" (1 сезон), студия Союзмультфильм, режиссер Е. Ерн</w:t>
      </w:r>
      <w:r w:rsidRPr="008F22F5">
        <w:rPr>
          <w:rFonts w:ascii="Times New Roman" w:hAnsi="Times New Roman" w:cs="Times New Roman"/>
          <w:sz w:val="24"/>
          <w:szCs w:val="24"/>
        </w:rPr>
        <w:t>о</w:t>
      </w:r>
      <w:r w:rsidRPr="008F22F5">
        <w:rPr>
          <w:rFonts w:ascii="Times New Roman" w:hAnsi="Times New Roman" w:cs="Times New Roman"/>
          <w:sz w:val="24"/>
          <w:szCs w:val="24"/>
        </w:rPr>
        <w:t>ва.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Сериал "Монсики" (2 сезона), студия "Рики", режиссер А. Бахурин.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Сериал "Смешарики. ПИН-КОД", студия "Рики", режиссеры: Р. Соколов, А. Го</w:t>
      </w:r>
      <w:r w:rsidRPr="008F22F5">
        <w:rPr>
          <w:rFonts w:ascii="Times New Roman" w:hAnsi="Times New Roman" w:cs="Times New Roman"/>
          <w:sz w:val="24"/>
          <w:szCs w:val="24"/>
        </w:rPr>
        <w:t>р</w:t>
      </w:r>
      <w:r w:rsidRPr="008F22F5">
        <w:rPr>
          <w:rFonts w:ascii="Times New Roman" w:hAnsi="Times New Roman" w:cs="Times New Roman"/>
          <w:sz w:val="24"/>
          <w:szCs w:val="24"/>
        </w:rPr>
        <w:t>бунов, Д. Сулейманов и другие.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Сериал "Зебра в клеточку" (1 сезон), студия "Союзмультфильм", режиссер А. Але</w:t>
      </w:r>
      <w:r w:rsidRPr="008F22F5">
        <w:rPr>
          <w:rFonts w:ascii="Times New Roman" w:hAnsi="Times New Roman" w:cs="Times New Roman"/>
          <w:sz w:val="24"/>
          <w:szCs w:val="24"/>
        </w:rPr>
        <w:t>к</w:t>
      </w:r>
      <w:r w:rsidRPr="008F22F5">
        <w:rPr>
          <w:rFonts w:ascii="Times New Roman" w:hAnsi="Times New Roman" w:cs="Times New Roman"/>
          <w:sz w:val="24"/>
          <w:szCs w:val="24"/>
        </w:rPr>
        <w:t>сеев, А. Борисова, М. Куликов, А. Золотарева, 2020.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Для детей старшего дошкольного возраста (7 - 8 лет).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Полнометражный анимационный фильм "Снежная королева", студия "Союзмуль</w:t>
      </w:r>
      <w:r w:rsidRPr="008F22F5">
        <w:rPr>
          <w:rFonts w:ascii="Times New Roman" w:hAnsi="Times New Roman" w:cs="Times New Roman"/>
          <w:sz w:val="24"/>
          <w:szCs w:val="24"/>
        </w:rPr>
        <w:t>т</w:t>
      </w:r>
      <w:r w:rsidRPr="008F22F5">
        <w:rPr>
          <w:rFonts w:ascii="Times New Roman" w:hAnsi="Times New Roman" w:cs="Times New Roman"/>
          <w:sz w:val="24"/>
          <w:szCs w:val="24"/>
        </w:rPr>
        <w:t>фильм", режиссер Л. Атаманов, 1957.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Полнометражный анимационный фильм "Аленький цветочек", студия "Сою</w:t>
      </w:r>
      <w:r w:rsidRPr="008F22F5">
        <w:rPr>
          <w:rFonts w:ascii="Times New Roman" w:hAnsi="Times New Roman" w:cs="Times New Roman"/>
          <w:sz w:val="24"/>
          <w:szCs w:val="24"/>
        </w:rPr>
        <w:t>з</w:t>
      </w:r>
      <w:r w:rsidRPr="008F22F5">
        <w:rPr>
          <w:rFonts w:ascii="Times New Roman" w:hAnsi="Times New Roman" w:cs="Times New Roman"/>
          <w:sz w:val="24"/>
          <w:szCs w:val="24"/>
        </w:rPr>
        <w:t>мультфильм", режиссер Л. Атаманов, 1952.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Полнометражный анимационный фильм "Сказка о царе Салтане", студия "Сою</w:t>
      </w:r>
      <w:r w:rsidRPr="008F22F5">
        <w:rPr>
          <w:rFonts w:ascii="Times New Roman" w:hAnsi="Times New Roman" w:cs="Times New Roman"/>
          <w:sz w:val="24"/>
          <w:szCs w:val="24"/>
        </w:rPr>
        <w:t>з</w:t>
      </w:r>
      <w:r w:rsidRPr="008F22F5">
        <w:rPr>
          <w:rFonts w:ascii="Times New Roman" w:hAnsi="Times New Roman" w:cs="Times New Roman"/>
          <w:sz w:val="24"/>
          <w:szCs w:val="24"/>
        </w:rPr>
        <w:t>мультфильм", режиссер И. Иванов-Вано, Л. Мильчин, 1984.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Полнометражный анимационный фильм "Белка и Стрелка. Звездные собаки", кин</w:t>
      </w:r>
      <w:r w:rsidRPr="008F22F5">
        <w:rPr>
          <w:rFonts w:ascii="Times New Roman" w:hAnsi="Times New Roman" w:cs="Times New Roman"/>
          <w:sz w:val="24"/>
          <w:szCs w:val="24"/>
        </w:rPr>
        <w:t>о</w:t>
      </w:r>
      <w:r w:rsidRPr="008F22F5">
        <w:rPr>
          <w:rFonts w:ascii="Times New Roman" w:hAnsi="Times New Roman" w:cs="Times New Roman"/>
          <w:sz w:val="24"/>
          <w:szCs w:val="24"/>
        </w:rPr>
        <w:t>студия "Центр национального фильма" и ООО "ЦНФ-Анима, режиссер С. Ушаков, И. Е</w:t>
      </w:r>
      <w:r w:rsidRPr="008F22F5">
        <w:rPr>
          <w:rFonts w:ascii="Times New Roman" w:hAnsi="Times New Roman" w:cs="Times New Roman"/>
          <w:sz w:val="24"/>
          <w:szCs w:val="24"/>
        </w:rPr>
        <w:t>в</w:t>
      </w:r>
      <w:r w:rsidRPr="008F22F5">
        <w:rPr>
          <w:rFonts w:ascii="Times New Roman" w:hAnsi="Times New Roman" w:cs="Times New Roman"/>
          <w:sz w:val="24"/>
          <w:szCs w:val="24"/>
        </w:rPr>
        <w:t>ланникова, 2010.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Полнометражный анимационный фильм "Суворов: великое путешествие" (6+), ст</w:t>
      </w:r>
      <w:r w:rsidRPr="008F22F5">
        <w:rPr>
          <w:rFonts w:ascii="Times New Roman" w:hAnsi="Times New Roman" w:cs="Times New Roman"/>
          <w:sz w:val="24"/>
          <w:szCs w:val="24"/>
        </w:rPr>
        <w:t>у</w:t>
      </w:r>
      <w:r w:rsidRPr="008F22F5">
        <w:rPr>
          <w:rFonts w:ascii="Times New Roman" w:hAnsi="Times New Roman" w:cs="Times New Roman"/>
          <w:sz w:val="24"/>
          <w:szCs w:val="24"/>
        </w:rPr>
        <w:t>дия "Союзмультфильм", режиссер Б. Чертков, 2022.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Полнометражный анимационный фильм "Бемби", студия Walt Disney, режиссер Д. Хэнд, 1942.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Полнометражный анимационный фильм "Король Лев", студия Walt Disney, режи</w:t>
      </w:r>
      <w:r w:rsidRPr="008F22F5">
        <w:rPr>
          <w:rFonts w:ascii="Times New Roman" w:hAnsi="Times New Roman" w:cs="Times New Roman"/>
          <w:sz w:val="24"/>
          <w:szCs w:val="24"/>
        </w:rPr>
        <w:t>с</w:t>
      </w:r>
      <w:r w:rsidRPr="008F22F5">
        <w:rPr>
          <w:rFonts w:ascii="Times New Roman" w:hAnsi="Times New Roman" w:cs="Times New Roman"/>
          <w:sz w:val="24"/>
          <w:szCs w:val="24"/>
        </w:rPr>
        <w:t>сер Р. Адлере, 1994, США.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Полнометражный анимационный фильм "Мой сосед Тоторо", студия "Ghibli", р</w:t>
      </w:r>
      <w:r w:rsidRPr="008F22F5">
        <w:rPr>
          <w:rFonts w:ascii="Times New Roman" w:hAnsi="Times New Roman" w:cs="Times New Roman"/>
          <w:sz w:val="24"/>
          <w:szCs w:val="24"/>
        </w:rPr>
        <w:t>е</w:t>
      </w:r>
      <w:r w:rsidRPr="008F22F5">
        <w:rPr>
          <w:rFonts w:ascii="Times New Roman" w:hAnsi="Times New Roman" w:cs="Times New Roman"/>
          <w:sz w:val="24"/>
          <w:szCs w:val="24"/>
        </w:rPr>
        <w:t>жиссер X. Миядзаки, 1988.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>Полнометражный анимационный фильм "Рыбка Поньо на утесе", студия "Ghibli", режиссер X. Миядзаки, 2008.</w:t>
      </w:r>
    </w:p>
    <w:p w:rsidR="00F75E21" w:rsidRPr="006374D7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7ADA" w:rsidRPr="00AE1FED" w:rsidRDefault="00AE1FED" w:rsidP="00AE1FED">
      <w:pPr>
        <w:tabs>
          <w:tab w:val="left" w:pos="4110"/>
        </w:tabs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E1FE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 w:rsidRPr="00AE1FED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</w:t>
      </w:r>
      <w:r w:rsidRPr="00AE1FED">
        <w:rPr>
          <w:rFonts w:ascii="Times New Roman" w:hAnsi="Times New Roman"/>
          <w:b/>
          <w:sz w:val="24"/>
          <w:szCs w:val="24"/>
        </w:rPr>
        <w:t xml:space="preserve"> </w:t>
      </w:r>
      <w:r w:rsidR="00F206A3" w:rsidRPr="00AE1FED">
        <w:rPr>
          <w:rFonts w:ascii="Times New Roman" w:hAnsi="Times New Roman"/>
          <w:b/>
          <w:sz w:val="24"/>
          <w:szCs w:val="24"/>
        </w:rPr>
        <w:t>Организация реж</w:t>
      </w:r>
      <w:r w:rsidR="00E47ADA" w:rsidRPr="00AE1FED">
        <w:rPr>
          <w:rFonts w:ascii="Times New Roman" w:hAnsi="Times New Roman"/>
          <w:b/>
          <w:sz w:val="24"/>
          <w:szCs w:val="24"/>
        </w:rPr>
        <w:t>има пребывания детей в ДОУ</w:t>
      </w:r>
    </w:p>
    <w:p w:rsidR="00963DB6" w:rsidRDefault="00F206A3" w:rsidP="004E16E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7ADA">
        <w:rPr>
          <w:rFonts w:ascii="Times New Roman" w:hAnsi="Times New Roman"/>
          <w:sz w:val="24"/>
          <w:szCs w:val="24"/>
        </w:rPr>
        <w:t>Гибкий режим дня учреждения составлен с расчетом 12-ти часового пребывания в дошкольном образовательном учреждении. Он скорректирован с учетом работы ДОУ, времени года, климата. Гибкий режим дня ДОУ подразумевает учет индивидуальных и возрастных особенностей ребенка, состояния его здоровья, уровень способностей, вы</w:t>
      </w:r>
      <w:r w:rsidR="002232A0" w:rsidRPr="00E47ADA">
        <w:rPr>
          <w:rFonts w:ascii="Times New Roman" w:hAnsi="Times New Roman"/>
          <w:sz w:val="24"/>
          <w:szCs w:val="24"/>
        </w:rPr>
        <w:t>но</w:t>
      </w:r>
      <w:r w:rsidR="002232A0" w:rsidRPr="00E47ADA">
        <w:rPr>
          <w:rFonts w:ascii="Times New Roman" w:hAnsi="Times New Roman"/>
          <w:sz w:val="24"/>
          <w:szCs w:val="24"/>
        </w:rPr>
        <w:t>с</w:t>
      </w:r>
      <w:r w:rsidR="002232A0" w:rsidRPr="00E47ADA">
        <w:rPr>
          <w:rFonts w:ascii="Times New Roman" w:hAnsi="Times New Roman"/>
          <w:sz w:val="24"/>
          <w:szCs w:val="24"/>
        </w:rPr>
        <w:t>ливости и работоспособности.</w:t>
      </w:r>
    </w:p>
    <w:p w:rsidR="00EF6F94" w:rsidRDefault="00EF6F94" w:rsidP="00EF6F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0B8E">
        <w:rPr>
          <w:rFonts w:ascii="Times New Roman" w:hAnsi="Times New Roman"/>
          <w:b/>
          <w:sz w:val="24"/>
          <w:szCs w:val="24"/>
        </w:rPr>
        <w:t xml:space="preserve">Режим дня на </w:t>
      </w:r>
      <w:r>
        <w:rPr>
          <w:rFonts w:ascii="Times New Roman" w:hAnsi="Times New Roman"/>
          <w:b/>
          <w:sz w:val="24"/>
          <w:szCs w:val="24"/>
        </w:rPr>
        <w:t>холодный</w:t>
      </w:r>
      <w:r w:rsidRPr="00390B8E">
        <w:rPr>
          <w:rFonts w:ascii="Times New Roman" w:hAnsi="Times New Roman"/>
          <w:b/>
          <w:sz w:val="24"/>
          <w:szCs w:val="24"/>
        </w:rPr>
        <w:t xml:space="preserve"> период год</w:t>
      </w:r>
      <w:r>
        <w:rPr>
          <w:rFonts w:ascii="Times New Roman" w:hAnsi="Times New Roman"/>
          <w:b/>
          <w:sz w:val="24"/>
          <w:szCs w:val="24"/>
        </w:rPr>
        <w:t xml:space="preserve">а </w:t>
      </w:r>
    </w:p>
    <w:tbl>
      <w:tblPr>
        <w:tblStyle w:val="a5"/>
        <w:tblW w:w="0" w:type="auto"/>
        <w:tblLook w:val="04A0"/>
      </w:tblPr>
      <w:tblGrid>
        <w:gridCol w:w="540"/>
        <w:gridCol w:w="7507"/>
        <w:gridCol w:w="1524"/>
      </w:tblGrid>
      <w:tr w:rsidR="009A4259" w:rsidRPr="004F0A9F" w:rsidTr="00546EA7">
        <w:tc>
          <w:tcPr>
            <w:tcW w:w="534" w:type="dxa"/>
          </w:tcPr>
          <w:p w:rsidR="009A4259" w:rsidRPr="004F0A9F" w:rsidRDefault="009A4259" w:rsidP="009A4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A4259" w:rsidRPr="004F0A9F" w:rsidRDefault="009A4259" w:rsidP="009A4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512" w:type="dxa"/>
          </w:tcPr>
          <w:p w:rsidR="009A4259" w:rsidRPr="004F0A9F" w:rsidRDefault="009A4259" w:rsidP="009A4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Режимный момент</w:t>
            </w:r>
          </w:p>
        </w:tc>
        <w:tc>
          <w:tcPr>
            <w:tcW w:w="1525" w:type="dxa"/>
          </w:tcPr>
          <w:p w:rsidR="009A4259" w:rsidRPr="004F0A9F" w:rsidRDefault="009A4259" w:rsidP="009A4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</w:tr>
      <w:tr w:rsidR="001F3215" w:rsidRPr="004F0A9F" w:rsidTr="00546EA7">
        <w:tc>
          <w:tcPr>
            <w:tcW w:w="534" w:type="dxa"/>
          </w:tcPr>
          <w:p w:rsidR="001F3215" w:rsidRPr="004F0A9F" w:rsidRDefault="001F3215" w:rsidP="001F3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1F3215" w:rsidRPr="004F0A9F" w:rsidRDefault="001F3215" w:rsidP="001F32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Утренний прием и осмотр, самостоятельная  деятельность детей, о</w:t>
            </w:r>
            <w:r w:rsidRPr="004F0A9F">
              <w:rPr>
                <w:rFonts w:ascii="Times New Roman" w:hAnsi="Times New Roman"/>
                <w:sz w:val="24"/>
                <w:szCs w:val="24"/>
              </w:rPr>
              <w:t>р</w:t>
            </w:r>
            <w:r w:rsidRPr="004F0A9F">
              <w:rPr>
                <w:rFonts w:ascii="Times New Roman" w:hAnsi="Times New Roman"/>
                <w:sz w:val="24"/>
                <w:szCs w:val="24"/>
              </w:rPr>
              <w:t>ганизационные моменты</w:t>
            </w:r>
          </w:p>
        </w:tc>
        <w:tc>
          <w:tcPr>
            <w:tcW w:w="1525" w:type="dxa"/>
          </w:tcPr>
          <w:p w:rsidR="001F3215" w:rsidRPr="004F0A9F" w:rsidRDefault="001F3215" w:rsidP="001F3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07.00-08.25</w:t>
            </w:r>
          </w:p>
        </w:tc>
      </w:tr>
      <w:tr w:rsidR="001F3215" w:rsidRPr="004F0A9F" w:rsidTr="00546EA7">
        <w:tc>
          <w:tcPr>
            <w:tcW w:w="534" w:type="dxa"/>
          </w:tcPr>
          <w:p w:rsidR="001F3215" w:rsidRPr="004F0A9F" w:rsidRDefault="001F3215" w:rsidP="001F3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1F3215" w:rsidRPr="004F0A9F" w:rsidRDefault="001F3215" w:rsidP="001F32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Утренняя гимнастика, гигиенические процедуры перед завтраком</w:t>
            </w:r>
          </w:p>
        </w:tc>
        <w:tc>
          <w:tcPr>
            <w:tcW w:w="1525" w:type="dxa"/>
          </w:tcPr>
          <w:p w:rsidR="001F3215" w:rsidRPr="004F0A9F" w:rsidRDefault="001F3215" w:rsidP="001F3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08.25-08.40</w:t>
            </w:r>
          </w:p>
        </w:tc>
      </w:tr>
      <w:tr w:rsidR="001F3215" w:rsidRPr="004F0A9F" w:rsidTr="00546EA7">
        <w:tc>
          <w:tcPr>
            <w:tcW w:w="534" w:type="dxa"/>
          </w:tcPr>
          <w:p w:rsidR="001F3215" w:rsidRPr="004F0A9F" w:rsidRDefault="001F3215" w:rsidP="001F3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1F3215" w:rsidRPr="004F0A9F" w:rsidRDefault="001F3215" w:rsidP="001F32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525" w:type="dxa"/>
          </w:tcPr>
          <w:p w:rsidR="001F3215" w:rsidRPr="004F0A9F" w:rsidRDefault="001F3215" w:rsidP="001F3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08.40-08.55</w:t>
            </w:r>
          </w:p>
        </w:tc>
      </w:tr>
      <w:tr w:rsidR="001F3215" w:rsidRPr="004F0A9F" w:rsidTr="00546EA7">
        <w:tc>
          <w:tcPr>
            <w:tcW w:w="534" w:type="dxa"/>
          </w:tcPr>
          <w:p w:rsidR="001F3215" w:rsidRPr="004F0A9F" w:rsidRDefault="001F3215" w:rsidP="001F3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1F3215" w:rsidRPr="004F0A9F" w:rsidRDefault="001F3215" w:rsidP="001F32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 xml:space="preserve">Совместная образовательная деятельность воспитателя в режимных моментах, самостоятельная деятельность детей. </w:t>
            </w:r>
          </w:p>
        </w:tc>
        <w:tc>
          <w:tcPr>
            <w:tcW w:w="1525" w:type="dxa"/>
          </w:tcPr>
          <w:p w:rsidR="001F3215" w:rsidRPr="004F0A9F" w:rsidRDefault="001F3215" w:rsidP="001F3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08.55-09.00</w:t>
            </w:r>
          </w:p>
        </w:tc>
      </w:tr>
      <w:tr w:rsidR="001F3215" w:rsidRPr="004F0A9F" w:rsidTr="00546EA7">
        <w:tc>
          <w:tcPr>
            <w:tcW w:w="534" w:type="dxa"/>
          </w:tcPr>
          <w:p w:rsidR="001F3215" w:rsidRPr="004F0A9F" w:rsidRDefault="001F3215" w:rsidP="001F3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1F3215" w:rsidRPr="004F0A9F" w:rsidRDefault="001F3215" w:rsidP="001F32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Совместная непосредственно образовательная деятельность</w:t>
            </w:r>
          </w:p>
        </w:tc>
        <w:tc>
          <w:tcPr>
            <w:tcW w:w="1525" w:type="dxa"/>
          </w:tcPr>
          <w:p w:rsidR="001F3215" w:rsidRPr="004F0A9F" w:rsidRDefault="001F3215" w:rsidP="001F3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09.00-10.50</w:t>
            </w:r>
          </w:p>
        </w:tc>
      </w:tr>
      <w:tr w:rsidR="00121C71" w:rsidRPr="004F0A9F" w:rsidTr="00546EA7">
        <w:tc>
          <w:tcPr>
            <w:tcW w:w="534" w:type="dxa"/>
          </w:tcPr>
          <w:p w:rsidR="00121C71" w:rsidRPr="004F0A9F" w:rsidRDefault="00121C71" w:rsidP="00121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:rsidR="00121C71" w:rsidRPr="004F0A9F" w:rsidRDefault="00121C71" w:rsidP="00121C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 xml:space="preserve">Совместная образовательная деятельность воспитателя в режимных моментах, индивидуальная работа с детьми, самостоятельная </w:t>
            </w:r>
          </w:p>
          <w:p w:rsidR="00121C71" w:rsidRPr="004F0A9F" w:rsidRDefault="00121C71" w:rsidP="00121C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детей</w:t>
            </w:r>
          </w:p>
        </w:tc>
        <w:tc>
          <w:tcPr>
            <w:tcW w:w="1525" w:type="dxa"/>
          </w:tcPr>
          <w:p w:rsidR="00121C71" w:rsidRPr="004F0A9F" w:rsidRDefault="00121C71" w:rsidP="00121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lastRenderedPageBreak/>
              <w:t>10.50-11.00</w:t>
            </w:r>
          </w:p>
        </w:tc>
      </w:tr>
      <w:tr w:rsidR="00121C71" w:rsidRPr="004F0A9F" w:rsidTr="00546EA7">
        <w:tc>
          <w:tcPr>
            <w:tcW w:w="534" w:type="dxa"/>
          </w:tcPr>
          <w:p w:rsidR="00121C71" w:rsidRPr="004F0A9F" w:rsidRDefault="00121C71" w:rsidP="00121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512" w:type="dxa"/>
          </w:tcPr>
          <w:p w:rsidR="00121C71" w:rsidRPr="004F0A9F" w:rsidRDefault="00121C71" w:rsidP="00121C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Динамический час, музыкально-ритмические упражнения, хорово</w:t>
            </w:r>
            <w:r w:rsidRPr="004F0A9F">
              <w:rPr>
                <w:rFonts w:ascii="Times New Roman" w:hAnsi="Times New Roman"/>
                <w:sz w:val="24"/>
                <w:szCs w:val="24"/>
              </w:rPr>
              <w:t>д</w:t>
            </w:r>
            <w:r w:rsidRPr="004F0A9F">
              <w:rPr>
                <w:rFonts w:ascii="Times New Roman" w:hAnsi="Times New Roman"/>
                <w:sz w:val="24"/>
                <w:szCs w:val="24"/>
              </w:rPr>
              <w:t>ные игры</w:t>
            </w:r>
          </w:p>
        </w:tc>
        <w:tc>
          <w:tcPr>
            <w:tcW w:w="1525" w:type="dxa"/>
          </w:tcPr>
          <w:p w:rsidR="00121C71" w:rsidRPr="004F0A9F" w:rsidRDefault="00121C71" w:rsidP="00121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11.00-11.10</w:t>
            </w:r>
          </w:p>
        </w:tc>
      </w:tr>
      <w:tr w:rsidR="00121C71" w:rsidRPr="004F0A9F" w:rsidTr="00546EA7">
        <w:tc>
          <w:tcPr>
            <w:tcW w:w="534" w:type="dxa"/>
          </w:tcPr>
          <w:p w:rsidR="00121C71" w:rsidRPr="004F0A9F" w:rsidRDefault="00121C71" w:rsidP="00121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2" w:type="dxa"/>
          </w:tcPr>
          <w:p w:rsidR="00121C71" w:rsidRPr="004F0A9F" w:rsidRDefault="00121C71" w:rsidP="00121C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525" w:type="dxa"/>
          </w:tcPr>
          <w:p w:rsidR="00121C71" w:rsidRPr="004F0A9F" w:rsidRDefault="00121C71" w:rsidP="00121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11.10-12.00</w:t>
            </w:r>
          </w:p>
        </w:tc>
      </w:tr>
      <w:tr w:rsidR="00121C71" w:rsidRPr="004F0A9F" w:rsidTr="00546EA7">
        <w:tc>
          <w:tcPr>
            <w:tcW w:w="534" w:type="dxa"/>
          </w:tcPr>
          <w:p w:rsidR="00121C71" w:rsidRPr="004F0A9F" w:rsidRDefault="00121C71" w:rsidP="00121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2" w:type="dxa"/>
          </w:tcPr>
          <w:p w:rsidR="00121C71" w:rsidRPr="004F0A9F" w:rsidRDefault="00121C71" w:rsidP="00121C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Гигиенические процедуры перед обедом, обед</w:t>
            </w:r>
          </w:p>
        </w:tc>
        <w:tc>
          <w:tcPr>
            <w:tcW w:w="1525" w:type="dxa"/>
          </w:tcPr>
          <w:p w:rsidR="00121C71" w:rsidRPr="004F0A9F" w:rsidRDefault="00121C71" w:rsidP="00121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</w:tr>
      <w:tr w:rsidR="00121C71" w:rsidRPr="004F0A9F" w:rsidTr="00546EA7">
        <w:tc>
          <w:tcPr>
            <w:tcW w:w="534" w:type="dxa"/>
          </w:tcPr>
          <w:p w:rsidR="00121C71" w:rsidRPr="004F0A9F" w:rsidRDefault="00121C71" w:rsidP="00121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2" w:type="dxa"/>
          </w:tcPr>
          <w:p w:rsidR="00121C71" w:rsidRPr="004F0A9F" w:rsidRDefault="00121C71" w:rsidP="00121C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Гигиенические процедуры, дневной сон</w:t>
            </w:r>
          </w:p>
        </w:tc>
        <w:tc>
          <w:tcPr>
            <w:tcW w:w="1525" w:type="dxa"/>
          </w:tcPr>
          <w:p w:rsidR="00121C71" w:rsidRPr="004F0A9F" w:rsidRDefault="00121C71" w:rsidP="00121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12.30-15.00</w:t>
            </w:r>
          </w:p>
        </w:tc>
      </w:tr>
      <w:tr w:rsidR="004F7F75" w:rsidRPr="004F0A9F" w:rsidTr="00546EA7">
        <w:tc>
          <w:tcPr>
            <w:tcW w:w="534" w:type="dxa"/>
          </w:tcPr>
          <w:p w:rsidR="004F7F75" w:rsidRPr="004F0A9F" w:rsidRDefault="00456261" w:rsidP="004F7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2" w:type="dxa"/>
          </w:tcPr>
          <w:p w:rsidR="004F7F75" w:rsidRPr="004F0A9F" w:rsidRDefault="004F7F75" w:rsidP="004F7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Активный подъем, гигиенические процедуры</w:t>
            </w:r>
          </w:p>
        </w:tc>
        <w:tc>
          <w:tcPr>
            <w:tcW w:w="1525" w:type="dxa"/>
          </w:tcPr>
          <w:p w:rsidR="004F7F75" w:rsidRPr="004F0A9F" w:rsidRDefault="004F7F75" w:rsidP="004F7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</w:tr>
      <w:tr w:rsidR="004F7F75" w:rsidRPr="004F0A9F" w:rsidTr="00546EA7">
        <w:tc>
          <w:tcPr>
            <w:tcW w:w="534" w:type="dxa"/>
          </w:tcPr>
          <w:p w:rsidR="004F7F75" w:rsidRPr="004F0A9F" w:rsidRDefault="00456261" w:rsidP="004F7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12" w:type="dxa"/>
          </w:tcPr>
          <w:p w:rsidR="004F7F75" w:rsidRPr="004F0A9F" w:rsidRDefault="004F7F75" w:rsidP="004F7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Совместная непосредственно образовательная деятельность</w:t>
            </w:r>
          </w:p>
        </w:tc>
        <w:tc>
          <w:tcPr>
            <w:tcW w:w="1525" w:type="dxa"/>
          </w:tcPr>
          <w:p w:rsidR="004F7F75" w:rsidRPr="004F0A9F" w:rsidRDefault="004F7F75" w:rsidP="004F7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15.20-15.50</w:t>
            </w:r>
          </w:p>
        </w:tc>
      </w:tr>
      <w:tr w:rsidR="004F7F75" w:rsidRPr="004F0A9F" w:rsidTr="00546EA7">
        <w:tc>
          <w:tcPr>
            <w:tcW w:w="534" w:type="dxa"/>
          </w:tcPr>
          <w:p w:rsidR="004F7F75" w:rsidRPr="004F0A9F" w:rsidRDefault="00456261" w:rsidP="004F7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12" w:type="dxa"/>
          </w:tcPr>
          <w:p w:rsidR="004F7F75" w:rsidRPr="004F0A9F" w:rsidRDefault="004F7F75" w:rsidP="004F7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Гигиенические процедуры перед полдником, полдник</w:t>
            </w:r>
          </w:p>
        </w:tc>
        <w:tc>
          <w:tcPr>
            <w:tcW w:w="1525" w:type="dxa"/>
          </w:tcPr>
          <w:p w:rsidR="004F7F75" w:rsidRPr="004F0A9F" w:rsidRDefault="004F7F75" w:rsidP="004F7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15.50-16.10</w:t>
            </w:r>
          </w:p>
        </w:tc>
      </w:tr>
      <w:tr w:rsidR="004F7F75" w:rsidRPr="004F0A9F" w:rsidTr="00546EA7">
        <w:tc>
          <w:tcPr>
            <w:tcW w:w="534" w:type="dxa"/>
          </w:tcPr>
          <w:p w:rsidR="004F7F75" w:rsidRPr="004F0A9F" w:rsidRDefault="00456261" w:rsidP="004F7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12" w:type="dxa"/>
          </w:tcPr>
          <w:p w:rsidR="004F7F75" w:rsidRPr="004F0A9F" w:rsidRDefault="004F7F75" w:rsidP="004F7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525" w:type="dxa"/>
          </w:tcPr>
          <w:p w:rsidR="004F7F75" w:rsidRPr="004F0A9F" w:rsidRDefault="004F7F75" w:rsidP="004F7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16.10-17</w:t>
            </w:r>
            <w:r w:rsidR="00456261" w:rsidRPr="004F0A9F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</w:tr>
      <w:tr w:rsidR="00456261" w:rsidRPr="004F0A9F" w:rsidTr="00546EA7">
        <w:tc>
          <w:tcPr>
            <w:tcW w:w="534" w:type="dxa"/>
          </w:tcPr>
          <w:p w:rsidR="00456261" w:rsidRPr="004F0A9F" w:rsidRDefault="00456261" w:rsidP="00456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12" w:type="dxa"/>
          </w:tcPr>
          <w:p w:rsidR="00456261" w:rsidRPr="004F0A9F" w:rsidRDefault="00456261" w:rsidP="004562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 xml:space="preserve">Совместная образовательная деятельность воспитателя в режимных моментах, индивидуальная работа с детьми, самостоятельная </w:t>
            </w:r>
          </w:p>
          <w:p w:rsidR="00456261" w:rsidRPr="004F0A9F" w:rsidRDefault="00456261" w:rsidP="004562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1525" w:type="dxa"/>
          </w:tcPr>
          <w:p w:rsidR="00456261" w:rsidRPr="004F0A9F" w:rsidRDefault="00456261" w:rsidP="00456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17.25-17.45</w:t>
            </w:r>
          </w:p>
        </w:tc>
      </w:tr>
      <w:tr w:rsidR="00456261" w:rsidRPr="004F0A9F" w:rsidTr="00546EA7">
        <w:tc>
          <w:tcPr>
            <w:tcW w:w="534" w:type="dxa"/>
          </w:tcPr>
          <w:p w:rsidR="00456261" w:rsidRPr="004F0A9F" w:rsidRDefault="00456261" w:rsidP="00456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12" w:type="dxa"/>
          </w:tcPr>
          <w:p w:rsidR="00456261" w:rsidRPr="004F0A9F" w:rsidRDefault="00456261" w:rsidP="004562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Гигиенические процедуры перед ужином, ужин</w:t>
            </w:r>
          </w:p>
        </w:tc>
        <w:tc>
          <w:tcPr>
            <w:tcW w:w="1525" w:type="dxa"/>
          </w:tcPr>
          <w:p w:rsidR="00456261" w:rsidRPr="004F0A9F" w:rsidRDefault="00456261" w:rsidP="00456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17.45-18.00</w:t>
            </w:r>
          </w:p>
        </w:tc>
      </w:tr>
      <w:tr w:rsidR="00456261" w:rsidRPr="004F0A9F" w:rsidTr="00546EA7">
        <w:tc>
          <w:tcPr>
            <w:tcW w:w="534" w:type="dxa"/>
          </w:tcPr>
          <w:p w:rsidR="00456261" w:rsidRPr="004F0A9F" w:rsidRDefault="00456261" w:rsidP="00456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12" w:type="dxa"/>
          </w:tcPr>
          <w:p w:rsidR="00456261" w:rsidRPr="004F0A9F" w:rsidRDefault="00456261" w:rsidP="004562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Хороводные игры, музыкально-ритмические движения</w:t>
            </w:r>
          </w:p>
        </w:tc>
        <w:tc>
          <w:tcPr>
            <w:tcW w:w="1525" w:type="dxa"/>
          </w:tcPr>
          <w:p w:rsidR="00456261" w:rsidRPr="004F0A9F" w:rsidRDefault="00456261" w:rsidP="00456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18.00-18.45</w:t>
            </w:r>
          </w:p>
        </w:tc>
      </w:tr>
      <w:tr w:rsidR="00456261" w:rsidRPr="004F0A9F" w:rsidTr="00546EA7">
        <w:tc>
          <w:tcPr>
            <w:tcW w:w="534" w:type="dxa"/>
          </w:tcPr>
          <w:p w:rsidR="00456261" w:rsidRPr="004F0A9F" w:rsidRDefault="00456261" w:rsidP="00456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12" w:type="dxa"/>
          </w:tcPr>
          <w:p w:rsidR="00456261" w:rsidRPr="004F0A9F" w:rsidRDefault="00456261" w:rsidP="004562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1525" w:type="dxa"/>
          </w:tcPr>
          <w:p w:rsidR="00456261" w:rsidRPr="004F0A9F" w:rsidRDefault="00456261" w:rsidP="00456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18.45-19.00</w:t>
            </w:r>
          </w:p>
        </w:tc>
      </w:tr>
    </w:tbl>
    <w:p w:rsidR="008A2246" w:rsidRPr="00E6126E" w:rsidRDefault="008A2246" w:rsidP="00390B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34F7" w:rsidRDefault="000C34F7" w:rsidP="000C34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0B8E">
        <w:rPr>
          <w:rFonts w:ascii="Times New Roman" w:hAnsi="Times New Roman"/>
          <w:b/>
          <w:sz w:val="24"/>
          <w:szCs w:val="24"/>
        </w:rPr>
        <w:t xml:space="preserve">Режим дня на </w:t>
      </w:r>
      <w:r>
        <w:rPr>
          <w:rFonts w:ascii="Times New Roman" w:hAnsi="Times New Roman"/>
          <w:b/>
          <w:sz w:val="24"/>
          <w:szCs w:val="24"/>
        </w:rPr>
        <w:t>теплый</w:t>
      </w:r>
      <w:r w:rsidRPr="00390B8E">
        <w:rPr>
          <w:rFonts w:ascii="Times New Roman" w:hAnsi="Times New Roman"/>
          <w:b/>
          <w:sz w:val="24"/>
          <w:szCs w:val="24"/>
        </w:rPr>
        <w:t xml:space="preserve"> период год</w:t>
      </w:r>
      <w:r>
        <w:rPr>
          <w:rFonts w:ascii="Times New Roman" w:hAnsi="Times New Roman"/>
          <w:b/>
          <w:sz w:val="24"/>
          <w:szCs w:val="24"/>
        </w:rPr>
        <w:t xml:space="preserve">а </w:t>
      </w:r>
    </w:p>
    <w:tbl>
      <w:tblPr>
        <w:tblStyle w:val="a5"/>
        <w:tblW w:w="0" w:type="auto"/>
        <w:tblLook w:val="04A0"/>
      </w:tblPr>
      <w:tblGrid>
        <w:gridCol w:w="540"/>
        <w:gridCol w:w="7082"/>
        <w:gridCol w:w="1949"/>
      </w:tblGrid>
      <w:tr w:rsidR="004F0A9F" w:rsidRPr="00546EA7" w:rsidTr="00546EA7">
        <w:tc>
          <w:tcPr>
            <w:tcW w:w="534" w:type="dxa"/>
          </w:tcPr>
          <w:p w:rsidR="004F0A9F" w:rsidRPr="004F0A9F" w:rsidRDefault="004F0A9F" w:rsidP="00AC2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F0A9F" w:rsidRPr="004F0A9F" w:rsidRDefault="004F0A9F" w:rsidP="00AC2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087" w:type="dxa"/>
          </w:tcPr>
          <w:p w:rsidR="004F0A9F" w:rsidRPr="004F0A9F" w:rsidRDefault="004F0A9F" w:rsidP="00AC2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Режимный момент</w:t>
            </w:r>
          </w:p>
        </w:tc>
        <w:tc>
          <w:tcPr>
            <w:tcW w:w="1950" w:type="dxa"/>
          </w:tcPr>
          <w:p w:rsidR="004F0A9F" w:rsidRPr="004F0A9F" w:rsidRDefault="004F0A9F" w:rsidP="00AC2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</w:tr>
      <w:tr w:rsidR="004F0A9F" w:rsidRPr="00546EA7" w:rsidTr="00546EA7">
        <w:tc>
          <w:tcPr>
            <w:tcW w:w="534" w:type="dxa"/>
          </w:tcPr>
          <w:p w:rsidR="004F0A9F" w:rsidRPr="00411F54" w:rsidRDefault="004F0A9F" w:rsidP="000C3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F5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7" w:type="dxa"/>
          </w:tcPr>
          <w:p w:rsidR="004F0A9F" w:rsidRPr="00366EF0" w:rsidRDefault="004F0A9F" w:rsidP="00AC2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sz w:val="24"/>
                <w:szCs w:val="24"/>
              </w:rPr>
              <w:t>Утренний прием и осмотр, самостоятельная  деятельность детей, организационные моменты</w:t>
            </w:r>
          </w:p>
        </w:tc>
        <w:tc>
          <w:tcPr>
            <w:tcW w:w="1950" w:type="dxa"/>
          </w:tcPr>
          <w:p w:rsidR="004F0A9F" w:rsidRPr="00366EF0" w:rsidRDefault="004F0A9F" w:rsidP="00AC2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66EF0">
              <w:rPr>
                <w:rFonts w:ascii="Times New Roman" w:hAnsi="Times New Roman"/>
                <w:sz w:val="24"/>
                <w:szCs w:val="24"/>
              </w:rPr>
              <w:t>7.00-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66EF0">
              <w:rPr>
                <w:rFonts w:ascii="Times New Roman" w:hAnsi="Times New Roman"/>
                <w:sz w:val="24"/>
                <w:szCs w:val="24"/>
              </w:rPr>
              <w:t>8.00</w:t>
            </w:r>
          </w:p>
        </w:tc>
      </w:tr>
      <w:tr w:rsidR="004F0A9F" w:rsidRPr="00546EA7" w:rsidTr="00546EA7">
        <w:tc>
          <w:tcPr>
            <w:tcW w:w="534" w:type="dxa"/>
          </w:tcPr>
          <w:p w:rsidR="004F0A9F" w:rsidRPr="00411F54" w:rsidRDefault="004F0A9F" w:rsidP="000C3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F5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7" w:type="dxa"/>
          </w:tcPr>
          <w:p w:rsidR="004F0A9F" w:rsidRPr="00366EF0" w:rsidRDefault="004F0A9F" w:rsidP="00AC2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sz w:val="24"/>
                <w:szCs w:val="24"/>
              </w:rPr>
              <w:t>Утренняя гимнастика, гигиенические процедуры перед завтраком</w:t>
            </w:r>
          </w:p>
        </w:tc>
        <w:tc>
          <w:tcPr>
            <w:tcW w:w="1950" w:type="dxa"/>
          </w:tcPr>
          <w:p w:rsidR="004F0A9F" w:rsidRPr="00366EF0" w:rsidRDefault="004F0A9F" w:rsidP="00AC2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66EF0">
              <w:rPr>
                <w:rFonts w:ascii="Times New Roman" w:hAnsi="Times New Roman"/>
                <w:sz w:val="24"/>
                <w:szCs w:val="24"/>
              </w:rPr>
              <w:t>8.00-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66EF0">
              <w:rPr>
                <w:rFonts w:ascii="Times New Roman" w:hAnsi="Times New Roman"/>
                <w:sz w:val="24"/>
                <w:szCs w:val="24"/>
              </w:rPr>
              <w:t>8.40</w:t>
            </w:r>
          </w:p>
        </w:tc>
      </w:tr>
      <w:tr w:rsidR="004F0A9F" w:rsidRPr="00546EA7" w:rsidTr="00546EA7">
        <w:tc>
          <w:tcPr>
            <w:tcW w:w="534" w:type="dxa"/>
          </w:tcPr>
          <w:p w:rsidR="004F0A9F" w:rsidRPr="00411F54" w:rsidRDefault="004F0A9F" w:rsidP="000C3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F5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7" w:type="dxa"/>
          </w:tcPr>
          <w:p w:rsidR="004F0A9F" w:rsidRPr="00366EF0" w:rsidRDefault="004F0A9F" w:rsidP="00AC2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950" w:type="dxa"/>
          </w:tcPr>
          <w:p w:rsidR="004F0A9F" w:rsidRPr="00366EF0" w:rsidRDefault="004F0A9F" w:rsidP="00AC2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66EF0">
              <w:rPr>
                <w:rFonts w:ascii="Times New Roman" w:hAnsi="Times New Roman"/>
                <w:sz w:val="24"/>
                <w:szCs w:val="24"/>
              </w:rPr>
              <w:t>8.40-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66EF0">
              <w:rPr>
                <w:rFonts w:ascii="Times New Roman" w:hAnsi="Times New Roman"/>
                <w:sz w:val="24"/>
                <w:szCs w:val="24"/>
              </w:rPr>
              <w:t>8.55</w:t>
            </w:r>
          </w:p>
        </w:tc>
      </w:tr>
      <w:tr w:rsidR="004F0A9F" w:rsidRPr="00546EA7" w:rsidTr="00546EA7">
        <w:tc>
          <w:tcPr>
            <w:tcW w:w="534" w:type="dxa"/>
          </w:tcPr>
          <w:p w:rsidR="004F0A9F" w:rsidRPr="00411F54" w:rsidRDefault="004F0A9F" w:rsidP="000C3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F5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</w:tcPr>
          <w:p w:rsidR="004F0A9F" w:rsidRPr="00366EF0" w:rsidRDefault="004F0A9F" w:rsidP="00AC2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sz w:val="24"/>
                <w:szCs w:val="24"/>
              </w:rPr>
              <w:t>Совместная образовательная деятельность воспитателя в режи</w:t>
            </w:r>
            <w:r w:rsidRPr="00366EF0">
              <w:rPr>
                <w:rFonts w:ascii="Times New Roman" w:hAnsi="Times New Roman"/>
                <w:sz w:val="24"/>
                <w:szCs w:val="24"/>
              </w:rPr>
              <w:t>м</w:t>
            </w:r>
            <w:r w:rsidRPr="00366EF0">
              <w:rPr>
                <w:rFonts w:ascii="Times New Roman" w:hAnsi="Times New Roman"/>
                <w:sz w:val="24"/>
                <w:szCs w:val="24"/>
              </w:rPr>
              <w:t>ных моментах, самостоятельная деятельность детей</w:t>
            </w:r>
          </w:p>
        </w:tc>
        <w:tc>
          <w:tcPr>
            <w:tcW w:w="1950" w:type="dxa"/>
          </w:tcPr>
          <w:p w:rsidR="004F0A9F" w:rsidRPr="00366EF0" w:rsidRDefault="004F0A9F" w:rsidP="00AC2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66EF0">
              <w:rPr>
                <w:rFonts w:ascii="Times New Roman" w:hAnsi="Times New Roman"/>
                <w:sz w:val="24"/>
                <w:szCs w:val="24"/>
              </w:rPr>
              <w:t>8.55-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66EF0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</w:tr>
      <w:tr w:rsidR="004F0A9F" w:rsidRPr="00546EA7" w:rsidTr="00546EA7">
        <w:tc>
          <w:tcPr>
            <w:tcW w:w="534" w:type="dxa"/>
          </w:tcPr>
          <w:p w:rsidR="004F0A9F" w:rsidRPr="00411F54" w:rsidRDefault="004F0A9F" w:rsidP="000C3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F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7" w:type="dxa"/>
          </w:tcPr>
          <w:p w:rsidR="004F0A9F" w:rsidRPr="00366EF0" w:rsidRDefault="004F0A9F" w:rsidP="00AC2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sz w:val="24"/>
                <w:szCs w:val="24"/>
              </w:rPr>
              <w:t>Совместная непосредственно образовательная деятельность</w:t>
            </w:r>
          </w:p>
        </w:tc>
        <w:tc>
          <w:tcPr>
            <w:tcW w:w="1950" w:type="dxa"/>
          </w:tcPr>
          <w:p w:rsidR="004F0A9F" w:rsidRPr="00366EF0" w:rsidRDefault="004F0A9F" w:rsidP="00AC2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66EF0">
              <w:rPr>
                <w:rFonts w:ascii="Times New Roman" w:hAnsi="Times New Roman"/>
                <w:sz w:val="24"/>
                <w:szCs w:val="24"/>
              </w:rPr>
              <w:t>9.00-10.50</w:t>
            </w:r>
          </w:p>
        </w:tc>
      </w:tr>
      <w:tr w:rsidR="004F0A9F" w:rsidRPr="00546EA7" w:rsidTr="00546EA7">
        <w:tc>
          <w:tcPr>
            <w:tcW w:w="534" w:type="dxa"/>
          </w:tcPr>
          <w:p w:rsidR="004F0A9F" w:rsidRPr="00411F54" w:rsidRDefault="004F0A9F" w:rsidP="000C3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F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7" w:type="dxa"/>
          </w:tcPr>
          <w:p w:rsidR="004F0A9F" w:rsidRPr="00366EF0" w:rsidRDefault="004F0A9F" w:rsidP="00AC2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sz w:val="24"/>
                <w:szCs w:val="24"/>
              </w:rPr>
              <w:t>Совместная образовательная деятельность воспитателя в режи</w:t>
            </w:r>
            <w:r w:rsidRPr="00366EF0">
              <w:rPr>
                <w:rFonts w:ascii="Times New Roman" w:hAnsi="Times New Roman"/>
                <w:sz w:val="24"/>
                <w:szCs w:val="24"/>
              </w:rPr>
              <w:t>м</w:t>
            </w:r>
            <w:r w:rsidRPr="00366EF0">
              <w:rPr>
                <w:rFonts w:ascii="Times New Roman" w:hAnsi="Times New Roman"/>
                <w:sz w:val="24"/>
                <w:szCs w:val="24"/>
              </w:rPr>
              <w:t xml:space="preserve">ных моментах, индивидуальная работа с детьми, самостоятельная </w:t>
            </w:r>
          </w:p>
          <w:p w:rsidR="004F0A9F" w:rsidRPr="00366EF0" w:rsidRDefault="004F0A9F" w:rsidP="00AC2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1950" w:type="dxa"/>
          </w:tcPr>
          <w:p w:rsidR="004F0A9F" w:rsidRPr="00366EF0" w:rsidRDefault="004F0A9F" w:rsidP="00AC2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sz w:val="24"/>
                <w:szCs w:val="24"/>
              </w:rPr>
              <w:t>10.50-11.00</w:t>
            </w:r>
          </w:p>
        </w:tc>
      </w:tr>
      <w:tr w:rsidR="004F0A9F" w:rsidRPr="00546EA7" w:rsidTr="00546EA7">
        <w:tc>
          <w:tcPr>
            <w:tcW w:w="534" w:type="dxa"/>
          </w:tcPr>
          <w:p w:rsidR="004F0A9F" w:rsidRPr="00411F54" w:rsidRDefault="004F0A9F" w:rsidP="000C3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F5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7" w:type="dxa"/>
          </w:tcPr>
          <w:p w:rsidR="004F0A9F" w:rsidRPr="00366EF0" w:rsidRDefault="004F0A9F" w:rsidP="00AC2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950" w:type="dxa"/>
          </w:tcPr>
          <w:p w:rsidR="004F0A9F" w:rsidRPr="00366EF0" w:rsidRDefault="004F0A9F" w:rsidP="00AC2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</w:tr>
      <w:tr w:rsidR="004F0A9F" w:rsidRPr="00546EA7" w:rsidTr="00546EA7">
        <w:tc>
          <w:tcPr>
            <w:tcW w:w="534" w:type="dxa"/>
          </w:tcPr>
          <w:p w:rsidR="004F0A9F" w:rsidRPr="00411F54" w:rsidRDefault="004F0A9F" w:rsidP="000C3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F5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7" w:type="dxa"/>
          </w:tcPr>
          <w:p w:rsidR="004F0A9F" w:rsidRPr="00366EF0" w:rsidRDefault="004F0A9F" w:rsidP="00AC2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sz w:val="24"/>
                <w:szCs w:val="24"/>
              </w:rPr>
              <w:t>Гигиенические процедуры перед обедом, обед</w:t>
            </w:r>
          </w:p>
        </w:tc>
        <w:tc>
          <w:tcPr>
            <w:tcW w:w="1950" w:type="dxa"/>
          </w:tcPr>
          <w:p w:rsidR="004F0A9F" w:rsidRPr="00366EF0" w:rsidRDefault="004F0A9F" w:rsidP="00AC2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</w:tr>
      <w:tr w:rsidR="004F0A9F" w:rsidRPr="00546EA7" w:rsidTr="00546EA7">
        <w:tc>
          <w:tcPr>
            <w:tcW w:w="534" w:type="dxa"/>
          </w:tcPr>
          <w:p w:rsidR="004F0A9F" w:rsidRPr="00411F54" w:rsidRDefault="004F0A9F" w:rsidP="000C3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7" w:type="dxa"/>
          </w:tcPr>
          <w:p w:rsidR="004F0A9F" w:rsidRPr="00366EF0" w:rsidRDefault="004F0A9F" w:rsidP="00AC2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sz w:val="24"/>
                <w:szCs w:val="24"/>
              </w:rPr>
              <w:t>Гигиенические процедуры, дневной сон</w:t>
            </w:r>
          </w:p>
        </w:tc>
        <w:tc>
          <w:tcPr>
            <w:tcW w:w="1950" w:type="dxa"/>
          </w:tcPr>
          <w:p w:rsidR="004F0A9F" w:rsidRPr="00366EF0" w:rsidRDefault="004F0A9F" w:rsidP="00AC2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sz w:val="24"/>
                <w:szCs w:val="24"/>
              </w:rPr>
              <w:t>12.30-15.00</w:t>
            </w:r>
          </w:p>
        </w:tc>
      </w:tr>
      <w:tr w:rsidR="004F0A9F" w:rsidRPr="00546EA7" w:rsidTr="00546EA7">
        <w:tc>
          <w:tcPr>
            <w:tcW w:w="534" w:type="dxa"/>
          </w:tcPr>
          <w:p w:rsidR="004F0A9F" w:rsidRPr="00411F54" w:rsidRDefault="004F0A9F" w:rsidP="000C3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7" w:type="dxa"/>
          </w:tcPr>
          <w:p w:rsidR="004F0A9F" w:rsidRPr="00366EF0" w:rsidRDefault="004F0A9F" w:rsidP="00AC2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sz w:val="24"/>
                <w:szCs w:val="24"/>
              </w:rPr>
              <w:t>Активный подъем, гигиенические процедуры</w:t>
            </w:r>
          </w:p>
        </w:tc>
        <w:tc>
          <w:tcPr>
            <w:tcW w:w="1950" w:type="dxa"/>
          </w:tcPr>
          <w:p w:rsidR="004F0A9F" w:rsidRPr="00366EF0" w:rsidRDefault="004F0A9F" w:rsidP="00AC2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</w:tr>
      <w:tr w:rsidR="004F0A9F" w:rsidRPr="00546EA7" w:rsidTr="00546EA7">
        <w:tc>
          <w:tcPr>
            <w:tcW w:w="534" w:type="dxa"/>
          </w:tcPr>
          <w:p w:rsidR="004F0A9F" w:rsidRPr="00411F54" w:rsidRDefault="004F0A9F" w:rsidP="000C3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7" w:type="dxa"/>
          </w:tcPr>
          <w:p w:rsidR="004F0A9F" w:rsidRPr="00366EF0" w:rsidRDefault="004F0A9F" w:rsidP="00AC2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1950" w:type="dxa"/>
          </w:tcPr>
          <w:p w:rsidR="004F0A9F" w:rsidRPr="00366EF0" w:rsidRDefault="004F0A9F" w:rsidP="00AC2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sz w:val="24"/>
                <w:szCs w:val="24"/>
              </w:rPr>
              <w:t>16.00-16.15</w:t>
            </w:r>
          </w:p>
        </w:tc>
      </w:tr>
      <w:tr w:rsidR="004F0A9F" w:rsidRPr="00546EA7" w:rsidTr="00546EA7">
        <w:tc>
          <w:tcPr>
            <w:tcW w:w="534" w:type="dxa"/>
          </w:tcPr>
          <w:p w:rsidR="004F0A9F" w:rsidRPr="00411F54" w:rsidRDefault="004F0A9F" w:rsidP="000C3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7" w:type="dxa"/>
          </w:tcPr>
          <w:p w:rsidR="004F0A9F" w:rsidRPr="00366EF0" w:rsidRDefault="004F0A9F" w:rsidP="00AC2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sz w:val="24"/>
                <w:szCs w:val="24"/>
              </w:rPr>
              <w:t>Совместная образовательная деятельность воспитателя в режи</w:t>
            </w:r>
            <w:r w:rsidRPr="00366EF0">
              <w:rPr>
                <w:rFonts w:ascii="Times New Roman" w:hAnsi="Times New Roman"/>
                <w:sz w:val="24"/>
                <w:szCs w:val="24"/>
              </w:rPr>
              <w:t>м</w:t>
            </w:r>
            <w:r w:rsidRPr="00366EF0">
              <w:rPr>
                <w:rFonts w:ascii="Times New Roman" w:hAnsi="Times New Roman"/>
                <w:sz w:val="24"/>
                <w:szCs w:val="24"/>
              </w:rPr>
              <w:t>ных моментах, индивидуальная работа с детьми, самостоятельная деятельность детей</w:t>
            </w:r>
          </w:p>
        </w:tc>
        <w:tc>
          <w:tcPr>
            <w:tcW w:w="1950" w:type="dxa"/>
          </w:tcPr>
          <w:p w:rsidR="004F0A9F" w:rsidRPr="00366EF0" w:rsidRDefault="004F0A9F" w:rsidP="00AC2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sz w:val="24"/>
                <w:szCs w:val="24"/>
              </w:rPr>
              <w:t>16.15-16.25</w:t>
            </w:r>
          </w:p>
        </w:tc>
      </w:tr>
      <w:tr w:rsidR="004F0A9F" w:rsidRPr="00546EA7" w:rsidTr="00546EA7">
        <w:tc>
          <w:tcPr>
            <w:tcW w:w="534" w:type="dxa"/>
          </w:tcPr>
          <w:p w:rsidR="004F0A9F" w:rsidRDefault="004F0A9F" w:rsidP="000C3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87" w:type="dxa"/>
          </w:tcPr>
          <w:p w:rsidR="004F0A9F" w:rsidRPr="00366EF0" w:rsidRDefault="004F0A9F" w:rsidP="00AC2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950" w:type="dxa"/>
          </w:tcPr>
          <w:p w:rsidR="004F0A9F" w:rsidRPr="00366EF0" w:rsidRDefault="004F0A9F" w:rsidP="00AC2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sz w:val="24"/>
                <w:szCs w:val="24"/>
              </w:rPr>
              <w:t>16.25-17.45</w:t>
            </w:r>
          </w:p>
        </w:tc>
      </w:tr>
      <w:tr w:rsidR="004F0A9F" w:rsidRPr="00546EA7" w:rsidTr="00546EA7">
        <w:tc>
          <w:tcPr>
            <w:tcW w:w="534" w:type="dxa"/>
          </w:tcPr>
          <w:p w:rsidR="004F0A9F" w:rsidRDefault="004F0A9F" w:rsidP="000C3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87" w:type="dxa"/>
          </w:tcPr>
          <w:p w:rsidR="004F0A9F" w:rsidRPr="00366EF0" w:rsidRDefault="004F0A9F" w:rsidP="00AC2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sz w:val="24"/>
                <w:szCs w:val="24"/>
              </w:rPr>
              <w:t>Гигиенические процедуры перед ужином, ужин</w:t>
            </w:r>
          </w:p>
        </w:tc>
        <w:tc>
          <w:tcPr>
            <w:tcW w:w="1950" w:type="dxa"/>
          </w:tcPr>
          <w:p w:rsidR="004F0A9F" w:rsidRPr="00366EF0" w:rsidRDefault="004F0A9F" w:rsidP="00AC2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sz w:val="24"/>
                <w:szCs w:val="24"/>
              </w:rPr>
              <w:t>17.45-18.00</w:t>
            </w:r>
          </w:p>
        </w:tc>
      </w:tr>
      <w:tr w:rsidR="004F0A9F" w:rsidRPr="00546EA7" w:rsidTr="00546EA7">
        <w:tc>
          <w:tcPr>
            <w:tcW w:w="534" w:type="dxa"/>
          </w:tcPr>
          <w:p w:rsidR="004F0A9F" w:rsidRDefault="004F0A9F" w:rsidP="000C3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7" w:type="dxa"/>
          </w:tcPr>
          <w:p w:rsidR="004F0A9F" w:rsidRPr="00366EF0" w:rsidRDefault="004F0A9F" w:rsidP="00AC2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sz w:val="24"/>
                <w:szCs w:val="24"/>
              </w:rPr>
              <w:t>Хороводные игры, музыкально-ритмические движения</w:t>
            </w:r>
          </w:p>
        </w:tc>
        <w:tc>
          <w:tcPr>
            <w:tcW w:w="1950" w:type="dxa"/>
          </w:tcPr>
          <w:p w:rsidR="004F0A9F" w:rsidRPr="00366EF0" w:rsidRDefault="004F0A9F" w:rsidP="00AC2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sz w:val="24"/>
                <w:szCs w:val="24"/>
              </w:rPr>
              <w:t>18.00-18.45</w:t>
            </w:r>
          </w:p>
        </w:tc>
      </w:tr>
      <w:tr w:rsidR="004F0A9F" w:rsidRPr="00546EA7" w:rsidTr="00546EA7">
        <w:tc>
          <w:tcPr>
            <w:tcW w:w="534" w:type="dxa"/>
          </w:tcPr>
          <w:p w:rsidR="004F0A9F" w:rsidRDefault="004F0A9F" w:rsidP="000C3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87" w:type="dxa"/>
          </w:tcPr>
          <w:p w:rsidR="004F0A9F" w:rsidRPr="00366EF0" w:rsidRDefault="004F0A9F" w:rsidP="00AC2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1950" w:type="dxa"/>
          </w:tcPr>
          <w:p w:rsidR="004F0A9F" w:rsidRPr="00366EF0" w:rsidRDefault="004F0A9F" w:rsidP="00AC2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sz w:val="24"/>
                <w:szCs w:val="24"/>
              </w:rPr>
              <w:t>18.45-19.00</w:t>
            </w:r>
          </w:p>
        </w:tc>
      </w:tr>
    </w:tbl>
    <w:p w:rsidR="00963DB6" w:rsidRDefault="00963DB6" w:rsidP="004F0A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518" w:rsidRPr="006374D7" w:rsidRDefault="00390B8E" w:rsidP="004F14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906D6">
        <w:rPr>
          <w:rFonts w:ascii="Times New Roman" w:hAnsi="Times New Roman" w:cs="Times New Roman"/>
          <w:b/>
          <w:sz w:val="24"/>
          <w:szCs w:val="24"/>
        </w:rPr>
        <w:t>8</w:t>
      </w:r>
      <w:r w:rsidR="00A46269" w:rsidRPr="006374D7">
        <w:rPr>
          <w:rFonts w:ascii="Times New Roman" w:hAnsi="Times New Roman" w:cs="Times New Roman"/>
          <w:b/>
          <w:sz w:val="24"/>
          <w:szCs w:val="24"/>
        </w:rPr>
        <w:t>. Учебный план</w:t>
      </w:r>
    </w:p>
    <w:p w:rsidR="00A05518" w:rsidRPr="006374D7" w:rsidRDefault="00A46269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Освоение образовательной программы проводится через непосредственно образ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вательную и самостоятельную деятельность воспитанников, а так же совместную де</w:t>
      </w:r>
      <w:r w:rsidRPr="006374D7">
        <w:rPr>
          <w:rFonts w:ascii="Times New Roman" w:hAnsi="Times New Roman" w:cs="Times New Roman"/>
          <w:sz w:val="24"/>
          <w:szCs w:val="24"/>
        </w:rPr>
        <w:t>я</w:t>
      </w:r>
      <w:r w:rsidRPr="006374D7">
        <w:rPr>
          <w:rFonts w:ascii="Times New Roman" w:hAnsi="Times New Roman" w:cs="Times New Roman"/>
          <w:sz w:val="24"/>
          <w:szCs w:val="24"/>
        </w:rPr>
        <w:t>тельность воспитателя с детьми в режимных моментах. Непосредственно образовательная деятельность по освоению образовательной программы проводятся в соответствии с уче</w:t>
      </w:r>
      <w:r w:rsidRPr="006374D7">
        <w:rPr>
          <w:rFonts w:ascii="Times New Roman" w:hAnsi="Times New Roman" w:cs="Times New Roman"/>
          <w:sz w:val="24"/>
          <w:szCs w:val="24"/>
        </w:rPr>
        <w:t>б</w:t>
      </w:r>
      <w:r w:rsidRPr="006374D7">
        <w:rPr>
          <w:rFonts w:ascii="Times New Roman" w:hAnsi="Times New Roman" w:cs="Times New Roman"/>
          <w:sz w:val="24"/>
          <w:szCs w:val="24"/>
        </w:rPr>
        <w:t>ным планом и расписанием.</w:t>
      </w:r>
    </w:p>
    <w:p w:rsidR="00BE7107" w:rsidRPr="006374D7" w:rsidRDefault="001235F5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Учебный план: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5103"/>
        <w:gridCol w:w="1134"/>
        <w:gridCol w:w="993"/>
        <w:gridCol w:w="139"/>
        <w:gridCol w:w="995"/>
      </w:tblGrid>
      <w:tr w:rsidR="001D03BB" w:rsidRPr="006374D7" w:rsidTr="00571D4A">
        <w:trPr>
          <w:trHeight w:val="838"/>
        </w:trPr>
        <w:tc>
          <w:tcPr>
            <w:tcW w:w="1276" w:type="dxa"/>
            <w:vMerge w:val="restart"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3BB" w:rsidRPr="006374D7" w:rsidRDefault="001D03BB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вательные</w:t>
            </w:r>
          </w:p>
          <w:p w:rsidR="001D03BB" w:rsidRPr="006374D7" w:rsidRDefault="001D03BB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1D03BB" w:rsidRPr="006374D7" w:rsidRDefault="001D03BB" w:rsidP="00571D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3BB" w:rsidRPr="006374D7" w:rsidRDefault="001D03BB" w:rsidP="00571D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образовательная </w:t>
            </w:r>
          </w:p>
          <w:p w:rsidR="001D03BB" w:rsidRPr="006374D7" w:rsidRDefault="001D03BB" w:rsidP="00571D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261" w:type="dxa"/>
            <w:gridSpan w:val="4"/>
            <w:shd w:val="clear" w:color="auto" w:fill="FFFFFF"/>
          </w:tcPr>
          <w:p w:rsidR="001D03BB" w:rsidRPr="006374D7" w:rsidRDefault="001D03BB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общеразвивающая группа</w:t>
            </w:r>
          </w:p>
          <w:p w:rsidR="001D03BB" w:rsidRPr="006374D7" w:rsidRDefault="001D03BB" w:rsidP="00571D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(6-7 лет)</w:t>
            </w:r>
          </w:p>
        </w:tc>
      </w:tr>
      <w:tr w:rsidR="001D03BB" w:rsidRPr="006374D7" w:rsidTr="00571D4A">
        <w:trPr>
          <w:cantSplit/>
          <w:trHeight w:val="796"/>
        </w:trPr>
        <w:tc>
          <w:tcPr>
            <w:tcW w:w="1276" w:type="dxa"/>
            <w:vMerge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1D03BB" w:rsidRPr="006374D7" w:rsidRDefault="001D03BB" w:rsidP="004E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1D03BB" w:rsidRPr="006374D7" w:rsidRDefault="001D03BB" w:rsidP="004E40F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textDirection w:val="btLr"/>
          </w:tcPr>
          <w:p w:rsidR="001D03BB" w:rsidRPr="006374D7" w:rsidRDefault="001D03BB" w:rsidP="004E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995" w:type="dxa"/>
            <w:shd w:val="clear" w:color="auto" w:fill="auto"/>
            <w:textDirection w:val="btLr"/>
          </w:tcPr>
          <w:p w:rsidR="001D03BB" w:rsidRPr="006374D7" w:rsidRDefault="001D03BB" w:rsidP="004E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1D03BB" w:rsidRPr="006374D7" w:rsidTr="00571D4A">
        <w:trPr>
          <w:trHeight w:val="450"/>
        </w:trPr>
        <w:tc>
          <w:tcPr>
            <w:tcW w:w="1276" w:type="dxa"/>
            <w:vMerge w:val="restart"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ское ра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витие</w:t>
            </w:r>
          </w:p>
          <w:p w:rsidR="001D03BB" w:rsidRPr="006374D7" w:rsidRDefault="001D03BB" w:rsidP="00571D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3BB" w:rsidRPr="006374D7" w:rsidRDefault="001D03BB" w:rsidP="00571D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Физкультурное развитие</w:t>
            </w:r>
          </w:p>
        </w:tc>
        <w:tc>
          <w:tcPr>
            <w:tcW w:w="1134" w:type="dxa"/>
            <w:shd w:val="clear" w:color="auto" w:fill="auto"/>
          </w:tcPr>
          <w:p w:rsidR="001D03BB" w:rsidRPr="006374D7" w:rsidRDefault="001D03BB" w:rsidP="0049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1D03BB" w:rsidRPr="006374D7" w:rsidRDefault="001D03BB" w:rsidP="0049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  <w:shd w:val="clear" w:color="auto" w:fill="auto"/>
          </w:tcPr>
          <w:p w:rsidR="001D03BB" w:rsidRPr="006374D7" w:rsidRDefault="001D03BB" w:rsidP="00496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691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1D03BB" w:rsidRPr="006374D7" w:rsidTr="00571D4A">
        <w:trPr>
          <w:trHeight w:val="240"/>
        </w:trPr>
        <w:tc>
          <w:tcPr>
            <w:tcW w:w="1276" w:type="dxa"/>
            <w:vMerge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 ходе режимных моментов и через интеграцию с друг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ми образовательными обла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тями</w:t>
            </w:r>
          </w:p>
        </w:tc>
      </w:tr>
      <w:tr w:rsidR="007F7481" w:rsidRPr="006374D7" w:rsidTr="00571D4A">
        <w:trPr>
          <w:trHeight w:val="270"/>
        </w:trPr>
        <w:tc>
          <w:tcPr>
            <w:tcW w:w="1276" w:type="dxa"/>
            <w:vMerge w:val="restart"/>
            <w:shd w:val="clear" w:color="auto" w:fill="auto"/>
          </w:tcPr>
          <w:p w:rsidR="007F7481" w:rsidRPr="006374D7" w:rsidRDefault="007F7481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ственно – эстетич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ское ра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витие</w:t>
            </w:r>
          </w:p>
        </w:tc>
        <w:tc>
          <w:tcPr>
            <w:tcW w:w="5103" w:type="dxa"/>
            <w:shd w:val="clear" w:color="auto" w:fill="auto"/>
          </w:tcPr>
          <w:p w:rsidR="007F7481" w:rsidRPr="006374D7" w:rsidRDefault="007F7481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1134" w:type="dxa"/>
            <w:shd w:val="clear" w:color="auto" w:fill="auto"/>
          </w:tcPr>
          <w:p w:rsidR="007F7481" w:rsidRPr="00490FE6" w:rsidRDefault="007F7481" w:rsidP="00CB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7F7481" w:rsidRPr="00490FE6" w:rsidRDefault="007F7481" w:rsidP="00CB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F7481" w:rsidRPr="00490FE6" w:rsidRDefault="007F7481" w:rsidP="00CB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E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7F7481" w:rsidRPr="006374D7" w:rsidTr="00571D4A">
        <w:trPr>
          <w:trHeight w:val="288"/>
        </w:trPr>
        <w:tc>
          <w:tcPr>
            <w:tcW w:w="1276" w:type="dxa"/>
            <w:vMerge/>
            <w:shd w:val="clear" w:color="auto" w:fill="auto"/>
          </w:tcPr>
          <w:p w:rsidR="007F7481" w:rsidRPr="006374D7" w:rsidRDefault="007F7481" w:rsidP="00571D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7F7481" w:rsidRPr="006374D7" w:rsidRDefault="007F7481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Рисование/</w:t>
            </w:r>
          </w:p>
          <w:p w:rsidR="007F7481" w:rsidRPr="006374D7" w:rsidRDefault="007F7481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134" w:type="dxa"/>
            <w:shd w:val="clear" w:color="auto" w:fill="auto"/>
          </w:tcPr>
          <w:p w:rsidR="007F7481" w:rsidRPr="00490FE6" w:rsidRDefault="007F7481" w:rsidP="00CB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E6">
              <w:rPr>
                <w:rFonts w:ascii="Times New Roman" w:eastAsia="Times New Roman" w:hAnsi="Times New Roman" w:cs="Times New Roman"/>
                <w:sz w:val="24"/>
                <w:szCs w:val="24"/>
              </w:rPr>
              <w:t>0,5/</w:t>
            </w:r>
          </w:p>
          <w:p w:rsidR="007F7481" w:rsidRPr="00490FE6" w:rsidRDefault="007F7481" w:rsidP="00CB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E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:rsidR="007F7481" w:rsidRPr="00490FE6" w:rsidRDefault="007F7481" w:rsidP="00CB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E6">
              <w:rPr>
                <w:rFonts w:ascii="Times New Roman" w:eastAsia="Times New Roman" w:hAnsi="Times New Roman" w:cs="Times New Roman"/>
                <w:sz w:val="24"/>
                <w:szCs w:val="24"/>
              </w:rPr>
              <w:t>2/</w:t>
            </w:r>
          </w:p>
          <w:p w:rsidR="007F7481" w:rsidRPr="00490FE6" w:rsidRDefault="007F7481" w:rsidP="00CB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F7481" w:rsidRPr="00490FE6" w:rsidRDefault="0049691D" w:rsidP="00CB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7F7481" w:rsidRPr="00490FE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7F7481" w:rsidRPr="00490FE6" w:rsidRDefault="007F7481" w:rsidP="004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691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F7481" w:rsidRPr="006374D7" w:rsidTr="00E96657">
        <w:trPr>
          <w:trHeight w:val="190"/>
        </w:trPr>
        <w:tc>
          <w:tcPr>
            <w:tcW w:w="1276" w:type="dxa"/>
            <w:vMerge/>
            <w:shd w:val="clear" w:color="auto" w:fill="auto"/>
          </w:tcPr>
          <w:p w:rsidR="007F7481" w:rsidRPr="006374D7" w:rsidRDefault="007F7481" w:rsidP="00571D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7F7481" w:rsidRPr="006374D7" w:rsidRDefault="007F7481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134" w:type="dxa"/>
            <w:shd w:val="clear" w:color="auto" w:fill="auto"/>
          </w:tcPr>
          <w:p w:rsidR="007F7481" w:rsidRPr="00490FE6" w:rsidRDefault="007F7481" w:rsidP="00CB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E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:rsidR="007F7481" w:rsidRPr="00490FE6" w:rsidRDefault="007F7481" w:rsidP="00CB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7481" w:rsidRPr="00490FE6" w:rsidRDefault="007F7481" w:rsidP="00CB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E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D03BB" w:rsidRPr="006374D7" w:rsidTr="00571D4A">
        <w:trPr>
          <w:trHeight w:val="302"/>
        </w:trPr>
        <w:tc>
          <w:tcPr>
            <w:tcW w:w="1276" w:type="dxa"/>
            <w:vMerge w:val="restart"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103" w:type="dxa"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134" w:type="dxa"/>
            <w:shd w:val="clear" w:color="auto" w:fill="auto"/>
          </w:tcPr>
          <w:p w:rsidR="001D03BB" w:rsidRPr="006374D7" w:rsidRDefault="001D03BB" w:rsidP="0049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D03BB" w:rsidRPr="006374D7" w:rsidRDefault="001D03BB" w:rsidP="0049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D03BB" w:rsidRPr="006374D7" w:rsidRDefault="001D03BB" w:rsidP="00E9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6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03BB" w:rsidRPr="006374D7" w:rsidTr="00571D4A">
        <w:trPr>
          <w:trHeight w:val="405"/>
        </w:trPr>
        <w:tc>
          <w:tcPr>
            <w:tcW w:w="1276" w:type="dxa"/>
            <w:vMerge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134" w:type="dxa"/>
            <w:shd w:val="clear" w:color="auto" w:fill="auto"/>
          </w:tcPr>
          <w:p w:rsidR="001D03BB" w:rsidRPr="006374D7" w:rsidRDefault="00D80982" w:rsidP="0049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1D03BB" w:rsidRPr="006374D7" w:rsidRDefault="00D80982" w:rsidP="0049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D03BB" w:rsidRPr="006374D7" w:rsidRDefault="00D80982" w:rsidP="0049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1D03BB" w:rsidRPr="006374D7" w:rsidTr="00571D4A">
        <w:trPr>
          <w:trHeight w:val="270"/>
        </w:trPr>
        <w:tc>
          <w:tcPr>
            <w:tcW w:w="1276" w:type="dxa"/>
            <w:vMerge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1134" w:type="dxa"/>
            <w:shd w:val="clear" w:color="auto" w:fill="auto"/>
          </w:tcPr>
          <w:p w:rsidR="001D03BB" w:rsidRPr="006374D7" w:rsidRDefault="001D03BB" w:rsidP="0049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D03BB" w:rsidRPr="006374D7" w:rsidRDefault="001D03BB" w:rsidP="0049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D03BB" w:rsidRPr="006374D7" w:rsidRDefault="001D03BB" w:rsidP="0049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D03BB" w:rsidRPr="006374D7" w:rsidTr="00571D4A">
        <w:trPr>
          <w:trHeight w:val="270"/>
        </w:trPr>
        <w:tc>
          <w:tcPr>
            <w:tcW w:w="1276" w:type="dxa"/>
            <w:vMerge w:val="restart"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Познав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тельное развитие</w:t>
            </w:r>
          </w:p>
        </w:tc>
        <w:tc>
          <w:tcPr>
            <w:tcW w:w="5103" w:type="dxa"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shd w:val="clear" w:color="auto" w:fill="auto"/>
          </w:tcPr>
          <w:p w:rsidR="001D03BB" w:rsidRPr="006374D7" w:rsidRDefault="001D03BB" w:rsidP="0049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D03BB" w:rsidRPr="006374D7" w:rsidRDefault="001D03BB" w:rsidP="0049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D03BB" w:rsidRPr="006374D7" w:rsidRDefault="001D03BB" w:rsidP="0049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D03BB" w:rsidRPr="006374D7" w:rsidTr="00571D4A">
        <w:trPr>
          <w:trHeight w:val="204"/>
        </w:trPr>
        <w:tc>
          <w:tcPr>
            <w:tcW w:w="1276" w:type="dxa"/>
            <w:vMerge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shd w:val="clear" w:color="auto" w:fill="auto"/>
          </w:tcPr>
          <w:p w:rsidR="001D03BB" w:rsidRPr="006374D7" w:rsidRDefault="001D03BB" w:rsidP="0049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D03BB" w:rsidRPr="006374D7" w:rsidRDefault="001D03BB" w:rsidP="0049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D03BB" w:rsidRPr="006374D7" w:rsidRDefault="001D03BB" w:rsidP="0049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D03BB" w:rsidRPr="006374D7" w:rsidTr="00571D4A">
        <w:trPr>
          <w:trHeight w:val="390"/>
        </w:trPr>
        <w:tc>
          <w:tcPr>
            <w:tcW w:w="1276" w:type="dxa"/>
            <w:vMerge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134" w:type="dxa"/>
            <w:shd w:val="clear" w:color="auto" w:fill="auto"/>
          </w:tcPr>
          <w:p w:rsidR="001D03BB" w:rsidRPr="006374D7" w:rsidRDefault="001D03BB" w:rsidP="0049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:rsidR="001D03BB" w:rsidRPr="006374D7" w:rsidRDefault="001D03BB" w:rsidP="0049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03BB" w:rsidRPr="006374D7" w:rsidRDefault="001D03BB" w:rsidP="00FA0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3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D03BB" w:rsidRPr="006374D7" w:rsidTr="00571D4A">
        <w:trPr>
          <w:trHeight w:val="367"/>
        </w:trPr>
        <w:tc>
          <w:tcPr>
            <w:tcW w:w="1276" w:type="dxa"/>
            <w:vMerge w:val="restart"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Социал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но – ко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муник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тивное развитие</w:t>
            </w:r>
          </w:p>
        </w:tc>
        <w:tc>
          <w:tcPr>
            <w:tcW w:w="5103" w:type="dxa"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Приобщение к социальному миру</w:t>
            </w:r>
          </w:p>
        </w:tc>
        <w:tc>
          <w:tcPr>
            <w:tcW w:w="3261" w:type="dxa"/>
            <w:gridSpan w:val="4"/>
            <w:vMerge w:val="restart"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 ходе режимных моментов и через интеграцию с друг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ми образовательными обла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тями</w:t>
            </w:r>
          </w:p>
        </w:tc>
      </w:tr>
      <w:tr w:rsidR="001D03BB" w:rsidRPr="006374D7" w:rsidTr="00571D4A">
        <w:trPr>
          <w:trHeight w:val="225"/>
        </w:trPr>
        <w:tc>
          <w:tcPr>
            <w:tcW w:w="1276" w:type="dxa"/>
            <w:vMerge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261" w:type="dxa"/>
            <w:gridSpan w:val="4"/>
            <w:vMerge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BB" w:rsidRPr="006374D7" w:rsidTr="00571D4A">
        <w:trPr>
          <w:trHeight w:val="255"/>
        </w:trPr>
        <w:tc>
          <w:tcPr>
            <w:tcW w:w="1276" w:type="dxa"/>
            <w:vMerge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261" w:type="dxa"/>
            <w:gridSpan w:val="4"/>
            <w:vMerge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BB" w:rsidRPr="006374D7" w:rsidTr="001D03BB">
        <w:trPr>
          <w:trHeight w:val="251"/>
        </w:trPr>
        <w:tc>
          <w:tcPr>
            <w:tcW w:w="6379" w:type="dxa"/>
            <w:gridSpan w:val="2"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Всего:</w:t>
            </w:r>
          </w:p>
        </w:tc>
        <w:tc>
          <w:tcPr>
            <w:tcW w:w="1134" w:type="dxa"/>
            <w:shd w:val="clear" w:color="auto" w:fill="auto"/>
          </w:tcPr>
          <w:p w:rsidR="001D03BB" w:rsidRPr="006374D7" w:rsidRDefault="001D03BB" w:rsidP="0049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1D03BB" w:rsidRPr="006374D7" w:rsidRDefault="001D03BB" w:rsidP="0049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D03BB" w:rsidRPr="006374D7" w:rsidRDefault="001D03BB" w:rsidP="00FA0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FA0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1489A" w:rsidRPr="006374D7" w:rsidRDefault="0011489A" w:rsidP="004F14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723E9" w:rsidRPr="006374D7" w:rsidRDefault="008723E9" w:rsidP="004F14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Расписание непосредственно образовательной деятельности</w:t>
      </w:r>
    </w:p>
    <w:p w:rsidR="008723E9" w:rsidRPr="006374D7" w:rsidRDefault="008723E9" w:rsidP="004F14C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2127"/>
        <w:gridCol w:w="1984"/>
        <w:gridCol w:w="1985"/>
        <w:gridCol w:w="1701"/>
      </w:tblGrid>
      <w:tr w:rsidR="001D03BB" w:rsidRPr="00AE7919" w:rsidTr="001D03BB">
        <w:trPr>
          <w:trHeight w:val="24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BB" w:rsidRPr="00AE7919" w:rsidRDefault="001D03BB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919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</w:tr>
      <w:tr w:rsidR="001D03BB" w:rsidRPr="00AE7919" w:rsidTr="001D03BB">
        <w:trPr>
          <w:trHeight w:val="3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BB" w:rsidRPr="00AE7919" w:rsidRDefault="001D03BB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91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BB" w:rsidRPr="00AE7919" w:rsidRDefault="001D03BB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91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BB" w:rsidRPr="00AE7919" w:rsidRDefault="001D03BB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91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BB" w:rsidRPr="00AE7919" w:rsidRDefault="001D03BB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91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BB" w:rsidRPr="00AE7919" w:rsidRDefault="001D03BB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91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A14DF2" w:rsidRPr="00AE7919" w:rsidTr="00022A90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F2" w:rsidRPr="00A14DF2" w:rsidRDefault="00A14DF2" w:rsidP="00A1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DF2">
              <w:rPr>
                <w:rFonts w:ascii="Times New Roman" w:hAnsi="Times New Roman"/>
                <w:sz w:val="24"/>
                <w:szCs w:val="24"/>
              </w:rPr>
              <w:t>09.00-09.30</w:t>
            </w:r>
          </w:p>
          <w:p w:rsidR="00A14DF2" w:rsidRPr="00A14DF2" w:rsidRDefault="00A14DF2" w:rsidP="00A1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DF2">
              <w:rPr>
                <w:rFonts w:ascii="Times New Roman" w:hAnsi="Times New Roman"/>
                <w:sz w:val="24"/>
                <w:szCs w:val="24"/>
              </w:rPr>
              <w:t>Речевое разв</w:t>
            </w:r>
            <w:r w:rsidRPr="00A14DF2">
              <w:rPr>
                <w:rFonts w:ascii="Times New Roman" w:hAnsi="Times New Roman"/>
                <w:sz w:val="24"/>
                <w:szCs w:val="24"/>
              </w:rPr>
              <w:t>и</w:t>
            </w:r>
            <w:r w:rsidRPr="00A14DF2">
              <w:rPr>
                <w:rFonts w:ascii="Times New Roman" w:hAnsi="Times New Roman"/>
                <w:sz w:val="24"/>
                <w:szCs w:val="24"/>
              </w:rPr>
              <w:t>тие (Развитие речи)</w:t>
            </w:r>
          </w:p>
          <w:p w:rsidR="00A14DF2" w:rsidRPr="00A14DF2" w:rsidRDefault="00A14DF2" w:rsidP="00A1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DF2">
              <w:rPr>
                <w:rFonts w:ascii="Times New Roman" w:hAnsi="Times New Roman"/>
                <w:sz w:val="24"/>
                <w:szCs w:val="24"/>
              </w:rPr>
              <w:t>09.40-10.10</w:t>
            </w:r>
          </w:p>
          <w:p w:rsidR="00A14DF2" w:rsidRPr="00A14DF2" w:rsidRDefault="00A14DF2" w:rsidP="00A1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DF2">
              <w:rPr>
                <w:rFonts w:ascii="Times New Roman" w:hAnsi="Times New Roman"/>
                <w:sz w:val="24"/>
                <w:szCs w:val="24"/>
              </w:rPr>
              <w:t>Художестве</w:t>
            </w:r>
            <w:r w:rsidRPr="00A14DF2">
              <w:rPr>
                <w:rFonts w:ascii="Times New Roman" w:hAnsi="Times New Roman"/>
                <w:sz w:val="24"/>
                <w:szCs w:val="24"/>
              </w:rPr>
              <w:t>н</w:t>
            </w:r>
            <w:r w:rsidRPr="00A14DF2">
              <w:rPr>
                <w:rFonts w:ascii="Times New Roman" w:hAnsi="Times New Roman"/>
                <w:sz w:val="24"/>
                <w:szCs w:val="24"/>
              </w:rPr>
              <w:t xml:space="preserve">но-эстетическое развитие </w:t>
            </w:r>
          </w:p>
          <w:p w:rsidR="00A14DF2" w:rsidRPr="00A14DF2" w:rsidRDefault="00A14DF2" w:rsidP="00A1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DF2">
              <w:rPr>
                <w:rFonts w:ascii="Times New Roman" w:hAnsi="Times New Roman"/>
                <w:sz w:val="24"/>
                <w:szCs w:val="24"/>
              </w:rPr>
              <w:t>(Музыкальное развитие)</w:t>
            </w:r>
          </w:p>
          <w:p w:rsidR="00A14DF2" w:rsidRPr="00A14DF2" w:rsidRDefault="00A14DF2" w:rsidP="00A14D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4DF2" w:rsidRPr="00A14DF2" w:rsidRDefault="00A14DF2" w:rsidP="00A14D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4DF2" w:rsidRPr="00A14DF2" w:rsidRDefault="00A14DF2" w:rsidP="00A1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F2" w:rsidRPr="00A14DF2" w:rsidRDefault="00A14DF2" w:rsidP="00A1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DF2">
              <w:rPr>
                <w:rFonts w:ascii="Times New Roman" w:hAnsi="Times New Roman"/>
                <w:sz w:val="24"/>
                <w:szCs w:val="24"/>
              </w:rPr>
              <w:t>09.00-09.30</w:t>
            </w:r>
          </w:p>
          <w:p w:rsidR="00A14DF2" w:rsidRPr="00A14DF2" w:rsidRDefault="00A14DF2" w:rsidP="00A1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DF2">
              <w:rPr>
                <w:rFonts w:ascii="Times New Roman" w:hAnsi="Times New Roman"/>
                <w:sz w:val="24"/>
                <w:szCs w:val="24"/>
              </w:rPr>
              <w:t>Познавательное развитие (матем</w:t>
            </w:r>
            <w:r w:rsidRPr="00A14DF2">
              <w:rPr>
                <w:rFonts w:ascii="Times New Roman" w:hAnsi="Times New Roman"/>
                <w:sz w:val="24"/>
                <w:szCs w:val="24"/>
              </w:rPr>
              <w:t>а</w:t>
            </w:r>
            <w:r w:rsidRPr="00A14DF2">
              <w:rPr>
                <w:rFonts w:ascii="Times New Roman" w:hAnsi="Times New Roman"/>
                <w:sz w:val="24"/>
                <w:szCs w:val="24"/>
              </w:rPr>
              <w:t>тика)</w:t>
            </w:r>
          </w:p>
          <w:p w:rsidR="00A14DF2" w:rsidRPr="00A14DF2" w:rsidRDefault="00A14DF2" w:rsidP="00A1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DF2">
              <w:rPr>
                <w:rFonts w:ascii="Times New Roman" w:hAnsi="Times New Roman"/>
                <w:sz w:val="24"/>
                <w:szCs w:val="24"/>
              </w:rPr>
              <w:t>09.40-10.10</w:t>
            </w:r>
          </w:p>
          <w:p w:rsidR="00A14DF2" w:rsidRPr="00A14DF2" w:rsidRDefault="00A14DF2" w:rsidP="00A1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DF2"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</w:t>
            </w:r>
          </w:p>
          <w:p w:rsidR="00A14DF2" w:rsidRPr="00A14DF2" w:rsidRDefault="00A14DF2" w:rsidP="00A1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DF2">
              <w:rPr>
                <w:rFonts w:ascii="Times New Roman" w:hAnsi="Times New Roman"/>
                <w:sz w:val="24"/>
                <w:szCs w:val="24"/>
              </w:rPr>
              <w:t>(окружающий мир)</w:t>
            </w:r>
          </w:p>
          <w:p w:rsidR="00A14DF2" w:rsidRPr="00A14DF2" w:rsidRDefault="00A14DF2" w:rsidP="00A1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DF2"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  <w:p w:rsidR="00A14DF2" w:rsidRPr="00A14DF2" w:rsidRDefault="00A14DF2" w:rsidP="00A1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DF2">
              <w:rPr>
                <w:rFonts w:ascii="Times New Roman" w:hAnsi="Times New Roman"/>
                <w:sz w:val="24"/>
                <w:szCs w:val="24"/>
              </w:rPr>
              <w:t>Физическое ра</w:t>
            </w:r>
            <w:r w:rsidRPr="00A14DF2">
              <w:rPr>
                <w:rFonts w:ascii="Times New Roman" w:hAnsi="Times New Roman"/>
                <w:sz w:val="24"/>
                <w:szCs w:val="24"/>
              </w:rPr>
              <w:t>з</w:t>
            </w:r>
            <w:r w:rsidRPr="00A14DF2">
              <w:rPr>
                <w:rFonts w:ascii="Times New Roman" w:hAnsi="Times New Roman"/>
                <w:sz w:val="24"/>
                <w:szCs w:val="24"/>
              </w:rPr>
              <w:t>витие (Физкул</w:t>
            </w:r>
            <w:r w:rsidRPr="00A14DF2">
              <w:rPr>
                <w:rFonts w:ascii="Times New Roman" w:hAnsi="Times New Roman"/>
                <w:sz w:val="24"/>
                <w:szCs w:val="24"/>
              </w:rPr>
              <w:t>ь</w:t>
            </w:r>
            <w:r w:rsidRPr="00A14DF2">
              <w:rPr>
                <w:rFonts w:ascii="Times New Roman" w:hAnsi="Times New Roman"/>
                <w:sz w:val="24"/>
                <w:szCs w:val="24"/>
              </w:rPr>
              <w:t>турное развитие)</w:t>
            </w:r>
          </w:p>
          <w:p w:rsidR="00A14DF2" w:rsidRPr="00A14DF2" w:rsidRDefault="00A14DF2" w:rsidP="00A1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F2" w:rsidRPr="00A14DF2" w:rsidRDefault="00A14DF2" w:rsidP="00A1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DF2">
              <w:rPr>
                <w:rFonts w:ascii="Times New Roman" w:hAnsi="Times New Roman"/>
                <w:sz w:val="24"/>
                <w:szCs w:val="24"/>
              </w:rPr>
              <w:t>09.00-09.30</w:t>
            </w:r>
          </w:p>
          <w:p w:rsidR="00A14DF2" w:rsidRPr="00A14DF2" w:rsidRDefault="00A14DF2" w:rsidP="00A1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DF2">
              <w:rPr>
                <w:rFonts w:ascii="Times New Roman" w:hAnsi="Times New Roman"/>
                <w:sz w:val="24"/>
                <w:szCs w:val="24"/>
              </w:rPr>
              <w:t>Речевое разв</w:t>
            </w:r>
            <w:r w:rsidRPr="00A14DF2">
              <w:rPr>
                <w:rFonts w:ascii="Times New Roman" w:hAnsi="Times New Roman"/>
                <w:sz w:val="24"/>
                <w:szCs w:val="24"/>
              </w:rPr>
              <w:t>и</w:t>
            </w:r>
            <w:r w:rsidRPr="00A14DF2">
              <w:rPr>
                <w:rFonts w:ascii="Times New Roman" w:hAnsi="Times New Roman"/>
                <w:sz w:val="24"/>
                <w:szCs w:val="24"/>
              </w:rPr>
              <w:t>тие (Обучение грамоте)</w:t>
            </w:r>
          </w:p>
          <w:p w:rsidR="00A14DF2" w:rsidRPr="00A14DF2" w:rsidRDefault="00A14DF2" w:rsidP="00A1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DF2">
              <w:rPr>
                <w:rFonts w:ascii="Times New Roman" w:hAnsi="Times New Roman"/>
                <w:sz w:val="24"/>
                <w:szCs w:val="24"/>
              </w:rPr>
              <w:t>09.40-10.10</w:t>
            </w:r>
          </w:p>
          <w:p w:rsidR="00A14DF2" w:rsidRPr="00A14DF2" w:rsidRDefault="00A14DF2" w:rsidP="00A1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DF2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развитие </w:t>
            </w:r>
          </w:p>
          <w:p w:rsidR="00A14DF2" w:rsidRPr="00A14DF2" w:rsidRDefault="00A14DF2" w:rsidP="00A1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DF2">
              <w:rPr>
                <w:rFonts w:ascii="Times New Roman" w:hAnsi="Times New Roman"/>
                <w:sz w:val="24"/>
                <w:szCs w:val="24"/>
              </w:rPr>
              <w:t>(Музыкальное развитие)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F2" w:rsidRPr="00A14DF2" w:rsidRDefault="00A14DF2" w:rsidP="00A1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DF2">
              <w:rPr>
                <w:rFonts w:ascii="Times New Roman" w:hAnsi="Times New Roman"/>
                <w:sz w:val="24"/>
                <w:szCs w:val="24"/>
              </w:rPr>
              <w:t>09.00-09.30</w:t>
            </w:r>
          </w:p>
          <w:p w:rsidR="00A14DF2" w:rsidRPr="00A14DF2" w:rsidRDefault="00A14DF2" w:rsidP="00A1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DF2">
              <w:rPr>
                <w:rFonts w:ascii="Times New Roman" w:hAnsi="Times New Roman"/>
                <w:sz w:val="24"/>
                <w:szCs w:val="24"/>
              </w:rPr>
              <w:t>Речевое разв</w:t>
            </w:r>
            <w:r w:rsidRPr="00A14DF2">
              <w:rPr>
                <w:rFonts w:ascii="Times New Roman" w:hAnsi="Times New Roman"/>
                <w:sz w:val="24"/>
                <w:szCs w:val="24"/>
              </w:rPr>
              <w:t>и</w:t>
            </w:r>
            <w:r w:rsidRPr="00A14DF2">
              <w:rPr>
                <w:rFonts w:ascii="Times New Roman" w:hAnsi="Times New Roman"/>
                <w:sz w:val="24"/>
                <w:szCs w:val="24"/>
              </w:rPr>
              <w:t>тие (Обучение грамоте)</w:t>
            </w:r>
          </w:p>
          <w:p w:rsidR="00A14DF2" w:rsidRPr="00A14DF2" w:rsidRDefault="00A14DF2" w:rsidP="00A1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DF2">
              <w:rPr>
                <w:rFonts w:ascii="Times New Roman" w:hAnsi="Times New Roman"/>
                <w:sz w:val="24"/>
                <w:szCs w:val="24"/>
              </w:rPr>
              <w:t>09.40-10.10</w:t>
            </w:r>
          </w:p>
          <w:p w:rsidR="00A14DF2" w:rsidRPr="00A14DF2" w:rsidRDefault="00A14DF2" w:rsidP="00A1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DF2">
              <w:rPr>
                <w:rFonts w:ascii="Times New Roman" w:hAnsi="Times New Roman"/>
                <w:sz w:val="24"/>
                <w:szCs w:val="24"/>
              </w:rPr>
              <w:t>Речевое разв</w:t>
            </w:r>
            <w:r w:rsidRPr="00A14DF2">
              <w:rPr>
                <w:rFonts w:ascii="Times New Roman" w:hAnsi="Times New Roman"/>
                <w:sz w:val="24"/>
                <w:szCs w:val="24"/>
              </w:rPr>
              <w:t>и</w:t>
            </w:r>
            <w:r w:rsidRPr="00A14DF2">
              <w:rPr>
                <w:rFonts w:ascii="Times New Roman" w:hAnsi="Times New Roman"/>
                <w:sz w:val="24"/>
                <w:szCs w:val="24"/>
              </w:rPr>
              <w:t>тие (Ознакомл</w:t>
            </w:r>
            <w:r w:rsidRPr="00A14DF2">
              <w:rPr>
                <w:rFonts w:ascii="Times New Roman" w:hAnsi="Times New Roman"/>
                <w:sz w:val="24"/>
                <w:szCs w:val="24"/>
              </w:rPr>
              <w:t>е</w:t>
            </w:r>
            <w:r w:rsidRPr="00A14DF2">
              <w:rPr>
                <w:rFonts w:ascii="Times New Roman" w:hAnsi="Times New Roman"/>
                <w:sz w:val="24"/>
                <w:szCs w:val="24"/>
              </w:rPr>
              <w:t>ние с художес</w:t>
            </w:r>
            <w:r w:rsidRPr="00A14DF2">
              <w:rPr>
                <w:rFonts w:ascii="Times New Roman" w:hAnsi="Times New Roman"/>
                <w:sz w:val="24"/>
                <w:szCs w:val="24"/>
              </w:rPr>
              <w:t>т</w:t>
            </w:r>
            <w:r w:rsidRPr="00A14DF2">
              <w:rPr>
                <w:rFonts w:ascii="Times New Roman" w:hAnsi="Times New Roman"/>
                <w:sz w:val="24"/>
                <w:szCs w:val="24"/>
              </w:rPr>
              <w:t>венной литер</w:t>
            </w:r>
            <w:r w:rsidRPr="00A14DF2">
              <w:rPr>
                <w:rFonts w:ascii="Times New Roman" w:hAnsi="Times New Roman"/>
                <w:sz w:val="24"/>
                <w:szCs w:val="24"/>
              </w:rPr>
              <w:t>а</w:t>
            </w:r>
            <w:r w:rsidRPr="00A14DF2">
              <w:rPr>
                <w:rFonts w:ascii="Times New Roman" w:hAnsi="Times New Roman"/>
                <w:sz w:val="24"/>
                <w:szCs w:val="24"/>
              </w:rPr>
              <w:t>турой)</w:t>
            </w:r>
          </w:p>
          <w:p w:rsidR="00A14DF2" w:rsidRPr="00A14DF2" w:rsidRDefault="00A14DF2" w:rsidP="00A1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DF2"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  <w:p w:rsidR="00A14DF2" w:rsidRPr="00A14DF2" w:rsidRDefault="00A14DF2" w:rsidP="00A1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DF2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 (Рис</w:t>
            </w:r>
            <w:r w:rsidRPr="00A14DF2">
              <w:rPr>
                <w:rFonts w:ascii="Times New Roman" w:hAnsi="Times New Roman"/>
                <w:sz w:val="24"/>
                <w:szCs w:val="24"/>
              </w:rPr>
              <w:t>о</w:t>
            </w:r>
            <w:r w:rsidRPr="00A14DF2">
              <w:rPr>
                <w:rFonts w:ascii="Times New Roman" w:hAnsi="Times New Roman"/>
                <w:sz w:val="24"/>
                <w:szCs w:val="24"/>
              </w:rPr>
              <w:t>вание/</w:t>
            </w:r>
          </w:p>
          <w:p w:rsidR="00A14DF2" w:rsidRPr="00A14DF2" w:rsidRDefault="00A14DF2" w:rsidP="00A1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DF2">
              <w:rPr>
                <w:rFonts w:ascii="Times New Roman" w:hAnsi="Times New Roman"/>
                <w:sz w:val="24"/>
                <w:szCs w:val="24"/>
              </w:rPr>
              <w:t>аппликация)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F2" w:rsidRPr="00A14DF2" w:rsidRDefault="00A14DF2" w:rsidP="00A1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DF2">
              <w:rPr>
                <w:rFonts w:ascii="Times New Roman" w:hAnsi="Times New Roman"/>
                <w:sz w:val="24"/>
                <w:szCs w:val="24"/>
              </w:rPr>
              <w:t>09.00-09.30</w:t>
            </w:r>
          </w:p>
          <w:p w:rsidR="00A14DF2" w:rsidRPr="00A14DF2" w:rsidRDefault="00A14DF2" w:rsidP="00A1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DF2">
              <w:rPr>
                <w:rFonts w:ascii="Times New Roman" w:hAnsi="Times New Roman"/>
                <w:sz w:val="24"/>
                <w:szCs w:val="24"/>
              </w:rPr>
              <w:t>Познавател</w:t>
            </w:r>
            <w:r w:rsidRPr="00A14DF2">
              <w:rPr>
                <w:rFonts w:ascii="Times New Roman" w:hAnsi="Times New Roman"/>
                <w:sz w:val="24"/>
                <w:szCs w:val="24"/>
              </w:rPr>
              <w:t>ь</w:t>
            </w:r>
            <w:r w:rsidRPr="00A14DF2">
              <w:rPr>
                <w:rFonts w:ascii="Times New Roman" w:hAnsi="Times New Roman"/>
                <w:sz w:val="24"/>
                <w:szCs w:val="24"/>
              </w:rPr>
              <w:t>ное развитие (конструир</w:t>
            </w:r>
            <w:r w:rsidRPr="00A14DF2">
              <w:rPr>
                <w:rFonts w:ascii="Times New Roman" w:hAnsi="Times New Roman"/>
                <w:sz w:val="24"/>
                <w:szCs w:val="24"/>
              </w:rPr>
              <w:t>о</w:t>
            </w:r>
            <w:r w:rsidRPr="00A14DF2">
              <w:rPr>
                <w:rFonts w:ascii="Times New Roman" w:hAnsi="Times New Roman"/>
                <w:sz w:val="24"/>
                <w:szCs w:val="24"/>
              </w:rPr>
              <w:t>вание)/ Х</w:t>
            </w:r>
            <w:r w:rsidRPr="00A14DF2">
              <w:rPr>
                <w:rFonts w:ascii="Times New Roman" w:hAnsi="Times New Roman"/>
                <w:sz w:val="24"/>
                <w:szCs w:val="24"/>
              </w:rPr>
              <w:t>у</w:t>
            </w:r>
            <w:r w:rsidRPr="00A14DF2">
              <w:rPr>
                <w:rFonts w:ascii="Times New Roman" w:hAnsi="Times New Roman"/>
                <w:sz w:val="24"/>
                <w:szCs w:val="24"/>
              </w:rPr>
              <w:t>дожественно- эстетическое развитие (лепка)</w:t>
            </w:r>
          </w:p>
          <w:p w:rsidR="00A14DF2" w:rsidRPr="00A14DF2" w:rsidRDefault="00A14DF2" w:rsidP="00A1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DF2">
              <w:rPr>
                <w:rFonts w:ascii="Times New Roman" w:hAnsi="Times New Roman"/>
                <w:sz w:val="24"/>
                <w:szCs w:val="24"/>
              </w:rPr>
              <w:t>09.40-10.10</w:t>
            </w:r>
          </w:p>
          <w:p w:rsidR="00A14DF2" w:rsidRPr="00A14DF2" w:rsidRDefault="00A14DF2" w:rsidP="00A1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DF2">
              <w:rPr>
                <w:rFonts w:ascii="Times New Roman" w:hAnsi="Times New Roman"/>
                <w:sz w:val="24"/>
                <w:szCs w:val="24"/>
              </w:rPr>
              <w:t>Физическое развитие (Физкульту</w:t>
            </w:r>
            <w:r w:rsidRPr="00A14DF2">
              <w:rPr>
                <w:rFonts w:ascii="Times New Roman" w:hAnsi="Times New Roman"/>
                <w:sz w:val="24"/>
                <w:szCs w:val="24"/>
              </w:rPr>
              <w:t>р</w:t>
            </w:r>
            <w:r w:rsidRPr="00A14DF2">
              <w:rPr>
                <w:rFonts w:ascii="Times New Roman" w:hAnsi="Times New Roman"/>
                <w:sz w:val="24"/>
                <w:szCs w:val="24"/>
              </w:rPr>
              <w:t>ное развитие)</w:t>
            </w:r>
          </w:p>
          <w:p w:rsidR="00A14DF2" w:rsidRPr="00A14DF2" w:rsidRDefault="00A14DF2" w:rsidP="00A1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DF2">
              <w:rPr>
                <w:rFonts w:ascii="Times New Roman" w:hAnsi="Times New Roman"/>
                <w:sz w:val="24"/>
                <w:szCs w:val="24"/>
              </w:rPr>
              <w:t>(на прогулке)</w:t>
            </w:r>
          </w:p>
        </w:tc>
      </w:tr>
      <w:tr w:rsidR="001D03BB" w:rsidRPr="00AE7919" w:rsidTr="003C49B7">
        <w:trPr>
          <w:trHeight w:val="11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BB" w:rsidRPr="00AE7919" w:rsidRDefault="001D03BB" w:rsidP="00A14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BB" w:rsidRPr="00AE7919" w:rsidRDefault="001D03BB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B7" w:rsidRDefault="003C49B7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9B7" w:rsidRDefault="003C49B7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9B7" w:rsidRDefault="003C49B7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3BB" w:rsidRPr="00AE7919" w:rsidRDefault="001D03BB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BB" w:rsidRPr="00AE7919" w:rsidRDefault="001D03BB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919">
              <w:rPr>
                <w:rFonts w:ascii="Times New Roman" w:hAnsi="Times New Roman" w:cs="Times New Roman"/>
                <w:sz w:val="24"/>
                <w:szCs w:val="24"/>
              </w:rPr>
              <w:t>15.20-15.50</w:t>
            </w:r>
          </w:p>
          <w:p w:rsidR="001D03BB" w:rsidRPr="003C49B7" w:rsidRDefault="001D03BB" w:rsidP="00AE7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919">
              <w:rPr>
                <w:rFonts w:ascii="Times New Roman" w:hAnsi="Times New Roman" w:cs="Times New Roman"/>
                <w:sz w:val="24"/>
                <w:szCs w:val="24"/>
              </w:rPr>
              <w:t>Физическое ра</w:t>
            </w:r>
            <w:r w:rsidRPr="00AE791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7919">
              <w:rPr>
                <w:rFonts w:ascii="Times New Roman" w:hAnsi="Times New Roman" w:cs="Times New Roman"/>
                <w:sz w:val="24"/>
                <w:szCs w:val="24"/>
              </w:rPr>
              <w:t>витие (Физкул</w:t>
            </w:r>
            <w:r w:rsidRPr="00AE791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7919">
              <w:rPr>
                <w:rFonts w:ascii="Times New Roman" w:hAnsi="Times New Roman" w:cs="Times New Roman"/>
                <w:sz w:val="24"/>
                <w:szCs w:val="24"/>
              </w:rPr>
              <w:t>турное развитие)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BB" w:rsidRPr="00AE7919" w:rsidRDefault="001D03BB" w:rsidP="00571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FD8" w:rsidRPr="00AE7919" w:rsidTr="00E66FD8">
        <w:trPr>
          <w:trHeight w:val="318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D8" w:rsidRPr="00AE7919" w:rsidRDefault="00E66FD8" w:rsidP="00E66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образование</w:t>
            </w:r>
          </w:p>
        </w:tc>
      </w:tr>
      <w:tr w:rsidR="00E66FD8" w:rsidRPr="00AE7919" w:rsidTr="00AE7919">
        <w:trPr>
          <w:trHeight w:val="8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D8" w:rsidRPr="00E66FD8" w:rsidRDefault="00E66FD8" w:rsidP="00E6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D8">
              <w:rPr>
                <w:rFonts w:ascii="Times New Roman" w:hAnsi="Times New Roman"/>
                <w:sz w:val="24"/>
                <w:szCs w:val="24"/>
              </w:rPr>
              <w:t>1) 15.20-15.50</w:t>
            </w:r>
          </w:p>
          <w:p w:rsidR="00E66FD8" w:rsidRPr="00E66FD8" w:rsidRDefault="00E66FD8" w:rsidP="00E6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D8">
              <w:rPr>
                <w:rFonts w:ascii="Times New Roman" w:hAnsi="Times New Roman"/>
                <w:sz w:val="24"/>
                <w:szCs w:val="24"/>
              </w:rPr>
              <w:t>кружок по ра</w:t>
            </w:r>
            <w:r w:rsidRPr="00E66FD8">
              <w:rPr>
                <w:rFonts w:ascii="Times New Roman" w:hAnsi="Times New Roman"/>
                <w:sz w:val="24"/>
                <w:szCs w:val="24"/>
              </w:rPr>
              <w:t>з</w:t>
            </w:r>
            <w:r w:rsidRPr="00E66FD8">
              <w:rPr>
                <w:rFonts w:ascii="Times New Roman" w:hAnsi="Times New Roman"/>
                <w:sz w:val="24"/>
                <w:szCs w:val="24"/>
              </w:rPr>
              <w:t>витию конс</w:t>
            </w:r>
            <w:r w:rsidRPr="00E66FD8">
              <w:rPr>
                <w:rFonts w:ascii="Times New Roman" w:hAnsi="Times New Roman"/>
                <w:sz w:val="24"/>
                <w:szCs w:val="24"/>
              </w:rPr>
              <w:t>т</w:t>
            </w:r>
            <w:r w:rsidRPr="00E66FD8">
              <w:rPr>
                <w:rFonts w:ascii="Times New Roman" w:hAnsi="Times New Roman"/>
                <w:sz w:val="24"/>
                <w:szCs w:val="24"/>
              </w:rPr>
              <w:t>руктивной де</w:t>
            </w:r>
            <w:r w:rsidRPr="00E66FD8">
              <w:rPr>
                <w:rFonts w:ascii="Times New Roman" w:hAnsi="Times New Roman"/>
                <w:sz w:val="24"/>
                <w:szCs w:val="24"/>
              </w:rPr>
              <w:t>я</w:t>
            </w:r>
            <w:r w:rsidRPr="00E66FD8">
              <w:rPr>
                <w:rFonts w:ascii="Times New Roman" w:hAnsi="Times New Roman"/>
                <w:sz w:val="24"/>
                <w:szCs w:val="24"/>
              </w:rPr>
              <w:t>тельности и технического творчества «Мастерская Фанкластик»</w:t>
            </w:r>
          </w:p>
          <w:p w:rsidR="00E66FD8" w:rsidRPr="00E66FD8" w:rsidRDefault="00E66FD8" w:rsidP="00E6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D8">
              <w:rPr>
                <w:rFonts w:ascii="Times New Roman" w:hAnsi="Times New Roman"/>
                <w:sz w:val="24"/>
                <w:szCs w:val="24"/>
              </w:rPr>
              <w:t>(группа № 5 (6-7 лет))</w:t>
            </w:r>
          </w:p>
          <w:p w:rsidR="00E66FD8" w:rsidRPr="00E66FD8" w:rsidRDefault="00E66FD8" w:rsidP="00E66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D8" w:rsidRPr="00E66FD8" w:rsidRDefault="00E66FD8" w:rsidP="00E6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D8">
              <w:rPr>
                <w:rFonts w:ascii="Times New Roman" w:hAnsi="Times New Roman"/>
                <w:sz w:val="24"/>
                <w:szCs w:val="24"/>
              </w:rPr>
              <w:t>1) 15.20-15.50</w:t>
            </w:r>
          </w:p>
          <w:p w:rsidR="00E66FD8" w:rsidRPr="00E66FD8" w:rsidRDefault="00E66FD8" w:rsidP="00E66F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6FD8">
              <w:rPr>
                <w:rFonts w:ascii="Times New Roman" w:hAnsi="Times New Roman"/>
                <w:i/>
                <w:sz w:val="24"/>
                <w:szCs w:val="24"/>
              </w:rPr>
              <w:t>1 подгруппа</w:t>
            </w:r>
          </w:p>
          <w:p w:rsidR="00E66FD8" w:rsidRPr="00E66FD8" w:rsidRDefault="00E66FD8" w:rsidP="00E6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D8">
              <w:rPr>
                <w:rFonts w:ascii="Times New Roman" w:hAnsi="Times New Roman"/>
                <w:sz w:val="24"/>
                <w:szCs w:val="24"/>
              </w:rPr>
              <w:t xml:space="preserve"> «Юные огоро</w:t>
            </w:r>
            <w:r w:rsidRPr="00E66FD8">
              <w:rPr>
                <w:rFonts w:ascii="Times New Roman" w:hAnsi="Times New Roman"/>
                <w:sz w:val="24"/>
                <w:szCs w:val="24"/>
              </w:rPr>
              <w:t>д</w:t>
            </w:r>
            <w:r w:rsidRPr="00E66FD8">
              <w:rPr>
                <w:rFonts w:ascii="Times New Roman" w:hAnsi="Times New Roman"/>
                <w:sz w:val="24"/>
                <w:szCs w:val="24"/>
              </w:rPr>
              <w:t>ники»</w:t>
            </w:r>
          </w:p>
          <w:p w:rsidR="00E66FD8" w:rsidRPr="00E66FD8" w:rsidRDefault="00E66FD8" w:rsidP="00E6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D8">
              <w:rPr>
                <w:rFonts w:ascii="Times New Roman" w:hAnsi="Times New Roman"/>
                <w:sz w:val="24"/>
                <w:szCs w:val="24"/>
              </w:rPr>
              <w:t>(группа № 5 (6-7 лет))</w:t>
            </w:r>
          </w:p>
          <w:p w:rsidR="00E66FD8" w:rsidRPr="00E66FD8" w:rsidRDefault="00E66FD8" w:rsidP="00E6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D8" w:rsidRPr="00E66FD8" w:rsidRDefault="00E66FD8" w:rsidP="00E6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D8">
              <w:rPr>
                <w:rFonts w:ascii="Times New Roman" w:hAnsi="Times New Roman"/>
                <w:bCs/>
                <w:sz w:val="24"/>
                <w:szCs w:val="24"/>
              </w:rPr>
              <w:t>1)</w:t>
            </w:r>
            <w:r w:rsidRPr="00E66FD8">
              <w:rPr>
                <w:rFonts w:ascii="Times New Roman" w:hAnsi="Times New Roman"/>
                <w:sz w:val="24"/>
                <w:szCs w:val="24"/>
              </w:rPr>
              <w:t xml:space="preserve"> 15.20-15.50</w:t>
            </w:r>
          </w:p>
          <w:p w:rsidR="00E66FD8" w:rsidRPr="00E66FD8" w:rsidRDefault="00E66FD8" w:rsidP="00E66F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6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6FD8">
              <w:rPr>
                <w:rFonts w:ascii="Times New Roman" w:hAnsi="Times New Roman"/>
                <w:i/>
                <w:sz w:val="24"/>
                <w:szCs w:val="24"/>
              </w:rPr>
              <w:t>2 подгруппа</w:t>
            </w:r>
          </w:p>
          <w:p w:rsidR="00E66FD8" w:rsidRPr="00E66FD8" w:rsidRDefault="00E66FD8" w:rsidP="00E6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D8">
              <w:rPr>
                <w:rFonts w:ascii="Times New Roman" w:hAnsi="Times New Roman"/>
                <w:sz w:val="24"/>
                <w:szCs w:val="24"/>
              </w:rPr>
              <w:t xml:space="preserve"> «Юные огоро</w:t>
            </w:r>
            <w:r w:rsidRPr="00E66FD8">
              <w:rPr>
                <w:rFonts w:ascii="Times New Roman" w:hAnsi="Times New Roman"/>
                <w:sz w:val="24"/>
                <w:szCs w:val="24"/>
              </w:rPr>
              <w:t>д</w:t>
            </w:r>
            <w:r w:rsidRPr="00E66FD8">
              <w:rPr>
                <w:rFonts w:ascii="Times New Roman" w:hAnsi="Times New Roman"/>
                <w:sz w:val="24"/>
                <w:szCs w:val="24"/>
              </w:rPr>
              <w:t>ники»</w:t>
            </w:r>
          </w:p>
          <w:p w:rsidR="00E66FD8" w:rsidRPr="00E66FD8" w:rsidRDefault="00E66FD8" w:rsidP="00E6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6FD8">
              <w:rPr>
                <w:rFonts w:ascii="Times New Roman" w:hAnsi="Times New Roman"/>
                <w:sz w:val="24"/>
                <w:szCs w:val="24"/>
              </w:rPr>
              <w:t>(группа № 5 (6-7 лет))</w:t>
            </w:r>
          </w:p>
          <w:p w:rsidR="00E66FD8" w:rsidRPr="00E66FD8" w:rsidRDefault="00E66FD8" w:rsidP="00E6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6FD8" w:rsidRPr="00E66FD8" w:rsidRDefault="00E66FD8" w:rsidP="00E6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D8">
              <w:rPr>
                <w:rFonts w:ascii="Times New Roman" w:hAnsi="Times New Roman"/>
                <w:sz w:val="24"/>
                <w:szCs w:val="24"/>
              </w:rPr>
              <w:t>2)15.20-15.50</w:t>
            </w:r>
          </w:p>
          <w:p w:rsidR="00E66FD8" w:rsidRPr="00E66FD8" w:rsidRDefault="00E66FD8" w:rsidP="00E6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D8">
              <w:rPr>
                <w:rFonts w:ascii="Times New Roman" w:hAnsi="Times New Roman"/>
                <w:sz w:val="24"/>
                <w:szCs w:val="24"/>
              </w:rPr>
              <w:t>кружок по теа</w:t>
            </w:r>
            <w:r w:rsidRPr="00E66FD8">
              <w:rPr>
                <w:rFonts w:ascii="Times New Roman" w:hAnsi="Times New Roman"/>
                <w:sz w:val="24"/>
                <w:szCs w:val="24"/>
              </w:rPr>
              <w:t>т</w:t>
            </w:r>
            <w:r w:rsidRPr="00E66FD8">
              <w:rPr>
                <w:rFonts w:ascii="Times New Roman" w:hAnsi="Times New Roman"/>
                <w:sz w:val="24"/>
                <w:szCs w:val="24"/>
              </w:rPr>
              <w:t>рализованной деятельности «Скоморошки»</w:t>
            </w:r>
          </w:p>
          <w:p w:rsidR="00E66FD8" w:rsidRPr="004D7969" w:rsidRDefault="00E66FD8" w:rsidP="00E6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D8">
              <w:rPr>
                <w:rFonts w:ascii="Times New Roman" w:hAnsi="Times New Roman"/>
                <w:sz w:val="24"/>
                <w:szCs w:val="24"/>
              </w:rPr>
              <w:t>(группа № 4, группа № 5 (5-7 лет))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D8" w:rsidRPr="00E66FD8" w:rsidRDefault="00E66FD8" w:rsidP="00E6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D8">
              <w:rPr>
                <w:rFonts w:ascii="Times New Roman" w:hAnsi="Times New Roman"/>
                <w:sz w:val="24"/>
                <w:szCs w:val="24"/>
              </w:rPr>
              <w:t>1) 15.20-15.50</w:t>
            </w:r>
          </w:p>
          <w:p w:rsidR="00E66FD8" w:rsidRPr="00E66FD8" w:rsidRDefault="00E66FD8" w:rsidP="00E66F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6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6FD8">
              <w:rPr>
                <w:rFonts w:ascii="Times New Roman" w:hAnsi="Times New Roman"/>
                <w:i/>
                <w:sz w:val="24"/>
                <w:szCs w:val="24"/>
              </w:rPr>
              <w:t>1 подгруппа</w:t>
            </w:r>
          </w:p>
          <w:p w:rsidR="00E66FD8" w:rsidRPr="00E66FD8" w:rsidRDefault="00E66FD8" w:rsidP="00E6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D8">
              <w:rPr>
                <w:rFonts w:ascii="Times New Roman" w:hAnsi="Times New Roman"/>
                <w:sz w:val="24"/>
                <w:szCs w:val="24"/>
              </w:rPr>
              <w:t xml:space="preserve"> «Юные огоро</w:t>
            </w:r>
            <w:r w:rsidRPr="00E66FD8">
              <w:rPr>
                <w:rFonts w:ascii="Times New Roman" w:hAnsi="Times New Roman"/>
                <w:sz w:val="24"/>
                <w:szCs w:val="24"/>
              </w:rPr>
              <w:t>д</w:t>
            </w:r>
            <w:r w:rsidRPr="00E66FD8">
              <w:rPr>
                <w:rFonts w:ascii="Times New Roman" w:hAnsi="Times New Roman"/>
                <w:sz w:val="24"/>
                <w:szCs w:val="24"/>
              </w:rPr>
              <w:t>ники»</w:t>
            </w:r>
          </w:p>
          <w:p w:rsidR="00E66FD8" w:rsidRPr="00E66FD8" w:rsidRDefault="00E66FD8" w:rsidP="00E6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6FD8">
              <w:rPr>
                <w:rFonts w:ascii="Times New Roman" w:hAnsi="Times New Roman"/>
                <w:sz w:val="24"/>
                <w:szCs w:val="24"/>
              </w:rPr>
              <w:t>(группа № 5 (6-7 лет))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D8" w:rsidRPr="00E66FD8" w:rsidRDefault="00E66FD8" w:rsidP="00E6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D8">
              <w:rPr>
                <w:rFonts w:ascii="Times New Roman" w:hAnsi="Times New Roman"/>
                <w:sz w:val="24"/>
                <w:szCs w:val="24"/>
              </w:rPr>
              <w:t>1) 15.20-15.50</w:t>
            </w:r>
          </w:p>
          <w:p w:rsidR="00E66FD8" w:rsidRPr="00E66FD8" w:rsidRDefault="00E66FD8" w:rsidP="00E66F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6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6FD8">
              <w:rPr>
                <w:rFonts w:ascii="Times New Roman" w:hAnsi="Times New Roman"/>
                <w:i/>
                <w:sz w:val="24"/>
                <w:szCs w:val="24"/>
              </w:rPr>
              <w:t>2 подгруппа</w:t>
            </w:r>
          </w:p>
          <w:p w:rsidR="00E66FD8" w:rsidRPr="00E66FD8" w:rsidRDefault="00E66FD8" w:rsidP="00E6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FD8">
              <w:rPr>
                <w:rFonts w:ascii="Times New Roman" w:hAnsi="Times New Roman"/>
                <w:sz w:val="24"/>
                <w:szCs w:val="24"/>
              </w:rPr>
              <w:t xml:space="preserve"> «Юные ог</w:t>
            </w:r>
            <w:r w:rsidRPr="00E66FD8">
              <w:rPr>
                <w:rFonts w:ascii="Times New Roman" w:hAnsi="Times New Roman"/>
                <w:sz w:val="24"/>
                <w:szCs w:val="24"/>
              </w:rPr>
              <w:t>о</w:t>
            </w:r>
            <w:r w:rsidRPr="00E66FD8">
              <w:rPr>
                <w:rFonts w:ascii="Times New Roman" w:hAnsi="Times New Roman"/>
                <w:sz w:val="24"/>
                <w:szCs w:val="24"/>
              </w:rPr>
              <w:t>родники»</w:t>
            </w:r>
          </w:p>
          <w:p w:rsidR="00E66FD8" w:rsidRPr="00E66FD8" w:rsidRDefault="00E66FD8" w:rsidP="00E6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6FD8">
              <w:rPr>
                <w:rFonts w:ascii="Times New Roman" w:hAnsi="Times New Roman"/>
                <w:sz w:val="24"/>
                <w:szCs w:val="24"/>
              </w:rPr>
              <w:t>(группа № 5 (6-7 лет))</w:t>
            </w:r>
          </w:p>
        </w:tc>
      </w:tr>
    </w:tbl>
    <w:p w:rsidR="0011489A" w:rsidRPr="006374D7" w:rsidRDefault="0011489A" w:rsidP="00E66FD8">
      <w:pPr>
        <w:tabs>
          <w:tab w:val="center" w:pos="7285"/>
          <w:tab w:val="left" w:pos="127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35E" w:rsidRPr="006374D7" w:rsidRDefault="00C71D53" w:rsidP="004F14CD">
      <w:pPr>
        <w:tabs>
          <w:tab w:val="center" w:pos="7285"/>
          <w:tab w:val="left" w:pos="127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 xml:space="preserve">Циклограмма планирования совместной деятельности детей </w:t>
      </w:r>
    </w:p>
    <w:p w:rsidR="00C71D53" w:rsidRPr="006374D7" w:rsidRDefault="00C71D53" w:rsidP="004F14CD">
      <w:pPr>
        <w:tabs>
          <w:tab w:val="center" w:pos="7285"/>
          <w:tab w:val="left" w:pos="127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и взро</w:t>
      </w:r>
      <w:r w:rsidR="00A335C0" w:rsidRPr="006374D7">
        <w:rPr>
          <w:rFonts w:ascii="Times New Roman" w:hAnsi="Times New Roman" w:cs="Times New Roman"/>
          <w:b/>
          <w:sz w:val="24"/>
          <w:szCs w:val="24"/>
        </w:rPr>
        <w:t xml:space="preserve">слых в режимных моментах </w:t>
      </w:r>
    </w:p>
    <w:p w:rsidR="00C71D53" w:rsidRPr="006374D7" w:rsidRDefault="00C71D53" w:rsidP="004F14CD">
      <w:pPr>
        <w:tabs>
          <w:tab w:val="center" w:pos="7285"/>
          <w:tab w:val="left" w:pos="127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3"/>
        <w:gridCol w:w="2324"/>
        <w:gridCol w:w="1543"/>
        <w:gridCol w:w="2208"/>
        <w:gridCol w:w="1953"/>
      </w:tblGrid>
      <w:tr w:rsidR="00C71D53" w:rsidRPr="006374D7" w:rsidTr="00DC5C86">
        <w:tc>
          <w:tcPr>
            <w:tcW w:w="9571" w:type="dxa"/>
            <w:gridSpan w:val="5"/>
          </w:tcPr>
          <w:p w:rsidR="00C71D53" w:rsidRPr="006374D7" w:rsidRDefault="00C71D53" w:rsidP="004F14CD">
            <w:pPr>
              <w:tabs>
                <w:tab w:val="center" w:pos="4677"/>
                <w:tab w:val="left" w:pos="694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ДНИ </w:t>
            </w:r>
            <w:r w:rsidR="0089754D" w:rsidRPr="006374D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374D7">
              <w:rPr>
                <w:rFonts w:ascii="Times New Roman" w:hAnsi="Times New Roman" w:cs="Times New Roman"/>
                <w:b/>
                <w:sz w:val="24"/>
                <w:szCs w:val="24"/>
              </w:rPr>
              <w:t>ЕДЕЛИ</w:t>
            </w:r>
          </w:p>
        </w:tc>
      </w:tr>
      <w:tr w:rsidR="00C71D53" w:rsidRPr="006374D7" w:rsidTr="00DC5C86">
        <w:trPr>
          <w:trHeight w:val="516"/>
        </w:trPr>
        <w:tc>
          <w:tcPr>
            <w:tcW w:w="1688" w:type="dxa"/>
            <w:vAlign w:val="center"/>
          </w:tcPr>
          <w:p w:rsidR="00C71D53" w:rsidRPr="006374D7" w:rsidRDefault="00571D4A" w:rsidP="00571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71D53" w:rsidRPr="006374D7">
              <w:rPr>
                <w:rFonts w:ascii="Times New Roman" w:hAnsi="Times New Roman" w:cs="Times New Roman"/>
                <w:b/>
                <w:sz w:val="24"/>
                <w:szCs w:val="24"/>
              </w:rPr>
              <w:t>онедел</w:t>
            </w:r>
            <w:r w:rsidR="00C71D53" w:rsidRPr="006374D7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C71D53" w:rsidRPr="006374D7">
              <w:rPr>
                <w:rFonts w:ascii="Times New Roman" w:hAnsi="Times New Roman" w:cs="Times New Roman"/>
                <w:b/>
                <w:sz w:val="24"/>
                <w:szCs w:val="24"/>
              </w:rPr>
              <w:t>ник</w:t>
            </w:r>
          </w:p>
        </w:tc>
        <w:tc>
          <w:tcPr>
            <w:tcW w:w="1855" w:type="dxa"/>
            <w:vAlign w:val="center"/>
          </w:tcPr>
          <w:p w:rsidR="00C71D53" w:rsidRPr="006374D7" w:rsidRDefault="00841C48" w:rsidP="00571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C71D53" w:rsidRPr="006374D7">
              <w:rPr>
                <w:rFonts w:ascii="Times New Roman" w:hAnsi="Times New Roman" w:cs="Times New Roman"/>
                <w:b/>
                <w:sz w:val="24"/>
                <w:szCs w:val="24"/>
              </w:rPr>
              <w:t>торник</w:t>
            </w:r>
          </w:p>
        </w:tc>
        <w:tc>
          <w:tcPr>
            <w:tcW w:w="1688" w:type="dxa"/>
            <w:vAlign w:val="center"/>
          </w:tcPr>
          <w:p w:rsidR="00C71D53" w:rsidRPr="006374D7" w:rsidRDefault="00571D4A" w:rsidP="00571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71D53" w:rsidRPr="006374D7">
              <w:rPr>
                <w:rFonts w:ascii="Times New Roman" w:hAnsi="Times New Roman" w:cs="Times New Roman"/>
                <w:b/>
                <w:sz w:val="24"/>
                <w:szCs w:val="24"/>
              </w:rPr>
              <w:t>реда</w:t>
            </w:r>
          </w:p>
        </w:tc>
        <w:tc>
          <w:tcPr>
            <w:tcW w:w="2425" w:type="dxa"/>
            <w:vAlign w:val="center"/>
          </w:tcPr>
          <w:p w:rsidR="00C71D53" w:rsidRPr="006374D7" w:rsidRDefault="00EC2920" w:rsidP="00571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C71D53" w:rsidRPr="006374D7">
              <w:rPr>
                <w:rFonts w:ascii="Times New Roman" w:hAnsi="Times New Roman" w:cs="Times New Roman"/>
                <w:b/>
                <w:sz w:val="24"/>
                <w:szCs w:val="24"/>
              </w:rPr>
              <w:t>етверг</w:t>
            </w:r>
          </w:p>
        </w:tc>
        <w:tc>
          <w:tcPr>
            <w:tcW w:w="1915" w:type="dxa"/>
            <w:vAlign w:val="center"/>
          </w:tcPr>
          <w:p w:rsidR="00C71D53" w:rsidRPr="006374D7" w:rsidRDefault="00FC14EE" w:rsidP="00571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71D53" w:rsidRPr="006374D7">
              <w:rPr>
                <w:rFonts w:ascii="Times New Roman" w:hAnsi="Times New Roman" w:cs="Times New Roman"/>
                <w:b/>
                <w:sz w:val="24"/>
                <w:szCs w:val="24"/>
              </w:rPr>
              <w:t>ятница</w:t>
            </w:r>
          </w:p>
        </w:tc>
      </w:tr>
      <w:tr w:rsidR="00C71D53" w:rsidRPr="006374D7" w:rsidTr="00DC5C86">
        <w:tc>
          <w:tcPr>
            <w:tcW w:w="9571" w:type="dxa"/>
            <w:gridSpan w:val="5"/>
          </w:tcPr>
          <w:p w:rsidR="00C71D53" w:rsidRPr="006374D7" w:rsidRDefault="00C71D53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половина дня</w:t>
            </w:r>
          </w:p>
        </w:tc>
      </w:tr>
      <w:tr w:rsidR="00C71D53" w:rsidRPr="006374D7" w:rsidTr="00DC5C86">
        <w:tc>
          <w:tcPr>
            <w:tcW w:w="1688" w:type="dxa"/>
          </w:tcPr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1.Рассматривание ал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бомов, и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люстраций, энциклоп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 xml:space="preserve">дий по теме недели 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(п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знавател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ное разв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тие, соц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ально-коммуник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тивное ра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витие)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2. Настол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ные разв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вающие и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ры с прав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 xml:space="preserve">лами 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(позн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вательное развитие)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 xml:space="preserve">3.Индивидуальная работа 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развитию речи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речевое развитие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71D53" w:rsidRPr="006374D7" w:rsidRDefault="00C71D53" w:rsidP="004F14C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C71D53" w:rsidRPr="006374D7" w:rsidRDefault="00571D4A" w:rsidP="00571D4A">
            <w:pPr>
              <w:pStyle w:val="42"/>
              <w:tabs>
                <w:tab w:val="left" w:pos="30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C71D53" w:rsidRPr="006374D7"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речевое развитие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2. Развивающие и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</w:p>
          <w:p w:rsidR="00C71D53" w:rsidRPr="000E74F9" w:rsidRDefault="00C71D53" w:rsidP="00571D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3.Индивидуальная работа по формир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ванию первичных математических представл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0E74F9" w:rsidRPr="000E74F9">
              <w:rPr>
                <w:rFonts w:ascii="Times New Roman" w:eastAsia="Times New Roman" w:hAnsi="Times New Roman" w:cs="Times New Roman"/>
                <w:i/>
                <w:lang w:eastAsia="en-US"/>
              </w:rPr>
              <w:t>(познавательное развитие).</w:t>
            </w:r>
          </w:p>
          <w:p w:rsidR="000E74F9" w:rsidRPr="000E74F9" w:rsidRDefault="000E74F9" w:rsidP="000E74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Региональный компонент </w:t>
            </w:r>
            <w:r w:rsidRPr="000E74F9">
              <w:rPr>
                <w:rFonts w:ascii="Times New Roman" w:eastAsia="Times New Roman" w:hAnsi="Times New Roman" w:cs="Times New Roman"/>
                <w:i/>
                <w:lang w:eastAsia="en-US"/>
              </w:rPr>
              <w:t>(позн</w:t>
            </w:r>
            <w:r w:rsidRPr="000E74F9">
              <w:rPr>
                <w:rFonts w:ascii="Times New Roman" w:eastAsia="Times New Roman" w:hAnsi="Times New Roman" w:cs="Times New Roman"/>
                <w:i/>
                <w:lang w:eastAsia="en-US"/>
              </w:rPr>
              <w:t>а</w:t>
            </w:r>
            <w:r w:rsidRPr="000E74F9">
              <w:rPr>
                <w:rFonts w:ascii="Times New Roman" w:eastAsia="Times New Roman" w:hAnsi="Times New Roman" w:cs="Times New Roman"/>
                <w:i/>
                <w:lang w:eastAsia="en-US"/>
              </w:rPr>
              <w:t>вательное развитие).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D53" w:rsidRPr="006374D7" w:rsidRDefault="00C71D53" w:rsidP="004F14CD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1D53" w:rsidRPr="006374D7" w:rsidRDefault="00C71D53" w:rsidP="004F14CD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8" w:type="dxa"/>
          </w:tcPr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1. Беседы нравстве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ного и па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риотическ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го воспит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(социально-коммуник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тивное, п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знавател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ное разв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тие)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2.Воспитание КГН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3.Дидактические игры по сенсо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ному разв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тию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познав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тельное развитие)</w:t>
            </w:r>
          </w:p>
          <w:p w:rsidR="00C71D53" w:rsidRPr="004E4630" w:rsidRDefault="00C71D53" w:rsidP="004E463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4.ЗКР: з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учивание стихов, п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тешек, заг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док, посл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виц, погов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 xml:space="preserve">рок 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(речевое развитие)</w:t>
            </w:r>
          </w:p>
        </w:tc>
        <w:tc>
          <w:tcPr>
            <w:tcW w:w="2425" w:type="dxa"/>
          </w:tcPr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1.Упражнения по развитию мелкой моторики, пальч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 xml:space="preserve">ковая гимнастика 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(социально-коммуникативное развитие)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2. Формирование потребности в зд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ровом образе жи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3. Дидактические игры математич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ского содержания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(познавательное развитие)</w:t>
            </w:r>
          </w:p>
          <w:p w:rsidR="00C71D53" w:rsidRPr="006374D7" w:rsidRDefault="00027301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1D53" w:rsidRPr="006374D7">
              <w:rPr>
                <w:rFonts w:ascii="Times New Roman" w:hAnsi="Times New Roman" w:cs="Times New Roman"/>
                <w:sz w:val="24"/>
                <w:szCs w:val="24"/>
              </w:rPr>
              <w:t>. Индивидуальная работа по осно</w:t>
            </w:r>
            <w:r w:rsidR="00C71D53" w:rsidRPr="006374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71D53" w:rsidRPr="006374D7">
              <w:rPr>
                <w:rFonts w:ascii="Times New Roman" w:hAnsi="Times New Roman" w:cs="Times New Roman"/>
                <w:sz w:val="24"/>
                <w:szCs w:val="24"/>
              </w:rPr>
              <w:t>ным видам движ</w:t>
            </w:r>
            <w:r w:rsidR="00C71D53" w:rsidRPr="00637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71D53" w:rsidRPr="006374D7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C71D53" w:rsidRPr="006374D7" w:rsidRDefault="00C71D53" w:rsidP="004F14C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1.Малоподвижные игры (соч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 xml:space="preserve">тание речи с движением) 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(физическое развитие, реч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вое развитие)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 xml:space="preserve">2.Экологическое развитие – 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(познавательное развитие)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3. Хозяйственно – бытовая де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(социально-коммуникати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ное развитие)</w:t>
            </w:r>
          </w:p>
        </w:tc>
      </w:tr>
      <w:tr w:rsidR="00C71D53" w:rsidRPr="006374D7" w:rsidTr="00DC5C86">
        <w:tc>
          <w:tcPr>
            <w:tcW w:w="9571" w:type="dxa"/>
            <w:gridSpan w:val="5"/>
          </w:tcPr>
          <w:p w:rsidR="00C71D53" w:rsidRPr="006374D7" w:rsidRDefault="00C71D53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</w:t>
            </w:r>
          </w:p>
        </w:tc>
      </w:tr>
      <w:tr w:rsidR="00C71D53" w:rsidRPr="006374D7" w:rsidTr="00DC5C86">
        <w:tc>
          <w:tcPr>
            <w:tcW w:w="1688" w:type="dxa"/>
          </w:tcPr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1.Наблюдение за неж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вой прир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дой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2.Трудовые поручения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3.Индивидуальная по развитию основных видов дв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4.Самостоятельная игр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вая деятел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5.Хороводные игры</w:t>
            </w:r>
          </w:p>
        </w:tc>
        <w:tc>
          <w:tcPr>
            <w:tcW w:w="1855" w:type="dxa"/>
          </w:tcPr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1. Наблюдения за явлениями общес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венной жизни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2.Подвижные игры различной двиг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тельной активности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3.Самостоятельная игровая деятел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4.Коллективный труд</w:t>
            </w:r>
          </w:p>
          <w:p w:rsidR="00C71D53" w:rsidRPr="006374D7" w:rsidRDefault="00C71D53" w:rsidP="004F14C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1. Наблюд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ние за ж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вой прир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дой  (экол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гическая тропа)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2.Трудовые поручения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3.Самостоятельная игр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вая деятел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4.Спорт</w:t>
            </w:r>
            <w:r w:rsidR="000E74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вные игры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5.Творческие игры</w:t>
            </w:r>
          </w:p>
        </w:tc>
        <w:tc>
          <w:tcPr>
            <w:tcW w:w="2425" w:type="dxa"/>
          </w:tcPr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1.Наблюдения за животным  миром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2. Трудовые пор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3.Самостоятельная игровая деятел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4.Развитие осно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ных видов двиг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тельной активн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сти (бег, прыжки, метание, лазание)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5. Игры – эксп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риментирования</w:t>
            </w:r>
          </w:p>
          <w:p w:rsidR="00C71D53" w:rsidRPr="006374D7" w:rsidRDefault="00C71D53" w:rsidP="004F14C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1.Целевая пр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гулка по терр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тории ДОУ, эк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курсия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2. Трудовые п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ручения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3.Самостоятельная игровая де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4. Подвижные игры с испол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зованием  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новных видов движений</w:t>
            </w:r>
          </w:p>
          <w:p w:rsidR="00C71D53" w:rsidRPr="006374D7" w:rsidRDefault="00C71D53" w:rsidP="004F14C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53" w:rsidRPr="006374D7" w:rsidTr="00DC5C86">
        <w:tc>
          <w:tcPr>
            <w:tcW w:w="9571" w:type="dxa"/>
            <w:gridSpan w:val="5"/>
          </w:tcPr>
          <w:p w:rsidR="00C71D53" w:rsidRPr="006374D7" w:rsidRDefault="00C71D53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</w:t>
            </w:r>
          </w:p>
        </w:tc>
      </w:tr>
      <w:tr w:rsidR="00C71D53" w:rsidRPr="006374D7" w:rsidTr="00DC5C86">
        <w:tc>
          <w:tcPr>
            <w:tcW w:w="1688" w:type="dxa"/>
          </w:tcPr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1.Познавательно – и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следов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тельская деятел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(познав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тельное развитие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2.Музыкально – дида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игры 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(худ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жественно-эстетич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ское разв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тие)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Психол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гические игры (игры направле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ные на ра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витие эм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ционально-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волевой сферы и коммуник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тивных н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выков)</w:t>
            </w:r>
          </w:p>
          <w:p w:rsidR="00C71D53" w:rsidRPr="006374D7" w:rsidRDefault="00C71D53" w:rsidP="004F14C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D53" w:rsidRPr="006374D7" w:rsidRDefault="00C71D53" w:rsidP="004F14C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D53" w:rsidRPr="006374D7" w:rsidRDefault="00C71D53" w:rsidP="004F14C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1.Основы безопа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ной жизнедеятел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ности (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 развитие)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2. Сюжетно – рол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 xml:space="preserve">вая игра 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(познав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тельное развитие, социально-коммуникативное развитие)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3. Чтение худож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ственной литерат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ры дальневосто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ных авторов</w:t>
            </w:r>
          </w:p>
        </w:tc>
        <w:tc>
          <w:tcPr>
            <w:tcW w:w="1688" w:type="dxa"/>
          </w:tcPr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1. Актив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зирующее общение по социально – нравстве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ному разв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 xml:space="preserve">тию 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(соц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ально-коммуник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тивное ра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витие)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2. Развитие основных видов дв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жений в физкульту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ном уголке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3. Дидакт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ческие игры познав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тельного характера.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(познав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тельное 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развитие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4.  Работа в книжном уголке (ра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сматривание книг разных жанров, и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люстраций к произвед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ниям)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(познав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тельное развитие, социально-коммуник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тивное ра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витие)</w:t>
            </w:r>
          </w:p>
        </w:tc>
        <w:tc>
          <w:tcPr>
            <w:tcW w:w="2425" w:type="dxa"/>
          </w:tcPr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Театрально – игровое творчес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(художественно-эстетическое развитие)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 xml:space="preserve">2.Подвижные игры 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3.Индивидуальная работа по ИЗО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(художественно-эстетическое ра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витие)</w:t>
            </w:r>
          </w:p>
          <w:p w:rsidR="00C71D53" w:rsidRPr="00D40872" w:rsidRDefault="00D40872" w:rsidP="00D4087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C71D53" w:rsidRPr="00D40872">
              <w:rPr>
                <w:rFonts w:ascii="Times New Roman" w:hAnsi="Times New Roman"/>
                <w:sz w:val="24"/>
                <w:szCs w:val="24"/>
              </w:rPr>
              <w:t>Словесно-дидактические и</w:t>
            </w:r>
            <w:r w:rsidR="00C71D53" w:rsidRPr="00D40872">
              <w:rPr>
                <w:rFonts w:ascii="Times New Roman" w:hAnsi="Times New Roman"/>
                <w:sz w:val="24"/>
                <w:szCs w:val="24"/>
              </w:rPr>
              <w:t>г</w:t>
            </w:r>
            <w:r w:rsidR="00C71D53" w:rsidRPr="00D40872">
              <w:rPr>
                <w:rFonts w:ascii="Times New Roman" w:hAnsi="Times New Roman"/>
                <w:sz w:val="24"/>
                <w:szCs w:val="24"/>
              </w:rPr>
              <w:t xml:space="preserve">ры </w:t>
            </w:r>
            <w:r w:rsidR="00C71D53" w:rsidRPr="00D40872">
              <w:rPr>
                <w:rFonts w:ascii="Times New Roman" w:hAnsi="Times New Roman"/>
                <w:i/>
                <w:sz w:val="24"/>
                <w:szCs w:val="24"/>
              </w:rPr>
              <w:t>(познавател</w:t>
            </w:r>
            <w:r w:rsidR="00C71D53" w:rsidRPr="00D40872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="00C71D53" w:rsidRPr="00D40872">
              <w:rPr>
                <w:rFonts w:ascii="Times New Roman" w:hAnsi="Times New Roman"/>
                <w:i/>
                <w:sz w:val="24"/>
                <w:szCs w:val="24"/>
              </w:rPr>
              <w:t>ное развитие, с</w:t>
            </w:r>
            <w:r w:rsidR="00C71D53" w:rsidRPr="00D4087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C71D53" w:rsidRPr="00D40872">
              <w:rPr>
                <w:rFonts w:ascii="Times New Roman" w:hAnsi="Times New Roman"/>
                <w:i/>
                <w:sz w:val="24"/>
                <w:szCs w:val="24"/>
              </w:rPr>
              <w:t>циально-коммуникативное развитие)</w:t>
            </w:r>
          </w:p>
          <w:p w:rsidR="00D40872" w:rsidRPr="00D40872" w:rsidRDefault="00D40872" w:rsidP="00D40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D40872">
              <w:rPr>
                <w:rFonts w:ascii="Times New Roman" w:hAnsi="Times New Roman"/>
                <w:sz w:val="24"/>
                <w:szCs w:val="24"/>
              </w:rPr>
              <w:t>Работа по ПДД (социально-коммуникативное развитие)</w:t>
            </w:r>
          </w:p>
        </w:tc>
        <w:tc>
          <w:tcPr>
            <w:tcW w:w="1915" w:type="dxa"/>
          </w:tcPr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1. Конструкти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ные, строител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 xml:space="preserve">ные игры 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(п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знавательное развитие, соц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ально-коммуникати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ное развитие)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2.Совершенствование  навыков самообслужив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3. Игры с эл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ментами псих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гимнастики</w:t>
            </w:r>
          </w:p>
          <w:p w:rsidR="00D40872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(социально-коммуникати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6374D7">
              <w:rPr>
                <w:rFonts w:ascii="Times New Roman" w:hAnsi="Times New Roman" w:cs="Times New Roman"/>
                <w:i/>
                <w:sz w:val="24"/>
                <w:szCs w:val="24"/>
              </w:rPr>
              <w:t>ное развитие)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4. Чтение худ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жественной л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тературы</w:t>
            </w:r>
          </w:p>
        </w:tc>
      </w:tr>
      <w:tr w:rsidR="00C71D53" w:rsidRPr="006374D7" w:rsidTr="00DC5C86">
        <w:tc>
          <w:tcPr>
            <w:tcW w:w="9571" w:type="dxa"/>
            <w:gridSpan w:val="5"/>
            <w:vAlign w:val="center"/>
          </w:tcPr>
          <w:p w:rsidR="00C71D53" w:rsidRPr="006374D7" w:rsidRDefault="00C71D53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Прогулка </w:t>
            </w:r>
          </w:p>
        </w:tc>
      </w:tr>
      <w:tr w:rsidR="00C71D53" w:rsidRPr="006374D7" w:rsidTr="00DC5C86">
        <w:tc>
          <w:tcPr>
            <w:tcW w:w="1688" w:type="dxa"/>
          </w:tcPr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1. Подви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ные игры различной двигател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ной акти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2. Слове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 xml:space="preserve">ные игры  </w:t>
            </w:r>
          </w:p>
        </w:tc>
        <w:tc>
          <w:tcPr>
            <w:tcW w:w="1855" w:type="dxa"/>
          </w:tcPr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1. Подвижные игры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2. Игры с приро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 xml:space="preserve">ным материалом (песок, вода, снег и т.д.) </w:t>
            </w:r>
          </w:p>
        </w:tc>
        <w:tc>
          <w:tcPr>
            <w:tcW w:w="1688" w:type="dxa"/>
          </w:tcPr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1. Хорово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ные игры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2. Сюжетно-ролевые и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2425" w:type="dxa"/>
          </w:tcPr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1. Спортивные и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ры и упражнения</w:t>
            </w:r>
          </w:p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2. Строительные игры с использ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ванием природн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 xml:space="preserve">го материала </w:t>
            </w:r>
          </w:p>
        </w:tc>
        <w:tc>
          <w:tcPr>
            <w:tcW w:w="1915" w:type="dxa"/>
          </w:tcPr>
          <w:p w:rsidR="00C71D53" w:rsidRPr="006374D7" w:rsidRDefault="00C71D53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1. Народные подвижные и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</w:tr>
    </w:tbl>
    <w:p w:rsidR="0011489A" w:rsidRPr="006374D7" w:rsidRDefault="0011489A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5C86" w:rsidRPr="006374D7" w:rsidRDefault="00DC5C86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74D7">
        <w:rPr>
          <w:rFonts w:ascii="Times New Roman" w:hAnsi="Times New Roman" w:cs="Times New Roman"/>
          <w:bCs/>
          <w:sz w:val="24"/>
          <w:szCs w:val="24"/>
        </w:rPr>
        <w:t>Воспитательно-образовательная деятельность строится с учетом комплексно – т</w:t>
      </w:r>
      <w:r w:rsidRPr="006374D7">
        <w:rPr>
          <w:rFonts w:ascii="Times New Roman" w:hAnsi="Times New Roman" w:cs="Times New Roman"/>
          <w:bCs/>
          <w:sz w:val="24"/>
          <w:szCs w:val="24"/>
        </w:rPr>
        <w:t>е</w:t>
      </w:r>
      <w:r w:rsidRPr="006374D7">
        <w:rPr>
          <w:rFonts w:ascii="Times New Roman" w:hAnsi="Times New Roman" w:cs="Times New Roman"/>
          <w:bCs/>
          <w:sz w:val="24"/>
          <w:szCs w:val="24"/>
        </w:rPr>
        <w:t xml:space="preserve">матического планирования. </w:t>
      </w:r>
    </w:p>
    <w:p w:rsidR="0011489A" w:rsidRDefault="0011489A" w:rsidP="004F14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630" w:rsidRPr="006374D7" w:rsidRDefault="004E4630" w:rsidP="004F14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D53" w:rsidRPr="006374D7" w:rsidRDefault="00DC5C86" w:rsidP="004F14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Комплексно-тематическое планирование.</w:t>
      </w:r>
    </w:p>
    <w:tbl>
      <w:tblPr>
        <w:tblpPr w:leftFromText="180" w:rightFromText="180" w:vertAnchor="text" w:horzAnchor="margin" w:tblpY="13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843"/>
        <w:gridCol w:w="1701"/>
        <w:gridCol w:w="1701"/>
        <w:gridCol w:w="1701"/>
        <w:gridCol w:w="1418"/>
      </w:tblGrid>
      <w:tr w:rsidR="004B615C" w:rsidRPr="00932129" w:rsidTr="00637DD3">
        <w:tc>
          <w:tcPr>
            <w:tcW w:w="1242" w:type="dxa"/>
            <w:vMerge w:val="restart"/>
          </w:tcPr>
          <w:p w:rsidR="004B615C" w:rsidRPr="00932129" w:rsidRDefault="004B615C" w:rsidP="004B615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5"/>
          </w:tcPr>
          <w:p w:rsidR="004B615C" w:rsidRPr="00932129" w:rsidRDefault="004B615C" w:rsidP="004B615C">
            <w:pPr>
              <w:tabs>
                <w:tab w:val="center" w:pos="6615"/>
                <w:tab w:val="left" w:pos="7815"/>
              </w:tabs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29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</w:tr>
      <w:tr w:rsidR="004B615C" w:rsidRPr="00932129" w:rsidTr="00637DD3">
        <w:tc>
          <w:tcPr>
            <w:tcW w:w="1242" w:type="dxa"/>
            <w:vMerge/>
          </w:tcPr>
          <w:p w:rsidR="004B615C" w:rsidRPr="00932129" w:rsidRDefault="004B615C" w:rsidP="004B615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615C" w:rsidRPr="00932129" w:rsidRDefault="004B615C" w:rsidP="004B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2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01" w:type="dxa"/>
          </w:tcPr>
          <w:p w:rsidR="004B615C" w:rsidRPr="00932129" w:rsidRDefault="004B615C" w:rsidP="004B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2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</w:tcPr>
          <w:p w:rsidR="004B615C" w:rsidRPr="00932129" w:rsidRDefault="004B615C" w:rsidP="004B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2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01" w:type="dxa"/>
          </w:tcPr>
          <w:p w:rsidR="004B615C" w:rsidRPr="00932129" w:rsidRDefault="004B615C" w:rsidP="004B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2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B615C" w:rsidRPr="00932129" w:rsidRDefault="004B615C" w:rsidP="004B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29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</w:tr>
      <w:tr w:rsidR="00B6491D" w:rsidRPr="00932129" w:rsidTr="00637DD3">
        <w:tc>
          <w:tcPr>
            <w:tcW w:w="1242" w:type="dxa"/>
          </w:tcPr>
          <w:p w:rsidR="00B6491D" w:rsidRPr="00932129" w:rsidRDefault="00B6491D" w:rsidP="004B6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1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02-06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Детский  сад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Бабушкин огород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Лес, точно терем распи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6491D" w:rsidRPr="001B1100" w:rsidRDefault="00B6491D" w:rsidP="00AC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91D" w:rsidRPr="00932129" w:rsidTr="00637DD3">
        <w:trPr>
          <w:trHeight w:val="603"/>
        </w:trPr>
        <w:tc>
          <w:tcPr>
            <w:tcW w:w="1242" w:type="dxa"/>
          </w:tcPr>
          <w:p w:rsidR="00B6491D" w:rsidRPr="00932129" w:rsidRDefault="00B6491D" w:rsidP="004B6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12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Нужные пр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о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фессии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Покров день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 xml:space="preserve">Хлеб всему голова 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В мире ж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вотных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6491D" w:rsidRPr="004D586B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6B">
              <w:rPr>
                <w:rFonts w:ascii="Times New Roman" w:hAnsi="Times New Roman" w:cs="Times New Roman"/>
                <w:sz w:val="24"/>
                <w:szCs w:val="24"/>
              </w:rPr>
              <w:t>Предметы вокруг нас (одежда)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28.10-02.11.2024</w:t>
            </w:r>
          </w:p>
        </w:tc>
      </w:tr>
      <w:tr w:rsidR="00B6491D" w:rsidRPr="00932129" w:rsidTr="00637DD3">
        <w:trPr>
          <w:trHeight w:val="651"/>
        </w:trPr>
        <w:tc>
          <w:tcPr>
            <w:tcW w:w="1242" w:type="dxa"/>
          </w:tcPr>
          <w:p w:rsidR="00B6491D" w:rsidRPr="00932129" w:rsidRDefault="00B6491D" w:rsidP="004B6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12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День народн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о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го единства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Именины осени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Математика – царица наук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 xml:space="preserve">Труд людей 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91D" w:rsidRPr="00932129" w:rsidTr="00637DD3">
        <w:trPr>
          <w:trHeight w:val="753"/>
        </w:trPr>
        <w:tc>
          <w:tcPr>
            <w:tcW w:w="1242" w:type="dxa"/>
          </w:tcPr>
          <w:p w:rsidR="00B6491D" w:rsidRPr="00932129" w:rsidRDefault="00B6491D" w:rsidP="004B6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12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Здравствуй, зимушка-зима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Мы живем в России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Мастерская Деда Мороза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Самый вес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е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лый праздник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91D" w:rsidRPr="00932129" w:rsidTr="00637DD3">
        <w:trPr>
          <w:trHeight w:val="653"/>
        </w:trPr>
        <w:tc>
          <w:tcPr>
            <w:tcW w:w="1242" w:type="dxa"/>
          </w:tcPr>
          <w:p w:rsidR="00B6491D" w:rsidRPr="00932129" w:rsidRDefault="00B6491D" w:rsidP="004B6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843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Колядки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09-1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Предметы в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круг нас (п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суда)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Неделя книги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91D" w:rsidRPr="00932129" w:rsidTr="00637DD3">
        <w:trPr>
          <w:trHeight w:val="653"/>
        </w:trPr>
        <w:tc>
          <w:tcPr>
            <w:tcW w:w="1242" w:type="dxa"/>
          </w:tcPr>
          <w:p w:rsidR="00B6491D" w:rsidRPr="00932129" w:rsidRDefault="00B6491D" w:rsidP="004B6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12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Малые оли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м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пийские игры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Предметы в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круг нас (транспорт)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 xml:space="preserve">Защитники Отечества 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Масленица – проводы зимы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Государс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т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венная символика</w:t>
            </w:r>
          </w:p>
          <w:p w:rsidR="00B6491D" w:rsidRPr="001B1100" w:rsidRDefault="00B6491D" w:rsidP="00AC2F1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6491D" w:rsidRPr="00932129" w:rsidTr="00637DD3">
        <w:trPr>
          <w:trHeight w:val="279"/>
        </w:trPr>
        <w:tc>
          <w:tcPr>
            <w:tcW w:w="1242" w:type="dxa"/>
          </w:tcPr>
          <w:p w:rsidR="00B6491D" w:rsidRPr="00932129" w:rsidRDefault="00B6491D" w:rsidP="004B6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12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Мамин праз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д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ник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Встреча ве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с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ны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6491D" w:rsidRPr="005D11BC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C"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.03.2024</w:t>
            </w: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Перелетные птицы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.03.2024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91D" w:rsidRPr="00932129" w:rsidTr="00637DD3">
        <w:trPr>
          <w:trHeight w:val="613"/>
        </w:trPr>
        <w:tc>
          <w:tcPr>
            <w:tcW w:w="1242" w:type="dxa"/>
          </w:tcPr>
          <w:p w:rsidR="00B6491D" w:rsidRPr="00932129" w:rsidRDefault="00B6491D" w:rsidP="004B6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1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Неделя здор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о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вья</w:t>
            </w:r>
          </w:p>
          <w:p w:rsidR="00B6491D" w:rsidRPr="001B1100" w:rsidRDefault="00B6491D" w:rsidP="00AC2F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.04.2024</w:t>
            </w: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Пасха в гости к нам пришла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.04.2024</w:t>
            </w: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Неделя театра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.04.2024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Мы за мир и дружбу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28-30.05.2025</w:t>
            </w:r>
          </w:p>
        </w:tc>
      </w:tr>
      <w:tr w:rsidR="00B6491D" w:rsidRPr="00932129" w:rsidTr="00637DD3">
        <w:tc>
          <w:tcPr>
            <w:tcW w:w="1242" w:type="dxa"/>
          </w:tcPr>
          <w:p w:rsidR="00B6491D" w:rsidRPr="00932129" w:rsidRDefault="00B6491D" w:rsidP="004B6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12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 xml:space="preserve">Амурские узоры 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Права детей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Внимание, дорога!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3BB" w:rsidRPr="006374D7" w:rsidRDefault="001D03BB" w:rsidP="004E4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35E" w:rsidRDefault="001D03BB" w:rsidP="00390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Перспекти</w:t>
      </w:r>
      <w:r w:rsidR="00390B8E">
        <w:rPr>
          <w:rFonts w:ascii="Times New Roman" w:hAnsi="Times New Roman" w:cs="Times New Roman"/>
          <w:sz w:val="24"/>
          <w:szCs w:val="24"/>
        </w:rPr>
        <w:t>вный план работы (Приложение 2)</w:t>
      </w:r>
    </w:p>
    <w:p w:rsidR="008F22F5" w:rsidRPr="006374D7" w:rsidRDefault="008F22F5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40F3" w:rsidRDefault="004E40F3" w:rsidP="004E40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3.9</w:t>
      </w:r>
      <w:r w:rsidRPr="006374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B5A6A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AC2F18" w:rsidRDefault="00AC2F18" w:rsidP="00AC2F18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6B113F">
        <w:rPr>
          <w:rFonts w:ascii="Times New Roman" w:hAnsi="Times New Roman"/>
          <w:sz w:val="24"/>
          <w:szCs w:val="24"/>
        </w:rPr>
        <w:t>Календарный план воспитательной работы сформирован на основании федеральн</w:t>
      </w:r>
      <w:r w:rsidRPr="006B113F">
        <w:rPr>
          <w:rFonts w:ascii="Times New Roman" w:hAnsi="Times New Roman"/>
          <w:sz w:val="24"/>
          <w:szCs w:val="24"/>
        </w:rPr>
        <w:t>о</w:t>
      </w:r>
      <w:r w:rsidRPr="006B113F">
        <w:rPr>
          <w:rFonts w:ascii="Times New Roman" w:hAnsi="Times New Roman"/>
          <w:sz w:val="24"/>
          <w:szCs w:val="24"/>
        </w:rPr>
        <w:t>го календарного плана воспитательной работы, который является единым для всех д</w:t>
      </w:r>
      <w:r w:rsidRPr="006B113F">
        <w:rPr>
          <w:rFonts w:ascii="Times New Roman" w:hAnsi="Times New Roman"/>
          <w:sz w:val="24"/>
          <w:szCs w:val="24"/>
        </w:rPr>
        <w:t>о</w:t>
      </w:r>
      <w:r w:rsidRPr="006B113F">
        <w:rPr>
          <w:rFonts w:ascii="Times New Roman" w:hAnsi="Times New Roman"/>
          <w:sz w:val="24"/>
          <w:szCs w:val="24"/>
        </w:rPr>
        <w:t>школьных организаций, а также с учетом региональных особенностей. Все мероприятия плана проводятся с учетом особенностей учреждения, а также возрастных, физиологич</w:t>
      </w:r>
      <w:r w:rsidRPr="006B113F">
        <w:rPr>
          <w:rFonts w:ascii="Times New Roman" w:hAnsi="Times New Roman"/>
          <w:sz w:val="24"/>
          <w:szCs w:val="24"/>
        </w:rPr>
        <w:t>е</w:t>
      </w:r>
      <w:r w:rsidRPr="006B113F">
        <w:rPr>
          <w:rFonts w:ascii="Times New Roman" w:hAnsi="Times New Roman"/>
          <w:sz w:val="24"/>
          <w:szCs w:val="24"/>
        </w:rPr>
        <w:t>ских и психоэмоциональных особенностей обучающихся. В календарный план воспит</w:t>
      </w:r>
      <w:r w:rsidRPr="006B113F">
        <w:rPr>
          <w:rFonts w:ascii="Times New Roman" w:hAnsi="Times New Roman"/>
          <w:sz w:val="24"/>
          <w:szCs w:val="24"/>
        </w:rPr>
        <w:t>а</w:t>
      </w:r>
      <w:r w:rsidRPr="006B113F">
        <w:rPr>
          <w:rFonts w:ascii="Times New Roman" w:hAnsi="Times New Roman"/>
          <w:sz w:val="24"/>
          <w:szCs w:val="24"/>
        </w:rPr>
        <w:t>тельной работы МБДОУ №3</w:t>
      </w:r>
      <w:r>
        <w:rPr>
          <w:rFonts w:ascii="Times New Roman" w:hAnsi="Times New Roman"/>
          <w:sz w:val="24"/>
          <w:szCs w:val="24"/>
        </w:rPr>
        <w:t>0 пос. Эльбан</w:t>
      </w:r>
      <w:r w:rsidRPr="006B113F">
        <w:rPr>
          <w:rFonts w:ascii="Times New Roman" w:hAnsi="Times New Roman"/>
          <w:sz w:val="24"/>
          <w:szCs w:val="24"/>
        </w:rPr>
        <w:t xml:space="preserve"> в обязательном порядке включаются воспит</w:t>
      </w:r>
      <w:r w:rsidRPr="006B113F">
        <w:rPr>
          <w:rFonts w:ascii="Times New Roman" w:hAnsi="Times New Roman"/>
          <w:sz w:val="24"/>
          <w:szCs w:val="24"/>
        </w:rPr>
        <w:t>а</w:t>
      </w:r>
      <w:r w:rsidRPr="006B113F">
        <w:rPr>
          <w:rFonts w:ascii="Times New Roman" w:hAnsi="Times New Roman"/>
          <w:sz w:val="24"/>
          <w:szCs w:val="24"/>
        </w:rPr>
        <w:t>тельные события, указанные в Примерном перечне основных государственных и наро</w:t>
      </w:r>
      <w:r w:rsidRPr="006B113F">
        <w:rPr>
          <w:rFonts w:ascii="Times New Roman" w:hAnsi="Times New Roman"/>
          <w:sz w:val="24"/>
          <w:szCs w:val="24"/>
        </w:rPr>
        <w:t>д</w:t>
      </w:r>
      <w:r w:rsidRPr="006B113F">
        <w:rPr>
          <w:rFonts w:ascii="Times New Roman" w:hAnsi="Times New Roman"/>
          <w:sz w:val="24"/>
          <w:szCs w:val="24"/>
        </w:rPr>
        <w:t xml:space="preserve">ных праздников, памятных дат. (ФОП пункт 36.4) </w:t>
      </w:r>
    </w:p>
    <w:tbl>
      <w:tblPr>
        <w:tblStyle w:val="a5"/>
        <w:tblW w:w="0" w:type="auto"/>
        <w:tblLook w:val="04A0"/>
      </w:tblPr>
      <w:tblGrid>
        <w:gridCol w:w="1668"/>
        <w:gridCol w:w="7903"/>
      </w:tblGrid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903" w:type="dxa"/>
          </w:tcPr>
          <w:p w:rsidR="00AC2F18" w:rsidRDefault="00AC2F18" w:rsidP="00AC2F1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января</w:t>
            </w:r>
          </w:p>
        </w:tc>
        <w:tc>
          <w:tcPr>
            <w:tcW w:w="7903" w:type="dxa"/>
          </w:tcPr>
          <w:p w:rsidR="00AC2F18" w:rsidRPr="00E505A1" w:rsidRDefault="00AC2F18" w:rsidP="00AC2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1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Ленинграда; День освобождения Красной армией крупнейшего "лагеря смерти" Аушвиц-Биркенау (Освенцима) - День п</w:t>
            </w:r>
            <w:r w:rsidRPr="00E505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05A1">
              <w:rPr>
                <w:rFonts w:ascii="Times New Roman" w:hAnsi="Times New Roman" w:cs="Times New Roman"/>
                <w:sz w:val="24"/>
                <w:szCs w:val="24"/>
              </w:rPr>
              <w:t>мяти жертв Холокоста (рекомендуется включать в план воспитательной работы с дошкольниками регионально и/или ситуативно).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  <w:tc>
          <w:tcPr>
            <w:tcW w:w="7903" w:type="dxa"/>
          </w:tcPr>
          <w:p w:rsidR="00AC2F18" w:rsidRPr="002360CB" w:rsidRDefault="00AC2F18" w:rsidP="00AC2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0CB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Ст</w:t>
            </w:r>
            <w:r w:rsidRPr="002360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60CB">
              <w:rPr>
                <w:rFonts w:ascii="Times New Roman" w:hAnsi="Times New Roman" w:cs="Times New Roman"/>
                <w:sz w:val="24"/>
                <w:szCs w:val="24"/>
              </w:rPr>
              <w:t>линградской битве  (рекомендуется включать в план воспитательной р</w:t>
            </w:r>
            <w:r w:rsidRPr="002360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60CB">
              <w:rPr>
                <w:rFonts w:ascii="Times New Roman" w:hAnsi="Times New Roman" w:cs="Times New Roman"/>
                <w:sz w:val="24"/>
                <w:szCs w:val="24"/>
              </w:rPr>
              <w:t>боты с дошкольниками регионально и/или ситуативно);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февраля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 w:rsidRPr="005C7803">
              <w:rPr>
                <w:rFonts w:ascii="Times New Roman" w:hAnsi="Times New Roman"/>
                <w:sz w:val="24"/>
                <w:szCs w:val="24"/>
              </w:rPr>
              <w:t>День российской науки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C7803">
              <w:rPr>
                <w:rFonts w:ascii="Times New Roman" w:hAnsi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 w:rsidRPr="005C7803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 w:rsidRPr="005C7803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 w:rsidRPr="005C7803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 w:rsidRPr="005C7803">
              <w:rPr>
                <w:rFonts w:ascii="Times New Roman" w:hAnsi="Times New Roman"/>
                <w:sz w:val="24"/>
                <w:szCs w:val="24"/>
              </w:rPr>
              <w:t>День воссоединения Крыма с Россией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9рекомендуется включать в план воспитательной работы с дошкольниками регионально и/или ситуативно)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марта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 w:rsidRPr="005C7803">
              <w:rPr>
                <w:rFonts w:ascii="Times New Roman" w:hAnsi="Times New Roman"/>
                <w:sz w:val="24"/>
                <w:szCs w:val="24"/>
              </w:rPr>
              <w:t>Всемирный день театра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 w:rsidRPr="005C7803"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мая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 w:rsidRPr="005C7803">
              <w:rPr>
                <w:rFonts w:ascii="Times New Roman" w:hAnsi="Times New Roman"/>
                <w:sz w:val="24"/>
                <w:szCs w:val="24"/>
              </w:rPr>
              <w:t>Праздник Весны и Труда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 w:rsidRPr="005C7803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мая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 w:rsidRPr="005C7803">
              <w:rPr>
                <w:rFonts w:ascii="Times New Roman" w:hAnsi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мая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 w:rsidRPr="005C7803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русского языка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памяти и скорби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июля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семьи, любви и верности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августа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физкультурника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Государственного флага Российской Федерации;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августа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Российского кино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окончания Второй мировой войны. День солидарности в борьбе с терроризмом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сентября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сентября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воспитателя и всех дошкольных работников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пожилых людей; Международный день музыки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октября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защиты животных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октября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Третье во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кресенье 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тября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отца в России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ноября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ноября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памяти погибших при исполнении служебных обязанностей сотру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ников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Последнее воскресенье ноября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Матери в России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ноября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неизвестного солдата; международный день инвалидов (рекоменд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ется включать в план воспитательной работы с дошкольниками реги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нально и/или ситуативно)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декабря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добровольца (волонтера) в России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декабря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художника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декабря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Конституции Российской Федерации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декабря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</w:tr>
    </w:tbl>
    <w:p w:rsidR="00AC2F18" w:rsidRDefault="00AC2F18" w:rsidP="00AC2F18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2F18" w:rsidRDefault="00AC2F18" w:rsidP="00AC2F18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C43664">
        <w:rPr>
          <w:rFonts w:ascii="Times New Roman" w:hAnsi="Times New Roman"/>
          <w:sz w:val="24"/>
          <w:szCs w:val="24"/>
        </w:rPr>
        <w:t>Формы организации воспитательных событий: рассказ, беседа, чтение художес</w:t>
      </w:r>
      <w:r w:rsidRPr="00C43664">
        <w:rPr>
          <w:rFonts w:ascii="Times New Roman" w:hAnsi="Times New Roman"/>
          <w:sz w:val="24"/>
          <w:szCs w:val="24"/>
        </w:rPr>
        <w:t>т</w:t>
      </w:r>
      <w:r w:rsidRPr="00C43664">
        <w:rPr>
          <w:rFonts w:ascii="Times New Roman" w:hAnsi="Times New Roman"/>
          <w:sz w:val="24"/>
          <w:szCs w:val="24"/>
        </w:rPr>
        <w:t>венной или познавательной литературы, конкурс или выставка детских рисунков (под</w:t>
      </w:r>
      <w:r w:rsidRPr="00C43664">
        <w:rPr>
          <w:rFonts w:ascii="Times New Roman" w:hAnsi="Times New Roman"/>
          <w:sz w:val="24"/>
          <w:szCs w:val="24"/>
        </w:rPr>
        <w:t>е</w:t>
      </w:r>
      <w:r w:rsidRPr="00C43664">
        <w:rPr>
          <w:rFonts w:ascii="Times New Roman" w:hAnsi="Times New Roman"/>
          <w:sz w:val="24"/>
          <w:szCs w:val="24"/>
        </w:rPr>
        <w:t>лок), театрализованная деятельность, презентация, создание коллекций, издание детских книг, реализация проектов (детско-родительских; групповых с презентацией итогов пр</w:t>
      </w:r>
      <w:r w:rsidRPr="00C43664">
        <w:rPr>
          <w:rFonts w:ascii="Times New Roman" w:hAnsi="Times New Roman"/>
          <w:sz w:val="24"/>
          <w:szCs w:val="24"/>
        </w:rPr>
        <w:t>о</w:t>
      </w:r>
      <w:r w:rsidRPr="00C43664">
        <w:rPr>
          <w:rFonts w:ascii="Times New Roman" w:hAnsi="Times New Roman"/>
          <w:sz w:val="24"/>
          <w:szCs w:val="24"/>
        </w:rPr>
        <w:t>екта для всего детского сада, объединяющих группы одного возраста, объединяющих весь детский сад и всех участников образовательных отношений – детей, их родителей, педаг</w:t>
      </w:r>
      <w:r w:rsidRPr="00C43664">
        <w:rPr>
          <w:rFonts w:ascii="Times New Roman" w:hAnsi="Times New Roman"/>
          <w:sz w:val="24"/>
          <w:szCs w:val="24"/>
        </w:rPr>
        <w:t>о</w:t>
      </w:r>
      <w:r w:rsidRPr="00C43664">
        <w:rPr>
          <w:rFonts w:ascii="Times New Roman" w:hAnsi="Times New Roman"/>
          <w:sz w:val="24"/>
          <w:szCs w:val="24"/>
        </w:rPr>
        <w:t>гов и других сотрудников ДОО), акций, утренников и др. Перечень основных государс</w:t>
      </w:r>
      <w:r w:rsidRPr="00C43664">
        <w:rPr>
          <w:rFonts w:ascii="Times New Roman" w:hAnsi="Times New Roman"/>
          <w:sz w:val="24"/>
          <w:szCs w:val="24"/>
        </w:rPr>
        <w:t>т</w:t>
      </w:r>
      <w:r w:rsidRPr="00C43664">
        <w:rPr>
          <w:rFonts w:ascii="Times New Roman" w:hAnsi="Times New Roman"/>
          <w:sz w:val="24"/>
          <w:szCs w:val="24"/>
        </w:rPr>
        <w:t>венных и народных праздников, памятных дат в календарном плане воспитательной раб</w:t>
      </w:r>
      <w:r w:rsidRPr="00C43664">
        <w:rPr>
          <w:rFonts w:ascii="Times New Roman" w:hAnsi="Times New Roman"/>
          <w:sz w:val="24"/>
          <w:szCs w:val="24"/>
        </w:rPr>
        <w:t>о</w:t>
      </w:r>
      <w:r w:rsidRPr="00C43664">
        <w:rPr>
          <w:rFonts w:ascii="Times New Roman" w:hAnsi="Times New Roman"/>
          <w:sz w:val="24"/>
          <w:szCs w:val="24"/>
        </w:rPr>
        <w:t xml:space="preserve">ты в ДОО. </w:t>
      </w:r>
    </w:p>
    <w:p w:rsidR="00AC2F18" w:rsidRPr="005D3635" w:rsidRDefault="00AC2F18" w:rsidP="00AC2F18">
      <w:pPr>
        <w:pStyle w:val="af6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D3635">
        <w:rPr>
          <w:rFonts w:ascii="Times New Roman" w:hAnsi="Times New Roman"/>
          <w:b/>
          <w:sz w:val="24"/>
          <w:szCs w:val="24"/>
        </w:rPr>
        <w:t>Календарный план воспитательной работы ДОУ на 2024-2025 уч. год</w:t>
      </w:r>
    </w:p>
    <w:tbl>
      <w:tblPr>
        <w:tblStyle w:val="15"/>
        <w:tblW w:w="9606" w:type="dxa"/>
        <w:tblLayout w:type="fixed"/>
        <w:tblLook w:val="04A0"/>
      </w:tblPr>
      <w:tblGrid>
        <w:gridCol w:w="534"/>
        <w:gridCol w:w="4961"/>
        <w:gridCol w:w="1984"/>
        <w:gridCol w:w="2127"/>
      </w:tblGrid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1" w:name="_Hlk116370829"/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№ 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Возраст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Ответственный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3-7 лет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Муз.руководитель</w:t>
            </w:r>
          </w:p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Педагоги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окончания Второй мировой войны</w:t>
            </w:r>
          </w:p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3 сентября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Международный день распространения гр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мотности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8 сентября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воспитателя и всех дошкольных рабо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ников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27 сентября 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Ст. воспитатель</w:t>
            </w:r>
          </w:p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Педагоги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Выставка творческих работ «Осенний пер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полох»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Ст. воспитатель</w:t>
            </w:r>
          </w:p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Педагоги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Выставка семейных рисунков по безопасн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сти дорожного движения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Международный день пожилых людей</w:t>
            </w:r>
          </w:p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1 октября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4 октября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5 октября 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Третье </w:t>
            </w:r>
          </w:p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воскресенье о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тября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Педагоги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Праздник «Осенины»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Проект «Дошкольник в мире профессий»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4 ноября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памяти погибших при исполнении сл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жебных обязанностей сотрудников ОВД Ро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сии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8 ноября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30 ноября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Последнее во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кресенье ноября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Ст. воспитатель</w:t>
            </w:r>
          </w:p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Педагоги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неизвестного солдата</w:t>
            </w:r>
          </w:p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3 декабря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5 декабря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8 декабря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9 декабря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12 декабря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Акция «Покорми зимующих птиц»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Новый год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31 декабря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Праздник «Колядки»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7 января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27 января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разгрома советскими войсками неме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ц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ко-фашистских войск в Сталинградской би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ве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2 февраля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Спортивный праздник «Малые спортивные игры»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1 февраля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8 февраля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памяти о россиянах, исполнявших сл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жебный долг за пределами Отечества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15 февраля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21 февраля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23 февраля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Праздник «Масленица»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Муз.руководитель</w:t>
            </w:r>
          </w:p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Воспитатели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Выставка детских рисунков «Безопасный труд глазами детей»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8 марта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35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18 марта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36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27 марта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37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Ст. воспитатель</w:t>
            </w:r>
          </w:p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38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7 апреля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39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космонавтики</w:t>
            </w:r>
          </w:p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Единый Гагаринский урок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12 апреля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Муз.руководитель</w:t>
            </w:r>
          </w:p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40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Выставка семейных творческих работ по безопасности жизнедеятельности «Крепко помните друзья, что с огнем шутить нельзя»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41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1 мая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42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9 мая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Муз.руководитель</w:t>
            </w:r>
          </w:p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Воспитатели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43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19 мая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44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24 мая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45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Выпускной бал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31 мая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Ст. воспитатель</w:t>
            </w:r>
          </w:p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46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hAnsi="Times New Roman"/>
                <w:sz w:val="24"/>
                <w:szCs w:val="24"/>
              </w:rPr>
              <w:t xml:space="preserve">Родительские собрания в группах. 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47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Проект «Волшебный островок» (работа на огороде)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В течение </w:t>
            </w:r>
          </w:p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года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Старший воспит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тель</w:t>
            </w:r>
          </w:p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Педагоги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48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Экскурсии в групповые мини-музеи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В течение </w:t>
            </w:r>
          </w:p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года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49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Проведение непосредственно образовател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ной деятельности в мини-музее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В течение </w:t>
            </w:r>
          </w:p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года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50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Творческая мастерская  «Город мастеров» (изготовление экспонатов для мини-музея)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В течение</w:t>
            </w:r>
          </w:p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года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51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Мастер-классы для родителей по ознакомл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нию с русской народной культурой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В течение </w:t>
            </w:r>
          </w:p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года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52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Акция «Копилка добрых дел».</w:t>
            </w:r>
          </w:p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Участие родителей в мероприятиях ДОУ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В течение </w:t>
            </w:r>
          </w:p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года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Старший воспит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тель Педагоги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53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Встреча с интересными людьми. </w:t>
            </w:r>
          </w:p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Рассказы родителей о своей профессии.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В течение </w:t>
            </w:r>
          </w:p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года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54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6A0">
              <w:rPr>
                <w:rFonts w:ascii="Times New Roman" w:hAnsi="Times New Roman"/>
                <w:sz w:val="24"/>
                <w:szCs w:val="24"/>
              </w:rPr>
              <w:t>Совместное оформление интерьера группы: оформление центров активности в группе:</w:t>
            </w:r>
          </w:p>
          <w:p w:rsidR="00AC2F18" w:rsidRPr="00F976A0" w:rsidRDefault="00AC2F18" w:rsidP="00AC2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6A0">
              <w:rPr>
                <w:rFonts w:ascii="Times New Roman" w:hAnsi="Times New Roman"/>
                <w:sz w:val="24"/>
                <w:szCs w:val="24"/>
              </w:rPr>
              <w:t>- изготовление «книжки-малышки» в «Уголок книги»;</w:t>
            </w:r>
          </w:p>
          <w:p w:rsidR="00AC2F18" w:rsidRPr="00F976A0" w:rsidRDefault="00AC2F18" w:rsidP="00AC2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6A0">
              <w:rPr>
                <w:rFonts w:ascii="Times New Roman" w:hAnsi="Times New Roman"/>
                <w:sz w:val="24"/>
                <w:szCs w:val="24"/>
              </w:rPr>
              <w:t>- лепка посуды для кукол в «Кукольный уг</w:t>
            </w:r>
            <w:r w:rsidRPr="00F976A0">
              <w:rPr>
                <w:rFonts w:ascii="Times New Roman" w:hAnsi="Times New Roman"/>
                <w:sz w:val="24"/>
                <w:szCs w:val="24"/>
              </w:rPr>
              <w:t>о</w:t>
            </w:r>
            <w:r w:rsidRPr="00F976A0">
              <w:rPr>
                <w:rFonts w:ascii="Times New Roman" w:hAnsi="Times New Roman"/>
                <w:sz w:val="24"/>
                <w:szCs w:val="24"/>
              </w:rPr>
              <w:t>лок»;</w:t>
            </w:r>
          </w:p>
          <w:p w:rsidR="00AC2F18" w:rsidRPr="00F976A0" w:rsidRDefault="00AC2F18" w:rsidP="00AC2F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hAnsi="Times New Roman"/>
                <w:sz w:val="24"/>
                <w:szCs w:val="24"/>
              </w:rPr>
              <w:t xml:space="preserve">-изготовление стаканчиков для карандашей и кисточек в «Центр рисования» и т.д. 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55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hAnsi="Times New Roman"/>
                <w:sz w:val="24"/>
                <w:szCs w:val="24"/>
              </w:rPr>
              <w:t>Совместное оформление помещений ДОУ: оформление фотовыставок, экспозиций р</w:t>
            </w:r>
            <w:r w:rsidRPr="00F976A0">
              <w:rPr>
                <w:rFonts w:ascii="Times New Roman" w:hAnsi="Times New Roman"/>
                <w:sz w:val="24"/>
                <w:szCs w:val="24"/>
              </w:rPr>
              <w:t>и</w:t>
            </w:r>
            <w:r w:rsidRPr="00F976A0">
              <w:rPr>
                <w:rFonts w:ascii="Times New Roman" w:hAnsi="Times New Roman"/>
                <w:sz w:val="24"/>
                <w:szCs w:val="24"/>
              </w:rPr>
              <w:t>сунков и поделок детей.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56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6A0">
              <w:rPr>
                <w:rFonts w:ascii="Times New Roman" w:hAnsi="Times New Roman"/>
                <w:sz w:val="24"/>
                <w:szCs w:val="24"/>
              </w:rPr>
              <w:t>Событийный дизайн.</w:t>
            </w:r>
          </w:p>
          <w:p w:rsidR="00AC2F18" w:rsidRPr="00F976A0" w:rsidRDefault="00AC2F18" w:rsidP="00AC2F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hAnsi="Times New Roman"/>
                <w:sz w:val="24"/>
                <w:szCs w:val="24"/>
              </w:rPr>
              <w:lastRenderedPageBreak/>
              <w:t>Оформление предметно-пространственной среды детского сада к значимым событиям и праздникам.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AC2F18" w:rsidRPr="005C7803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6A0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ДОУ. </w:t>
            </w:r>
          </w:p>
          <w:p w:rsidR="00AC2F18" w:rsidRPr="00F976A0" w:rsidRDefault="00AC2F18" w:rsidP="00AC2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6A0">
              <w:rPr>
                <w:rFonts w:ascii="Times New Roman" w:hAnsi="Times New Roman"/>
                <w:sz w:val="24"/>
                <w:szCs w:val="24"/>
              </w:rPr>
              <w:t>Приобщение дошкольников к уборке терр</w:t>
            </w:r>
            <w:r w:rsidRPr="00F976A0">
              <w:rPr>
                <w:rFonts w:ascii="Times New Roman" w:hAnsi="Times New Roman"/>
                <w:sz w:val="24"/>
                <w:szCs w:val="24"/>
              </w:rPr>
              <w:t>и</w:t>
            </w:r>
            <w:r w:rsidRPr="00F976A0">
              <w:rPr>
                <w:rFonts w:ascii="Times New Roman" w:hAnsi="Times New Roman"/>
                <w:sz w:val="24"/>
                <w:szCs w:val="24"/>
              </w:rPr>
              <w:t>тории детского сада и к посильной помощи в озеленении и благоустройстве участков.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В течение </w:t>
            </w:r>
          </w:p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года</w:t>
            </w:r>
          </w:p>
        </w:tc>
        <w:tc>
          <w:tcPr>
            <w:tcW w:w="2127" w:type="dxa"/>
          </w:tcPr>
          <w:p w:rsidR="00AC2F18" w:rsidRPr="005C7803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Воспитатели</w:t>
            </w:r>
            <w:r w:rsidRPr="005C7803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</w:tr>
      <w:bookmarkEnd w:id="1"/>
    </w:tbl>
    <w:p w:rsidR="00AC2F18" w:rsidRDefault="00AC2F18" w:rsidP="00DF35D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2235E" w:rsidRPr="006374D7" w:rsidRDefault="00390B8E" w:rsidP="00DF35D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4.СПИСОК ЛИТЕРАТУРЫ</w:t>
      </w:r>
    </w:p>
    <w:p w:rsidR="0092235E" w:rsidRPr="006374D7" w:rsidRDefault="0092235E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35E" w:rsidRPr="006374D7" w:rsidRDefault="0092235E" w:rsidP="004F14C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1. Белая К.Ю. Формирование основ безопасности у дошкольников. Для занятий с детьми 2-7 лет. - М.: МОЗАИКА-СИНТЕЗ, 2019.-64с.</w:t>
      </w:r>
    </w:p>
    <w:p w:rsidR="0092235E" w:rsidRPr="006374D7" w:rsidRDefault="0092235E" w:rsidP="004F14C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2. Гербова В.В. Развитие речи в детском саду. Конспекты занятий с детьми с дет</w:t>
      </w:r>
      <w:r w:rsidRPr="006374D7">
        <w:rPr>
          <w:rFonts w:ascii="Times New Roman" w:hAnsi="Times New Roman" w:cs="Times New Roman"/>
          <w:sz w:val="24"/>
          <w:szCs w:val="24"/>
        </w:rPr>
        <w:t>ь</w:t>
      </w:r>
      <w:r w:rsidRPr="006374D7">
        <w:rPr>
          <w:rFonts w:ascii="Times New Roman" w:hAnsi="Times New Roman" w:cs="Times New Roman"/>
          <w:sz w:val="24"/>
          <w:szCs w:val="24"/>
        </w:rPr>
        <w:t>ми 6-7 лет.- М.: МОЗАИКА-СИНТЕЗ, 2020.-104с.</w:t>
      </w:r>
    </w:p>
    <w:p w:rsidR="0092235E" w:rsidRPr="006374D7" w:rsidRDefault="0092235E" w:rsidP="004F14C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3. Губанова Н.Ф. Развитие игровой деятельности: Подготовительная группа. - М.: МОЗАИКА-СИНТЕЗ, 2018.-144с.</w:t>
      </w:r>
    </w:p>
    <w:p w:rsidR="0092235E" w:rsidRPr="006374D7" w:rsidRDefault="0092235E" w:rsidP="004F14C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4. Дыбина О.В. Ознакомление с предметным и социальным окружением. Подгот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вительная группа. - М.: МОЗАИКА-СИНТЕЗ, 2019.-80с.</w:t>
      </w:r>
    </w:p>
    <w:p w:rsidR="0092235E" w:rsidRPr="006374D7" w:rsidRDefault="0092235E" w:rsidP="004F14C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5. Комарова Т.С. Изобразительная деятельность в детском саду: Подготовительная группа. - М.: МОЗАИКА-СИНТЕЗ, 2016.-112с.</w:t>
      </w:r>
    </w:p>
    <w:p w:rsidR="0092235E" w:rsidRPr="006374D7" w:rsidRDefault="0092235E" w:rsidP="004F14C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6. Куцакова Л.В. Конструирование и художественный труд в детском саду: Пр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грамма и конспекты занятий. - М.: ТЦ Сфера, 2005.-240с.</w:t>
      </w:r>
    </w:p>
    <w:p w:rsidR="0092235E" w:rsidRPr="006374D7" w:rsidRDefault="0092235E" w:rsidP="004F14C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7. Николаева С.Н. Парциальная программа «Юный эколог» Для работы с детьми 3-7 лет. - М.: МОЗАИКА-СИНТЕЗ, 2017.-112с.</w:t>
      </w:r>
    </w:p>
    <w:p w:rsidR="0092235E" w:rsidRPr="006374D7" w:rsidRDefault="0092235E" w:rsidP="004F14C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8. Пензулаева Л.И. Физическая культура в детском саду: Подготовительная группа. - М.: МОЗАИКА-СИНТЕЗ, 2016.-80с.</w:t>
      </w:r>
    </w:p>
    <w:p w:rsidR="0092235E" w:rsidRPr="006374D7" w:rsidRDefault="0092235E" w:rsidP="004F14C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9. Помораева И.А., Позина В.А. Формирование элементарных математических представлений: Старшая группа. - М.: МОЗАИКА-СИНТЕЗ, 2017.-64с.</w:t>
      </w:r>
    </w:p>
    <w:p w:rsidR="0092235E" w:rsidRPr="006374D7" w:rsidRDefault="0092235E" w:rsidP="004F14CD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10. Примерное комплексно - тематическое планирование к программе « ОТ РО</w:t>
      </w:r>
      <w:r w:rsidRPr="006374D7">
        <w:rPr>
          <w:rFonts w:ascii="Times New Roman" w:hAnsi="Times New Roman" w:cs="Times New Roman"/>
          <w:sz w:val="24"/>
          <w:szCs w:val="24"/>
        </w:rPr>
        <w:t>Ж</w:t>
      </w:r>
      <w:r w:rsidRPr="006374D7">
        <w:rPr>
          <w:rFonts w:ascii="Times New Roman" w:hAnsi="Times New Roman" w:cs="Times New Roman"/>
          <w:sz w:val="24"/>
          <w:szCs w:val="24"/>
        </w:rPr>
        <w:t>ДЕНИЯ ДО ШКОЛЫ». Подготовительная группа./ В.В. Гербова, Н.Ф. Губанова, О.В. Д</w:t>
      </w:r>
      <w:r w:rsidRPr="006374D7">
        <w:rPr>
          <w:rFonts w:ascii="Times New Roman" w:hAnsi="Times New Roman" w:cs="Times New Roman"/>
          <w:sz w:val="24"/>
          <w:szCs w:val="24"/>
        </w:rPr>
        <w:t>ы</w:t>
      </w:r>
      <w:r w:rsidRPr="006374D7">
        <w:rPr>
          <w:rFonts w:ascii="Times New Roman" w:hAnsi="Times New Roman" w:cs="Times New Roman"/>
          <w:sz w:val="24"/>
          <w:szCs w:val="24"/>
        </w:rPr>
        <w:t>бина и др. - М.: МОЗАИКА-СИНТЕЗ, 2018.-64с.</w:t>
      </w:r>
    </w:p>
    <w:p w:rsidR="00A90473" w:rsidRDefault="0092235E" w:rsidP="004F14C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11.Соломенникова О.А. Ознакомление с природой в детском саду: Подготовител</w:t>
      </w:r>
      <w:r w:rsidRPr="006374D7">
        <w:rPr>
          <w:rFonts w:ascii="Times New Roman" w:hAnsi="Times New Roman" w:cs="Times New Roman"/>
          <w:sz w:val="24"/>
          <w:szCs w:val="24"/>
        </w:rPr>
        <w:t>ь</w:t>
      </w:r>
      <w:r w:rsidRPr="006374D7">
        <w:rPr>
          <w:rFonts w:ascii="Times New Roman" w:hAnsi="Times New Roman" w:cs="Times New Roman"/>
          <w:sz w:val="24"/>
          <w:szCs w:val="24"/>
        </w:rPr>
        <w:t>ная группа</w:t>
      </w:r>
      <w:r w:rsidR="003C7C95">
        <w:rPr>
          <w:rFonts w:ascii="Times New Roman" w:hAnsi="Times New Roman" w:cs="Times New Roman"/>
          <w:sz w:val="24"/>
          <w:szCs w:val="24"/>
        </w:rPr>
        <w:t>. - М.: МОЗАИКА-СИНТЕЗ, 2018</w:t>
      </w:r>
      <w:bookmarkStart w:id="2" w:name="_GoBack"/>
      <w:bookmarkEnd w:id="2"/>
    </w:p>
    <w:p w:rsidR="00A90473" w:rsidRPr="00A90473" w:rsidRDefault="00A90473" w:rsidP="00A9047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90473" w:rsidRPr="00A90473" w:rsidRDefault="00A90473" w:rsidP="00A9047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90473" w:rsidRPr="00A90473" w:rsidRDefault="00A90473" w:rsidP="00A9047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90473" w:rsidRDefault="00A90473" w:rsidP="00A9047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90473" w:rsidRDefault="00A90473" w:rsidP="00A90473">
      <w:pPr>
        <w:tabs>
          <w:tab w:val="left" w:pos="3293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95CB6" w:rsidRPr="00A90473" w:rsidRDefault="00595CB6" w:rsidP="00A90473">
      <w:pPr>
        <w:rPr>
          <w:rFonts w:ascii="Times New Roman" w:eastAsia="Times New Roman" w:hAnsi="Times New Roman" w:cs="Times New Roman"/>
          <w:sz w:val="24"/>
          <w:szCs w:val="24"/>
        </w:rPr>
        <w:sectPr w:rsidR="00595CB6" w:rsidRPr="00A90473" w:rsidSect="004F14CD">
          <w:headerReference w:type="default" r:id="rId10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1E62" w:rsidRPr="006374D7" w:rsidRDefault="007D1E62" w:rsidP="00A90473">
      <w:pPr>
        <w:spacing w:after="0" w:line="240" w:lineRule="auto"/>
        <w:ind w:right="395"/>
        <w:rPr>
          <w:rFonts w:ascii="Times New Roman" w:hAnsi="Times New Roman" w:cs="Times New Roman"/>
          <w:b/>
          <w:sz w:val="24"/>
          <w:szCs w:val="24"/>
        </w:rPr>
      </w:pPr>
    </w:p>
    <w:sectPr w:rsidR="007D1E62" w:rsidRPr="006374D7" w:rsidSect="008735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4F4" w:rsidRDefault="001334F4" w:rsidP="006368FE">
      <w:pPr>
        <w:spacing w:after="0" w:line="240" w:lineRule="auto"/>
      </w:pPr>
      <w:r>
        <w:separator/>
      </w:r>
    </w:p>
  </w:endnote>
  <w:endnote w:type="continuationSeparator" w:id="1">
    <w:p w:rsidR="001334F4" w:rsidRDefault="001334F4" w:rsidP="0063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0917253"/>
      <w:docPartObj>
        <w:docPartGallery w:val="Page Numbers (Bottom of Page)"/>
        <w:docPartUnique/>
      </w:docPartObj>
    </w:sdtPr>
    <w:sdtContent>
      <w:p w:rsidR="00332D1B" w:rsidRDefault="00332D1B" w:rsidP="00330678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11BA7">
          <w:rPr>
            <w:noProof/>
          </w:rPr>
          <w:t>142</w:t>
        </w:r>
        <w:r>
          <w:rPr>
            <w:noProof/>
          </w:rPr>
          <w:fldChar w:fldCharType="end"/>
        </w:r>
      </w:p>
    </w:sdtContent>
  </w:sdt>
  <w:p w:rsidR="00332D1B" w:rsidRDefault="00332D1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D1B" w:rsidRDefault="00332D1B">
    <w:pPr>
      <w:spacing w:after="692"/>
      <w:ind w:left="1109" w:right="257"/>
      <w:jc w:val="right"/>
    </w:pPr>
    <w:r w:rsidRPr="00EC20C1">
      <w:rPr>
        <w:rFonts w:ascii="Calibri" w:eastAsia="Calibri" w:hAnsi="Calibri"/>
        <w:noProof/>
      </w:rPr>
      <w:pict>
        <v:group id="Group 15092" o:spid="_x0000_s2152" style="position:absolute;left:0;text-align:left;margin-left:79.45pt;margin-top:776.3pt;width:479.05pt;height:.5pt;z-index:251660288;mso-position-horizontal-relative:page;mso-position-vertical-relative:page" coordsize="6083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">
          <v:shape id="Shape 16981" o:spid="_x0000_s2165" style="position:absolute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ftI8UA&#10;AADeAAAADwAAAGRycy9kb3ducmV2LnhtbERPS2vCQBC+F/wPywi91U1KsRpdgy0UpFCoj4PHMTsm&#10;wexs3N3E9N93CwVv8/E9Z5kPphE9OV9bVpBOEhDEhdU1lwoO+4+nGQgfkDU2lknBD3nIV6OHJWba&#10;3nhL/S6UIoawz1BBFUKbSemLigz6iW2JI3e2zmCI0JVSO7zFcNPI5ySZSoM1x4YKW3qvqLjsOqOg&#10;vZbuePX6jU/d9+crJxsavl6UehwP6wWIQEO4i//dGx3nT+ezFP7eiT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F+0jxQAAAN4AAAAPAAAAAAAAAAAAAAAAAJgCAABkcnMv&#10;ZG93bnJldi54bWxQSwUGAAAAAAQABAD1AAAAigM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982" o:spid="_x0000_s2164" style="position:absolute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VzVMMA&#10;AADeAAAADwAAAGRycy9kb3ducmV2LnhtbERPS4vCMBC+L/gfwgje1lQRH9UourAgwsL6OHgcm7Et&#10;NpOaRK3/frMgeJuP7zmzRWMqcSfnS8sKet0EBHFmdcm5gsP++3MMwgdkjZVlUvAkD4t562OGqbYP&#10;3tJ9F3IRQ9inqKAIoU6l9FlBBn3X1sSRO1tnMETocqkdPmK4qWQ/SYbSYMmxocCavgrKLrubUVBf&#10;c3e8er3i0+13M+JkTc3PQKlOu1lOQQRqwlv8cq91nD+cjPvw/068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VzVMMAAADeAAAADwAAAAAAAAAAAAAAAACYAgAAZHJzL2Rv&#10;d25yZXYueG1sUEsFBgAAAAAEAAQA9QAAAIg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983" o:spid="_x0000_s2163" style="position:absolute;left:60;width:3155;height:91;visibility:visible" coordsize="31546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B3vMMA&#10;AADeAAAADwAAAGRycy9kb3ducmV2LnhtbERPzWrCQBC+F3yHZYTe6kYLqUZXEW2L9GRNH2DIjtlg&#10;djZk15i8fVcQvM3H9zurTW9r0VHrK8cKppMEBHHhdMWlgr/8620OwgdkjbVjUjCQh8169LLCTLsb&#10;/1J3CqWIIewzVGBCaDIpfWHIop+4hjhyZ9daDBG2pdQt3mK4reUsSVJpseLYYLChnaHicrpaBV3a&#10;/GzlNf+cDUNVfvhjbr4Xe6Vex/12CSJQH57ih/ug4/x0MX+H+zvxBr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B3vMMAAADeAAAADwAAAAAAAAAAAAAAAACYAgAAZHJzL2Rv&#10;d25yZXYueG1sUEsFBgAAAAAEAAQA9QAAAIgDAAAAAA==&#10;" adj="0,,0" path="m,l315468,r,9144l,9144,,e" fillcolor="black" stroked="f" strokeweight="0">
            <v:stroke miterlimit="83231f" joinstyle="miter"/>
            <v:formulas/>
            <v:path arrowok="t" o:connecttype="segments" textboxrect="0,0,315468,9144"/>
          </v:shape>
          <v:shape id="Shape 16984" o:spid="_x0000_s2162" style="position:absolute;left:3215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BOu8MA&#10;AADeAAAADwAAAGRycy9kb3ducmV2LnhtbERPTYvCMBC9C/6HMMLeNF0RdatRVFgQQXDdPXgcm7Et&#10;20xqErX+eyMI3ubxPmc6b0wlruR8aVnBZy8BQZxZXXKu4O/3uzsG4QOyxsoyKbiTh/ms3Zpiqu2N&#10;f+i6D7mIIexTVFCEUKdS+qwgg75na+LInawzGCJ0udQObzHcVLKfJENpsOTYUGBNq4Ky//3FKKjP&#10;uTucvV7y8bLbjDhZU7MdKPXRaRYTEIGa8Ba/3Gsd5w+/xgN4vhNv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BOu8MAAADeAAAADwAAAAAAAAAAAAAAAACYAgAAZHJzL2Rv&#10;d25yZXYueG1sUEsFBgAAAAAEAAQA9QAAAIg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985" o:spid="_x0000_s2161" style="position:absolute;left:3276;width:13305;height:91;visibility:visible" coordsize="133045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oFFcQA&#10;AADeAAAADwAAAGRycy9kb3ducmV2LnhtbERPTWvCQBC9C/0PyxR6MxsFJU1dgwSkPRShaQ8ex+yY&#10;BLOzIbsm8d+7gtDbPN7nbLLJtGKg3jWWFSyiGARxaXXDlYK/3/08AeE8ssbWMim4kYNs+zLbYKrt&#10;yD80FL4SIYRdigpq77tUSlfWZNBFtiMO3Nn2Bn2AfSV1j2MIN61cxvFaGmw4NNTYUV5TeSmuRsHp&#10;87LC/Hj4PrIdTuflTZZjNSj19jrtPkB4mvy/+On+0mH++j1ZweOdcIP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KBRXEAAAA3gAAAA8AAAAAAAAAAAAAAAAAmAIAAGRycy9k&#10;b3ducmV2LnhtbFBLBQYAAAAABAAEAPUAAACJAwAAAAA=&#10;" adj="0,,0" path="m,l1330452,r,9144l,9144,,e" fillcolor="black" stroked="f" strokeweight="0">
            <v:stroke miterlimit="83231f" joinstyle="miter"/>
            <v:formulas/>
            <v:path arrowok="t" o:connecttype="segments" textboxrect="0,0,1330452,9144"/>
          </v:shape>
          <v:shape id="Shape 16986" o:spid="_x0000_s2160" style="position:absolute;left:16581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51V8QA&#10;AADeAAAADwAAAGRycy9kb3ducmV2LnhtbERPTWvCQBC9F/wPywje6kaRVKMb0UJBCoVWPXgcs2MS&#10;zM7G3Y2m/75bKPQ2j/c5q3VvGnEn52vLCibjBARxYXXNpYLj4e15DsIHZI2NZVLwTR7W+eBphZm2&#10;D/6i+z6UIoawz1BBFUKbSemLigz6sW2JI3exzmCI0JVSO3zEcNPIaZKk0mDNsaHCll4rKq77ziho&#10;b6U73bze8rn7fH/hZEf9x0yp0bDfLEEE6sO/+M+903F+upin8PtOvEH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+dVfEAAAA3gAAAA8AAAAAAAAAAAAAAAAAmAIAAGRycy9k&#10;b3ducmV2LnhtbFBLBQYAAAAABAAEAPUAAACJ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987" o:spid="_x0000_s2159" style="position:absolute;left:16642;width:11643;height:91;visibility:visible" coordsize="116432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VTJMYA&#10;AADeAAAADwAAAGRycy9kb3ducmV2LnhtbERPS2vCQBC+C/0PyxS86aY92DS6SmmpFOqDRrEeh+yY&#10;Dc3OhuxW4793BcHbfHzPmcw6W4sjtb5yrOBpmIAgLpyuuFSw3XwOUhA+IGusHZOCM3mYTR96E8y0&#10;O/EPHfNQihjCPkMFJoQmk9IXhiz6oWuII3dwrcUQYVtK3eIphttaPifJSFqsODYYbOjdUPGX/1sF&#10;69/vpVnI5WFfLfxq/pGku/W+UKr/2L2NQQTqwl18c3/pOH/0mr7A9Z14g5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VTJMYAAADeAAAADwAAAAAAAAAAAAAAAACYAgAAZHJz&#10;L2Rvd25yZXYueG1sUEsFBgAAAAAEAAQA9QAAAIsDAAAAAA==&#10;" adj="0,,0" path="m,l1164323,r,9144l,9144,,e" fillcolor="black" stroked="f" strokeweight="0">
            <v:stroke miterlimit="83231f" joinstyle="miter"/>
            <v:formulas/>
            <v:path arrowok="t" o:connecttype="segments" textboxrect="0,0,1164323,9144"/>
          </v:shape>
          <v:shape id="Shape 16988" o:spid="_x0000_s2158" style="position:absolute;left:28285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1EvscA&#10;AADeAAAADwAAAGRycy9kb3ducmV2LnhtbESPT2sCQQzF7wW/wxChtzqrFP+sjtIKBSkUrPXgMe7E&#10;3cWdzDoz6vbbN4eCt4T38t4vi1XnGnWjEGvPBoaDDBRx4W3NpYH9z8fLFFRMyBYbz2TglyKslr2n&#10;BebW3/mbbrtUKgnhmKOBKqU21zoWFTmMA98Si3bywWGSNZTaBrxLuGv0KMvG2mHN0lBhS+uKivPu&#10;6gy0lzIcLtG+8/G6/ZxwtqHu69WY5373NgeVqEsP8//1xgr+eDYVXnlHZ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tRL7HAAAA3gAAAA8AAAAAAAAAAAAAAAAAmAIAAGRy&#10;cy9kb3ducmV2LnhtbFBLBQYAAAAABAAEAPUAAACM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989" o:spid="_x0000_s2157" style="position:absolute;left:28346;width:15255;height:91;visibility:visible" coordsize="15255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jfVMYA&#10;AADeAAAADwAAAGRycy9kb3ducmV2LnhtbERPTUvDQBC9C/0PyxS8iN0otSax2xLFQgu9GMXzuDtN&#10;gtnZkF2b9N+7hUJv83ifs1yPthVH6n3jWMHDLAFBrJ1puFLw9bm5T0H4gGywdUwKTuRhvZrcLDE3&#10;buAPOpahEjGEfY4K6hC6XEqva7LoZ64jjtzB9RZDhH0lTY9DDLetfEyShbTYcGyosaO3mvRv+WcV&#10;lEOx22/vsu/X3YHmhX7/0U/ps1K307F4ARFoDFfxxb01cf4iSzM4vxNv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jfVMYAAADeAAAADwAAAAAAAAAAAAAAAACYAgAAZHJz&#10;L2Rvd25yZXYueG1sUEsFBgAAAAAEAAQA9QAAAIsDAAAAAA==&#10;" adj="0,,0" path="m,l1525512,r,9144l,9144,,e" fillcolor="black" stroked="f" strokeweight="0">
            <v:stroke miterlimit="83231f" joinstyle="miter"/>
            <v:formulas/>
            <v:path arrowok="t" o:connecttype="segments" textboxrect="0,0,1525512,9144"/>
          </v:shape>
          <v:shape id="Shape 16990" o:spid="_x0000_s2156" style="position:absolute;left:43601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LeZccA&#10;AADeAAAADwAAAGRycy9kb3ducmV2LnhtbESPT2sCQQzF7wW/w5CCtzrbIlZXR7GCIIVC/XPwGHfi&#10;7uJOZp0Zdfvtm0Oht4S8vPd+s0XnGnWnEGvPBl4HGSjiwtuaSwOH/fplDComZIuNZzLwQxEW897T&#10;DHPrH7yl+y6VSkw45migSqnNtY5FRQ7jwLfEcjv74DDJGkptAz7E3DX6LctG2mHNklBhS6uKisvu&#10;5gy01zIcr9F+8On2/fnO2Ya6r6Ex/eduOQWVqEv/4r/vjZX6o8lEAARHZt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C3mXHAAAA3gAAAA8AAAAAAAAAAAAAAAAAmAIAAGRy&#10;cy9kb3ducmV2LnhtbFBLBQYAAAAABAAEAPUAAACM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991" o:spid="_x0000_s2155" style="position:absolute;left:43662;width:17115;height:91;visibility:visible" coordsize="171145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iFscUA&#10;AADeAAAADwAAAGRycy9kb3ducmV2LnhtbERPTWvCQBC9C/0PyxR6MxtLKzVmI1oolB4Eta3XITvN&#10;hmZnQ3aj0V/vCoK3ebzPyReDbcSBOl87VjBJUhDEpdM1Vwq+dx/jNxA+IGtsHJOCE3lYFA+jHDPt&#10;jryhwzZUIoawz1CBCaHNpPSlIYs+cS1x5P5cZzFE2FVSd3iM4baRz2k6lRZrjg0GW3o3VP5ve6vg&#10;bJcvX6v+l/u99qfyZ7169Y1R6ulxWM5BBBrCXXxzf+o4fzqbTeD6TrxBF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2IWxxQAAAN4AAAAPAAAAAAAAAAAAAAAAAJgCAABkcnMv&#10;ZG93bnJldi54bWxQSwUGAAAAAAQABAD1AAAAigMAAAAA&#10;" adj="0,,0" path="m,l1711452,r,9144l,9144,,e" fillcolor="black" stroked="f" strokeweight="0">
            <v:stroke miterlimit="83231f" joinstyle="miter"/>
            <v:formulas/>
            <v:path arrowok="t" o:connecttype="segments" textboxrect="0,0,1711452,9144"/>
          </v:shape>
          <v:shape id="Shape 16992" o:spid="_x0000_s2154" style="position:absolute;left:6077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licQA&#10;AADeAAAADwAAAGRycy9kb3ducmV2LnhtbERPTWvCQBC9C/6HZQre6qahaE1dgwqFIBTU9tDjNDtN&#10;QrOzcXc18d+7hYK3ebzPWeaDacWFnG8sK3iaJiCIS6sbrhR8frw9voDwAVlja5kUXMlDvhqPlphp&#10;2/OBLsdQiRjCPkMFdQhdJqUvazLop7YjjtyPdQZDhK6S2mEfw00r0ySZSYMNx4YaO9rWVP4ez0ZB&#10;d6rc18nrDX+f97s5JwUN789KTR6G9SuIQEO4i//dhY7zZ4tFCn/vxBv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c5YnEAAAA3gAAAA8AAAAAAAAAAAAAAAAAmAIAAGRycy9k&#10;b3ducmV2LnhtbFBLBQYAAAAABAAEAPUAAACJ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993" o:spid="_x0000_s2153" style="position:absolute;left:6077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BAEsQA&#10;AADeAAAADwAAAGRycy9kb3ducmV2LnhtbERPS2sCMRC+F/wPYYTeNKsWH6tRVCiIUPDRQ4/jZtxd&#10;3EzWJOr235uC0Nt8fM+ZLRpTiTs5X1pW0OsmIIgzq0vOFXwfPztjED4ga6wsk4Jf8rCYt95mmGr7&#10;4D3dDyEXMYR9igqKEOpUSp8VZNB3bU0cubN1BkOELpfa4SOGm0r2k2QoDZYcGwqsaV1QdjncjIL6&#10;mrufq9crPt122xEnG2q+PpR6bzfLKYhATfgXv9wbHecPJ5MB/L0Tb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QQBLEAAAA3gAAAA8AAAAAAAAAAAAAAAAAmAIAAGRycy9k&#10;b3ducmV2LnhtbFBLBQYAAAAABAAEAPUAAACJ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  <w:p w:rsidR="00332D1B" w:rsidRDefault="00332D1B">
    <w:pPr>
      <w:jc w:val="right"/>
    </w:pPr>
    <w:r w:rsidRPr="00EC20C1">
      <w:rPr>
        <w:rFonts w:ascii="Calibri" w:eastAsia="Calibri" w:hAnsi="Calibri"/>
        <w:noProof/>
      </w:rPr>
      <w:pict>
        <v:group id="Group 15107" o:spid="_x0000_s2126" style="position:absolute;left:0;text-align:left;margin-left:24pt;margin-top:812.05pt;width:547.3pt;height:5.9pt;z-index:251663360;mso-position-horizontal-relative:page;mso-position-vertical-relative:page" coordsize="69509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">
          <v:shape id="Shape 16994" o:spid="_x0000_s2151" style="position:absolute;width:91;height:746;visibility:visible" coordsize="9144,74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rFP8IA&#10;AADeAAAADwAAAGRycy9kb3ducmV2LnhtbERPS4vCMBC+C/6HMII3TRXxUY0iFmE97MHugtehGdti&#10;MilN1PrvN8KCt/n4nrPZddaIB7W+dqxgMk5AEBdO11wq+P05jpYgfEDWaByTghd52G37vQ2m2j35&#10;TI88lCKGsE9RQRVCk0rpi4os+rFriCN3da3FEGFbSt3iM4ZbI6dJMpcWa44NFTZ0qKi45XerILt/&#10;Z5nV+X5RmNOyXBzqi8FcqeGg269BBOrCR/zv/tJx/ny1msH7nXiD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2sU/wgAAAN4AAAAPAAAAAAAAAAAAAAAAAJgCAABkcnMvZG93&#10;bnJldi54bWxQSwUGAAAAAAQABAD1AAAAhwMAAAAA&#10;" adj="0,,0" path="m,l9144,r,74676l,74676,,e" fillcolor="black" stroked="f" strokeweight="0">
            <v:stroke miterlimit="83231f" joinstyle="miter"/>
            <v:formulas/>
            <v:path arrowok="t" o:connecttype="segments" textboxrect="0,0,9144,74676"/>
          </v:shape>
          <v:shape id="Shape 16995" o:spid="_x0000_s2150" style="position:absolute;top:655;width:746;height:91;visibility:visible" coordsize="7467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RpcsUA&#10;AADeAAAADwAAAGRycy9kb3ducmV2LnhtbERPTWvCQBC9F/wPywi9SN1UqNToKkUsVnsoieJ5yI5J&#10;MDsbs6uJ/94VhN7m8T5ntuhMJa7UuNKygvdhBII4s7rkXMF+9/32CcJ5ZI2VZVJwIweLee9lhrG2&#10;LSd0TX0uQgi7GBUU3texlC4ryKAb2po4cEfbGPQBNrnUDbYh3FRyFEVjabDk0FBgTcuCslN6MQoG&#10;58PSrFd2Y5MWj/Lvd3TbpgelXvvd1xSEp87/i5/uHx3mjyeTD3i8E26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GlyxQAAAN4AAAAPAAAAAAAAAAAAAAAAAJgCAABkcnMv&#10;ZG93bnJldi54bWxQSwUGAAAAAAQABAD1AAAAigMAAAAA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16996" o:spid="_x0000_s2149" style="position:absolute;left:91;width:91;height:655;visibility:visible" coordsize="9144,655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O57sQA&#10;AADeAAAADwAAAGRycy9kb3ducmV2LnhtbERPTWvCQBC9F/wPywje6saiwURXKYWKlx4aBa9DdsxG&#10;s7NpdpvEf98tFHqbx/uc7X60jeip87VjBYt5AoK4dLrmSsH59P68BuEDssbGMSl4kIf9bvK0xVy7&#10;gT+pL0IlYgj7HBWYENpcSl8asujnriWO3NV1FkOEXSV1h0MMt418SZJUWqw5Nhhs6c1QeS++rYJD&#10;NvZ4WbVy+DBfN7d6NOtiuVBqNh1fNyACjeFf/Oc+6jg/zbIUft+JN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Tue7EAAAA3gAAAA8AAAAAAAAAAAAAAAAAmAIAAGRycy9k&#10;b3ducmV2LnhtbFBLBQYAAAAABAAEAPUAAACJAwAAAAA=&#10;" adj="0,,0" path="m,l9144,r,65532l,65532,,e" stroked="f" strokeweight="0">
            <v:stroke miterlimit="83231f" joinstyle="miter"/>
            <v:formulas/>
            <v:path arrowok="t" o:connecttype="segments" textboxrect="0,0,9144,65532"/>
          </v:shape>
          <v:shape id="Shape 16997" o:spid="_x0000_s2148" style="position:absolute;left:91;top:563;width:655;height:92;visibility:visible" coordsize="6553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5KM8UA&#10;AADeAAAADwAAAGRycy9kb3ducmV2LnhtbERPTWvCQBC9F/wPywi91Y0taBNdRYRi8VAwDZTehuyY&#10;pM3Oht2tif76riB4m8f7nOV6MK04kfONZQXTSQKCuLS64UpB8fn29ArCB2SNrWVScCYP69XoYYmZ&#10;tj0f6JSHSsQQ9hkqqEPoMil9WZNBP7EdceSO1hkMEbpKaod9DDetfE6SmTTYcGyosaNtTeVv/mcU&#10;mH0+bNri43v/c0l3vam+duRelHocD5sFiEBDuItv7ncd58/SdA7Xd+IN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DkozxQAAAN4AAAAPAAAAAAAAAAAAAAAAAJgCAABkcnMv&#10;ZG93bnJldi54bWxQSwUGAAAAAAQABAD1AAAAigMAAAAA&#10;" adj="0,,0" path="m,l65532,r,9144l,9144,,e" stroked="f" strokeweight="0">
            <v:stroke miterlimit="83231f" joinstyle="miter"/>
            <v:formulas/>
            <v:path arrowok="t" o:connecttype="segments" textboxrect="0,0,65532,9144"/>
          </v:shape>
          <v:shape id="Shape 16998" o:spid="_x0000_s2147" style="position:absolute;left:182;width:381;height:563;visibility:visible" coordsize="38100,56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W/AcgA&#10;AADeAAAADwAAAGRycy9kb3ducmV2LnhtbESPQWvDMAyF74P9B6PBbqvTwro0q1vGaEcPg9E2l95E&#10;rCZmsRxst83+/XQY7Cbxnt77tFyPvldXiskFNjCdFKCIm2Adtwbq4/apBJUyssU+MBn4oQTr1f3d&#10;Eisbbryn6yG3SkI4VWigy3motE5NRx7TJAzEop1D9Jhlja22EW8S7ns9K4q59uhYGjoc6L2j5vtw&#10;8QZeXPNc1+U0uvay+/osP06b7Xkw5vFhfHsFlWnM/+a/650V/PliIbzyjsy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hb8ByAAAAN4AAAAPAAAAAAAAAAAAAAAAAJgCAABk&#10;cnMvZG93bnJldi54bWxQSwUGAAAAAAQABAD1AAAAjQMAAAAA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16999" o:spid="_x0000_s2146" style="position:absolute;left:182;top:182;width:564;height:381;visibility:visible" coordsize="56388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/TOMUA&#10;AADeAAAADwAAAGRycy9kb3ducmV2LnhtbERPS2vCQBC+F/oflil4000FrUndSPEB9lDBtPQ8ZCeP&#10;NjsbsmsS/71bEHqbj+85681oGtFT52rLCp5nEQji3OqaSwVfn4fpCoTzyBoby6TgSg426ePDGhNt&#10;Bz5Tn/lShBB2CSqovG8TKV1ekUE3sy1x4ArbGfQBdqXUHQ4h3DRyHkVLabDm0FBhS9uK8t/sYhTI&#10;fpAfL/t9/34y0WWRfe+Kdv6j1ORpfHsF4Wn0/+K7+6jD/GUcx/D3TrhB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9M4xQAAAN4AAAAPAAAAAAAAAAAAAAAAAJgCAABkcnMv&#10;ZG93bnJldi54bWxQSwUGAAAAAAQABAD1AAAAigMAAAAA&#10;" adj="0,,0" path="m,l56388,r,38100l,38100,,e" fillcolor="black" stroked="f" strokeweight="0">
            <v:stroke miterlimit="83231f" joinstyle="miter"/>
            <v:formulas/>
            <v:path arrowok="t" o:connecttype="segments" textboxrect="0,0,56388,38100"/>
          </v:shape>
          <v:shape id="Shape 17000" o:spid="_x0000_s2145" style="position:absolute;left:563;width:92;height:182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5/vMcA&#10;AADeAAAADwAAAGRycy9kb3ducmV2LnhtbESPQWvDMAyF74X+B6PCbq3dHdaS1S1LyWCXQttt7Cpi&#10;LQmL5WC7bbZfPx0Gu0no6b33bXaj79WVYuoCW1guDCjiOriOGwtvr8/zNaiUkR32gcnCNyXYbaeT&#10;DRYu3PhE13NulJhwKtBCm/NQaJ3qljymRRiI5fYZoscsa2y0i3gTc9/re2MetMeOJaHFgfYt1V/n&#10;i7fwU3246ngs38twKQ+nslkdqnW09m42Pj2CyjTmf/Hf94uT+itjBEBwZAa9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Of7zHAAAA3gAAAA8AAAAAAAAAAAAAAAAAmAIAAGRy&#10;cy9kb3ducmV2LnhtbFBLBQYAAAAABAAEAPUAAACMAwAAAAA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17001" o:spid="_x0000_s2144" style="position:absolute;left:563;top:91;width:183;height:91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srMMA&#10;AADeAAAADwAAAGRycy9kb3ducmV2LnhtbERPTUsDMRC9C/6HMII3m6yClbVpsYKgBw9uZcHbsJlu&#10;UjeTZTO26783guBtHu9zVps5DupIUw6JLVQLA4q4Sy5wb+F993R1ByoLssMhMVn4pgyb9fnZCmuX&#10;TvxGx0Z6VUI412jBi4y11rnzFDEv0khcuH2aIkqBU6/dhKcSHgd9bcytjhi4NHgc6dFT99l8RQsv&#10;1dLfSHhtD1v5iLptw3bcNdZeXswP96CEZvkX/7mfXZm/NKaC33fKD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asrMMAAADeAAAADwAAAAAAAAAAAAAAAACYAgAAZHJzL2Rv&#10;d25yZXYueG1sUEsFBgAAAAAEAAQA9QAAAIgDAAAAAA=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17002" o:spid="_x0000_s2143" style="position:absolute;left:655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LdGcMA&#10;AADeAAAADwAAAGRycy9kb3ducmV2LnhtbERPTWsCMRC9F/wPYQRvNVGKympcVCiIUGi1hx7HzXR3&#10;6Waym0Td/ntTKHibx/ucVd7bRlzJh9qxhslYgSAunKm51PB5en1egAgR2WDjmDT8UoB8PXhaYWbc&#10;jT/oeoylSCEcMtRQxdhmUoaiIoth7FrixH07bzEm6EtpPN5SuG3kVKmZtFhzaqiwpV1Fxc/xYjW0&#10;Xem/umC2fL68H+as9tS/vWg9GvabJYhIfXyI/917k+bPlZrC3zvpBr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LdGcMAAADeAAAADwAAAAAAAAAAAAAAAACYAgAAZHJzL2Rv&#10;d25yZXYueG1sUEsFBgAAAAAEAAQA9QAAAIg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7003" o:spid="_x0000_s2142" style="position:absolute;left:655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54gsQA&#10;AADeAAAADwAAAGRycy9kb3ducmV2LnhtbERPTWsCMRC9F/ofwhS81aRVtKybFS0IIhRa24PHcTPu&#10;Lt1M1iTq+u+bguBtHu9z8nlvW3EmHxrHGl6GCgRx6UzDlYaf79XzG4gQkQ22jknDlQLMi8eHHDPj&#10;LvxF522sRArhkKGGOsYukzKUNVkMQ9cRJ+7gvMWYoK+k8XhJ4baVr0pNpMWGU0ONHb3XVP5uT1ZD&#10;d6z87hjMkvenz82U1Zr6j7HWg6d+MQMRqY938c29Nmn+VKkR/L+Tbp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+eILEAAAA3gAAAA8AAAAAAAAAAAAAAAAAmAIAAGRycy9k&#10;b3ducmV2LnhtbFBLBQYAAAAABAAEAPUAAACJ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7004" o:spid="_x0000_s2141" style="position:absolute;left:746;top:655;width:68016;height:91;visibility:visible" coordsize="68016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x48gA&#10;AADeAAAADwAAAGRycy9kb3ducmV2LnhtbESPW2sCMRCF3wv9D2EKfSma9IKX1SgiCBVEqAq+Dptx&#10;s3QzWTfR3fbXG6HQtxnOmfOdmc47V4krNaH0rOG1r0AQ596UXGg47Fe9EYgQkQ1WnknDDwWYzx4f&#10;ppgZ3/IXXXexECmEQ4YabIx1JmXILTkMfV8TJ+3kG4cxrU0hTYNtCneVfFNqIB2WnAgWa1payr93&#10;F5e4m0vrze9yi6vheG3PL+9bHh+1fn7qFhMQkbr4b/67/jSp/lCpD7i/k2a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gfHjyAAAAN4AAAAPAAAAAAAAAAAAAAAAAJgCAABk&#10;cnMvZG93bnJldi54bWxQSwUGAAAAAAQABAD1AAAAjQMAAAAA&#10;" adj="0,,0" path="m,l6801612,r,9144l,9144,,e" fillcolor="black" stroked="f" strokeweight="0">
            <v:stroke miterlimit="83231f" joinstyle="miter"/>
            <v:formulas/>
            <v:path arrowok="t" o:connecttype="segments" textboxrect="0,0,6801612,9144"/>
          </v:shape>
          <v:shape id="Shape 17005" o:spid="_x0000_s2140" style="position:absolute;left:746;top:563;width:68016;height:92;visibility:visible" coordsize="68016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N2dMUA&#10;AADeAAAADwAAAGRycy9kb3ducmV2LnhtbERPyWrDMBC9F/IPYgq9NVK3LE6UYEoKoQSaDZLjxJrY&#10;JtbIWGrs/n1VKOQ2j7fOdN7ZSlyp8aVjDU99BYI4c6bkXMN+9/E4AuEDssHKMWn4IQ/zWe9uiolx&#10;LW/oug25iCHsE9RQhFAnUvqsIIu+72riyJ1dYzFE2OTSNNjGcFvJZ6UG0mLJsaHAmt4Lyi7bb6vh&#10;65Ne2sX4MDwOulSuFqf1sn1NtX6479IJiEBduIn/3UsT5w+VeoO/d+IN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w3Z0xQAAAN4AAAAPAAAAAAAAAAAAAAAAAJgCAABkcnMv&#10;ZG93bnJldi54bWxQSwUGAAAAAAQABAD1AAAAigMAAAAA&#10;" adj="0,,0" path="m,l6801612,r,9144l,9144,,e" stroked="f" strokeweight="0">
            <v:stroke miterlimit="83231f" joinstyle="miter"/>
            <v:formulas/>
            <v:path arrowok="t" o:connecttype="segments" textboxrect="0,0,6801612,9144"/>
          </v:shape>
          <v:shape id="Shape 17006" o:spid="_x0000_s2139" style="position:absolute;left:746;top:182;width:68016;height:381;visibility:visible" coordsize="6801612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rg28gA&#10;AADeAAAADwAAAGRycy9kb3ducmV2LnhtbESPzWrDMBCE74G+g9hCb7FcF9rgWgklNCbkkOanlB4X&#10;a2ObWCtjqbb79lEgkNsuM/PtbLYYTSN66lxtWcFzFIMgLqyuuVTwfVxNZyCcR9bYWCYF/+RgMX+Y&#10;ZJhqO/Ce+oMvRYCwS1FB5X2bSumKigy6yLbEQTvZzqAPa1dK3eEQ4KaRSRy/SoM1hwsVtrSsqDgf&#10;/oyCz81Pkuf+yy53vy+z3srVdps0Sj09jh/vIDyN/m6+pdc61H8LSLi+E2aQ8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1WuDbyAAAAN4AAAAPAAAAAAAAAAAAAAAAAJgCAABk&#10;cnMvZG93bnJldi54bWxQSwUGAAAAAAQABAD1AAAAjQMAAAAA&#10;" adj="0,,0" path="m,l6801612,r,38100l,38100,,e" fillcolor="black" stroked="f" strokeweight="0">
            <v:stroke miterlimit="83231f" joinstyle="miter"/>
            <v:formulas/>
            <v:path arrowok="t" o:connecttype="segments" textboxrect="0,0,6801612,38100"/>
          </v:shape>
          <v:shape id="Shape 17007" o:spid="_x0000_s2138" style="position:absolute;left:746;top:91;width:68016;height:91;visibility:visible" coordsize="68016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1NmMYA&#10;AADeAAAADwAAAGRycy9kb3ducmV2LnhtbERP22rCQBB9L/gPywh9q7vaYjR1lVAsiBTqDdrHaXZM&#10;gtnZkN2a+PfdQqFvczjXWax6W4srtb5yrGE8UiCIc2cqLjScjq8PMxA+IBusHZOGG3lYLQd3C0yN&#10;63hP10MoRAxhn6KGMoQmldLnJVn0I9cQR+7sWoshwraQpsUuhttaTpSaSosVx4YSG3opKb8cvq2G&#10;9y09duv5R/I57TP5tv7abbqnTOv7YZ89gwjUh3/xn3tj4vxEqQR+34k3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1NmMYAAADeAAAADwAAAAAAAAAAAAAAAACYAgAAZHJz&#10;L2Rvd25yZXYueG1sUEsFBgAAAAAEAAQA9QAAAIsDAAAAAA==&#10;" adj="0,,0" path="m,l6801612,r,9144l,9144,,e" stroked="f" strokeweight="0">
            <v:stroke miterlimit="83231f" joinstyle="miter"/>
            <v:formulas/>
            <v:path arrowok="t" o:connecttype="segments" textboxrect="0,0,6801612,9144"/>
          </v:shape>
          <v:shape id="Shape 17008" o:spid="_x0000_s2137" style="position:absolute;left:746;width:68016;height:91;visibility:visible" coordsize="68016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z75sYA&#10;AADeAAAADwAAAGRycy9kb3ducmV2LnhtbESPTUsDMRCG74L/IYzgRWyigrVr0yKFgkIp9AN6HTbT&#10;zeJmsm7S7uqv7xyE3maY9+OZ6XwIjTpTl+rIFp5GBhRxGV3NlYX9bvn4BiplZIdNZLLwSwnms9ub&#10;KRYu9ryh8zZXSkI4FWjB59wWWqfSU8A0ii2x3I6xC5hl7SrtOuwlPDT62ZhXHbBmafDY0sJT+b09&#10;Beldnfro/hZrXI4nX/7n4WXNk4O193fDxzuoTEO+iv/dn07wx8YIr7wjM+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z75sYAAADeAAAADwAAAAAAAAAAAAAAAACYAgAAZHJz&#10;L2Rvd25yZXYueG1sUEsFBgAAAAAEAAQA9QAAAIsDAAAAAA==&#10;" adj="0,,0" path="m,l6801612,r,9144l,9144,,e" fillcolor="black" stroked="f" strokeweight="0">
            <v:stroke miterlimit="83231f" joinstyle="miter"/>
            <v:formulas/>
            <v:path arrowok="t" o:connecttype="segments" textboxrect="0,0,6801612,9144"/>
          </v:shape>
          <v:shape id="Shape 17009" o:spid="_x0000_s2136" style="position:absolute;left:69418;width:91;height:746;visibility:visible" coordsize="9144,74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VSMcMA&#10;AADeAAAADwAAAGRycy9kb3ducmV2LnhtbERPTWvCQBC9C/0PyxS8md32YDR1FTEIeuihUeh1yI5J&#10;cHc2ZFdN/31XKPQ2j/c5q83orLjTEDrPGt4yBYK49qbjRsP5tJ8tQISIbNB6Jg0/FGCzfpmssDD+&#10;wV90r2IjUgiHAjW0MfaFlKFuyWHIfE+cuIsfHMYEh0aaAR8p3Fn5rtRcOuw4NbTY066l+lrdnIby&#10;9lmWzlTbvLbHRZPvum+LldbT13H7ASLSGP/Ff+6DSfNzpZbwfCfd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VSMcMAAADeAAAADwAAAAAAAAAAAAAAAACYAgAAZHJzL2Rv&#10;d25yZXYueG1sUEsFBgAAAAAEAAQA9QAAAIgDAAAAAA==&#10;" adj="0,,0" path="m,l9144,r,74676l,74676,,e" fillcolor="black" stroked="f" strokeweight="0">
            <v:stroke miterlimit="83231f" joinstyle="miter"/>
            <v:formulas/>
            <v:path arrowok="t" o:connecttype="segments" textboxrect="0,0,9144,74676"/>
          </v:shape>
          <v:shape id="Shape 17010" o:spid="_x0000_s2135" style="position:absolute;left:68762;top:655;width:747;height:91;visibility:visible" coordsize="7467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Rkp8cA&#10;AADeAAAADwAAAGRycy9kb3ducmV2LnhtbESPT2vCQBDF74LfYZmCF9GNHmqJrlLEYv8cxFQ8D9kx&#10;CWZn0+zWxG/fORS8zTBv3nu/1aZ3tbpRGyrPBmbTBBRx7m3FhYHT99vkBVSIyBZrz2TgTgE26+Fg&#10;han1HR/plsVCiQmHFA2UMTap1iEvyWGY+oZYbhffOoyytoW2LXZi7mo9T5Jn7bBiSSixoW1J+TX7&#10;dQbGP+et2+/8hz92eNGHr/n9MzsbM3rqX5egIvXxIf7/frdSf5HMBEBwZAa9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EZKfHAAAA3gAAAA8AAAAAAAAAAAAAAAAAmAIAAGRy&#10;cy9kb3ducmV2LnhtbFBLBQYAAAAABAAEAPUAAACMAwAAAAA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17011" o:spid="_x0000_s2134" style="position:absolute;left:69326;width:92;height:655;visibility:visible" coordsize="9144,655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2P18QA&#10;AADeAAAADwAAAGRycy9kb3ducmV2LnhtbERPS2vCQBC+C/6HZYTedJNSX9FVpNDSSw+mgtchO2aj&#10;2dmY3Sbx33cLhd7m43vOdj/YWnTU+sqxgnSWgCAunK64VHD6epuuQPiArLF2TAoe5GG/G4+2mGnX&#10;85G6PJQihrDPUIEJocmk9IUhi37mGuLIXVxrMUTYllK32MdwW8vnJFlIixXHBoMNvRoqbvm3VfC+&#10;Hjo8zxvZf5r71c0f9Sp/SZV6mgyHDYhAQ/gX/7k/dJy/TNIUft+JN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Nj9fEAAAA3gAAAA8AAAAAAAAAAAAAAAAAmAIAAGRycy9k&#10;b3ducmV2LnhtbFBLBQYAAAAABAAEAPUAAACJAwAAAAA=&#10;" adj="0,,0" path="m,l9144,r,65532l,65532,,e" stroked="f" strokeweight="0">
            <v:stroke miterlimit="83231f" joinstyle="miter"/>
            <v:formulas/>
            <v:path arrowok="t" o:connecttype="segments" textboxrect="0,0,9144,65532"/>
          </v:shape>
          <v:shape id="Shape 17012" o:spid="_x0000_s2133" style="position:absolute;left:68762;top:563;width:656;height:92;visibility:visible" coordsize="6553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5H5sUA&#10;AADeAAAADwAAAGRycy9kb3ducmV2LnhtbERPTWvCQBC9F/oflhG81U0UtE1dgxRE8VBoKpTehuw0&#10;Sc3Oht3VRH99tyB4m8f7nGU+mFacyfnGsoJ0koAgLq1uuFJw+Nw8PYPwAVlja5kUXMhDvnp8WGKm&#10;bc8fdC5CJWII+wwV1CF0mZS+rMmgn9iOOHI/1hkMEbpKaod9DDetnCbJXBpsODbU2NFbTeWxOBkF&#10;Zl8M6/bw/r3/vb5se1N9bcnNlBqPhvUriEBDuItv7p2O8xdJOoX/d+IN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jkfmxQAAAN4AAAAPAAAAAAAAAAAAAAAAAJgCAABkcnMv&#10;ZG93bnJldi54bWxQSwUGAAAAAAQABAD1AAAAigMAAAAA&#10;" adj="0,,0" path="m,l65532,r,9144l,9144,,e" stroked="f" strokeweight="0">
            <v:stroke miterlimit="83231f" joinstyle="miter"/>
            <v:formulas/>
            <v:path arrowok="t" o:connecttype="segments" textboxrect="0,0,65532,9144"/>
          </v:shape>
          <v:shape id="Shape 17013" o:spid="_x0000_s2132" style="position:absolute;left:68945;width:381;height:563;visibility:visible" coordsize="38100,56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aDPcUA&#10;AADeAAAADwAAAGRycy9kb3ducmV2LnhtbERPTWsCMRC9F/ofwhS81exWrMtqlFJq8SAU7V56Gzbj&#10;bnAzWZKo239vBMHbPN7nLFaD7cSZfDCOFeTjDARx7bThRkH1u34tQISIrLFzTAr+KcBq+fy0wFK7&#10;C+/ovI+NSCEcSlTQxtiXUoa6JYth7HrixB2ctxgT9I3UHi8p3HbyLcvepUXDqaHFnj5bqo/7k1Uw&#10;M/W0qorcm+a0+dkW339f60Ov1Ohl+JiDiDTEh/ju3ug0f5blE7i9k26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1oM9xQAAAN4AAAAPAAAAAAAAAAAAAAAAAJgCAABkcnMv&#10;ZG93bnJldi54bWxQSwUGAAAAAAQABAD1AAAAigMAAAAA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17014" o:spid="_x0000_s2131" style="position:absolute;left:68762;top:182;width:564;height:381;visibility:visible" coordsize="56388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nS68QA&#10;AADeAAAADwAAAGRycy9kb3ducmV2LnhtbERPTWvCQBC9C/0PyxR6012lNSW6Smkt1IOCsXgesmOS&#10;NjsbsmuS/vuuIHibx/uc5Xqwteio9ZVjDdOJAkGcO1NxoeH7+Dl+BeEDssHaMWn4Iw/r1cNoialx&#10;PR+oy0IhYgj7FDWUITSplD4vyaKfuIY4cmfXWgwRtoU0LfYx3NZyptRcWqw4NpTY0HtJ+W92sRpk&#10;18tdstl0271Vl5fs9HFuZj9aPz0ObwsQgYZwF9/cXybOT9T0Ga7vxBv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50uvEAAAA3gAAAA8AAAAAAAAAAAAAAAAAmAIAAGRycy9k&#10;b3ducmV2LnhtbFBLBQYAAAAABAAEAPUAAACJAwAAAAA=&#10;" adj="0,,0" path="m,l56388,r,38100l,38100,,e" fillcolor="black" stroked="f" strokeweight="0">
            <v:stroke miterlimit="83231f" joinstyle="miter"/>
            <v:formulas/>
            <v:path arrowok="t" o:connecttype="segments" textboxrect="0,0,56388,38100"/>
          </v:shape>
          <v:shape id="Shape 17015" o:spid="_x0000_s2130" style="position:absolute;left:68854;width:91;height:182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BK+cQA&#10;AADeAAAADwAAAGRycy9kb3ducmV2LnhtbERPTYvCMBC9L/gfwgje1lTBVapRtlLBi6DuLnsdmrEt&#10;20xKErX66zeC4G0e73MWq8404kLO15YVjIYJCOLC6ppLBd9fm/cZCB+QNTaWScGNPKyWvbcFptpe&#10;+UCXYyhFDGGfooIqhDaV0hcVGfRD2xJH7mSdwRChK6V2eI3hppHjJPmQBmuODRW2tK6o+DuejYJ7&#10;/qvz/T77yew52x2ycrrLZ06pQb/7nIMI1IWX+One6jh/mowm8Hgn3i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gSvnEAAAA3gAAAA8AAAAAAAAAAAAAAAAAmAIAAGRycy9k&#10;b3ducmV2LnhtbFBLBQYAAAAABAAEAPUAAACJAwAAAAA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17016" o:spid="_x0000_s2129" style="position:absolute;left:68762;top:91;width:183;height:91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aiBcQA&#10;AADeAAAADwAAAGRycy9kb3ducmV2LnhtbERPTUvDQBC9C/6HZQre7CYKbYndllYQ9ODBtAR6G7Jj&#10;djU7G7JjG/+9Kwje5vE+Z72dQq/ONCYf2UA5L0ARt9F67gwcD0+3K1BJkC32kcnANyXYbq6v1ljZ&#10;eOE3OtfSqRzCqUIDTmSotE6to4BpHgfizL3HMaBkOHbajnjJ4aHXd0Wx0AE95waHAz06aj/rr2Dg&#10;pVy6e/GvzcdeTkE3jd8Ph9qYm9m0ewAlNMm/+M/9bPP8ZVEu4PedfIPe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GogXEAAAA3gAAAA8AAAAAAAAAAAAAAAAAmAIAAGRycy9k&#10;b3ducmV2LnhtbFBLBQYAAAAABAAEAPUAAACJ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17017" o:spid="_x0000_s2128" style="position:absolute;left:68762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zoXMQA&#10;AADeAAAADwAAAGRycy9kb3ducmV2LnhtbERP32vCMBB+H+x/CDfY20w6xEo1yjYQZCBsuoc9ns3Z&#10;FptLm0St/70ZDHy7j+/nzZeDbcWZfGgca8hGCgRx6UzDlYaf3eplCiJEZIOtY9JwpQDLxePDHAvj&#10;LvxN522sRArhUKCGOsaukDKUNVkMI9cRJ+7gvMWYoK+k8XhJ4baVr0pNpMWGU0ONHX3UVB63J6uh&#10;6yv/2wfzzvvT12fOak3DZqz189PwNgMRaYh38b97bdL8XGU5/L2Tb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6FzEAAAA3gAAAA8AAAAAAAAAAAAAAAAAmAIAAGRycy9k&#10;b3ducmV2LnhtbFBLBQYAAAAABAAEAPUAAACJ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7018" o:spid="_x0000_s2127" style="position:absolute;left:68762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N8LsYA&#10;AADeAAAADwAAAGRycy9kb3ducmV2LnhtbESPQWsCMRCF7wX/Qxiht5ooRctqFBUKUii0tocex824&#10;u7iZrEnU7b93DoXeZnhv3vtmsep9q64UUxPYwnhkQBGXwTVcWfj+en16AZUyssM2MFn4pQSr5eBh&#10;gYULN/6k6z5XSkI4FWihzrkrtE5lTR7TKHTEoh1D9JhljZV2EW8S7ls9MWaqPTYsDTV2tK2pPO0v&#10;3kJ3ruLPObkNHy4fbzM2O+rfn619HPbrOahMff43/13vnODPzFh45R2ZQS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N8Ls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D1B" w:rsidRDefault="00332D1B">
    <w:pPr>
      <w:pStyle w:val="ab"/>
    </w:pPr>
  </w:p>
  <w:p w:rsidR="00332D1B" w:rsidRDefault="00332D1B">
    <w:pPr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D1B" w:rsidRDefault="00332D1B">
    <w:pPr>
      <w:spacing w:after="692"/>
      <w:ind w:left="1109" w:right="257"/>
      <w:jc w:val="right"/>
    </w:pPr>
    <w:r w:rsidRPr="00EC20C1">
      <w:rPr>
        <w:rFonts w:ascii="Calibri" w:eastAsia="Calibri" w:hAnsi="Calibri"/>
        <w:noProof/>
      </w:rPr>
      <w:pict>
        <v:group id="Group 14894" o:spid="_x0000_s2075" style="position:absolute;left:0;text-align:left;margin-left:79.45pt;margin-top:776.3pt;width:479.05pt;height:.5pt;z-index:251666432;mso-position-horizontal-relative:page;mso-position-vertical-relative:page" coordsize="6083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">
          <v:shape id="Shape 16905" o:spid="_x0000_s2088" style="position:absolute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/oesQA&#10;AADeAAAADwAAAGRycy9kb3ducmV2LnhtbERPTWsCMRC9C/0PYYTeNLG02q5GaQsFKQi69tDjuBl3&#10;FzeTNYm6/feNIHibx/uc2aKzjTiTD7VjDaOhAkFcOFNzqeFn+zV4BREissHGMWn4owCL+UNvhplx&#10;F97QOY+lSCEcMtRQxdhmUoaiIoth6FrixO2dtxgT9KU0Hi8p3DbySamxtFhzaqiwpc+KikN+shra&#10;Y+l/j8F88O60/p6wWlK3etb6sd+9T0FE6uJdfHMvTZo/flMvcH0n3S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/6HrEAAAA3gAAAA8AAAAAAAAAAAAAAAAAmAIAAGRycy9k&#10;b3ducmV2LnhtbFBLBQYAAAAABAAEAPUAAACJ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906" o:spid="_x0000_s2087" style="position:absolute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12DcMA&#10;AADeAAAADwAAAGRycy9kb3ducmV2LnhtbERPS2sCMRC+F/ofwhS8aVKR1W6N0gqCCIKPHnqcbqa7&#10;SzeTNYm6/nsjCL3Nx/ec6byzjTiTD7VjDa8DBYK4cKbmUsPXYdmfgAgR2WDjmDRcKcB89vw0xdy4&#10;C+/ovI+lSCEcctRQxdjmUoaiIoth4FrixP06bzEm6EtpPF5SuG3kUKlMWqw5NVTY0qKi4m9/shra&#10;Y+m/j8F88s9pux6zWlG3GWnde+k+3kFE6uK/+OFemTQ/e1MZ3N9JN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12DcMAAADeAAAADwAAAAAAAAAAAAAAAACYAgAAZHJzL2Rv&#10;d25yZXYueG1sUEsFBgAAAAAEAAQA9QAAAIg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907" o:spid="_x0000_s2086" style="position:absolute;left:60;width:3155;height:91;visibility:visible" coordsize="31546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y5cMA&#10;AADeAAAADwAAAGRycy9kb3ducmV2LnhtbERPS27CMBDdV+IO1iCxKw4sQgkYhPgJddWSHmAUD3FE&#10;PI5iE5Lb40qVupun9531tre16Kj1lWMFs2kCgrhwuuJSwU9+ev8A4QOyxtoxKRjIw3Yzeltjpt2T&#10;v6m7hlLEEPYZKjAhNJmUvjBk0U9dQxy5m2sthgjbUuoWnzHc1nKeJKm0WHFsMNjQ3lBxvz6sgi5t&#10;PnfykR/nw1CVC/+Vm/PyoNRk3O9WIAL14V/8577oOD9dJgv4fSfe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y5cMAAADeAAAADwAAAAAAAAAAAAAAAACYAgAAZHJzL2Rv&#10;d25yZXYueG1sUEsFBgAAAAAEAAQA9QAAAIgDAAAAAA==&#10;" adj="0,,0" path="m,l315468,r,9144l,9144,,e" fillcolor="black" stroked="f" strokeweight="0">
            <v:stroke miterlimit="83231f" joinstyle="miter"/>
            <v:formulas/>
            <v:path arrowok="t" o:connecttype="segments" textboxrect="0,0,315468,9144"/>
          </v:shape>
          <v:shape id="Shape 16908" o:spid="_x0000_s2085" style="position:absolute;left:3215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5H5MYA&#10;AADeAAAADwAAAGRycy9kb3ducmV2LnhtbESPQWsCMRCF7wX/QxjBW00Use1qFC0UpFBobQ89jptx&#10;d3EzWZOo23/fORR6m+G9ee+b5br3rbpSTE1gC5OxAUVcBtdwZeHr8+X+EVTKyA7bwGThhxKsV4O7&#10;JRYu3PiDrvtcKQnhVKCFOueu0DqVNXlM49ARi3YM0WOWNVbaRbxJuG/11Ji59tiwNNTY0XNN5Wl/&#10;8Ra6cxW/z8lt+XB5f31gs6P+bWbtaNhvFqAy9fnf/He9c4I/fzLCK+/IDHr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5H5M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909" o:spid="_x0000_s2084" style="position:absolute;left:3276;width:13305;height:91;visibility:visible" coordsize="133045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QMSsMA&#10;AADeAAAADwAAAGRycy9kb3ducmV2LnhtbERPS2vCQBC+C/6HZYTedKPQoKlrEEHagxSqPXgcs2MS&#10;kp0N2TWPf+8WCt7m43vONh1MLTpqXWlZwXIRgSDOrC45V/B7Oc7XIJxH1lhbJgUjOUh308kWE217&#10;/qHu7HMRQtglqKDwvkmkdFlBBt3CNsSBu9vWoA+wzaVusQ/hpparKIqlwZJDQ4ENHQrKqvPDKLh9&#10;Vu94uH6frmy72301yqzPO6XeZsP+A4Snwb/E/+4vHebHm2gDf++EG+Tu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QMSsMAAADeAAAADwAAAAAAAAAAAAAAAACYAgAAZHJzL2Rv&#10;d25yZXYueG1sUEsFBgAAAAAEAAQA9QAAAIgDAAAAAA==&#10;" adj="0,,0" path="m,l1330452,r,9144l,9144,,e" fillcolor="black" stroked="f" strokeweight="0">
            <v:stroke miterlimit="83231f" joinstyle="miter"/>
            <v:formulas/>
            <v:path arrowok="t" o:connecttype="segments" textboxrect="0,0,1330452,9144"/>
          </v:shape>
          <v:shape id="Shape 16910" o:spid="_x0000_s2083" style="position:absolute;left:16581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HdP8YA&#10;AADeAAAADwAAAGRycy9kb3ducmV2LnhtbESPQWsCQQyF7wX/wxDBW521iK2ro1hBkEKhWg8e407c&#10;XdzJrDOjbv99cyj0lpCX9943X3auUXcKsfZsYDTMQBEX3tZcGjh8b57fQMWEbLHxTAZ+KMJy0Xua&#10;Y279g3d036dSiQnHHA1UKbW51rGoyGEc+pZYbmcfHCZZQ6ltwIeYu0a/ZNlEO6xZEipsaV1Rcdnf&#10;nIH2WobjNdp3Pt2+Pl4521L3OTZm0O9WM1CJuvQv/vveWqk/mY4EQHBkB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HdP8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911" o:spid="_x0000_s2082" style="position:absolute;left:16642;width:11643;height:91;visibility:visible" coordsize="116432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r7TMYA&#10;AADeAAAADwAAAGRycy9kb3ducmV2LnhtbERPS2vCQBC+F/oflil4q5v0IJq6CaK0FHyhltbjkB2z&#10;wexsyK4a/323UOhtPr7nTIveNuJKna8dK0iHCQji0umaKwWfh7fnMQgfkDU2jknBnTwU+ePDFDPt&#10;bryj6z5UIoawz1CBCaHNpPSlIYt+6FriyJ1cZzFE2FVSd3iL4baRL0kykhZrjg0GW5obKs/7i1Ww&#10;/V6uzUquT8d65Tfvi2T8tT2WSg2e+tkriEB9+Bf/uT90nD+apCn8vhNv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r7TMYAAADeAAAADwAAAAAAAAAAAAAAAACYAgAAZHJz&#10;L2Rvd25yZXYueG1sUEsFBgAAAAAEAAQA9QAAAIsDAAAAAA==&#10;" adj="0,,0" path="m,l1164323,r,9144l,9144,,e" fillcolor="black" stroked="f" strokeweight="0">
            <v:stroke miterlimit="83231f" joinstyle="miter"/>
            <v:formulas/>
            <v:path arrowok="t" o:connecttype="segments" textboxrect="0,0,1164323,9144"/>
          </v:shape>
          <v:shape id="Shape 16912" o:spid="_x0000_s2081" style="position:absolute;left:28285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/m08MA&#10;AADeAAAADwAAAGRycy9kb3ducmV2LnhtbERPTYvCMBC9C/6HMAveNFUW3a1GUWFBBEHdPXgcm7Et&#10;20xqErX+eyMI3ubxPmcya0wlruR8aVlBv5eAIM6sLjlX8Pf70/0C4QOyxsoyKbiTh9m03Zpgqu2N&#10;d3Tdh1zEEPYpKihCqFMpfVaQQd+zNXHkTtYZDBG6XGqHtxhuKjlIkqE0WHJsKLCmZUHZ//5iFNTn&#10;3B3OXi/4eNmuR5ysqNl8KtX5aOZjEIGa8Ba/3Csd5w+/+wN4vhNv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/m08MAAADeAAAADwAAAAAAAAAAAAAAAACYAgAAZHJzL2Rv&#10;d25yZXYueG1sUEsFBgAAAAAEAAQA9QAAAIg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913" o:spid="_x0000_s2080" style="position:absolute;left:28346;width:15255;height:91;visibility:visible" coordsize="15255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p9OcYA&#10;AADeAAAADwAAAGRycy9kb3ducmV2LnhtbERPTWvCQBC9F/wPywi9FN3YVqvRVdLSgkIvjcXzuDsm&#10;wexsyG5N+u+7QsHbPN7nrDa9rcWFWl85VjAZJyCItTMVFwq+9x+jOQgfkA3WjknBL3nYrAd3K0yN&#10;6/iLLnkoRAxhn6KCMoQmldLrkiz6sWuII3dyrcUQYVtI02IXw20tH5NkJi1WHBtKbOitJH3Of6yC&#10;vMt2n9uHxeF1d6LnTL8f9XT+otT9sM+WIAL14Sb+d29NnD9bTJ7g+k68Qa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Zp9OcYAAADeAAAADwAAAAAAAAAAAAAAAACYAgAAZHJz&#10;L2Rvd25yZXYueG1sUEsFBgAAAAAEAAQA9QAAAIsDAAAAAA==&#10;" adj="0,,0" path="m,l1525512,r,9144l,9144,,e" fillcolor="black" stroked="f" strokeweight="0">
            <v:stroke miterlimit="83231f" joinstyle="miter"/>
            <v:formulas/>
            <v:path arrowok="t" o:connecttype="segments" textboxrect="0,0,1525512,9144"/>
          </v:shape>
          <v:shape id="Shape 16914" o:spid="_x0000_s2079" style="position:absolute;left:43601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rbPMMA&#10;AADeAAAADwAAAGRycy9kb3ducmV2LnhtbERPS4vCMBC+L/gfwgje1lQRV6tRVBBEWFgfB49jM7bF&#10;ZlKTqPXfm4WFvc3H95zpvDGVeJDzpWUFvW4CgjizuuRcwfGw/hyB8AFZY2WZFLzIw3zW+phiqu2T&#10;d/TYh1zEEPYpKihCqFMpfVaQQd+1NXHkLtYZDBG6XGqHzxhuKtlPkqE0WHJsKLCmVUHZdX83Cupb&#10;7k43r5d8vv9svzjZUPM9UKrTbhYTEIGa8C/+c290nD8c9wbw+068Qc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rbPMMAAADeAAAADwAAAAAAAAAAAAAAAACYAgAAZHJzL2Rv&#10;d25yZXYueG1sUEsFBgAAAAAEAAQA9QAAAIg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915" o:spid="_x0000_s2078" style="position:absolute;left:43662;width:17115;height:91;visibility:visible" coordsize="171145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CA6MUA&#10;AADeAAAADwAAAGRycy9kb3ducmV2LnhtbERPTWvCQBC9F/wPywi9NRulik3dBBWE0oNQa/U6ZKfZ&#10;YHY2ZDca++u7QqG3ebzPWRaDbcSFOl87VjBJUhDEpdM1VwoOn9unBQgfkDU2jknBjTwU+ehhiZl2&#10;V/6gyz5UIoawz1CBCaHNpPSlIYs+cS1x5L5dZzFE2FVSd3iN4baR0zSdS4s1xwaDLW0Mled9bxX8&#10;2NXz+7o/cn/S/lZ+7dYz3xilHsfD6hVEoCH8i//cbzrOn79MZnB/J94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MIDoxQAAAN4AAAAPAAAAAAAAAAAAAAAAAJgCAABkcnMv&#10;ZG93bnJldi54bWxQSwUGAAAAAAQABAD1AAAAigMAAAAA&#10;" adj="0,,0" path="m,l1711452,r,9144l,9144,,e" fillcolor="black" stroked="f" strokeweight="0">
            <v:stroke miterlimit="83231f" joinstyle="miter"/>
            <v:formulas/>
            <v:path arrowok="t" o:connecttype="segments" textboxrect="0,0,1711452,9144"/>
          </v:shape>
          <v:shape id="Shape 16916" o:spid="_x0000_s2077" style="position:absolute;left:6077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Tg0MMA&#10;AADeAAAADwAAAGRycy9kb3ducmV2LnhtbERPTYvCMBC9L/gfwgh701SR6lajqCDIgqDuHvY4NmNb&#10;bCY1idr99xtB2Ns83ufMFq2pxZ2crywrGPQTEMS51RUXCr6/Nr0JCB+QNdaWScEveVjMO28zzLR9&#10;8IHux1CIGMI+QwVlCE0mpc9LMuj7tiGO3Nk6gyFCV0jt8BHDTS2HSZJKgxXHhhIbWpeUX443o6C5&#10;Fu7n6vWKT7f955iTLbW7kVLv3XY5BRGoDf/il3ur4/z0Y5DC8514g5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Tg0MMAAADeAAAADwAAAAAAAAAAAAAAAACYAgAAZHJzL2Rv&#10;d25yZXYueG1sUEsFBgAAAAAEAAQA9QAAAIg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917" o:spid="_x0000_s2076" style="position:absolute;left:6077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hFS8UA&#10;AADeAAAADwAAAGRycy9kb3ducmV2LnhtbERPyWrDMBC9F/IPYgK9NbJLyeJEMWmhEAqFZjnkOLEm&#10;tok1ciTZcf++KhR6m8dbZ5UPphE9OV9bVpBOEhDEhdU1lwqOh/enOQgfkDU2lknBN3nI16OHFWba&#10;3nlH/T6UIoawz1BBFUKbSemLigz6iW2JI3exzmCI0JVSO7zHcNPI5ySZSoM1x4YKW3qrqLjuO6Og&#10;vZXudPP6lc/d18eMky0Nny9KPY6HzRJEoCH8i//cWx3nTxfpDH7fiT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uEVLxQAAAN4AAAAPAAAAAAAAAAAAAAAAAJgCAABkcnMv&#10;ZG93bnJldi54bWxQSwUGAAAAAAQABAD1AAAAigM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  <w:p w:rsidR="00332D1B" w:rsidRDefault="00332D1B">
    <w:pPr>
      <w:jc w:val="right"/>
    </w:pPr>
    <w:r w:rsidRPr="00EC20C1">
      <w:rPr>
        <w:rFonts w:ascii="Calibri" w:eastAsia="Calibri" w:hAnsi="Calibri"/>
        <w:noProof/>
      </w:rPr>
      <w:pict>
        <v:group id="Group 14909" o:spid="_x0000_s2049" style="position:absolute;left:0;text-align:left;margin-left:24pt;margin-top:812.05pt;width:547.3pt;height:5.9pt;z-index:251669504;mso-position-horizontal-relative:page;mso-position-vertical-relative:page" coordsize="69509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">
          <v:shape id="Shape 16918" o:spid="_x0000_s2074" style="position:absolute;width:91;height:746;visibility:visible" coordsize="9144,74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TMYMYA&#10;AADeAAAADwAAAGRycy9kb3ducmV2LnhtbESPT2/CMAzF75P4DpEncRspHPjTERCiQoIDh3WTuFqN&#10;11ZLnKoJUL49PiDtZus9v/fzejt4p27UxzawgekkA0VcBdtybeDn+/CxBBUTskUXmAw8KMJ2M3pb&#10;Y27Dnb/oVqZaSQjHHA00KXW51rFqyGOchI5YtN/Qe0yy9rW2Pd4l3Ds9y7K59tiyNDTY0b6h6q+8&#10;egPF9VwU3pa7ReVOy3qxby8OS2PG78PuE1SiIf2bX9dHK/jz1VR45R2ZQW+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TMYMYAAADeAAAADwAAAAAAAAAAAAAAAACYAgAAZHJz&#10;L2Rvd25yZXYueG1sUEsFBgAAAAAEAAQA9QAAAIsDAAAAAA==&#10;" adj="0,,0" path="m,l9144,r,74676l,74676,,e" fillcolor="black" stroked="f" strokeweight="0">
            <v:stroke miterlimit="83231f" joinstyle="miter"/>
            <v:formulas/>
            <v:path arrowok="t" o:connecttype="segments" textboxrect="0,0,9144,74676"/>
          </v:shape>
          <v:shape id="Shape 16919" o:spid="_x0000_s2073" style="position:absolute;top:655;width:746;height:91;visibility:visible" coordsize="7467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pgLcQA&#10;AADeAAAADwAAAGRycy9kb3ducmV2LnhtbERPTYvCMBC9L/gfwgh7WTTVg2g1iojL7upBrOJ5aMa2&#10;2Exqk7X13xtB8DaP9zmzRWtKcaPaFZYVDPoRCOLU6oIzBcfDd28MwnlkjaVlUnAnB4t552OGsbYN&#10;7+mW+EyEEHYxKsi9r2IpXZqTQde3FXHgzrY26AOsM6lrbEK4KeUwikbSYMGhIceKVjmll+TfKPi6&#10;nlbmZ23/7L7Bs9xth/dNclLqs9supyA8tf4tfrl/dZg/mgwm8Hwn3C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aYC3EAAAA3gAAAA8AAAAAAAAAAAAAAAAAmAIAAGRycy9k&#10;b3ducmV2LnhtbFBLBQYAAAAABAAEAPUAAACJAwAAAAA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16920" o:spid="_x0000_s2072" style="position:absolute;left:91;width:91;height:655;visibility:visible" coordsize="9144,655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lN5sYA&#10;AADeAAAADwAAAGRycy9kb3ducmV2LnhtbESPQW/CMAyF70j7D5EncYMUBAg6ApombdqFA2XSrlbj&#10;Nd0ap2uytvz7+YDEzZaf33vf/jj6RvXUxTqwgcU8A0VcBltzZeDj8jrbgooJ2WITmAxcKcLx8DDZ&#10;Y27DwGfqi1QpMeGYowGXUptrHUtHHuM8tMRy+wqdxyRrV2nb4SDmvtHLLNtojzVLgsOWXhyVP8Wf&#10;N/C2G3v8XLd6OLnf77C+NttitTBm+jg+P4FKNKa7+Pb9bqX+ZrcUAMGRGfTh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lN5sYAAADeAAAADwAAAAAAAAAAAAAAAACYAgAAZHJz&#10;L2Rvd25yZXYueG1sUEsFBgAAAAAEAAQA9QAAAIsDAAAAAA==&#10;" adj="0,,0" path="m,l9144,r,65532l,65532,,e" stroked="f" strokeweight="0">
            <v:stroke miterlimit="83231f" joinstyle="miter"/>
            <v:formulas/>
            <v:path arrowok="t" o:connecttype="segments" textboxrect="0,0,9144,65532"/>
          </v:shape>
          <v:shape id="Shape 16921" o:spid="_x0000_s2071" style="position:absolute;left:91;top:563;width:655;height:92;visibility:visible" coordsize="6553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S+O8UA&#10;AADeAAAADwAAAGRycy9kb3ducmV2LnhtbERPTWvCQBC9C/0PyxR6040WRKOrSKFYPAjGQOltyI5J&#10;NDsbdrcm7a93BcHbPN7nLNe9acSVnK8tKxiPEhDEhdU1lwry4+dwBsIHZI2NZVLwRx7Wq5fBElNt&#10;Oz7QNQuliCHsU1RQhdCmUvqiIoN+ZFviyJ2sMxgidKXUDrsYbho5SZKpNFhzbKiwpY+Kikv2axSY&#10;XdZvmnz/szv/z7edKb+35N6VenvtNwsQgfrwFD/cXzrOn84nY7i/E2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FL47xQAAAN4AAAAPAAAAAAAAAAAAAAAAAJgCAABkcnMv&#10;ZG93bnJldi54bWxQSwUGAAAAAAQABAD1AAAAigMAAAAA&#10;" adj="0,,0" path="m,l65532,r,9144l,9144,,e" stroked="f" strokeweight="0">
            <v:stroke miterlimit="83231f" joinstyle="miter"/>
            <v:formulas/>
            <v:path arrowok="t" o:connecttype="segments" textboxrect="0,0,65532,9144"/>
          </v:shape>
          <v:shape id="Shape 16922" o:spid="_x0000_s2070" style="position:absolute;left:182;width:381;height:563;visibility:visible" coordsize="38100,56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DMUA&#10;AADeAAAADwAAAGRycy9kb3ducmV2LnhtbERPTWsCMRC9F/ofwhR6q1kX1HU1SilaPBRE3Yu3YTPu&#10;BjeTJYm6/fdNodDbPN7nLNeD7cSdfDCOFYxHGQji2mnDjYLqtH0rQISIrLFzTAq+KcB69fy0xFK7&#10;Bx/ofoyNSCEcSlTQxtiXUoa6JYth5HrixF2ctxgT9I3UHh8p3HYyz7KptGg4NbTY00dL9fV4swpm&#10;pp5UVTH2prnt9l/F53mzvfRKvb4M7wsQkYb4L/5z73SaP53nOfy+k26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0kEMxQAAAN4AAAAPAAAAAAAAAAAAAAAAAJgCAABkcnMv&#10;ZG93bnJldi54bWxQSwUGAAAAAAQABAD1AAAAigMAAAAA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16923" o:spid="_x0000_s2069" style="position:absolute;left:182;top:182;width:564;height:381;visibility:visible" coordsize="56388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gtNcUA&#10;AADeAAAADwAAAGRycy9kb3ducmV2LnhtbERPTWvCQBC9C/6HZYTezMZIbZu6iqiFerDQtPQ8ZMck&#10;NTsbsmuS/vuuIHibx/uc5XowteiodZVlBbMoBkGcW11xoeD76236DMJ5ZI21ZVLwRw7Wq/Foiam2&#10;PX9Sl/lChBB2KSoovW9SKV1ekkEX2YY4cCfbGvQBtoXULfYh3NQyieOFNFhxaCixoW1J+Tm7GAWy&#10;6+Xxab/vDh8mvjxmP7tTk/wq9TAZNq8gPA3+Lr6533WYv3hJ5nB9J9w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2C01xQAAAN4AAAAPAAAAAAAAAAAAAAAAAJgCAABkcnMv&#10;ZG93bnJldi54bWxQSwUGAAAAAAQABAD1AAAAigMAAAAA&#10;" adj="0,,0" path="m,l56388,r,38100l,38100,,e" fillcolor="black" stroked="f" strokeweight="0">
            <v:stroke miterlimit="83231f" joinstyle="miter"/>
            <v:formulas/>
            <v:path arrowok="t" o:connecttype="segments" textboxrect="0,0,56388,38100"/>
          </v:shape>
          <v:shape id="Shape 16924" o:spid="_x0000_s2068" style="position:absolute;left:563;width:92;height:182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SIyMQA&#10;AADeAAAADwAAAGRycy9kb3ducmV2LnhtbERPS2vCQBC+C/0Pywi96UYpVqOrNCWFXgSfeB2yYxLM&#10;zobdVVN/vVso9DYf33MWq8404kbO15YVjIYJCOLC6ppLBYf912AKwgdkjY1lUvBDHlbLl94CU23v&#10;vKXbLpQihrBPUUEVQptK6YuKDPqhbYkjd7bOYIjQlVI7vMdw08hxkkykwZpjQ4UtfVZUXHZXo+CR&#10;n3S+2WTHzF6z9TYr39f51Cn12u8+5iACdeFf/Of+1nH+ZDZ+g9934g1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kiMjEAAAA3gAAAA8AAAAAAAAAAAAAAAAAmAIAAGRycy9k&#10;b3ducmV2LnhtbFBLBQYAAAAABAAEAPUAAACJAwAAAAA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16925" o:spid="_x0000_s2067" style="position:absolute;left:563;top:91;width:183;height:91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xb2MUA&#10;AADeAAAADwAAAGRycy9kb3ducmV2LnhtbERPTUsDMRC9C/0PYQrebLYVq65NSysIevDQrSx4Gzbj&#10;JnYzWTZju/57Iwje5vE+Z7UZQ6dONCQf2cB8VoAibqL13Bp4Ozxd3YFKgmyxi0wGvinBZj25WGFp&#10;45n3dKqkVTmEU4kGnEhfap0aRwHTLPbEmfuIQ0DJcGi1HfCcw0OnF0Wx1AE95waHPT06ao7VVzDw&#10;Mr911+Jf68+dvAdd137XHypjLqfj9gGU0Cj/4j/3s83zl/eLG/h9J9+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XFvYxQAAAN4AAAAPAAAAAAAAAAAAAAAAAJgCAABkcnMv&#10;ZG93bnJldi54bWxQSwUGAAAAAAQABAD1AAAAigMAAAAA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16926" o:spid="_x0000_s2066" style="position:absolute;left:655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gqbcQA&#10;AADeAAAADwAAAGRycy9kb3ducmV2LnhtbERPS2vCQBC+F/oflhG81Y0iqaZuQhUEEQr1cfA4zU6T&#10;0Oxs3F01/nu3UOhtPr7nLIretOJKzjeWFYxHCQji0uqGKwXHw/plBsIHZI2tZVJwJw9F/vy0wEzb&#10;G+/oug+ViCHsM1RQh9BlUvqyJoN+ZDviyH1bZzBE6CqpHd5iuGnlJElSabDh2FBjR6uayp/9xSjo&#10;zpU7nb1e8tflc/vKyYb6j6lSw0H//gYiUB/+xX/ujY7z0/kkhd934g0y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YKm3EAAAA3gAAAA8AAAAAAAAAAAAAAAAAmAIAAGRycy9k&#10;b3ducmV2LnhtbFBLBQYAAAAABAAEAPUAAACJ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927" o:spid="_x0000_s2065" style="position:absolute;left:655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SP9sMA&#10;AADeAAAADwAAAGRycy9kb3ducmV2LnhtbERPS4vCMBC+L/gfwgjeNFXERzWKLiyIsLA+Dh7HZmyL&#10;zaQmUeu/3ywIe5uP7znzZWMq8SDnS8sK+r0EBHFmdcm5guPhqzsB4QOyxsoyKXiRh+Wi9THHVNsn&#10;7+ixD7mIIexTVFCEUKdS+qwgg75na+LIXawzGCJ0udQOnzHcVHKQJCNpsOTYUGBNnwVl1/3dKKhv&#10;uTvdvF7z+f6zHXOyoeZ7qFSn3axmIAI14V/8dm90nD+aDsbw9068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SP9sMAAADeAAAADwAAAAAAAAAAAAAAAACYAgAAZHJzL2Rv&#10;d25yZXYueG1sUEsFBgAAAAAEAAQA9QAAAIg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928" o:spid="_x0000_s2064" style="position:absolute;left:746;top:655;width:68016;height:91;visibility:visible" coordsize="68016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0KkccA&#10;AADeAAAADwAAAGRycy9kb3ducmV2LnhtbESPTWvCQBCG74X+h2UKvRTdVMGa1FWKILQgglbwOmSn&#10;2dDsbJpdTeqvdw6F3maY9+OZxWrwjbpQF+vABp7HGSjiMtiaKwPHz81oDiomZItNYDLwSxFWy/u7&#10;BRY29LynyyFVSkI4FmjApdQWWsfSkcc4Di2x3L5C5zHJ2lXadthLuG/0JMtm2mPN0uCwpbWj8vtw&#10;9tK7PffBXtc73LzkH+7nabrj/GTM48Pw9goq0ZD+xX/udyv4s3wivPKOzK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dCpHHAAAA3gAAAA8AAAAAAAAAAAAAAAAAmAIAAGRy&#10;cy9kb3ducmV2LnhtbFBLBQYAAAAABAAEAPUAAACMAwAAAAA=&#10;" adj="0,,0" path="m,l6801612,r,9144l,9144,,e" fillcolor="black" stroked="f" strokeweight="0">
            <v:stroke miterlimit="83231f" joinstyle="miter"/>
            <v:formulas/>
            <v:path arrowok="t" o:connecttype="segments" textboxrect="0,0,6801612,9144"/>
          </v:shape>
          <v:shape id="Shape 16929" o:spid="_x0000_s2063" style="position:absolute;left:746;top:563;width:68016;height:92;visibility:visible" coordsize="68016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NBsYA&#10;AADeAAAADwAAAGRycy9kb3ducmV2LnhtbERPTWvCQBC9C/6HZYTedFMraRNdJRQLIoKtCu1xzE6T&#10;0OxsyG5N+u+7guBtHu9zFqve1OJCrassK3icRCCIc6srLhScjm/jFxDOI2usLZOCP3KwWg4HC0y1&#10;7fiDLgdfiBDCLkUFpfdNKqXLSzLoJrYhDty3bQ36ANtC6ha7EG5qOY2iWBqsODSU2NBrSfnP4dco&#10;2G/pqVsnn89fcZ/J3fr8vulmmVIPoz6bg/DU+7v45t7oMD9Opglc3wk3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+NBsYAAADeAAAADwAAAAAAAAAAAAAAAACYAgAAZHJz&#10;L2Rvd25yZXYueG1sUEsFBgAAAAAEAAQA9QAAAIsDAAAAAA==&#10;" adj="0,,0" path="m,l6801612,r,9144l,9144,,e" stroked="f" strokeweight="0">
            <v:stroke miterlimit="83231f" joinstyle="miter"/>
            <v:formulas/>
            <v:path arrowok="t" o:connecttype="segments" textboxrect="0,0,6801612,9144"/>
          </v:shape>
          <v:shape id="Shape 16930" o:spid="_x0000_s2062" style="position:absolute;left:746;top:182;width:68016;height:381;visibility:visible" coordsize="6801612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e6nscA&#10;AADeAAAADwAAAGRycy9kb3ducmV2LnhtbESPQWvCQBCF74L/YRnBW90YQTR1FRGV0oNttZQeh+yY&#10;BLOzIbuN6b/vHAreZpg3771vteldrTpqQ+XZwHSSgCLOva24MPB5OTwtQIWIbLH2TAZ+KcBmPRys&#10;MLP+zh/UnWOhxIRDhgbKGJtM65CX5DBMfEMst6tvHUZZ20LbFu9i7mqdJslcO6xYEkpsaFdSfjv/&#10;OAP716/0eIxvfvf+PVt0Xh9Op7Q2Zjzqt8+gIvXxIf7/frFSf76cCYDgyAx6/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3up7HAAAA3gAAAA8AAAAAAAAAAAAAAAAAmAIAAGRy&#10;cy9kb3ducmV2LnhtbFBLBQYAAAAABAAEAPUAAACMAwAAAAA=&#10;" adj="0,,0" path="m,l6801612,r,38100l,38100,,e" fillcolor="black" stroked="f" strokeweight="0">
            <v:stroke miterlimit="83231f" joinstyle="miter"/>
            <v:formulas/>
            <v:path arrowok="t" o:connecttype="segments" textboxrect="0,0,6801612,38100"/>
          </v:shape>
          <v:shape id="Shape 16931" o:spid="_x0000_s2061" style="position:absolute;left:746;top:91;width:68016;height:91;visibility:visible" coordsize="68016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AX3cYA&#10;AADeAAAADwAAAGRycy9kb3ducmV2LnhtbERPTWvCQBC9C/0PyxS8mY1V0pq6ShALIoLWFtrjNDtN&#10;QrOzIbs18d+7guBtHu9z5sve1OJErassKxhHMQji3OqKCwWfH2+jFxDOI2usLZOCMzlYLh4Gc0y1&#10;7fidTkdfiBDCLkUFpfdNKqXLSzLoItsQB+7XtgZ9gG0hdYtdCDe1fIrjRBqsODSU2NCqpPzv+G8U&#10;7Lc06dazr+fvpM/kbv1z2HTTTKnhY5+9gvDU+7v45t7oMD+ZTcZwfSfc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AX3cYAAADeAAAADwAAAAAAAAAAAAAAAACYAgAAZHJz&#10;L2Rvd25yZXYueG1sUEsFBgAAAAAEAAQA9QAAAIsDAAAAAA==&#10;" adj="0,,0" path="m,l6801612,r,9144l,9144,,e" stroked="f" strokeweight="0">
            <v:stroke miterlimit="83231f" joinstyle="miter"/>
            <v:formulas/>
            <v:path arrowok="t" o:connecttype="segments" textboxrect="0,0,6801612,9144"/>
          </v:shape>
          <v:shape id="Shape 16932" o:spid="_x0000_s2060" style="position:absolute;left:746;width:68016;height:91;visibility:visible" coordsize="68016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yrpscA&#10;AADeAAAADwAAAGRycy9kb3ducmV2LnhtbESPQWvCQBCF70L/wzKCF9FNFbRJXaUIgoUiqAWvQ3aa&#10;DWZn0+xqUn+9WxC8zfDevO/NYtXZSlyp8aVjBa/jBARx7nTJhYLv42b0BsIHZI2VY1LwRx5Wy5fe&#10;AjPtWt7T9RAKEUPYZ6jAhFBnUvrckEU/djVx1H5cYzHEtSmkbrCN4baSkySZSYslR4LBmtaG8vPh&#10;YiP369I6fVvvcDNPP83vcLrj9KTUoN99vIMI1IWn+XG91bH+LJ1O4P+dOIN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sq6bHAAAA3gAAAA8AAAAAAAAAAAAAAAAAmAIAAGRy&#10;cy9kb3ducmV2LnhtbFBLBQYAAAAABAAEAPUAAACMAwAAAAA=&#10;" adj="0,,0" path="m,l6801612,r,9144l,9144,,e" fillcolor="black" stroked="f" strokeweight="0">
            <v:stroke miterlimit="83231f" joinstyle="miter"/>
            <v:formulas/>
            <v:path arrowok="t" o:connecttype="segments" textboxrect="0,0,6801612,9144"/>
          </v:shape>
          <v:shape id="Shape 16933" o:spid="_x0000_s2059" style="position:absolute;left:69418;width:91;height:746;visibility:visible" coordsize="9144,74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UCccIA&#10;AADeAAAADwAAAGRycy9kb3ducmV2LnhtbERPTYvCMBC9C/6HMMLeNF0F7VajiEVYDx6swl6HZmzL&#10;JpPSRO3++40geJvH+5zVprdG3KnzjWMFn5MEBHHpdMOVgst5P05B+ICs0TgmBX/kYbMeDlaYaffg&#10;E92LUIkYwj5DBXUIbSalL2uy6CeuJY7c1XUWQ4RdJXWHjxhujZwmyVxabDg21NjSrqbyt7hZBfnt&#10;mOdWF9tFaQ5ptdg1PwYLpT5G/XYJIlAf3uKX+1vH+fOv2Qye78Qb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VQJxwgAAAN4AAAAPAAAAAAAAAAAAAAAAAJgCAABkcnMvZG93&#10;bnJldi54bWxQSwUGAAAAAAQABAD1AAAAhwMAAAAA&#10;" adj="0,,0" path="m,l9144,r,74676l,74676,,e" fillcolor="black" stroked="f" strokeweight="0">
            <v:stroke miterlimit="83231f" joinstyle="miter"/>
            <v:formulas/>
            <v:path arrowok="t" o:connecttype="segments" textboxrect="0,0,9144,74676"/>
          </v:shape>
          <v:shape id="Shape 16934" o:spid="_x0000_s2058" style="position:absolute;left:68762;top:655;width:747;height:91;visibility:visible" coordsize="7467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6T08UA&#10;AADeAAAADwAAAGRycy9kb3ducmV2LnhtbERPS2vCQBC+F/wPywi9lLqpFampq4hU6uMgxuJ5yI5J&#10;MDubZlcT/70rCN7m43vOeNqaUlyodoVlBR+9CARxanXBmYK//eL9C4TzyBpLy6TgSg6mk87LGGNt&#10;G97RJfGZCCHsYlSQe1/FUro0J4OuZyviwB1tbdAHWGdS19iEcFPKfhQNpcGCQ0OOFc1zSk/J2Sh4&#10;+z/Mze+PXdldg0e53fSv6+Sg1Gu3nX2D8NT6p/jhXuowfzj6HMD9nXCDn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7pPTxQAAAN4AAAAPAAAAAAAAAAAAAAAAAJgCAABkcnMv&#10;ZG93bnJldi54bWxQSwUGAAAAAAQABAD1AAAAigMAAAAA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16935" o:spid="_x0000_s2057" style="position:absolute;left:69326;width:92;height:655;visibility:visible" coordsize="9144,655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d4o8QA&#10;AADeAAAADwAAAGRycy9kb3ducmV2LnhtbERPTWvCQBC9F/wPywi91Y22EY2uIoKllx6aCl6H7JiN&#10;Zmdjdk3iv+8WCr3N433OejvYWnTU+sqxgukkAUFcOF1xqeD4fXhZgPABWWPtmBQ8yMN2M3paY6Zd&#10;z1/U5aEUMYR9hgpMCE0mpS8MWfQT1xBH7uxaiyHCtpS6xT6G21rOkmQuLVYcGww2tDdUXPO7VfC+&#10;HDo8pY3sP83t4tJHvcjfpko9j4fdCkSgIfyL/9wfOs6fL19T+H0n3i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neKPEAAAA3gAAAA8AAAAAAAAAAAAAAAAAmAIAAGRycy9k&#10;b3ducmV2LnhtbFBLBQYAAAAABAAEAPUAAACJAwAAAAA=&#10;" adj="0,,0" path="m,l9144,r,65532l,65532,,e" stroked="f" strokeweight="0">
            <v:stroke miterlimit="83231f" joinstyle="miter"/>
            <v:formulas/>
            <v:path arrowok="t" o:connecttype="segments" textboxrect="0,0,9144,65532"/>
          </v:shape>
          <v:shape id="Shape 16936" o:spid="_x0000_s2056" style="position:absolute;left:68762;top:563;width:656;height:92;visibility:visible" coordsize="6553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SwksQA&#10;AADeAAAADwAAAGRycy9kb3ducmV2LnhtbERPTWvCQBC9F/wPywi91Y0VQo2uIoJYPBQaBfE2ZMck&#10;mp0Nu1sT/fXdQsHbPN7nzJe9acSNnK8tKxiPEhDEhdU1lwoO+83bBwgfkDU2lknBnTwsF4OXOWba&#10;dvxNtzyUIoawz1BBFUKbSemLigz6kW2JI3e2zmCI0JVSO+xiuGnke5Kk0mDNsaHCltYVFdf8xygw&#10;u7xfNYev0+7ymG47Ux635CZKvQ771QxEoD48xf/uTx3np9NJCn/vxBv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ksJLEAAAA3gAAAA8AAAAAAAAAAAAAAAAAmAIAAGRycy9k&#10;b3ducmV2LnhtbFBLBQYAAAAABAAEAPUAAACJAwAAAAA=&#10;" adj="0,,0" path="m,l65532,r,9144l,9144,,e" stroked="f" strokeweight="0">
            <v:stroke miterlimit="83231f" joinstyle="miter"/>
            <v:formulas/>
            <v:path arrowok="t" o:connecttype="segments" textboxrect="0,0,65532,9144"/>
          </v:shape>
          <v:shape id="Shape 16937" o:spid="_x0000_s2055" style="position:absolute;left:68945;width:381;height:563;visibility:visible" coordsize="38100,56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x0ScUA&#10;AADeAAAADwAAAGRycy9kb3ducmV2LnhtbERPTWsCMRC9C/0PYQq91ayW6roaRUSLh4LU7sXbsBl3&#10;g5vJkkTd/vumUPA2j/c5i1VvW3EjH4xjBaNhBoK4ctpwraD83r3mIEJE1tg6JgU/FGC1fBossNDu&#10;zl90O8ZapBAOBSpoYuwKKUPVkMUwdB1x4s7OW4wJ+lpqj/cUbls5zrKJtGg4NTTY0aah6nK8WgVT&#10;U72XZT7ypr7uD5/5x2m7O3dKvTz36zmISH18iP/de53mT2ZvU/h7J90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HRJxQAAAN4AAAAPAAAAAAAAAAAAAAAAAJgCAABkcnMv&#10;ZG93bnJldi54bWxQSwUGAAAAAAQABAD1AAAAigMAAAAA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16938" o:spid="_x0000_s2054" style="position:absolute;left:68762;top:182;width:564;height:381;visibility:visible" coordsize="56388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UpmcgA&#10;AADeAAAADwAAAGRycy9kb3ducmV2LnhtbESPQWvCQBCF74L/YRmht7qppVajq5TWQj200Cieh+yY&#10;pM3OhuyapP/eORS8zfDevPfNeju4WnXUhsqzgYdpAoo497biwsDx8H6/ABUissXaMxn4owDbzXi0&#10;xtT6nr+py2KhJIRDigbKGJtU65CX5DBMfUMs2tm3DqOsbaFti72Eu1rPkmSuHVYsDSU29FpS/ptd&#10;nAHd9frzebfr9l8uuTxlp7dzM/sx5m4yvKxARRrizfx//WEFf758FF55R2bQm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pSmZyAAAAN4AAAAPAAAAAAAAAAAAAAAAAJgCAABk&#10;cnMvZG93bnJldi54bWxQSwUGAAAAAAQABAD1AAAAjQMAAAAA&#10;" adj="0,,0" path="m,l56388,r,38100l,38100,,e" fillcolor="black" stroked="f" strokeweight="0">
            <v:stroke miterlimit="83231f" joinstyle="miter"/>
            <v:formulas/>
            <v:path arrowok="t" o:connecttype="segments" textboxrect="0,0,56388,38100"/>
          </v:shape>
          <v:shape id="Shape 16939" o:spid="_x0000_s2053" style="position:absolute;left:68854;width:91;height:182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yxi8QA&#10;AADeAAAADwAAAGRycy9kb3ducmV2LnhtbERPS2vCQBC+F/wPywi91U0r+EhdpZEUehF84nXITpPQ&#10;7GzYXTX117uC4G0+vufMFp1pxJmcry0reB8kIIgLq2suFex3328TED4ga2wsk4J/8rCY915mmGp7&#10;4Q2dt6EUMYR9igqqENpUSl9UZNAPbEscuV/rDIYIXSm1w0sMN438SJKRNFhzbKiwpWVFxd/2ZBRc&#10;86PO1+vskNlTttpk5XiVT5xSr/3u6xNEoC48xQ/3j47zR9PhFO7vxB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8sYvEAAAA3gAAAA8AAAAAAAAAAAAAAAAAmAIAAGRycy9k&#10;b3ducmV2LnhtbFBLBQYAAAAABAAEAPUAAACJAwAAAAA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16940" o:spid="_x0000_s2052" style="position:absolute;left:68762;top:91;width:183;height:91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d4MgA&#10;AADeAAAADwAAAGRycy9kb3ducmV2LnhtbESPQU/DMAyF70j7D5EncWPpAA3WLZs2JCQ4cFiHKnGz&#10;GtOENUnVmK38e3xA4mbLz++9b70dQ6fONGSfooH5rABFsUnWx9bA+/H55hFUZowWuxTJwA9l2G4m&#10;V2ssbbrEA50rbpWYxFyiAcfcl1rnxlHAPEs9Rbl9piEgyzq02g54EfPQ6duiWOiAPkqCw56eHDWn&#10;6jsYeJ0/uDv2b/XXnj+Crmu/74+VMdfTcbcCxTTyv/jv+8VK/cXyXgAER2bQm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9B3gyAAAAN4AAAAPAAAAAAAAAAAAAAAAAJgCAABk&#10;cnMvZG93bnJldi54bWxQSwUGAAAAAAQABAD1AAAAjQMAAAAA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16941" o:spid="_x0000_s2051" style="position:absolute;left:68762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5XucMA&#10;AADeAAAADwAAAGRycy9kb3ducmV2LnhtbERPS4vCMBC+L/gfwgje1lQRV6tRVBBEWFgfB49jM7bF&#10;ZlKTqPXfm4WFvc3H95zpvDGVeJDzpWUFvW4CgjizuuRcwfGw/hyB8AFZY2WZFLzIw3zW+phiqu2T&#10;d/TYh1zEEPYpKihCqFMpfVaQQd+1NXHkLtYZDBG6XGqHzxhuKtlPkqE0WHJsKLCmVUHZdX83Cupb&#10;7k43r5d8vv9svzjZUPM9UKrTbhYTEIGa8C/+c290nD8cD3rw+068Qc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5XucMAAADeAAAADwAAAAAAAAAAAAAAAACYAgAAZHJzL2Rv&#10;d25yZXYueG1sUEsFBgAAAAAEAAQA9QAAAIg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942" o:spid="_x0000_s2050" style="position:absolute;left:68762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zJzsQA&#10;AADeAAAADwAAAGRycy9kb3ducmV2LnhtbERPTWvCQBC9F/wPywi9NRslWI2uooWCFAo1euhxmh2T&#10;YHY27q4x/ffdQqG3ebzPWW0G04qenG8sK5gkKQji0uqGKwWn4+vTHIQPyBpby6Tgmzxs1qOHFeba&#10;3vlAfREqEUPY56igDqHLpfRlTQZ9YjviyJ2tMxgidJXUDu8x3LRymqYzabDh2FBjRy81lZfiZhR0&#10;18p9Xr3e8dft4+2Z0z0N75lSj+NhuwQRaAj/4j/3Xsf5s0U2hd934g1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8yc7EAAAA3gAAAA8AAAAAAAAAAAAAAAAAmAIAAGRycy9k&#10;b3ducmV2LnhtbFBLBQYAAAAABAAEAPUAAACJ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4F4" w:rsidRDefault="001334F4" w:rsidP="006368FE">
      <w:pPr>
        <w:spacing w:after="0" w:line="240" w:lineRule="auto"/>
      </w:pPr>
      <w:r>
        <w:separator/>
      </w:r>
    </w:p>
  </w:footnote>
  <w:footnote w:type="continuationSeparator" w:id="1">
    <w:p w:rsidR="001334F4" w:rsidRDefault="001334F4" w:rsidP="00636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D1B" w:rsidRPr="009521FC" w:rsidRDefault="00332D1B" w:rsidP="004A532C">
    <w:pPr>
      <w:spacing w:after="0" w:line="240" w:lineRule="auto"/>
      <w:jc w:val="right"/>
      <w:rPr>
        <w:rFonts w:ascii="Times New Roman" w:hAnsi="Times New Roman"/>
        <w:sz w:val="24"/>
        <w:szCs w:val="24"/>
      </w:rPr>
    </w:pPr>
  </w:p>
  <w:p w:rsidR="00332D1B" w:rsidRDefault="00332D1B" w:rsidP="004A532C">
    <w:pPr>
      <w:pStyle w:val="a9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D1B" w:rsidRDefault="00332D1B">
    <w:r w:rsidRPr="00EC20C1">
      <w:rPr>
        <w:rFonts w:ascii="Calibri" w:eastAsia="Calibri" w:hAnsi="Calibri"/>
        <w:noProof/>
      </w:rPr>
      <w:pict>
        <v:group id="Group 15038" o:spid="_x0000_s2177" style="position:absolute;margin-left:24pt;margin-top:24pt;width:547.3pt;height:33.1pt;z-index:251648000;mso-position-horizontal-relative:page;mso-position-vertical-relative:page" coordsize="69509,4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">
          <v:shape id="Shape 16638" o:spid="_x0000_s2215" style="position:absolute;left:7040;top:4145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ZD8YA&#10;AADeAAAADwAAAGRycy9kb3ducmV2LnhtbESPQWvCQBCF7wX/wzIFb3VTLVFSV1FBkIJQbQ8ep9lp&#10;Epqdjburpv++cxB6m+G9ee+b+bJ3rbpSiI1nA8+jDBRx6W3DlYHPj+3TDFRMyBZbz2TglyIsF4OH&#10;ORbW3/hA12OqlIRwLNBAnVJXaB3LmhzGke+IRfv2wWGSNVTaBrxJuGv1OMty7bBhaaixo01N5c/x&#10;4gx05yqcztGu+evy/jblbEf9/sWY4WO/egWVqE//5vv1zgp+nk+EV96RG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YZD8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639" o:spid="_x0000_s2214" style="position:absolute;left:7040;top:4145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q8lMQA&#10;AADeAAAADwAAAGRycy9kb3ducmV2LnhtbERPTWvCQBC9F/wPywi96ca2RBuzEVsoSEFo1UOPY3ZM&#10;gtnZuLtq+u+7gtDbPN7n5IvetOJCzjeWFUzGCQji0uqGKwW77cdoBsIHZI2tZVLwSx4WxeAhx0zb&#10;K3/TZRMqEUPYZ6igDqHLpPRlTQb92HbEkTtYZzBE6CqpHV5juGnlU5Kk0mDDsaHGjt5rKo+bs1HQ&#10;nSr3c/L6jffnr88pJyvq1y9KPQ775RxEoD78i+/ulY7z0/T5FW7vxBt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qvJTEAAAA3gAAAA8AAAAAAAAAAAAAAAAAmAIAAGRycy9k&#10;b3ducmV2LnhtbFBLBQYAAAAABAAEAPUAAACJ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640" o:spid="_x0000_s2213" style="position:absolute;left:7101;top:4145;width:3155;height:91;visibility:visible" coordsize="31546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/HB8cA&#10;AADeAAAADwAAAGRycy9kb3ducmV2LnhtbESPzWrDQAyE74W+w6JCb826obitk00I/QmhpzbOAwiv&#10;4jXxao1349hvXx0CuUloNDPfcj36Vg3UxyawgedZBoq4Crbh2sCh/H56AxUTssU2MBmYKMJ6dX+3&#10;xMKGC//RsE+1EhOOBRpwKXWF1rFy5DHOQkcst2PoPSZZ+1rbHi9i7ls9z7Jce2xYEhx29OGoOu3P&#10;3sCQdz8bfS6/5tPU1K/xt3Tb909jHh/GzQJUojHdxNfvnZX6ef4iAIIjM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+/xwfHAAAA3gAAAA8AAAAAAAAAAAAAAAAAmAIAAGRy&#10;cy9kb3ducmV2LnhtbFBLBQYAAAAABAAEAPUAAACMAwAAAAA=&#10;" adj="0,,0" path="m,l315468,r,9144l,9144,,e" fillcolor="black" stroked="f" strokeweight="0">
            <v:stroke miterlimit="83231f" joinstyle="miter"/>
            <v:formulas/>
            <v:path arrowok="t" o:connecttype="segments" textboxrect="0,0,315468,9144"/>
          </v:shape>
          <v:shape id="Shape 16641" o:spid="_x0000_s2212" style="position:absolute;left:10256;top:4145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rD78QA&#10;AADeAAAADwAAAGRycy9kb3ducmV2LnhtbERPTWvCQBC9F/wPywjemo0lpJJmFRUKIgit9dDjNDtN&#10;gtnZuLvR+O+7hUJv83ifU65G04krOd9aVjBPUhDEldUt1wpOH6+PCxA+IGvsLJOCO3lYLScPJRba&#10;3vidrsdQixjCvkAFTQh9IaWvGjLoE9sTR+7bOoMhQldL7fAWw00nn9I0lwZbjg0N9rRtqDofB6Og&#10;v9Tu8+L1hr+Gt/0zpzsaD5lSs+m4fgERaAz/4j/3Tsf5eZ7N4fedeIN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aw+/EAAAA3gAAAA8AAAAAAAAAAAAAAAAAmAIAAGRycy9k&#10;b3ducmV2LnhtbFBLBQYAAAAABAAEAPUAAACJ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642" o:spid="_x0000_s2211" style="position:absolute;left:10317;top:4145;width:13305;height:91;visibility:visible" coordsize="133045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6zrcQA&#10;AADeAAAADwAAAGRycy9kb3ducmV2LnhtbERPTWuDQBC9F/Iflgn01qyRVoLJRoIQkkMpNO3B4+hO&#10;VOLOirtR8++7hUJv83ifs8tm04mRBtdaVrBeRSCIK6tbrhV8fx1fNiCcR9bYWSYFD3KQ7RdPO0y1&#10;nfiTxouvRQhhl6KCxvs+ldJVDRl0K9sTB+5qB4M+wKGWesAphJtOxlGUSIMth4YGe8obqm6Xu1FQ&#10;nm5vmBcf7wXbsbzGD1lN9ajU83I+bEF4mv2/+M991mF+krzG8PtOuEH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us63EAAAA3gAAAA8AAAAAAAAAAAAAAAAAmAIAAGRycy9k&#10;b3ducmV2LnhtbFBLBQYAAAAABAAEAPUAAACJAwAAAAA=&#10;" adj="0,,0" path="m,l1330452,r,9144l,9144,,e" fillcolor="black" stroked="f" strokeweight="0">
            <v:stroke miterlimit="83231f" joinstyle="miter"/>
            <v:formulas/>
            <v:path arrowok="t" o:connecttype="segments" textboxrect="0,0,1330452,9144"/>
          </v:shape>
          <v:shape id="Shape 16643" o:spid="_x0000_s2210" style="position:absolute;left:23622;top:4145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T4A8QA&#10;AADeAAAADwAAAGRycy9kb3ducmV2LnhtbERPS2vCQBC+F/wPywje6sYHaYluRAVBhEJre+hxzI5J&#10;MDsbdzca/323UOhtPr7nLFe9acSNnK8tK5iMExDEhdU1lwq+PnfPryB8QNbYWCYFD/KwygdPS8y0&#10;vfMH3Y6hFDGEfYYKqhDaTEpfVGTQj21LHLmzdQZDhK6U2uE9hptGTpMklQZrjg0VtrStqLgcO6Og&#10;vZbu++r1hk/d++GFkz31b3OlRsN+vQARqA//4j/3Xsf5aTqfwe878Qa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E+APEAAAA3gAAAA8AAAAAAAAAAAAAAAAAmAIAAGRycy9k&#10;b3ducmV2LnhtbFBLBQYAAAAABAAEAPUAAACJ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644" o:spid="_x0000_s2209" style="position:absolute;left:23682;top:4145;width:11644;height:91;visibility:visible" coordsize="116432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jn8UA&#10;AADeAAAADwAAAGRycy9kb3ducmV2LnhtbERP22oCMRB9L/gPYQTfatYii2yNIpYWoV5QS+vjsBk3&#10;i5vJskl1/XsjCL7N4VxnPG1tJc7U+NKxgkE/AUGcO11yoeBn//k6AuEDssbKMSm4kofppPMyxky7&#10;C2/pvAuFiCHsM1RgQqgzKX1uyKLvu5o4ckfXWAwRNoXUDV5iuK3kW5Kk0mLJscFgTXND+Wn3bxVs&#10;/r5XZilXx0O59Ouvj2T0uznkSvW67ewdRKA2PMUP90LH+Wk6HML9nXiDn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GuOfxQAAAN4AAAAPAAAAAAAAAAAAAAAAAJgCAABkcnMv&#10;ZG93bnJldi54bWxQSwUGAAAAAAQABAD1AAAAigMAAAAA&#10;" adj="0,,0" path="m,l1164323,r,9144l,9144,,e" fillcolor="black" stroked="f" strokeweight="0">
            <v:stroke miterlimit="83231f" joinstyle="miter"/>
            <v:formulas/>
            <v:path arrowok="t" o:connecttype="segments" textboxrect="0,0,1164323,9144"/>
          </v:shape>
          <v:shape id="Shape 16645" o:spid="_x0000_s2208" style="position:absolute;left:35326;top:4145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F7MMA&#10;AADeAAAADwAAAGRycy9kb3ducmV2LnhtbERPTYvCMBC9C/6HMII3TRW3LtUourAggrC6e9jj2Ixt&#10;sZnUJGr335sFwds83ufMl62pxY2crywrGA0TEMS51RUXCn6+PwfvIHxA1lhbJgV/5GG56HbmmGl7&#10;5z3dDqEQMYR9hgrKEJpMSp+XZNAPbUMcuZN1BkOErpDa4T2Gm1qOkySVBiuODSU29FFSfj5cjYLm&#10;Urjfi9drPl6/tlNONtTuJkr1e+1qBiJQG17ip3uj4/w0nbzB/zvxBr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HF7MMAAADeAAAADwAAAAAAAAAAAAAAAACYAgAAZHJzL2Rv&#10;d25yZXYueG1sUEsFBgAAAAAEAAQA9QAAAIg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646" o:spid="_x0000_s2207" style="position:absolute;left:35387;top:4145;width:15255;height:91;visibility:visible" coordsize="15255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pl6sYA&#10;AADeAAAADwAAAGRycy9kb3ducmV2LnhtbERPTWvCQBC9F/oflil4Kbqp2GhTV0lLCwpejOJ5ujsm&#10;odnZkN2a9N93C4K3ebzPWa4H24gLdb52rOBpkoAg1s7UXCo4Hj7HCxA+IBtsHJOCX/KwXt3fLTEz&#10;ruc9XYpQihjCPkMFVQhtJqXXFVn0E9cSR+7sOoshwq6UpsM+httGTpMklRZrjg0VtvRekf4ufqyC&#10;os+3u83jy+lte6ZZrj++9PNirtToYchfQQQawk18dW9MnJ+msxT+34k3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pl6sYAAADeAAAADwAAAAAAAAAAAAAAAACYAgAAZHJz&#10;L2Rvd25yZXYueG1sUEsFBgAAAAAEAAQA9QAAAIsDAAAAAA==&#10;" adj="0,,0" path="m,l1525512,r,9144l,9144,,e" fillcolor="black" stroked="f" strokeweight="0">
            <v:stroke miterlimit="83231f" joinstyle="miter"/>
            <v:formulas/>
            <v:path arrowok="t" o:connecttype="segments" textboxrect="0,0,1525512,9144"/>
          </v:shape>
          <v:shape id="Shape 16647" o:spid="_x0000_s2206" style="position:absolute;left:50642;top:4145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/+AMQA&#10;AADeAAAADwAAAGRycy9kb3ducmV2LnhtbERPTWvCQBC9C/0PywjedGMJUVJXsQUhCIXWeuhxmp0m&#10;wexssrvR+O+7hUJv83ifs9mNphVXcr6xrGC5SEAQl1Y3XCk4fxzmaxA+IGtsLZOCO3nYbR8mG8y1&#10;vfE7XU+hEjGEfY4K6hC6XEpf1mTQL2xHHLlv6wyGCF0ltcNbDDetfEySTBpsODbU2NFLTeXlNBgF&#10;XV+5z97rZ/4a3o4rTgoaX1OlZtNx/wQi0Bj+xX/uQsf5WZau4PedeIP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//gDEAAAA3gAAAA8AAAAAAAAAAAAAAAAAmAIAAGRycy9k&#10;b3ducmV2LnhtbFBLBQYAAAAABAAEAPUAAACJ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648" o:spid="_x0000_s2205" style="position:absolute;left:50703;top:4145;width:17115;height:91;visibility:visible" coordsize="171145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UPccA&#10;AADeAAAADwAAAGRycy9kb3ducmV2LnhtbESPT2vCQBDF74V+h2UK3uqmxQaJrqKFgngo+Kf1OmSn&#10;2dDsbMhuNPrpnUOhtxnem/d+M18OvlFn6mId2MDLOANFXAZbc2XgePh4noKKCdliE5gMXCnCcvH4&#10;MMfChgvv6LxPlZIQjgUacCm1hdaxdOQxjkNLLNpP6DwmWbtK2w4vEu4b/ZplufZYszQ4bOndUfm7&#10;772Bm19Ntuv+m/uTjdfy63P9FhtnzOhpWM1AJRrSv/nvemMFP88nwivvyAx6c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2lD3HAAAA3gAAAA8AAAAAAAAAAAAAAAAAmAIAAGRy&#10;cy9kb3ducmV2LnhtbFBLBQYAAAAABAAEAPUAAACMAwAAAAA=&#10;" adj="0,,0" path="m,l1711452,r,9144l,9144,,e" fillcolor="black" stroked="f" strokeweight="0">
            <v:stroke miterlimit="83231f" joinstyle="miter"/>
            <v:formulas/>
            <v:path arrowok="t" o:connecttype="segments" textboxrect="0,0,1711452,9144"/>
          </v:shape>
          <v:shape id="Shape 16649" o:spid="_x0000_s2204" style="position:absolute;left:67818;top:4145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zP6cMA&#10;AADeAAAADwAAAGRycy9kb3ducmV2LnhtbERPS4vCMBC+L+x/CCPsbU0VqVqNsi4syILg6+BxbMa2&#10;2ExqErX+eyMs7G0+vudM562pxY2crywr6HUTEMS51RUXCva7n88RCB+QNdaWScGDPMxn729TzLS9&#10;84Zu21CIGMI+QwVlCE0mpc9LMui7tiGO3Mk6gyFCV0jt8B7DTS37SZJKgxXHhhIb+i4pP2+vRkFz&#10;Kdzh4vWCj9f175CTJbWrgVIfnfZrAiJQG/7Ff+6ljvPTdDCG1zvxBj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zP6cMAAADeAAAADwAAAAAAAAAAAAAAAACYAgAAZHJzL2Rv&#10;d25yZXYueG1sUEsFBgAAAAAEAAQA9QAAAIg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650" o:spid="_x0000_s2203" style="position:absolute;left:67818;top:4145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/wqcYA&#10;AADeAAAADwAAAGRycy9kb3ducmV2LnhtbESPQWvCQBCF7wX/wzIFb3VTsVFSV1FBkIJQbQ8ep9lp&#10;Epqdjburpv++cxB6m2HevPe++bJ3rbpSiI1nA8+jDBRx6W3DlYHPj+3TDFRMyBZbz2TglyIsF4OH&#10;ORbW3/hA12OqlJhwLNBAnVJXaB3LmhzGke+I5fbtg8Mka6i0DXgTc9fqcZbl2mHDklBjR5uayp/j&#10;xRnozlU4naNd89fl/W3K2Y76/cSY4WO/egWVqE//4vv3zkr9PH8RAMGRG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/wqc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651" o:spid="_x0000_s2202" style="position:absolute;width:91;height:746;visibility:visible" coordsize="9144,74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BIa8QA&#10;AADeAAAADwAAAGRycy9kb3ducmV2LnhtbERPTWvCQBC9F/wPyxS8NRsFo6RZRRIK7aGHRsHrkJ0m&#10;obuzIbvR+O/dQqG3ebzPKQ6zNeJKo+8dK1glKQjixumeWwXn09vLDoQPyBqNY1JwJw+H/eKpwFy7&#10;G3/RtQ6tiCHsc1TQhTDkUvqmI4s+cQNx5L7daDFEOLZSj3iL4dbIdZpm0mLPsaHDgcqOmp96sgqq&#10;6bOqrK6P28Z87Npt2V8M1kotn+fjK4hAc/gX/7nfdZyfZZsV/L4Tb5D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gSGvEAAAA3gAAAA8AAAAAAAAAAAAAAAAAmAIAAGRycy9k&#10;b3ducmV2LnhtbFBLBQYAAAAABAAEAPUAAACJAwAAAAA=&#10;" adj="0,,0" path="m,l9144,r,74676l,74676,,e" fillcolor="black" stroked="f" strokeweight="0">
            <v:stroke miterlimit="83231f" joinstyle="miter"/>
            <v:formulas/>
            <v:path arrowok="t" o:connecttype="segments" textboxrect="0,0,9144,74676"/>
          </v:shape>
          <v:shape id="Shape 16652" o:spid="_x0000_s2201" style="position:absolute;width:746;height:91;visibility:visible" coordsize="7467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DfysUA&#10;AADeAAAADwAAAGRycy9kb3ducmV2LnhtbERPS2vCQBC+C/0PyxR6kbppoKGkbqRIpVYPxbR4HrKT&#10;B83Oxuxq4r93BcHbfHzPmS9G04oT9a6xrOBlFoEgLqxuuFLw97t6fgPhPLLG1jIpOJODRfYwmWOq&#10;7cA7OuW+EiGEXYoKau+7VEpX1GTQzWxHHLjS9gZ9gH0ldY9DCDetjKMokQYbDg01drSsqfjPj0bB&#10;9LBfmq9P+213A5byZxufN/leqafH8eMdhKfR38U391qH+UnyGsP1nXCDzC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IN/KxQAAAN4AAAAPAAAAAAAAAAAAAAAAAJgCAABkcnMv&#10;ZG93bnJldi54bWxQSwUGAAAAAAQABAD1AAAAigMAAAAA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16653" o:spid="_x0000_s2200" style="position:absolute;left:91;top:91;width:91;height:655;visibility:visible" coordsize="9144,655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k0usQA&#10;AADeAAAADwAAAGRycy9kb3ducmV2LnhtbERPTWvCQBC9F/wPywi91Y22CTZ1FREsvfTQKPQ6ZKfZ&#10;aHY2Ztck/vtuoeBtHu9zVpvRNqKnzteOFcxnCQji0umaKwXHw/5pCcIHZI2NY1JwIw+b9eRhhbl2&#10;A39RX4RKxBD2OSowIbS5lL40ZNHPXEscuR/XWQwRdpXUHQ4x3DZykSSZtFhzbDDY0s5QeS6uVsH7&#10;69jjd9rK4dNcTi69NcviZa7U43TcvoEINIa7+N/9oeP8LEuf4e+deIN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pNLrEAAAA3gAAAA8AAAAAAAAAAAAAAAAAmAIAAGRycy9k&#10;b3ducmV2LnhtbFBLBQYAAAAABAAEAPUAAACJAwAAAAA=&#10;" adj="0,,0" path="m,l9144,r,65532l,65532,,e" stroked="f" strokeweight="0">
            <v:stroke miterlimit="83231f" joinstyle="miter"/>
            <v:formulas/>
            <v:path arrowok="t" o:connecttype="segments" textboxrect="0,0,9144,65532"/>
          </v:shape>
          <v:shape id="Shape 16654" o:spid="_x0000_s2199" style="position:absolute;left:91;top:91;width:655;height:91;visibility:visible" coordsize="6553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H6iMUA&#10;AADeAAAADwAAAGRycy9kb3ducmV2LnhtbERPTWvCQBC9F/oflhF6qxtbDTV1FSkUxYNgFIq3ITtN&#10;0mZnw+5qYn99VxC8zeN9zmzRm0acyfnasoLRMAFBXFhdc6ngsP98fgPhA7LGxjIpuJCHxfzxYYaZ&#10;th3v6JyHUsQQ9hkqqEJoMyl9UZFBP7QtceS+rTMYInSl1A67GG4a+ZIkqTRYc2yosKWPiorf/GQU&#10;mE3eL5vD9rj5+ZuuOlN+rci9KvU06JfvIAL14S6+udc6zk/TyRiu78Qb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0fqIxQAAAN4AAAAPAAAAAAAAAAAAAAAAAJgCAABkcnMv&#10;ZG93bnJldi54bWxQSwUGAAAAAAQABAD1AAAAigMAAAAA&#10;" adj="0,,0" path="m,l65532,r,9144l,9144,,e" stroked="f" strokeweight="0">
            <v:stroke miterlimit="83231f" joinstyle="miter"/>
            <v:formulas/>
            <v:path arrowok="t" o:connecttype="segments" textboxrect="0,0,65532,9144"/>
          </v:shape>
          <v:shape id="Shape 16655" o:spid="_x0000_s2198" style="position:absolute;left:182;top:182;width:381;height:564;visibility:visible" coordsize="38100,56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k+U8QA&#10;AADeAAAADwAAAGRycy9kb3ducmV2LnhtbERPTWvCQBC9F/oflin0VjcKiSF1lVKqeCiImktvQ3ZM&#10;lmZnw+6q6b/vCoK3ebzPWaxG24sL+WAcK5hOMhDEjdOGWwX1cf1WgggRWWPvmBT8UYDV8vlpgZV2&#10;V97T5RBbkUI4VKigi3GopAxNRxbDxA3EiTs5bzEm6FupPV5TuO3lLMsKadFwauhwoM+Omt/D2SqY&#10;myav63LqTXve7r7Lzc/X+jQo9foyfryDiDTGh/ju3uo0vyjyHG7vpBv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JPlPEAAAA3gAAAA8AAAAAAAAAAAAAAAAAmAIAAGRycy9k&#10;b3ducmV2LnhtbFBLBQYAAAAABAAEAPUAAACJAwAAAAA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16656" o:spid="_x0000_s2197" style="position:absolute;left:182;top:182;width:564;height:381;visibility:visible" coordsize="56388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1phsMA&#10;AADeAAAADwAAAGRycy9kb3ducmV2LnhtbERPTWvCQBC9F/wPywi96UbBWKKriFqwBwuN4nnIjkk0&#10;OxuyaxL/fVco9DaP9znLdW8q0VLjSssKJuMIBHFmdcm5gvPpc/QBwnlkjZVlUvAkB+vV4G2JibYd&#10;/1Cb+lyEEHYJKii8rxMpXVaQQTe2NXHgrrYx6ANscqkb7EK4qeQ0imJpsOTQUGBN24Kye/owCmTb&#10;yeN8v2+/vk30mKWX3bWe3pR6H/abBQhPvf8X/7kPOsyP41kMr3fCD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1phsMAAADeAAAADwAAAAAAAAAAAAAAAACYAgAAZHJzL2Rv&#10;d25yZXYueG1sUEsFBgAAAAAEAAQA9QAAAIgDAAAAAA==&#10;" adj="0,,0" path="m,l56388,r,38100l,38100,,e" fillcolor="black" stroked="f" strokeweight="0">
            <v:stroke miterlimit="83231f" joinstyle="miter"/>
            <v:formulas/>
            <v:path arrowok="t" o:connecttype="segments" textboxrect="0,0,56388,38100"/>
          </v:shape>
          <v:shape id="Shape 16657" o:spid="_x0000_s2196" style="position:absolute;left:563;top:563;width:92;height:183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TxlMQA&#10;AADeAAAADwAAAGRycy9kb3ducmV2LnhtbERPS2vCQBC+C/6HZQq96aZCo6Su0kgEL4Kv0uuQnSah&#10;2dmwu2r017uFgrf5+J4zX/amFRdyvrGs4G2cgCAurW64UnA6rkczED4ga2wtk4IbeVguhoM5Ztpe&#10;eU+XQ6hEDGGfoYI6hC6T0pc1GfRj2xFH7sc6gyFCV0nt8BrDTSsnSZJKgw3Hhho7WtVU/h7ORsG9&#10;+NbFbpd/5facb/d5Nd0WM6fU60v/+QEiUB+e4n/3Rsf5afo+hb934g1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E8ZTEAAAA3gAAAA8AAAAAAAAAAAAAAAAAmAIAAGRycy9k&#10;b3ducmV2LnhtbFBLBQYAAAAABAAEAPUAAACJAwAAAAA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16658" o:spid="_x0000_s2195" style="position:absolute;left:563;top:563;width:183;height:92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8TbccA&#10;AADeAAAADwAAAGRycy9kb3ducmV2LnhtbESPQUvDQBCF70L/wzIFb3bTilHSbksrCHrwYCoBb0t2&#10;ml3Nzobs2MZ/7xwEbzO8N+99s9lNsVdnHHNIZGC5KEAhtckF6gy8H59uHkBltuRsnwgN/GCG3XZ2&#10;tbGVSxd6w3PNnZIQypU14JmHSuvceow2L9KAJNopjdGyrGOn3WgvEh57vSqKUkcbSBq8HfDRY/tV&#10;f0cDL8t7f8vhtfk88EfUTRMOw7E25no+7degGCf+N/9dPzvBL8s74ZV3ZAa9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/vE23HAAAA3gAAAA8AAAAAAAAAAAAAAAAAmAIAAGRy&#10;cy9kb3ducmV2LnhtbFBLBQYAAAAABAAEAPUAAACM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16659" o:spid="_x0000_s2194" style="position:absolute;left:655;top:655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VZNMQA&#10;AADeAAAADwAAAGRycy9kb3ducmV2LnhtbERPTWvCQBC9F/wPywi96cbSRhuzEVsoSEFo1UOPY3ZM&#10;gtnZuLtq+u+7gtDbPN7n5IvetOJCzjeWFUzGCQji0uqGKwW77cdoBsIHZI2tZVLwSx4WxeAhx0zb&#10;K3/TZRMqEUPYZ6igDqHLpPRlTQb92HbEkTtYZzBE6CqpHV5juGnlU5Kk0mDDsaHGjt5rKo+bs1HQ&#10;nSr3c/L6jffnr88pJyvq189KPQ775RxEoD78i+/ulY7z0/TlFW7vxBt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1WTTEAAAA3gAAAA8AAAAAAAAAAAAAAAAAmAIAAGRycy9k&#10;b3ducmV2LnhtbFBLBQYAAAAABAAEAPUAAACJ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660" o:spid="_x0000_s2193" style="position:absolute;left:655;top:655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M6FMYA&#10;AADeAAAADwAAAGRycy9kb3ducmV2LnhtbESPQWvCQBCF7wX/wzIFb3XTUlKJrlILBREKVj14HLNj&#10;Epqdjburpv/eOQjeZpg3771vOu9dqy4UYuPZwOsoA0VcettwZWC3/X4Zg4oJ2WLrmQz8U4T5bPA0&#10;xcL6K//SZZMqJSYcCzRQp9QVWseyJodx5DtiuR19cJhkDZW2Aa9i7lr9lmW5dtiwJNTY0VdN5d/m&#10;7Ax0pyrsT9Eu+HBerz44W1L/827M8Ln/nIBK1KeH+P69tFI/z3MBEByZQc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M6FM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661" o:spid="_x0000_s2192" style="position:absolute;left:746;width:68016;height:91;visibility:visible" coordsize="68016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mOmsgA&#10;AADeAAAADwAAAGRycy9kb3ducmV2LnhtbESPQWvCQBCF74L/YRmhl6IbW0g1dRNEECwUoSr0OmSn&#10;2dDsbMyuJvbXdwsFbzO8N+97syoG24grdb52rGA+S0AQl07XXCk4HbfTBQgfkDU2jknBjTwU+Xi0&#10;wky7nj/oegiViCHsM1RgQmgzKX1pyKKfuZY4al+usxji2lVSd9jHcNvIpyRJpcWaI8FgSxtD5ffh&#10;YiP3/dI7/bPZ4/Zl+WbOj897Xn4q9TAZ1q8gAg3hbv6/3ulYP03TOfy9E2eQ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uY6ayAAAAN4AAAAPAAAAAAAAAAAAAAAAAJgCAABk&#10;cnMvZG93bnJldi54bWxQSwUGAAAAAAQABAD1AAAAjQMAAAAA&#10;" adj="0,,0" path="m,l6801612,r,9144l,9144,,e" fillcolor="black" stroked="f" strokeweight="0">
            <v:stroke miterlimit="83231f" joinstyle="miter"/>
            <v:formulas/>
            <v:path arrowok="t" o:connecttype="segments" textboxrect="0,0,6801612,9144"/>
          </v:shape>
          <v:shape id="Shape 16662" o:spid="_x0000_s2191" style="position:absolute;left:746;top:91;width:68016;height:91;visibility:visible" coordsize="68016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Uy4cUA&#10;AADeAAAADwAAAGRycy9kb3ducmV2LnhtbERP32vCMBB+H/g/hBN8m6k6stkZpYiCjME2J2yPt+Zs&#10;i82lNNHW/94MBnu7j+/nLVa9rcWFWl851jAZJyCIc2cqLjQcPrf3TyB8QDZYOyYNV/KwWg7uFpga&#10;1/EHXfahEDGEfYoayhCaVEqfl2TRj11DHLmjay2GCNtCmha7GG5rOU0SJS1WHBtKbGhdUn7an62G&#10;txeadZv51+O36jP5uvl533UPmdajYZ89gwjUh3/xn3tn4nyl1BR+34k3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TLhxQAAAN4AAAAPAAAAAAAAAAAAAAAAAJgCAABkcnMv&#10;ZG93bnJldi54bWxQSwUGAAAAAAQABAD1AAAAigMAAAAA&#10;" adj="0,,0" path="m,l6801612,r,9144l,9144,,e" stroked="f" strokeweight="0">
            <v:stroke miterlimit="83231f" joinstyle="miter"/>
            <v:formulas/>
            <v:path arrowok="t" o:connecttype="segments" textboxrect="0,0,6801612,9144"/>
          </v:shape>
          <v:shape id="Shape 16663" o:spid="_x0000_s2190" style="position:absolute;left:746;top:182;width:68016;height:381;visibility:visible" coordsize="6801612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KfosQA&#10;AADeAAAADwAAAGRycy9kb3ducmV2LnhtbERPS4vCMBC+L/gfwgje1tQKRapRRFQWD7o+EI9DM7bF&#10;ZlKabO3++42w4G0+vufMFp2pREuNKy0rGA0jEMSZ1SXnCi7nzecEhPPIGivLpOCXHCzmvY8Zpto+&#10;+UjtyecihLBLUUHhfZ1K6bKCDLqhrYkDd7eNQR9gk0vd4DOEm0rGUZRIgyWHhgJrWhWUPU4/RsF6&#10;d423W3+wq+/beNJaudnv40qpQb9bTkF46vxb/O/+0mF+kiRjeL0Tb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in6LEAAAA3gAAAA8AAAAAAAAAAAAAAAAAmAIAAGRycy9k&#10;b3ducmV2LnhtbFBLBQYAAAAABAAEAPUAAACJAwAAAAA=&#10;" adj="0,,0" path="m,l6801612,r,38100l,38100,,e" fillcolor="black" stroked="f" strokeweight="0">
            <v:stroke miterlimit="83231f" joinstyle="miter"/>
            <v:formulas/>
            <v:path arrowok="t" o:connecttype="segments" textboxrect="0,0,6801612,38100"/>
          </v:shape>
          <v:shape id="Shape 16664" o:spid="_x0000_s2189" style="position:absolute;left:746;top:563;width:68016;height:92;visibility:visible" coordsize="68016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APDsUA&#10;AADeAAAADwAAAGRycy9kb3ducmV2LnhtbERP32vCMBB+H/g/hBN8m6lOstkZpQwFGQOdE7bHW3O2&#10;xeZSmszW/94MBnu7j+/nLVa9rcWFWl851jAZJyCIc2cqLjQcPzb3TyB8QDZYOyYNV/KwWg7uFpga&#10;1/E7XQ6hEDGEfYoayhCaVEqfl2TRj11DHLmTay2GCNtCmha7GG5rOU0SJS1WHBtKbOilpPx8+LEa&#10;dq/00K3nn49fqs/k2/p7v+1mmdajYZ89gwjUh3/xn3tr4nyl1Ax+34k3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wA8OxQAAAN4AAAAPAAAAAAAAAAAAAAAAAJgCAABkcnMv&#10;ZG93bnJldi54bWxQSwUGAAAAAAQABAD1AAAAigMAAAAA&#10;" adj="0,,0" path="m,l6801612,r,9144l,9144,,e" stroked="f" strokeweight="0">
            <v:stroke miterlimit="83231f" joinstyle="miter"/>
            <v:formulas/>
            <v:path arrowok="t" o:connecttype="segments" textboxrect="0,0,6801612,9144"/>
          </v:shape>
          <v:shape id="Shape 16665" o:spid="_x0000_s2188" style="position:absolute;left:746;top:655;width:68016;height:91;visibility:visible" coordsize="68016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KImccA&#10;AADeAAAADwAAAGRycy9kb3ducmV2LnhtbESPQWvCQBCF70L/wzIFL1I3KqY1dRURBAURagu9Dtlp&#10;NjQ7G7Orif76bkHwNsN7874382VnK3GhxpeOFYyGCQji3OmSCwVfn5uXNxA+IGusHJOCK3lYLp56&#10;c8y0a/mDLsdQiBjCPkMFJoQ6k9Lnhiz6oauJo/bjGoshrk0hdYNtDLeVHCdJKi2WHAkGa1obyn+P&#10;Zxu5+3Pr9G19wM3rbGdOg8mBZ99K9Z+71TuIQF14mO/XWx3rp2k6hf934gx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CiJnHAAAA3gAAAA8AAAAAAAAAAAAAAAAAmAIAAGRy&#10;cy9kb3ducmV2LnhtbFBLBQYAAAAABAAEAPUAAACMAwAAAAA=&#10;" adj="0,,0" path="m,l6801612,r,9144l,9144,,e" fillcolor="black" stroked="f" strokeweight="0">
            <v:stroke miterlimit="83231f" joinstyle="miter"/>
            <v:formulas/>
            <v:path arrowok="t" o:connecttype="segments" textboxrect="0,0,6801612,9144"/>
          </v:shape>
          <v:shape id="Shape 16666" o:spid="_x0000_s2187" style="position:absolute;left:69418;width:91;height:746;visibility:visible" coordsize="9144,74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UaosMA&#10;AADeAAAADwAAAGRycy9kb3ducmV2LnhtbERPwYrCMBC9C/sPYRa82XQ9qFRjKZYFPezBKngdmtm2&#10;bDIpTdT692ZB8J1mePPem7fJR2vEjQbfOVbwlaQgiGunO24UnE/fsxUIH5A1Gsek4EEe8u3HZIOZ&#10;dnc+0q0KjYgm7DNU0IbQZ1L6uiWLPnE9ceR+3WAxxHVopB7wHs2tkfM0XUiLHceEFnvatVT/VVer&#10;oLz+lKXVVbGszWHVLHfdxWCl1PRzLNYgAo3hffxS73V8fxEB/3XiDHL7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UaosMAAADeAAAADwAAAAAAAAAAAAAAAACYAgAAZHJzL2Rv&#10;d25yZXYueG1sUEsFBgAAAAAEAAQA9QAAAIgDAAAAAA==&#10;" adj="0,,0" path="m,l9144,r,74676l,74676,,e" fillcolor="black" stroked="f" strokeweight="0">
            <v:stroke miterlimit="83231f" joinstyle="miter"/>
            <v:formulas/>
            <v:path arrowok="t" o:connecttype="segments" textboxrect="0,0,9144,74676"/>
          </v:shape>
          <v:shape id="Shape 16667" o:spid="_x0000_s2186" style="position:absolute;left:68762;width:747;height:91;visibility:visible" coordsize="7467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u278QA&#10;AADeAAAADwAAAGRycy9kb3ducmV2LnhtbERPTWvCQBC9F/wPywheRDd6SEt0FRFF2x6KUTwP2TEJ&#10;ZmdjdjXx33cLQm/zeJ8zX3amEg9qXGlZwWQcgSDOrC45V3A6bkcfIJxH1lhZJgVPcrBc9N7mmGjb&#10;8oEeqc9FCGGXoILC+zqR0mUFGXRjWxMH7mIbgz7AJpe6wTaEm0pOoyiWBksODQXWtC4ou6Z3o2B4&#10;O6/NbmM/7aHFi/z5nj6/0rNSg363moHw1Pl/8cu912F+HMfv8PdOuEE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7tu/EAAAA3gAAAA8AAAAAAAAAAAAAAAAAmAIAAGRycy9k&#10;b3ducmV2LnhtbFBLBQYAAAAABAAEAPUAAACJAwAAAAA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16668" o:spid="_x0000_s2185" style="position:absolute;left:69326;top:91;width:92;height:655;visibility:visible" coordsize="9144,655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FsdsYA&#10;AADeAAAADwAAAGRycy9kb3ducmV2LnhtbESPQU/DMAyF70j8h8hIu7F0aKu2btmEkEBcOKxD4mo1&#10;XtPROKUJbffv8QFpN1vv+b3Pu8PkWzVQH5vABhbzDBRxFWzDtYHP0+vjGlRMyBbbwGTgShEO+/u7&#10;HRY2jHykoUy1khCOBRpwKXWF1rFy5DHOQ0cs2jn0HpOsfa1tj6OE+1Y/ZVmuPTYsDQ47enFUfZe/&#10;3sDbZhrwa9Xp8cP9XMLq2q7L5cKY2cP0vAWVaEo38//1uxX8PM+FV96RGfT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FsdsYAAADeAAAADwAAAAAAAAAAAAAAAACYAgAAZHJz&#10;L2Rvd25yZXYueG1sUEsFBgAAAAAEAAQA9QAAAIsDAAAAAA==&#10;" adj="0,,0" path="m,l9144,r,65532l,65532,,e" stroked="f" strokeweight="0">
            <v:stroke miterlimit="83231f" joinstyle="miter"/>
            <v:formulas/>
            <v:path arrowok="t" o:connecttype="segments" textboxrect="0,0,9144,65532"/>
          </v:shape>
          <v:shape id="Shape 16669" o:spid="_x0000_s2184" style="position:absolute;left:68762;top:91;width:656;height:91;visibility:visible" coordsize="6553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yfq8QA&#10;AADeAAAADwAAAGRycy9kb3ducmV2LnhtbERPTWvCQBC9F/wPywje6kaFUKOriCAWDwVTQbwN2TGJ&#10;ZmfD7tak/fVdodDbPN7nLNe9acSDnK8tK5iMExDEhdU1lwpOn7vXNxA+IGtsLJOCb/KwXg1elphp&#10;2/GRHnkoRQxhn6GCKoQ2k9IXFRn0Y9sSR+5qncEQoSuldtjFcNPIaZKk0mDNsaHClrYVFff8yygw&#10;h7zfNKePy+H2M993pjzvyc2UGg37zQJEoD78i//c7zrOT9N0Ds934g1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8n6vEAAAA3gAAAA8AAAAAAAAAAAAAAAAAmAIAAGRycy9k&#10;b3ducmV2LnhtbFBLBQYAAAAABAAEAPUAAACJAwAAAAA=&#10;" adj="0,,0" path="m,l65532,r,9144l,9144,,e" stroked="f" strokeweight="0">
            <v:stroke miterlimit="83231f" joinstyle="miter"/>
            <v:formulas/>
            <v:path arrowok="t" o:connecttype="segments" textboxrect="0,0,65532,9144"/>
          </v:shape>
          <v:shape id="Shape 16670" o:spid="_x0000_s2183" style="position:absolute;left:68945;top:182;width:381;height:564;visibility:visible" coordsize="38100,56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vBq8cA&#10;AADeAAAADwAAAGRycy9kb3ducmV2LnhtbESPQWvDMAyF74P+B6NBb6vTwdKQ1S2jrKOHwViXy24i&#10;VhOzWA6226b/fjoMdpPQ03vvW28nP6gLxeQCG1guClDEbbCOOwPN1/6hApUyssUhMBm4UYLtZna3&#10;xtqGK3/S5Zg7JSacajTQ5zzWWqe2J49pEUZiuZ1C9JhljZ22Ea9i7gf9WBSl9uhYEnocaddT+3M8&#10;ewMr1z41TbWMrjsfPt6rt+/X/Wk0Zn4/vTyDyjTlf/Hf98FK/bJcCYDgyAx68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LwavHAAAA3gAAAA8AAAAAAAAAAAAAAAAAmAIAAGRy&#10;cy9kb3ducmV2LnhtbFBLBQYAAAAABAAEAPUAAACMAwAAAAA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16671" o:spid="_x0000_s2182" style="position:absolute;left:68762;top:182;width:564;height:381;visibility:visible" coordsize="56388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GtksUA&#10;AADeAAAADwAAAGRycy9kb3ducmV2LnhtbERPTWvCQBC9C/0PyxR6azYKjSW6CaIW2kMLpuJ5yI5J&#10;NDsbsmuS/vtuoeBtHu9z1vlkWjFQ7xrLCuZRDIK4tLrhSsHx++35FYTzyBpby6Tghxzk2cNsjam2&#10;Ix9oKHwlQgi7FBXU3neplK6syaCLbEccuLPtDfoA+0rqHscQblq5iONEGmw4NNTY0bam8lrcjAI5&#10;jPJzud8PH18mvr0Up925W1yUenqcNisQniZ/F/+733WYnyTLOfy9E26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Qa2SxQAAAN4AAAAPAAAAAAAAAAAAAAAAAJgCAABkcnMv&#10;ZG93bnJldi54bWxQSwUGAAAAAAQABAD1AAAAigMAAAAA&#10;" adj="0,,0" path="m,l56388,r,38100l,38100,,e" fillcolor="black" stroked="f" strokeweight="0">
            <v:stroke miterlimit="83231f" joinstyle="miter"/>
            <v:formulas/>
            <v:path arrowok="t" o:connecttype="segments" textboxrect="0,0,56388,38100"/>
          </v:shape>
          <v:shape id="Shape 16672" o:spid="_x0000_s2181" style="position:absolute;left:68854;top:563;width:91;height:183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YObMQA&#10;AADeAAAADwAAAGRycy9kb3ducmV2LnhtbERPS2vCQBC+F/wPywi9NZt6iJK6SiMRehF80uuQnSah&#10;2dmwu2raX+8Kgrf5+J4zXw6mExdyvrWs4D1JQRBXVrdcKzge1m8zED4ga+wsk4I/8rBcjF7mmGt7&#10;5R1d9qEWMYR9jgqaEPpcSl81ZNAntieO3I91BkOErpba4TWGm05O0jSTBluODQ32tGqo+t2fjYL/&#10;8luX221xKuy52OyKeropZ06p1/Hw+QEi0BCe4of7S8f5WTadwP2deIN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GDmzEAAAA3gAAAA8AAAAAAAAAAAAAAAAAmAIAAGRycy9k&#10;b3ducmV2LnhtbFBLBQYAAAAABAAEAPUAAACJAwAAAAA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16673" o:spid="_x0000_s2180" style="position:absolute;left:68762;top:563;width:183;height:92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7dfMQA&#10;AADeAAAADwAAAGRycy9kb3ducmV2LnhtbERPTUvDQBC9C/6HZQRvdtMWUondlrYg6MGDqQS8Ddkx&#10;uzY7G7JjG/+9Kwje5vE+Z72dQq/ONCYf2cB8VoAibqP13Bl4Oz7e3YNKgmyxj0wGvinBdnN9tcbK&#10;xgu/0rmWTuUQThUacCJDpXVqHQVMszgQZ+4jjgElw7HTdsRLDg+9XhRFqQN6zg0OBzo4ak/1VzDw&#10;PF+5pfiX5nMv70E3jd8Px9qY25tp9wBKaJJ/8Z/7yeb5Zblawu87+Qa9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+3XzEAAAA3gAAAA8AAAAAAAAAAAAAAAAAmAIAAGRycy9k&#10;b3ducmV2LnhtbFBLBQYAAAAABAAEAPUAAACJ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16674" o:spid="_x0000_s2179" style="position:absolute;left:68762;top:655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GqysQA&#10;AADeAAAADwAAAGRycy9kb3ducmV2LnhtbERPTWvCQBC9C/0PywjedGMJUVJXsQUhCIXWeuhxmp0m&#10;wexssrvR+O+7hUJv83ifs9mNphVXcr6xrGC5SEAQl1Y3XCk4fxzmaxA+IGtsLZOCO3nYbR8mG8y1&#10;vfE7XU+hEjGEfY4K6hC6XEpf1mTQL2xHHLlv6wyGCF0ltcNbDDetfEySTBpsODbU2NFLTeXlNBgF&#10;XV+5z97rZ/4a3o4rTgoaX1OlZtNx/wQi0Bj+xX/uQsf5WbZK4fedeIP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BqsrEAAAA3gAAAA8AAAAAAAAAAAAAAAAAmAIAAGRycy9k&#10;b3ducmV2LnhtbFBLBQYAAAAABAAEAPUAAACJ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675" o:spid="_x0000_s2178" style="position:absolute;left:68762;top:655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0PUcQA&#10;AADeAAAADwAAAGRycy9kb3ducmV2LnhtbERPTWvCQBC9F/wPywje6kbRWKIbUUEQodDaHnocs2MS&#10;zM7G3Y2m/75bKPQ2j/c5q3VvGnEn52vLCibjBARxYXXNpYLPj/3zCwgfkDU2lknBN3lY54OnFWba&#10;Pvid7qdQihjCPkMFVQhtJqUvKjLox7YljtzFOoMhQldK7fARw00jp0mSSoM1x4YKW9pVVFxPnVHQ&#10;3kr3dfN6y+fu7bjg5ED960yp0bDfLEEE6sO/+M990HF+mi7m8PtOvEH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ND1HEAAAA3gAAAA8AAAAAAAAAAAAAAAAAmAIAAGRycy9k&#10;b3ducmV2LnhtbFBLBQYAAAAABAAEAPUAAACJ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  <w:p w:rsidR="00332D1B" w:rsidRDefault="00332D1B">
    <w:r w:rsidRPr="00EC20C1">
      <w:rPr>
        <w:rFonts w:ascii="Calibri" w:eastAsia="Calibri" w:hAnsi="Calibri"/>
        <w:noProof/>
      </w:rPr>
      <w:pict>
        <v:group id="Group 15077" o:spid="_x0000_s2166" style="position:absolute;margin-left:24pt;margin-top:29.9pt;width:547.3pt;height:782.15pt;z-index:-251665408;mso-position-horizontal-relative:page;mso-position-vertical-relative:page" coordsize="69509,9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">
          <v:shape id="Shape 16676" o:spid="_x0000_s2176" style="position:absolute;width:91;height:99334;visibility:visible" coordsize="9144,9933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jPCcUA&#10;AADeAAAADwAAAGRycy9kb3ducmV2LnhtbERPTWvCQBC9C/6HZYTedGNpVxtdRQqS1ovUtPdpdkyi&#10;2dmQ3Wr8991Cwds83ucs171txIU6XzvWMJ0kIIgLZ2ouNXzm2/EchA/IBhvHpOFGHtar4WCJqXFX&#10;/qDLIZQihrBPUUMVQptK6YuKLPqJa4kjd3SdxRBhV0rT4TWG20Y+JomSFmuODRW29FpRcT78WA3q&#10;ZV/uv08bl0132+db9pW/P2W51g+jfrMAEagPd/G/+83E+UrNFPy9E2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OM8JxQAAAN4AAAAPAAAAAAAAAAAAAAAAAJgCAABkcnMv&#10;ZG93bnJldi54bWxQSwUGAAAAAAQABAD1AAAAigMAAAAA&#10;" adj="0,,0" path="m,l9144,r,9933432l,9933432,,e" fillcolor="black" stroked="f" strokeweight="0">
            <v:stroke miterlimit="83231f" joinstyle="miter"/>
            <v:formulas/>
            <v:path arrowok="t" o:connecttype="segments" textboxrect="0,0,9144,9933432"/>
          </v:shape>
          <v:shape id="Shape 16677" o:spid="_x0000_s2175" style="position:absolute;left:91;width:91;height:99334;visibility:visible" coordsize="9144,9933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iSPsUA&#10;AADeAAAADwAAAGRycy9kb3ducmV2LnhtbERPS2sCMRC+C/6HMEIvollLu9qtUfqw4KEXX/Q6JNPd&#10;xc1kSVJ3/femUOhtPr7nLNe9bcSFfKgdK5hNMxDE2pmaSwXHw8dkASJEZIONY1JwpQDr1XCwxMK4&#10;jnd02cdSpBAOBSqoYmwLKYOuyGKYupY4cd/OW4wJ+lIaj10Kt428z7JcWqw5NVTY0ltF+rz/sQpi&#10;R/pdj59Odff1uXh91Jujf9godTfqX55BROrjv/jPvTVpfp7P5/D7TrpB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qJI+xQAAAN4AAAAPAAAAAAAAAAAAAAAAAJgCAABkcnMv&#10;ZG93bnJldi54bWxQSwUGAAAAAAQABAD1AAAAigMAAAAA&#10;" adj="0,,0" path="m,l9144,r,9933432l,9933432,,e" stroked="f" strokeweight="0">
            <v:stroke miterlimit="83231f" joinstyle="miter"/>
            <v:formulas/>
            <v:path arrowok="t" o:connecttype="segments" textboxrect="0,0,9144,9933432"/>
          </v:shape>
          <v:shape id="Shape 16678" o:spid="_x0000_s2174" style="position:absolute;left:182;width:381;height:99334;visibility:visible" coordsize="38100,9933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kIWMgA&#10;AADeAAAADwAAAGRycy9kb3ducmV2LnhtbESPT0vDQBDF74LfYRmhN7vRYtLGbkuxVJSCpX/A65Cd&#10;JqHZ2Zhdm/jtnYPgbYb35r3fzJeDa9SVulB7NvAwTkARF97WXBo4HTf3U1AhIltsPJOBHwqwXNze&#10;zDG3vuc9XQ+xVBLCIUcDVYxtrnUoKnIYxr4lFu3sO4dR1q7UtsNewl2jH5Mk1Q5rloYKW3qpqLgc&#10;vp2Bp3jJtF9NPt4/v5rZ+vW83ZV9Zszoblg9g4o0xH/z3/WbFfw0zYRX3pEZ9O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KQhYyAAAAN4AAAAPAAAAAAAAAAAAAAAAAJgCAABk&#10;cnMvZG93bnJldi54bWxQSwUGAAAAAAQABAD1AAAAjQMAAAAA&#10;" adj="0,,0" path="m,l38100,r,9933432l,9933432,,e" fillcolor="black" stroked="f" strokeweight="0">
            <v:stroke miterlimit="83231f" joinstyle="miter"/>
            <v:formulas/>
            <v:path arrowok="t" o:connecttype="segments" textboxrect="0,0,38100,9933432"/>
          </v:shape>
          <v:shape id="Shape 16679" o:spid="_x0000_s2173" style="position:absolute;left:563;width:92;height:99334;visibility:visible" coordsize="9144,9933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uj18UA&#10;AADeAAAADwAAAGRycy9kb3ducmV2LnhtbERPS2sCMRC+C/6HMEIvollLu9WtUfqw4KGX+sDrkEx3&#10;FzeTJUnd9d+bQqG3+fies1z3thEX8qF2rGA2zUAQa2dqLhUc9h+TOYgQkQ02jknBlQKsV8PBEgvj&#10;Ov6iyy6WIoVwKFBBFWNbSBl0RRbD1LXEift23mJM0JfSeOxSuG3kfZbl0mLNqaHClt4q0ufdj1UQ&#10;O9Lverw41t3pc/76qDcH/7BR6m7UvzyDiNTHf/Gfe2vS/Dx/WsDvO+kG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e6PXxQAAAN4AAAAPAAAAAAAAAAAAAAAAAJgCAABkcnMv&#10;ZG93bnJldi54bWxQSwUGAAAAAAQABAD1AAAAigMAAAAA&#10;" adj="0,,0" path="m,l9144,r,9933432l,9933432,,e" stroked="f" strokeweight="0">
            <v:stroke miterlimit="83231f" joinstyle="miter"/>
            <v:formulas/>
            <v:path arrowok="t" o:connecttype="segments" textboxrect="0,0,9144,9933432"/>
          </v:shape>
          <v:shape id="Shape 16680" o:spid="_x0000_s2172" style="position:absolute;left:655;width:91;height:99334;visibility:visible" coordsize="9144,9933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iCwccA&#10;AADeAAAADwAAAGRycy9kb3ducmV2LnhtbESPQW/CMAyF70j7D5GRuEEKYhXrCAhNQt12QaPb3Wu8&#10;tqNxqiZA+ffzYRI3W35+733r7eBadaE+NJ4NzGcJKOLS24YrA5/FfroCFSKyxdYzGbhRgO3mYbTG&#10;zPorf9DlGCslJhwyNFDH2GVah7Imh2HmO2K5/fjeYZS1r7Tt8SrmrtWLJEm1w4YlocaOXmoqT8ez&#10;M5A+HarD9+/O5/P3/eMt/yrelnlhzGQ87J5BRRriXfz//WqlfpquBEBwZAa9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IgsHHAAAA3gAAAA8AAAAAAAAAAAAAAAAAmAIAAGRy&#10;cy9kb3ducmV2LnhtbFBLBQYAAAAABAAEAPUAAACMAwAAAAA=&#10;" adj="0,,0" path="m,l9144,r,9933432l,9933432,,e" fillcolor="black" stroked="f" strokeweight="0">
            <v:stroke miterlimit="83231f" joinstyle="miter"/>
            <v:formulas/>
            <v:path arrowok="t" o:connecttype="segments" textboxrect="0,0,9144,9933432"/>
          </v:shape>
          <v:shape id="Shape 16681" o:spid="_x0000_s2171" style="position:absolute;left:69418;width:91;height:99334;visibility:visible" coordsize="9144,9933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QnWsUA&#10;AADeAAAADwAAAGRycy9kb3ducmV2LnhtbERPTWvCQBC9F/oflil4q5uIDTbNRkSQtF6kpt7H7DRJ&#10;m50N2a3Gf+8KQm/zeJ+TLUfTiRMNrrWsIJ5GIIgrq1uuFXyVm+cFCOeRNXaWScGFHCzzx4cMU23P&#10;/Emnva9FCGGXooLG+z6V0lUNGXRT2xMH7tsOBn2AQy31gOcQbjo5i6JEGmw5NDTY07qh6nf/ZxQk&#10;r7t6d/xZ2SLebl4uxaH8mBelUpOncfUGwtPo/8V397sO85NkEcPtnXCDz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BCdaxQAAAN4AAAAPAAAAAAAAAAAAAAAAAJgCAABkcnMv&#10;ZG93bnJldi54bWxQSwUGAAAAAAQABAD1AAAAigMAAAAA&#10;" adj="0,,0" path="m,l9144,r,9933432l,9933432,,e" fillcolor="black" stroked="f" strokeweight="0">
            <v:stroke miterlimit="83231f" joinstyle="miter"/>
            <v:formulas/>
            <v:path arrowok="t" o:connecttype="segments" textboxrect="0,0,9144,9933432"/>
          </v:shape>
          <v:shape id="Shape 16682" o:spid="_x0000_s2170" style="position:absolute;left:69326;width:92;height:99334;visibility:visible" coordsize="9144,9933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pBgcUA&#10;AADeAAAADwAAAGRycy9kb3ducmV2LnhtbERPS0sDMRC+C/0PYQpeis1a6rKuTYt9gQcv1orXIRl3&#10;FzeTJYnd7b9vCgVv8/E9Z7EabCtO5EPjWMHjNANBrJ1puFJw/Nw/FCBCRDbYOiYFZwqwWo7uFlga&#10;1/MHnQ6xEimEQ4kK6hi7Usqga7IYpq4jTtyP8xZjgr6SxmOfwm0rZ1mWS4sNp4YaO9rUpH8Pf1ZB&#10;7Elv9eT5q+m/34v1k94d/Xyn1P14eH0BEWmI/+Kb+82k+XlezOD6TrpB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CkGBxQAAAN4AAAAPAAAAAAAAAAAAAAAAAJgCAABkcnMv&#10;ZG93bnJldi54bWxQSwUGAAAAAAQABAD1AAAAigMAAAAA&#10;" adj="0,,0" path="m,l9144,r,9933432l,9933432,,e" stroked="f" strokeweight="0">
            <v:stroke miterlimit="83231f" joinstyle="miter"/>
            <v:formulas/>
            <v:path arrowok="t" o:connecttype="segments" textboxrect="0,0,9144,9933432"/>
          </v:shape>
          <v:shape id="Shape 16683" o:spid="_x0000_s2169" style="position:absolute;left:68945;width:381;height:99334;visibility:visible" coordsize="38100,9933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jqDsUA&#10;AADeAAAADwAAAGRycy9kb3ducmV2LnhtbERP22rCQBB9L/gPywi+1Y1Ko0ZXEaWlpaB4AV+H7JgE&#10;s7MxuzXp37tCoW9zONeZL1tTijvVrrCsYNCPQBCnVhecKTgd318nIJxH1lhaJgW/5GC56LzMMdG2&#10;4T3dDz4TIYRdggpy76tESpfmZND1bUUcuIutDfoA60zqGpsQbko5jKJYGiw4NORY0Tqn9Hr4MQre&#10;/HUs7Wq0/Trfyunm4/K9y5qxUr1uu5qB8NT6f/Gf+1OH+XE8GcHznXCD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WOoOxQAAAN4AAAAPAAAAAAAAAAAAAAAAAJgCAABkcnMv&#10;ZG93bnJldi54bWxQSwUGAAAAAAQABAD1AAAAigMAAAAA&#10;" adj="0,,0" path="m,l38100,r,9933432l,9933432,,e" fillcolor="black" stroked="f" strokeweight="0">
            <v:stroke miterlimit="83231f" joinstyle="miter"/>
            <v:formulas/>
            <v:path arrowok="t" o:connecttype="segments" textboxrect="0,0,38100,9933432"/>
          </v:shape>
          <v:shape id="Shape 16684" o:spid="_x0000_s2168" style="position:absolute;left:68854;width:91;height:99334;visibility:visible" coordsize="9144,9933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98bsUA&#10;AADeAAAADwAAAGRycy9kb3ducmV2LnhtbERPS0sDMRC+C/0PYQpeis0qdVnXpsW+wIMXa8XrkIy7&#10;i5vJkqTd7b9vCgVv8/E9Z74cbCtO5EPjWMHjNANBrJ1puFJw+No9FCBCRDbYOiYFZwqwXIzu5lga&#10;1/MnnfaxEimEQ4kK6hi7Usqga7IYpq4jTtyv8xZjgr6SxmOfwm0rn7IslxYbTg01drSuSf/tj1ZB&#10;7Elv9OTlu+l/PorVs94e/Gyr1P14eHsFEWmI/+Kb+92k+XlezOD6TrpB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3xuxQAAAN4AAAAPAAAAAAAAAAAAAAAAAJgCAABkcnMv&#10;ZG93bnJldi54bWxQSwUGAAAAAAQABAD1AAAAigMAAAAA&#10;" adj="0,,0" path="m,l9144,r,9933432l,9933432,,e" stroked="f" strokeweight="0">
            <v:stroke miterlimit="83231f" joinstyle="miter"/>
            <v:formulas/>
            <v:path arrowok="t" o:connecttype="segments" textboxrect="0,0,9144,9933432"/>
          </v:shape>
          <v:shape id="Shape 16685" o:spid="_x0000_s2167" style="position:absolute;left:68762;width:92;height:99334;visibility:visible" coordsize="9144,9933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8hWcQA&#10;AADeAAAADwAAAGRycy9kb3ducmV2LnhtbERPTWvCQBC9C/0PyxR6042lBo2uIgVJ60Wa1PuYHZPY&#10;7GzIbjX+e1cQvM3jfc5i1ZtGnKlztWUF41EEgriwuuZSwW++GU5BOI+ssbFMCq7kYLV8GSww0fbC&#10;P3TOfClCCLsEFVTet4mUrqjIoBvZljhwR9sZ9AF2pdQdXkK4aeR7FMXSYM2hocKWPisq/rJ/oyCe&#10;7crd4bS26Xi7mVzTff79keZKvb326zkIT71/ih/uLx3mx/F0Avd3wg1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/IVnEAAAA3gAAAA8AAAAAAAAAAAAAAAAAmAIAAGRycy9k&#10;b3ducmV2LnhtbFBLBQYAAAAABAAEAPUAAACJAwAAAAA=&#10;" adj="0,,0" path="m,l9144,r,9933432l,9933432,,e" fillcolor="black" stroked="f" strokeweight="0">
            <v:stroke miterlimit="83231f" joinstyle="miter"/>
            <v:formulas/>
            <v:path arrowok="t" o:connecttype="segments" textboxrect="0,0,9144,9933432"/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D1B" w:rsidRDefault="00332D1B">
    <w:pPr>
      <w:pStyle w:val="a9"/>
    </w:pPr>
  </w:p>
  <w:p w:rsidR="00332D1B" w:rsidRDefault="00332D1B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D1B" w:rsidRDefault="00332D1B">
    <w:r w:rsidRPr="00EC20C1">
      <w:rPr>
        <w:rFonts w:ascii="Calibri" w:eastAsia="Calibri" w:hAnsi="Calibri"/>
        <w:noProof/>
      </w:rPr>
      <w:pict>
        <v:group id="Group 14853" o:spid="_x0000_s2100" style="position:absolute;margin-left:24pt;margin-top:24pt;width:547.3pt;height:5.9pt;z-index:251654144;mso-position-horizontal-relative:page;mso-position-vertical-relative:page" coordsize="69509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">
          <v:shape id="Shape 16555" o:spid="_x0000_s2125" style="position:absolute;width:91;height:746;visibility:visible" coordsize="9144,74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4vFMQA&#10;AADeAAAADwAAAGRycy9kb3ducmV2LnhtbERPTWuDQBC9B/oflin0lqwtaMRmE0QpNIccagq9Du5U&#10;pbuz4m6i/ffdQKC3ebzP2R0Wa8SVJj84VvC8SUAQt04P3Cn4PL+tcxA+IGs0jknBL3k47B9WOyy0&#10;m/mDrk3oRAxhX6CCPoSxkNK3PVn0GzcSR+7bTRZDhFMn9YRzDLdGviRJJi0OHBt6HKnqqf1pLlZB&#10;fTnVtdVNuW3NMe+21fBlsFHq6XEpX0EEWsK/+O5+13F+lqYp3N6JN8j9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+LxTEAAAA3gAAAA8AAAAAAAAAAAAAAAAAmAIAAGRycy9k&#10;b3ducmV2LnhtbFBLBQYAAAAABAAEAPUAAACJAwAAAAA=&#10;" adj="0,,0" path="m,l9144,r,74676l,74676,,e" fillcolor="black" stroked="f" strokeweight="0">
            <v:stroke miterlimit="83231f" joinstyle="miter"/>
            <v:formulas/>
            <v:path arrowok="t" o:connecttype="segments" textboxrect="0,0,9144,74676"/>
          </v:shape>
          <v:shape id="Shape 16556" o:spid="_x0000_s2124" style="position:absolute;width:746;height:91;visibility:visible" coordsize="7467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64tcQA&#10;AADeAAAADwAAAGRycy9kb3ducmV2LnhtbERPS2vCQBC+F/oflil4Ed0oGEp0lSIVHz2IqXgesmMS&#10;zM7G7Griv3cLQm/z8T1ntuhMJe7UuNKygtEwAkGcWV1yruD4uxp8gnAeWWNlmRQ8yMFi/v42w0Tb&#10;lg90T30uQgi7BBUU3teJlC4ryKAb2po4cGfbGPQBNrnUDbYh3FRyHEWxNFhyaCiwpmVB2SW9GQX9&#10;62lp1t92aw8tnuX+Z/zYpSeleh/d1xSEp87/i1/ujQ7z48kkhr93wg1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+uLXEAAAA3gAAAA8AAAAAAAAAAAAAAAAAmAIAAGRycy9k&#10;b3ducmV2LnhtbFBLBQYAAAAABAAEAPUAAACJAwAAAAA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16557" o:spid="_x0000_s2123" style="position:absolute;left:91;top:91;width:91;height:655;visibility:visible" coordsize="9144,655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TxcQA&#10;AADeAAAADwAAAGRycy9kb3ducmV2LnhtbERPTWvCQBC9F/wPywjemo3FWE1dpRSUXnowLfQ6ZMds&#10;anY2ZrdJ/PfdguBtHu9zNrvRNqKnzteOFcyTFARx6XTNlYKvz/3jCoQPyBobx6TgSh5228nDBnPt&#10;Bj5SX4RKxBD2OSowIbS5lL40ZNEnriWO3Ml1FkOEXSV1h0MMt418StOltFhzbDDY0puh8lz8WgWH&#10;9djjd9bK4cNcflx2bVbFYq7UbDq+voAINIa7+OZ+13H+Msue4f+deIP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3U8XEAAAA3gAAAA8AAAAAAAAAAAAAAAAAmAIAAGRycy9k&#10;b3ducmV2LnhtbFBLBQYAAAAABAAEAPUAAACJAwAAAAA=&#10;" adj="0,,0" path="m,l9144,r,65532l,65532,,e" stroked="f" strokeweight="0">
            <v:stroke miterlimit="83231f" joinstyle="miter"/>
            <v:formulas/>
            <v:path arrowok="t" o:connecttype="segments" textboxrect="0,0,9144,65532"/>
          </v:shape>
          <v:shape id="Shape 16558" o:spid="_x0000_s2122" style="position:absolute;left:91;top:91;width:655;height:91;visibility:visible" coordsize="6553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mR8cgA&#10;AADeAAAADwAAAGRycy9kb3ducmV2LnhtbESPQUvDQBCF7wX/wzKCt3ZjpUXTbksRSqUHoTEg3obs&#10;NIlmZ8Pu2kR/vXMoeJvhvXnvm/V2dJ26UIitZwP3swwUceVty7WB8m0/fQQVE7LFzjMZ+KEI283N&#10;ZI259QOf6FKkWkkIxxwNNCn1udaxashhnPmeWLSzDw6TrKHWNuAg4a7T8yxbaoctS0ODPT03VH0V&#10;386AOxbjritfP46fv0+HwdXvBwoPxtzdjrsVqERj+jdfr1+s4C8XC+GVd2QGvf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uZHxyAAAAN4AAAAPAAAAAAAAAAAAAAAAAJgCAABk&#10;cnMvZG93bnJldi54bWxQSwUGAAAAAAQABAD1AAAAjQMAAAAA&#10;" adj="0,,0" path="m,l65532,r,9144l,9144,,e" stroked="f" strokeweight="0">
            <v:stroke miterlimit="83231f" joinstyle="miter"/>
            <v:formulas/>
            <v:path arrowok="t" o:connecttype="segments" textboxrect="0,0,65532,9144"/>
          </v:shape>
          <v:shape id="Shape 16559" o:spid="_x0000_s2121" style="position:absolute;left:182;top:182;width:381;height:564;visibility:visible" coordsize="38100,56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FVKsUA&#10;AADeAAAADwAAAGRycy9kb3ducmV2LnhtbERPTWsCMRC9F/ofwhR6q1mFtetqlFK0eBBK7V68DZtx&#10;N7iZLEnU7b9vBMHbPN7nLFaD7cSFfDCOFYxHGQji2mnDjYLqd/NWgAgRWWPnmBT8UYDV8vlpgaV2&#10;V/6hyz42IoVwKFFBG2NfShnqliyGkeuJE3d03mJM0DdSe7ymcNvJSZZNpUXDqaHFnj5bqk/7s1Xw&#10;buq8qoqxN815+70rvg7rzbFX6vVl+JiDiDTEh/ju3uo0f5rnM7i9k26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4VUqxQAAAN4AAAAPAAAAAAAAAAAAAAAAAJgCAABkcnMv&#10;ZG93bnJldi54bWxQSwUGAAAAAAQABAD1AAAAigMAAAAA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16560" o:spid="_x0000_s2120" style="position:absolute;left:182;top:182;width:564;height:381;visibility:visible" coordsize="56388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H/qMcA&#10;AADeAAAADwAAAGRycy9kb3ducmV2LnhtbESPQWvCQBCF74X+h2UKvdVNBdMSXUVaC+3Bgql4HrJj&#10;Es3OhuyapP/eOQjeZpg3771vsRpdo3rqQu3ZwOskAUVceFtzaWD/9/XyDipEZIuNZzLwTwFWy8eH&#10;BWbWD7yjPo+lEhMOGRqoYmwzrUNRkcMw8S2x3I6+cxhl7UptOxzE3DV6miSpdlizJFTY0kdFxTm/&#10;OAO6H/T2bbPpf35dcpnlh89jOz0Z8/w0ruegIo3xLr59f1upn85SARAcmUEv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x/6jHAAAA3gAAAA8AAAAAAAAAAAAAAAAAmAIAAGRy&#10;cy9kb3ducmV2LnhtbFBLBQYAAAAABAAEAPUAAACMAwAAAAA=&#10;" adj="0,,0" path="m,l56388,r,38100l,38100,,e" fillcolor="black" stroked="f" strokeweight="0">
            <v:stroke miterlimit="83231f" joinstyle="miter"/>
            <v:formulas/>
            <v:path arrowok="t" o:connecttype="segments" textboxrect="0,0,56388,38100"/>
          </v:shape>
          <v:shape id="Shape 16561" o:spid="_x0000_s2119" style="position:absolute;left:563;top:563;width:92;height:183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hnusQA&#10;AADeAAAADwAAAGRycy9kb3ducmV2LnhtbERPTWvCQBC9F/wPywje6saCUVJXMSWCF0FtS69DdpoE&#10;s7Nhd9W0v94VBG/zeJ+zWPWmFRdyvrGsYDJOQBCXVjdcKfj63LzOQfiArLG1TAr+yMNqOXhZYKbt&#10;lQ90OYZKxBD2GSqoQ+gyKX1Zk0E/th1x5H6tMxgidJXUDq8x3LTyLUlSabDh2FBjRx81lafj2Sj4&#10;L350sd/n37k957tDXs12xdwpNRr263cQgfrwFD/cWx3np9N0Avd34g1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oZ7rEAAAA3gAAAA8AAAAAAAAAAAAAAAAAmAIAAGRycy9k&#10;b3ducmV2LnhtbFBLBQYAAAAABAAEAPUAAACJAwAAAAA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16562" o:spid="_x0000_s2118" style="position:absolute;left:563;top:563;width:183;height:92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6PRsQA&#10;AADeAAAADwAAAGRycy9kb3ducmV2LnhtbERPTUvDQBC9C/6HZQre7KYtRondFisU9ODBVALehuyY&#10;XZudDdmxjf/eFQRv83ifs95OoVcnGpOPbGAxL0ARt9F67gy8HfbXd6CSIFvsI5OBb0qw3VxerLGy&#10;8cyvdKqlUzmEU4UGnMhQaZ1aRwHTPA7EmfuIY0DJcOy0HfGcw0Ovl0VR6oCec4PDgR4dtcf6Kxh4&#10;Xty6lfiX5nMn70E3jd8Nh9qYq9n0cA9KaJJ/8Z/7yeb55U25hN938g16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Oj0bEAAAA3gAAAA8AAAAAAAAAAAAAAAAAmAIAAGRycy9k&#10;b3ducmV2LnhtbFBLBQYAAAAABAAEAPUAAACJ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16563" o:spid="_x0000_s2117" style="position:absolute;left:655;top:655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TFH8UA&#10;AADeAAAADwAAAGRycy9kb3ducmV2LnhtbERPS2vCQBC+F/wPywi91Y1tjSVmI7ZQkIJQH4cex+yY&#10;BLOzcXfV9N93BaG3+fiek89704oLOd9YVjAeJSCIS6sbrhTstp9PbyB8QNbYWiYFv+RhXgwecsy0&#10;vfKaLptQiRjCPkMFdQhdJqUvazLoR7YjjtzBOoMhQldJ7fAaw00rn5MklQYbjg01dvRRU3ncnI2C&#10;7lS5n5PX77w/f39NOVlSv3pV6nHYL2YgAvXhX3x3L3Wcn07SF7i9E2+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FMUfxQAAAN4AAAAPAAAAAAAAAAAAAAAAAJgCAABkcnMv&#10;ZG93bnJldi54bWxQSwUGAAAAAAQABAD1AAAAigM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564" o:spid="_x0000_s2116" style="position:absolute;left:655;top:655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1da8MA&#10;AADeAAAADwAAAGRycy9kb3ducmV2LnhtbERPTYvCMBC9C/6HMII3TRW3LtUourAggrC6e9jj2Ixt&#10;sZnUJGr335sFwds83ufMl62pxY2crywrGA0TEMS51RUXCn6+PwfvIHxA1lhbJgV/5GG56HbmmGl7&#10;5z3dDqEQMYR9hgrKEJpMSp+XZNAPbUMcuZN1BkOErpDa4T2Gm1qOkySVBiuODSU29FFSfj5cjYLm&#10;Urjfi9drPl6/tlNONtTuJkr1e+1qBiJQG17ip3uj4/z0LZ3A/zvxBr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1da8MAAADeAAAADwAAAAAAAAAAAAAAAACYAgAAZHJzL2Rv&#10;d25yZXYueG1sUEsFBgAAAAAEAAQA9QAAAIg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565" o:spid="_x0000_s2115" style="position:absolute;left:746;width:68016;height:91;visibility:visible" coordsize="68016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fp5ccA&#10;AADeAAAADwAAAGRycy9kb3ducmV2LnhtbESPQWvCQBCF7wX/wzIFL0U3KkaNrlIEwUIRqoLXITtm&#10;Q7OzaXY1aX99tyD0NsN78743q01nK3GnxpeOFYyGCQji3OmSCwXn024wB+EDssbKMSn4Jg+bde9p&#10;hZl2LX/Q/RgKEUPYZ6jAhFBnUvrckEU/dDVx1K6usRji2hRSN9jGcFvJcZKk0mLJkWCwpq2h/PN4&#10;s5H7fmud/tkecDdbvJmvl8mBFxel+s/d6xJEoC78mx/Xex3rp9N0Cn/vxBnk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n6eXHAAAA3gAAAA8AAAAAAAAAAAAAAAAAmAIAAGRy&#10;cy9kb3ducmV2LnhtbFBLBQYAAAAABAAEAPUAAACMAwAAAAA=&#10;" adj="0,,0" path="m,l6801612,r,9144l,9144,,e" fillcolor="black" stroked="f" strokeweight="0">
            <v:stroke miterlimit="83231f" joinstyle="miter"/>
            <v:formulas/>
            <v:path arrowok="t" o:connecttype="segments" textboxrect="0,0,6801612,9144"/>
          </v:shape>
          <v:shape id="Shape 16566" o:spid="_x0000_s2114" style="position:absolute;left:746;top:91;width:68016;height:91;visibility:visible" coordsize="68016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tVnsUA&#10;AADeAAAADwAAAGRycy9kb3ducmV2LnhtbERP20rDQBB9F/yHZQTf2o2t3dbYbQmlQhGhV6iPY3ZM&#10;QrOzIbs28e9dQfBtDuc682Vva3Gl1leONTwMExDEuTMVFxpOx5fBDIQPyAZrx6ThmzwsF7c3c0yN&#10;63hP10MoRAxhn6KGMoQmldLnJVn0Q9cQR+7TtRZDhG0hTYtdDLe1HCWJkhYrjg0lNrQqKb8cvqyG&#10;7SuNu/XTefqu+ky+rT92m+4x0/r+rs+eQQTqw7/4z70xcb6aKAW/78Qb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1WexQAAAN4AAAAPAAAAAAAAAAAAAAAAAJgCAABkcnMv&#10;ZG93bnJldi54bWxQSwUGAAAAAAQABAD1AAAAigMAAAAA&#10;" adj="0,,0" path="m,l6801612,r,9144l,9144,,e" stroked="f" strokeweight="0">
            <v:stroke miterlimit="83231f" joinstyle="miter"/>
            <v:formulas/>
            <v:path arrowok="t" o:connecttype="segments" textboxrect="0,0,6801612,9144"/>
          </v:shape>
          <v:shape id="Shape 16567" o:spid="_x0000_s2113" style="position:absolute;left:746;top:182;width:68016;height:381;visibility:visible" coordsize="6801612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z43cUA&#10;AADeAAAADwAAAGRycy9kb3ducmV2LnhtbERPS2vCQBC+F/oflil4q5tGjJK6CUVUpAffSI9DdpqE&#10;ZmdDdo3pv+8WCr3Nx/ecRT6YRvTUudqygpdxBIK4sLrmUsHlvH6eg3AeWWNjmRR8k4M8e3xYYKrt&#10;nY/Un3wpQgi7FBVU3replK6oyKAb25Y4cJ+2M+gD7EqpO7yHcNPIOIoSabDm0FBhS8uKiq/TzShY&#10;vV/jzcbv7fLwMZn3Vq53u7hRavQ0vL2C8DT4f/Gfe6vD/GSazOD3nXCD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fPjdxQAAAN4AAAAPAAAAAAAAAAAAAAAAAJgCAABkcnMv&#10;ZG93bnJldi54bWxQSwUGAAAAAAQABAD1AAAAigMAAAAA&#10;" adj="0,,0" path="m,l6801612,r,38100l,38100,,e" fillcolor="black" stroked="f" strokeweight="0">
            <v:stroke miterlimit="83231f" joinstyle="miter"/>
            <v:formulas/>
            <v:path arrowok="t" o:connecttype="segments" textboxrect="0,0,6801612,38100"/>
          </v:shape>
          <v:shape id="Shape 16568" o:spid="_x0000_s2112" style="position:absolute;left:746;top:563;width:68016;height:92;visibility:visible" coordsize="68016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hkd8kA&#10;AADeAAAADwAAAGRycy9kb3ducmV2LnhtbESPQUvDQBCF7wX/wzJCb+1Gq6mm3ZYgFYoUqq2gxzE7&#10;TYLZ2ZBdm/jvnYPQ2wzvzXvfLNeDa9SZulB7NnAzTUARF97WXBp4Pz5PHkCFiGyx8UwGfinAenU1&#10;WmJmfc9vdD7EUkkIhwwNVDG2mdahqMhhmPqWWLST7xxGWbtS2w57CXeNvk2SVDusWRoqbOmpouL7&#10;8OMM7F9o1m8eP+af6ZDr3ebrddvf5caMr4d8ASrSEC/m/+utFfz0PhVeeUdm0Ks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Khkd8kAAADeAAAADwAAAAAAAAAAAAAAAACYAgAA&#10;ZHJzL2Rvd25yZXYueG1sUEsFBgAAAAAEAAQA9QAAAI4DAAAAAA==&#10;" adj="0,,0" path="m,l6801612,r,9144l,9144,,e" stroked="f" strokeweight="0">
            <v:stroke miterlimit="83231f" joinstyle="miter"/>
            <v:formulas/>
            <v:path arrowok="t" o:connecttype="segments" textboxrect="0,0,6801612,9144"/>
          </v:shape>
          <v:shape id="Shape 16569" o:spid="_x0000_s2111" style="position:absolute;left:746;top:655;width:68016;height:91;visibility:visible" coordsize="68016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rj4MgA&#10;AADeAAAADwAAAGRycy9kb3ducmV2LnhtbESPQWvCQBCF7wX/wzJCL6VutJg2qauIIFQQoVbwOmSn&#10;2dDsbMyuJvXXdwuCtxnem/e9mS16W4sLtb5yrGA8SkAQF05XXCo4fK2f30D4gKyxdkwKfsnDYj54&#10;mGGuXcefdNmHUsQQ9jkqMCE0uZS+MGTRj1xDHLVv11oMcW1LqVvsYrit5SRJUmmx4kgw2NDKUPGz&#10;P9vI3Z47p6+rHa5fs405Pb3sODsq9Tjsl+8gAvXhbr5df+hYP52mGfy/E2eQ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6uPgyAAAAN4AAAAPAAAAAAAAAAAAAAAAAJgCAABk&#10;cnMvZG93bnJldi54bWxQSwUGAAAAAAQABAD1AAAAjQMAAAAA&#10;" adj="0,,0" path="m,l6801612,r,9144l,9144,,e" fillcolor="black" stroked="f" strokeweight="0">
            <v:stroke miterlimit="83231f" joinstyle="miter"/>
            <v:formulas/>
            <v:path arrowok="t" o:connecttype="segments" textboxrect="0,0,6801612,9144"/>
          </v:shape>
          <v:shape id="Shape 16570" o:spid="_x0000_s2110" style="position:absolute;left:69418;width:91;height:746;visibility:visible" coordsize="9144,74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zQ7MUA&#10;AADeAAAADwAAAGRycy9kb3ducmV2LnhtbESPQWvCQBCF7wX/wzJCb3WjUCOpq4hBaA89GAWvQ3aa&#10;BHdnQ3bV9N93DgVvM8yb99633o7eqTsNsQtsYD7LQBHXwXbcGDifDm8rUDEhW3SBycAvRdhuJi9r&#10;LGx48JHuVWqUmHAs0ECbUl9oHeuWPMZZ6Inl9hMGj0nWodF2wIeYe6cXWbbUHjuWhBZ72rdUX6ub&#10;N1DevsvS22qX1+5r1eT77uKwMuZ1Ou4+QCUa01P8//1ppf7yPRcAwZEZ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fNDsxQAAAN4AAAAPAAAAAAAAAAAAAAAAAJgCAABkcnMv&#10;ZG93bnJldi54bWxQSwUGAAAAAAQABAD1AAAAigMAAAAA&#10;" adj="0,,0" path="m,l9144,r,74676l,74676,,e" fillcolor="black" stroked="f" strokeweight="0">
            <v:stroke miterlimit="83231f" joinstyle="miter"/>
            <v:formulas/>
            <v:path arrowok="t" o:connecttype="segments" textboxrect="0,0,9144,74676"/>
          </v:shape>
          <v:shape id="Shape 16571" o:spid="_x0000_s2109" style="position:absolute;left:68762;width:747;height:91;visibility:visible" coordsize="7467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J8ocUA&#10;AADeAAAADwAAAGRycy9kb3ducmV2LnhtbERPS2vCQBC+C/6HZQpeSt0oVCVmFRGlr0NJKp6H7ORB&#10;s7MxuzXx33cLBW/z8T0n2Q6mEVfqXG1ZwWwagSDOra65VHD6Oj6tQDiPrLGxTApu5GC7GY8SjLXt&#10;OaVr5ksRQtjFqKDyvo2ldHlFBt3UtsSBK2xn0AfYlVJ32Idw08h5FC2kwZpDQ4Ut7SvKv7Mfo+Dx&#10;ct6bl4N9s2mPhfz8mN/es7NSk4dhtwbhafB38b/7VYf5i+flDP7eCT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YnyhxQAAAN4AAAAPAAAAAAAAAAAAAAAAAJgCAABkcnMv&#10;ZG93bnJldi54bWxQSwUGAAAAAAQABAD1AAAAigMAAAAA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16572" o:spid="_x0000_s2108" style="position:absolute;left:69326;top:91;width:92;height:655;visibility:visible" coordsize="9144,655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WsPcQA&#10;AADeAAAADwAAAGRycy9kb3ducmV2LnhtbERPS2vCQBC+F/wPywi91Y3S+IiuIkJLLz00FbwO2TEb&#10;zc7G7JrEf98tFHqbj+85m91ga9FR6yvHCqaTBARx4XTFpYLj99vLEoQPyBprx6TgQR5229HTBjPt&#10;ev6iLg+liCHsM1RgQmgyKX1hyKKfuIY4cmfXWgwRtqXULfYx3NZyliRzabHi2GCwoYOh4prfrYL3&#10;1dDhKW1k/2luF5c+6mX+OlXqeTzs1yACDeFf/Of+0HH+PF3M4PedeIP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1rD3EAAAA3gAAAA8AAAAAAAAAAAAAAAAAmAIAAGRycy9k&#10;b3ducmV2LnhtbFBLBQYAAAAABAAEAPUAAACJAwAAAAA=&#10;" adj="0,,0" path="m,l9144,r,65532l,65532,,e" stroked="f" strokeweight="0">
            <v:stroke miterlimit="83231f" joinstyle="miter"/>
            <v:formulas/>
            <v:path arrowok="t" o:connecttype="segments" textboxrect="0,0,9144,65532"/>
          </v:shape>
          <v:shape id="Shape 16573" o:spid="_x0000_s2107" style="position:absolute;left:68762;top:91;width:656;height:91;visibility:visible" coordsize="6553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hf4MUA&#10;AADeAAAADwAAAGRycy9kb3ducmV2LnhtbERPTWvCQBC9F/wPywje6kZFbaOrSKEoHgqNQultyI5J&#10;NDsbdlcT/fXdQqG3ebzPWa47U4sbOV9ZVjAaJiCIc6srLhQcD+/PLyB8QNZYWyYFd/KwXvWelphq&#10;2/In3bJQiBjCPkUFZQhNKqXPSzLoh7YhjtzJOoMhQldI7bCN4aaW4ySZSYMVx4YSG3orKb9kV6PA&#10;7LNuUx8/vvfnx+u2NcXXltxEqUG/2yxABOrCv/jPvdNx/mw6n8DvO/EG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qF/gxQAAAN4AAAAPAAAAAAAAAAAAAAAAAJgCAABkcnMv&#10;ZG93bnJldi54bWxQSwUGAAAAAAQABAD1AAAAigMAAAAA&#10;" adj="0,,0" path="m,l65532,r,9144l,9144,,e" stroked="f" strokeweight="0">
            <v:stroke miterlimit="83231f" joinstyle="miter"/>
            <v:formulas/>
            <v:path arrowok="t" o:connecttype="segments" textboxrect="0,0,65532,9144"/>
          </v:shape>
          <v:shape id="Shape 16574" o:spid="_x0000_s2106" style="position:absolute;left:68945;top:182;width:381;height:564;visibility:visible" coordsize="38100,56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Wm1MUA&#10;AADeAAAADwAAAGRycy9kb3ducmV2LnhtbERPS2sCMRC+C/0PYQreNKv4WLZGEdHiQSjavfQ2bMbd&#10;0M1kSaJu/31TEHqbj+85q01vW3EnH4xjBZNxBoK4ctpwraD8PIxyECEia2wdk4IfCrBZvwxWWGj3&#10;4DPdL7EWKYRDgQqaGLtCylA1ZDGMXUecuKvzFmOCvpba4yOF21ZOs2whLRpODQ12tGuo+r7crIKl&#10;qeZlmU+8qW/Hj1P+/rU/XDulhq/99g1EpD7+i5/uo07zF/PlDP7eST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VabUxQAAAN4AAAAPAAAAAAAAAAAAAAAAAJgCAABkcnMv&#10;ZG93bnJldi54bWxQSwUGAAAAAAQABAD1AAAAigMAAAAA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16575" o:spid="_x0000_s2105" style="position:absolute;left:68762;top:182;width:564;height:381;visibility:visible" coordsize="56388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/K7cQA&#10;AADeAAAADwAAAGRycy9kb3ducmV2LnhtbERPS2vCQBC+F/wPywjedKMQldRVxAfYQwVj6XnIjklq&#10;djZk1yT9911B6G0+vuesNr2pREuNKy0rmE4iEMSZ1SXnCr6ux/EShPPIGivLpOCXHGzWg7cVJtp2&#10;fKE29bkIIewSVFB4XydSuqwgg25ia+LA3Wxj0AfY5FI32IVwU8lZFM2lwZJDQ4E17QrK7unDKJBt&#10;Jz8Xh0P7cTbRI06/97d69qPUaNhv30F46v2/+OU+6TB/Hi9ieL4Tbp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fyu3EAAAA3gAAAA8AAAAAAAAAAAAAAAAAmAIAAGRycy9k&#10;b3ducmV2LnhtbFBLBQYAAAAABAAEAPUAAACJAwAAAAA=&#10;" adj="0,,0" path="m,l56388,r,38100l,38100,,e" fillcolor="black" stroked="f" strokeweight="0">
            <v:stroke miterlimit="83231f" joinstyle="miter"/>
            <v:formulas/>
            <v:path arrowok="t" o:connecttype="segments" textboxrect="0,0,56388,38100"/>
          </v:shape>
          <v:shape id="Shape 16576" o:spid="_x0000_s2104" style="position:absolute;left:68854;top:563;width:91;height:183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hpE8QA&#10;AADeAAAADwAAAGRycy9kb3ducmV2LnhtbERPS2vCQBC+C/6HZQq96aZCo6Su0kgEL4Kv0uuQnSah&#10;2dmwu2r017uFgrf5+J4zX/amFRdyvrGs4G2cgCAurW64UnA6rkczED4ga2wtk4IbeVguhoM5Ztpe&#10;eU+XQ6hEDGGfoYI6hC6T0pc1GfRj2xFH7sc6gyFCV0nt8BrDTSsnSZJKgw3Hhho7WtVU/h7ORsG9&#10;+NbFbpd/5facb/d5Nd0WM6fU60v/+QEiUB+e4n/3Rsf56fs0hb934g1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YaRPEAAAA3gAAAA8AAAAAAAAAAAAAAAAAmAIAAGRycy9k&#10;b3ducmV2LnhtbFBLBQYAAAAABAAEAPUAAACJAwAAAAA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16577" o:spid="_x0000_s2103" style="position:absolute;left:68762;top:563;width:183;height:92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C6A8QA&#10;AADeAAAADwAAAGRycy9kb3ducmV2LnhtbERPTUvDQBC9C/6HZQRvdtMWG4ndllYo6MGDqQS8Ddkx&#10;u5qdDdmxjf/eFQRv83ifs95OoVcnGpOPbGA+K0ARt9F67gy8Hg83d6CSIFvsI5OBb0qw3VxerLGy&#10;8cwvdKqlUzmEU4UGnMhQaZ1aRwHTLA7EmXuPY0DJcOy0HfGcw0OvF0Wx0gE95waHAz04aj/rr2Dg&#10;aV66pfjn5mMvb0E3jd8Px9qY66tpdw9KaJJ/8Z/70eb5q9uyhN938g16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gugPEAAAA3gAAAA8AAAAAAAAAAAAAAAAAmAIAAGRycy9k&#10;b3ducmV2LnhtbFBLBQYAAAAABAAEAPUAAACJ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16578" o:spid="_x0000_s2102" style="position:absolute;left:68762;top:655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nBs8YA&#10;AADeAAAADwAAAGRycy9kb3ducmV2LnhtbESPQWsCQQyF74L/YYjQm85aWpXVUdpCQQpCaz14jDtx&#10;d3Ens86Muv335lDwlvBe3vuyWHWuUVcKsfZsYDzKQBEX3tZcGtj9fg5noGJCtth4JgN/FGG17PcW&#10;mFt/4x+6blOpJIRjjgaqlNpc61hU5DCOfEss2tEHh0nWUGob8CbhrtHPWTbRDmuWhgpb+qioOG0v&#10;zkB7LsP+HO07Hy7fX1PO1tRtXox5GnRvc1CJuvQw/1+vreBPXqfCK+/IDHp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nBs8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579" o:spid="_x0000_s2101" style="position:absolute;left:68762;top:655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VkKMQA&#10;AADeAAAADwAAAGRycy9kb3ducmV2LnhtbERPTWvCQBC9F/wPywi91U1L1Ta6kSoIIgg29eBxmh2T&#10;0Oxs3F1j/PfdgtDbPN7nzBe9aURHzteWFTyPEhDEhdU1lwoOX+unNxA+IGtsLJOCG3lYZIOHOaba&#10;XvmTujyUIoawT1FBFUKbSumLigz6kW2JI3eyzmCI0JVSO7zGcNPIlySZSIM1x4YKW1pVVPzkF6Og&#10;PZfuePZ6yd+X/XbKyYb63atSj8P+YwYiUB/+xXf3Rsf5k/H0Hf7eiT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lZCjEAAAA3gAAAA8AAAAAAAAAAAAAAAAAmAIAAGRycy9k&#10;b3ducmV2LnhtbFBLBQYAAAAABAAEAPUAAACJ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  <w:p w:rsidR="00332D1B" w:rsidRDefault="00332D1B">
    <w:r w:rsidRPr="00EC20C1">
      <w:rPr>
        <w:rFonts w:ascii="Calibri" w:eastAsia="Calibri" w:hAnsi="Calibri"/>
        <w:noProof/>
      </w:rPr>
      <w:pict>
        <v:group id="Group 14879" o:spid="_x0000_s2089" style="position:absolute;margin-left:24pt;margin-top:29.9pt;width:547.3pt;height:782.15pt;z-index:-251659264;mso-position-horizontal-relative:page;mso-position-vertical-relative:page" coordsize="69509,9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">
          <v:shape id="Shape 16580" o:spid="_x0000_s2099" style="position:absolute;width:91;height:99334;visibility:visible" coordsize="9144,9933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3jvccA&#10;AADeAAAADwAAAGRycy9kb3ducmV2LnhtbESPQW/CMAyF70j7D5En7QYp06hYR0BoEurggqDb3Wu8&#10;tlvjVE0G5d/jAxI3W35+732L1eBadaI+NJ4NTCcJKOLS24YrA5/FZjwHFSKyxdYzGbhQgNXyYbTA&#10;zPozH+h0jJUSEw4ZGqhj7DKtQ1mTwzDxHbHcfnzvMMraV9r2eBZz1+rnJEm1w4YlocaO3msq/47/&#10;zkD6uq/2379rn093m9kl/yq2L3lhzNPjsH4DFWmId/Ht+8NK/XQ2FwDBkRn08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t473HAAAA3gAAAA8AAAAAAAAAAAAAAAAAmAIAAGRy&#10;cy9kb3ducmV2LnhtbFBLBQYAAAAABAAEAPUAAACMAwAAAAA=&#10;" adj="0,,0" path="m,l9144,r,9933432l,9933432,,e" fillcolor="black" stroked="f" strokeweight="0">
            <v:stroke miterlimit="83231f" joinstyle="miter"/>
            <v:formulas/>
            <v:path arrowok="t" o:connecttype="segments" textboxrect="0,0,9144,9933432"/>
          </v:shape>
          <v:shape id="Shape 16581" o:spid="_x0000_s2098" style="position:absolute;left:91;width:91;height:99334;visibility:visible" coordsize="9144,9933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2+isUA&#10;AADeAAAADwAAAGRycy9kb3ducmV2LnhtbERPS2sCMRC+C/0PYQq9FM1aqqxbo1Sr0IMXX3gdkunu&#10;0s1kSVJ3++9NoeBtPr7nzJe9bcSVfKgdKxiPMhDE2pmaSwWn43aYgwgR2WDjmBT8UoDl4mEwx8K4&#10;jvd0PcRSpBAOBSqoYmwLKYOuyGIYuZY4cV/OW4wJ+lIaj10Kt418ybKptFhzaqiwpXVF+vvwYxXE&#10;jvSHfp6d6+6yy1cTvTn5141ST4/9+xuISH28i//dnybNn07yMfy9k26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/b6KxQAAAN4AAAAPAAAAAAAAAAAAAAAAAJgCAABkcnMv&#10;ZG93bnJldi54bWxQSwUGAAAAAAQABAD1AAAAigMAAAAA&#10;" adj="0,,0" path="m,l9144,r,9933432l,9933432,,e" stroked="f" strokeweight="0">
            <v:stroke miterlimit="83231f" joinstyle="miter"/>
            <v:formulas/>
            <v:path arrowok="t" o:connecttype="segments" textboxrect="0,0,9144,9933432"/>
          </v:shape>
          <v:shape id="Shape 16582" o:spid="_x0000_s2097" style="position:absolute;left:182;width:381;height:99334;visibility:visible" coordsize="38100,9933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Eu6cUA&#10;AADeAAAADwAAAGRycy9kb3ducmV2LnhtbERP22rCQBB9F/yHZYS+mU0t3tKsIi2VitBSLfR1yE4u&#10;mJ1Ns6tJ/94VhL7N4VwnXfemFhdqXWVZwWMUgyDOrK64UPB9fBsvQDiPrLG2TAr+yMF6NRykmGjb&#10;8RddDr4QIYRdggpK75tESpeVZNBFtiEOXG5bgz7AtpC6xS6Em1pO4ngmDVYcGkps6KWk7HQ4GwVT&#10;f5pLu3n62P381svXbb7/LLq5Ug+jfvMMwlPv/8V397sO82fTxQRu74Qb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MS7pxQAAAN4AAAAPAAAAAAAAAAAAAAAAAJgCAABkcnMv&#10;ZG93bnJldi54bWxQSwUGAAAAAAQABAD1AAAAigMAAAAA&#10;" adj="0,,0" path="m,l38100,r,9933432l,9933432,,e" fillcolor="black" stroked="f" strokeweight="0">
            <v:stroke miterlimit="83231f" joinstyle="miter"/>
            <v:formulas/>
            <v:path arrowok="t" o:connecttype="segments" textboxrect="0,0,38100,9933432"/>
          </v:shape>
          <v:shape id="Shape 16583" o:spid="_x0000_s2096" style="position:absolute;left:563;width:92;height:99334;visibility:visible" coordsize="9144,9933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OFZsUA&#10;AADeAAAADwAAAGRycy9kb3ducmV2LnhtbERPS2sCMRC+C/6HMEIvolnbKtutUfqw4KEXX/Q6JNPd&#10;xc1kSVJ3/femUOhtPr7nLNe9bcSFfKgdK5hNMxDE2pmaSwXHw8ckBxEissHGMSm4UoD1ajhYYmFc&#10;xzu67GMpUgiHAhVUMbaFlEFXZDFMXUucuG/nLcYEfSmNxy6F20beZ9lCWqw5NVTY0ltF+rz/sQpi&#10;R/pdj59Odff1mb/O9eboHzdK3Y36l2cQkfr4L/5zb02av5jnD/D7TrpB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Y4VmxQAAAN4AAAAPAAAAAAAAAAAAAAAAAJgCAABkcnMv&#10;ZG93bnJldi54bWxQSwUGAAAAAAQABAD1AAAAigMAAAAA&#10;" adj="0,,0" path="m,l9144,r,9933432l,9933432,,e" stroked="f" strokeweight="0">
            <v:stroke miterlimit="83231f" joinstyle="miter"/>
            <v:formulas/>
            <v:path arrowok="t" o:connecttype="segments" textboxrect="0,0,9144,9933432"/>
          </v:shape>
          <v:shape id="Shape 16584" o:spid="_x0000_s2095" style="position:absolute;left:655;width:91;height:99334;visibility:visible" coordsize="9144,9933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blvsQA&#10;AADeAAAADwAAAGRycy9kb3ducmV2LnhtbERPTWvCQBC9F/wPywi91Y2iQVNXEUHS9iImeh+z0yRt&#10;djZktxr/fVcQvM3jfc5y3ZtGXKhztWUF41EEgriwuuZSwTHfvc1BOI+ssbFMCm7kYL0avCwx0fbK&#10;B7pkvhQhhF2CCirv20RKV1Rk0I1sSxy4b9sZ9AF2pdQdXkO4aeQkimJpsObQUGFL24qK3+zPKIgX&#10;+3J//tnYdPy1m93SU/45TXOlXof95h2Ep94/xQ/3hw7z49l8Cvd3wg1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W5b7EAAAA3gAAAA8AAAAAAAAAAAAAAAAAmAIAAGRycy9k&#10;b3ducmV2LnhtbFBLBQYAAAAABAAEAPUAAACJAwAAAAA=&#10;" adj="0,,0" path="m,l9144,r,9933432l,9933432,,e" fillcolor="black" stroked="f" strokeweight="0">
            <v:stroke miterlimit="83231f" joinstyle="miter"/>
            <v:formulas/>
            <v:path arrowok="t" o:connecttype="segments" textboxrect="0,0,9144,9933432"/>
          </v:shape>
          <v:shape id="Shape 16585" o:spid="_x0000_s2094" style="position:absolute;left:69418;width:91;height:99334;visibility:visible" coordsize="9144,9933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pAJcUA&#10;AADeAAAADwAAAGRycy9kb3ducmV2LnhtbERPTWvCQBC9F/wPyxR6qxtLE2yajYggUS+isfdpdpqk&#10;zc6G7Fbjv3cLBW/zeJ+TLUbTiTMNrrWsYDaNQBBXVrdcKziV6+c5COeRNXaWScGVHCzyyUOGqbYX&#10;PtD56GsRQtilqKDxvk+ldFVDBt3U9sSB+7KDQR/gUEs94CWEm06+RFEiDbYcGhrsadVQ9XP8NQqS&#10;t329//xe2mK2W8fX4qPcvhalUk+P4/IdhKfR38X/7o0O85N4HsPfO+EG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GkAlxQAAAN4AAAAPAAAAAAAAAAAAAAAAAJgCAABkcnMv&#10;ZG93bnJldi54bWxQSwUGAAAAAAQABAD1AAAAigMAAAAA&#10;" adj="0,,0" path="m,l9144,r,9933432l,9933432,,e" fillcolor="black" stroked="f" strokeweight="0">
            <v:stroke miterlimit="83231f" joinstyle="miter"/>
            <v:formulas/>
            <v:path arrowok="t" o:connecttype="segments" textboxrect="0,0,9144,9933432"/>
          </v:shape>
          <v:shape id="Shape 16586" o:spid="_x0000_s2093" style="position:absolute;left:69326;width:92;height:99334;visibility:visible" coordsize="9144,9933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Qm/sUA&#10;AADeAAAADwAAAGRycy9kb3ducmV2LnhtbERPTWsCMRC9F/wPYYRepGYtddlujWKrQg9etJZeh2S6&#10;u3QzWZLobv+9KQi9zeN9zmI12FZcyIfGsYLZNANBrJ1puFJw+tg9FCBCRDbYOiYFvxRgtRzdLbA0&#10;rucDXY6xEimEQ4kK6hi7Usqga7IYpq4jTty38xZjgr6SxmOfwm0rH7MslxYbTg01dvRWk/45nq2C&#10;2JPe6MnzZ9N/7YvXud6e/NNWqfvxsH4BEWmI/+Kb+92k+fm8yOHvnXSD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FCb+xQAAAN4AAAAPAAAAAAAAAAAAAAAAAJgCAABkcnMv&#10;ZG93bnJldi54bWxQSwUGAAAAAAQABAD1AAAAigMAAAAA&#10;" adj="0,,0" path="m,l9144,r,9933432l,9933432,,e" stroked="f" strokeweight="0">
            <v:stroke miterlimit="83231f" joinstyle="miter"/>
            <v:formulas/>
            <v:path arrowok="t" o:connecttype="segments" textboxrect="0,0,9144,9933432"/>
          </v:shape>
          <v:shape id="Shape 16587" o:spid="_x0000_s2092" style="position:absolute;left:68945;width:381;height:99334;visibility:visible" coordsize="38100,9933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aNccUA&#10;AADeAAAADwAAAGRycy9kb3ducmV2LnhtbERP22rCQBB9L/gPywh9qxsVjaauIkqLRWjxAn0dsmMS&#10;zM7G7NbEv3eFgm9zONeZLVpTiivVrrCsoN+LQBCnVhecKTgePt4mIJxH1lhaJgU3crCYd15mmGjb&#10;8I6ue5+JEMIuQQW591UipUtzMuh6tiIO3MnWBn2AdSZ1jU0IN6UcRNFYGiw4NORY0Sqn9Lz/MwpG&#10;/hxLuxx+f/1eyun687T9yZpYqdduu3wH4an1T/G/e6PD/PFoEsPjnXCD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Ro1xxQAAAN4AAAAPAAAAAAAAAAAAAAAAAJgCAABkcnMv&#10;ZG93bnJldi54bWxQSwUGAAAAAAQABAD1AAAAigMAAAAA&#10;" adj="0,,0" path="m,l38100,r,9933432l,9933432,,e" fillcolor="black" stroked="f" strokeweight="0">
            <v:stroke miterlimit="83231f" joinstyle="miter"/>
            <v:formulas/>
            <v:path arrowok="t" o:connecttype="segments" textboxrect="0,0,38100,9933432"/>
          </v:shape>
          <v:shape id="Shape 16588" o:spid="_x0000_s2091" style="position:absolute;left:68854;width:91;height:99334;visibility:visible" coordsize="9144,9933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XF8cA&#10;AADeAAAADwAAAGRycy9kb3ducmV2LnhtbESPT0/DMAzF70j7DpGRuCCWgtjUlWXTgCFx2GV/0K5W&#10;YtqKxqmSsJZvjw9I3Gy95/d+Xq5H36kLxdQGNnA/LUAR2+Barg2cjm93JaiUkR12gcnADyVYryZX&#10;S6xcGHhPl0OulYRwqtBAk3NfaZ1sQx7TNPTEon2G6DHLGmvtIg4S7jv9UBRz7bFlaWiwp5eG7Nfh&#10;2xvIA9lXe7v4aIfzrnye2e0pPm6NubkeN0+gMo353/x3/e4Efz4rhVfekRn0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HFxfHAAAA3gAAAA8AAAAAAAAAAAAAAAAAmAIAAGRy&#10;cy9kb3ducmV2LnhtbFBLBQYAAAAABAAEAPUAAACMAwAAAAA=&#10;" adj="0,,0" path="m,l9144,r,9933432l,9933432,,e" stroked="f" strokeweight="0">
            <v:stroke miterlimit="83231f" joinstyle="miter"/>
            <v:formulas/>
            <v:path arrowok="t" o:connecttype="segments" textboxrect="0,0,9144,9933432"/>
          </v:shape>
          <v:shape id="Shape 16589" o:spid="_x0000_s2090" style="position:absolute;left:68762;width:92;height:99334;visibility:visible" coordsize="9144,9933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dKIMQA&#10;AADeAAAADwAAAGRycy9kb3ducmV2LnhtbERPTWvCQBC9C/6HZYTedKNo0OgqIkjaXqRG72N2mqRm&#10;Z0N2q/HfdwWht3m8z1ltOlOLG7WusqxgPIpAEOdWV1woOGX74RyE88gaa8uk4EEONut+b4WJtnf+&#10;otvRFyKEsEtQQel9k0jp8pIMupFtiAP3bVuDPsC2kLrFewg3tZxEUSwNVhwaSmxoV1J+Pf4aBfHi&#10;UBwuP1ubjj/3s0d6zj6maabU26DbLkF46vy/+OV+12F+PJsv4PlOuEG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XSiDEAAAA3gAAAA8AAAAAAAAAAAAAAAAAmAIAAGRycy9k&#10;b3ducmV2LnhtbFBLBQYAAAAABAAEAPUAAACJAwAAAAA=&#10;" adj="0,,0" path="m,l9144,r,9933432l,9933432,,e" fillcolor="black" stroked="f" strokeweight="0">
            <v:stroke miterlimit="83231f" joinstyle="miter"/>
            <v:formulas/>
            <v:path arrowok="t" o:connecttype="segments" textboxrect="0,0,9144,9933432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4056"/>
        </w:tabs>
        <w:ind w:left="4056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4416"/>
        </w:tabs>
        <w:ind w:left="441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4776"/>
        </w:tabs>
        <w:ind w:left="4776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5136"/>
        </w:tabs>
        <w:ind w:left="5136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5496"/>
        </w:tabs>
        <w:ind w:left="549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5856"/>
        </w:tabs>
        <w:ind w:left="5856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6216"/>
        </w:tabs>
        <w:ind w:left="6216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6576"/>
        </w:tabs>
        <w:ind w:left="657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6936"/>
        </w:tabs>
        <w:ind w:left="6936" w:hanging="360"/>
      </w:pPr>
      <w:rPr>
        <w:rFonts w:ascii="OpenSymbol" w:hAnsi="OpenSymbol" w:cs="OpenSymbol"/>
      </w:rPr>
    </w:lvl>
  </w:abstractNum>
  <w:abstractNum w:abstractNumId="1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5B62C2"/>
    <w:multiLevelType w:val="hybridMultilevel"/>
    <w:tmpl w:val="E4866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C2517D"/>
    <w:multiLevelType w:val="hybridMultilevel"/>
    <w:tmpl w:val="F26E1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F4294C"/>
    <w:multiLevelType w:val="hybridMultilevel"/>
    <w:tmpl w:val="F154C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047FF3"/>
    <w:multiLevelType w:val="hybridMultilevel"/>
    <w:tmpl w:val="AE9E7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7E2B7F"/>
    <w:multiLevelType w:val="multilevel"/>
    <w:tmpl w:val="EBF6FB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04671CA0"/>
    <w:multiLevelType w:val="hybridMultilevel"/>
    <w:tmpl w:val="9648EF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5467F4A"/>
    <w:multiLevelType w:val="hybridMultilevel"/>
    <w:tmpl w:val="FFFAB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E41F8E"/>
    <w:multiLevelType w:val="hybridMultilevel"/>
    <w:tmpl w:val="8A4A9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B155529"/>
    <w:multiLevelType w:val="hybridMultilevel"/>
    <w:tmpl w:val="91EEC95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2">
    <w:nsid w:val="0CD456C5"/>
    <w:multiLevelType w:val="hybridMultilevel"/>
    <w:tmpl w:val="17F2250C"/>
    <w:lvl w:ilvl="0" w:tplc="73EA78D0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>
    <w:nsid w:val="0CF24D14"/>
    <w:multiLevelType w:val="hybridMultilevel"/>
    <w:tmpl w:val="8DB86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7B6A68"/>
    <w:multiLevelType w:val="hybridMultilevel"/>
    <w:tmpl w:val="E4E83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A67377"/>
    <w:multiLevelType w:val="hybridMultilevel"/>
    <w:tmpl w:val="C3CE6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054363"/>
    <w:multiLevelType w:val="hybridMultilevel"/>
    <w:tmpl w:val="D406A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020566F"/>
    <w:multiLevelType w:val="hybridMultilevel"/>
    <w:tmpl w:val="4D1CA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1C73C13"/>
    <w:multiLevelType w:val="hybridMultilevel"/>
    <w:tmpl w:val="C758F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36D02DD"/>
    <w:multiLevelType w:val="hybridMultilevel"/>
    <w:tmpl w:val="EEC49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53007A0"/>
    <w:multiLevelType w:val="hybridMultilevel"/>
    <w:tmpl w:val="69241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677D80"/>
    <w:multiLevelType w:val="hybridMultilevel"/>
    <w:tmpl w:val="EE50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D74485"/>
    <w:multiLevelType w:val="hybridMultilevel"/>
    <w:tmpl w:val="B7F6C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A8A6703"/>
    <w:multiLevelType w:val="hybridMultilevel"/>
    <w:tmpl w:val="46A47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A60ADE"/>
    <w:multiLevelType w:val="hybridMultilevel"/>
    <w:tmpl w:val="2CE0D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AAF574F"/>
    <w:multiLevelType w:val="hybridMultilevel"/>
    <w:tmpl w:val="91EC7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AF67390"/>
    <w:multiLevelType w:val="hybridMultilevel"/>
    <w:tmpl w:val="59AA4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BFC3F4C"/>
    <w:multiLevelType w:val="hybridMultilevel"/>
    <w:tmpl w:val="048A9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C687A1F"/>
    <w:multiLevelType w:val="hybridMultilevel"/>
    <w:tmpl w:val="B7B6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F4E1C67"/>
    <w:multiLevelType w:val="hybridMultilevel"/>
    <w:tmpl w:val="96943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F9A7D15"/>
    <w:multiLevelType w:val="hybridMultilevel"/>
    <w:tmpl w:val="A35CA4D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1">
    <w:nsid w:val="1FDF70C7"/>
    <w:multiLevelType w:val="hybridMultilevel"/>
    <w:tmpl w:val="8736A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01219EF"/>
    <w:multiLevelType w:val="hybridMultilevel"/>
    <w:tmpl w:val="33A23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1422615"/>
    <w:multiLevelType w:val="hybridMultilevel"/>
    <w:tmpl w:val="784A1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1A32BD5"/>
    <w:multiLevelType w:val="hybridMultilevel"/>
    <w:tmpl w:val="A7BAFBD0"/>
    <w:lvl w:ilvl="0" w:tplc="DBCA56F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22B76DFC"/>
    <w:multiLevelType w:val="hybridMultilevel"/>
    <w:tmpl w:val="677C7D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22D57361"/>
    <w:multiLevelType w:val="hybridMultilevel"/>
    <w:tmpl w:val="521EB1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23006C9A"/>
    <w:multiLevelType w:val="hybridMultilevel"/>
    <w:tmpl w:val="1BC47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3BB7553"/>
    <w:multiLevelType w:val="hybridMultilevel"/>
    <w:tmpl w:val="9D729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45634D0"/>
    <w:multiLevelType w:val="hybridMultilevel"/>
    <w:tmpl w:val="1952B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3F1B6B"/>
    <w:multiLevelType w:val="hybridMultilevel"/>
    <w:tmpl w:val="285C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25E324D1"/>
    <w:multiLevelType w:val="hybridMultilevel"/>
    <w:tmpl w:val="27D6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76E578F"/>
    <w:multiLevelType w:val="hybridMultilevel"/>
    <w:tmpl w:val="F4ECA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9205E08"/>
    <w:multiLevelType w:val="hybridMultilevel"/>
    <w:tmpl w:val="486CB2E8"/>
    <w:lvl w:ilvl="0" w:tplc="74DA343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98D5075"/>
    <w:multiLevelType w:val="hybridMultilevel"/>
    <w:tmpl w:val="B9463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A97266A"/>
    <w:multiLevelType w:val="hybridMultilevel"/>
    <w:tmpl w:val="EADA3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B981C41"/>
    <w:multiLevelType w:val="hybridMultilevel"/>
    <w:tmpl w:val="1C0A1C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2BBA2DA6"/>
    <w:multiLevelType w:val="hybridMultilevel"/>
    <w:tmpl w:val="0EBEEF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>
    <w:nsid w:val="2BBB7159"/>
    <w:multiLevelType w:val="hybridMultilevel"/>
    <w:tmpl w:val="625CB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DD57A60"/>
    <w:multiLevelType w:val="hybridMultilevel"/>
    <w:tmpl w:val="EBC2F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E0D5DB9"/>
    <w:multiLevelType w:val="hybridMultilevel"/>
    <w:tmpl w:val="BC40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F034948"/>
    <w:multiLevelType w:val="hybridMultilevel"/>
    <w:tmpl w:val="47B0B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01A01FF"/>
    <w:multiLevelType w:val="hybridMultilevel"/>
    <w:tmpl w:val="5ECAB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1221C0C"/>
    <w:multiLevelType w:val="hybridMultilevel"/>
    <w:tmpl w:val="5B867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1DF66B8"/>
    <w:multiLevelType w:val="hybridMultilevel"/>
    <w:tmpl w:val="CE9EF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5360EAA"/>
    <w:multiLevelType w:val="hybridMultilevel"/>
    <w:tmpl w:val="A8BCD4FC"/>
    <w:lvl w:ilvl="0" w:tplc="74DA343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7765C24"/>
    <w:multiLevelType w:val="hybridMultilevel"/>
    <w:tmpl w:val="2EC0C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7C66E7A"/>
    <w:multiLevelType w:val="hybridMultilevel"/>
    <w:tmpl w:val="1576B2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37D7699E"/>
    <w:multiLevelType w:val="hybridMultilevel"/>
    <w:tmpl w:val="59268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BD6450A"/>
    <w:multiLevelType w:val="hybridMultilevel"/>
    <w:tmpl w:val="9612C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CA66D45"/>
    <w:multiLevelType w:val="hybridMultilevel"/>
    <w:tmpl w:val="8584A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F211278"/>
    <w:multiLevelType w:val="hybridMultilevel"/>
    <w:tmpl w:val="88B89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F9A3B5E"/>
    <w:multiLevelType w:val="hybridMultilevel"/>
    <w:tmpl w:val="761ED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01B150E"/>
    <w:multiLevelType w:val="hybridMultilevel"/>
    <w:tmpl w:val="A7BAFBD0"/>
    <w:lvl w:ilvl="0" w:tplc="DBCA56F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41035DA2"/>
    <w:multiLevelType w:val="hybridMultilevel"/>
    <w:tmpl w:val="97E00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1075A7A"/>
    <w:multiLevelType w:val="multilevel"/>
    <w:tmpl w:val="8E6AD9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1800"/>
      </w:pPr>
      <w:rPr>
        <w:rFonts w:hint="default"/>
      </w:rPr>
    </w:lvl>
  </w:abstractNum>
  <w:abstractNum w:abstractNumId="68">
    <w:nsid w:val="41906487"/>
    <w:multiLevelType w:val="hybridMultilevel"/>
    <w:tmpl w:val="BE5A1F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42A60B82"/>
    <w:multiLevelType w:val="hybridMultilevel"/>
    <w:tmpl w:val="7C2E7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31A0DBE"/>
    <w:multiLevelType w:val="hybridMultilevel"/>
    <w:tmpl w:val="B0BE1888"/>
    <w:lvl w:ilvl="0" w:tplc="74DA343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3846D2A"/>
    <w:multiLevelType w:val="hybridMultilevel"/>
    <w:tmpl w:val="82964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69A3CD1"/>
    <w:multiLevelType w:val="hybridMultilevel"/>
    <w:tmpl w:val="C5945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7681EFD"/>
    <w:multiLevelType w:val="hybridMultilevel"/>
    <w:tmpl w:val="2CE23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8AF344D"/>
    <w:multiLevelType w:val="hybridMultilevel"/>
    <w:tmpl w:val="676CF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8B34CA2"/>
    <w:multiLevelType w:val="hybridMultilevel"/>
    <w:tmpl w:val="453CA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9520502"/>
    <w:multiLevelType w:val="hybridMultilevel"/>
    <w:tmpl w:val="BA501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AFA1A53"/>
    <w:multiLevelType w:val="hybridMultilevel"/>
    <w:tmpl w:val="14AC76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>
    <w:nsid w:val="50910ACD"/>
    <w:multiLevelType w:val="hybridMultilevel"/>
    <w:tmpl w:val="F79CA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5060ACC"/>
    <w:multiLevelType w:val="hybridMultilevel"/>
    <w:tmpl w:val="C9C4F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5A15C14"/>
    <w:multiLevelType w:val="hybridMultilevel"/>
    <w:tmpl w:val="4BECF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5F02DAC"/>
    <w:multiLevelType w:val="hybridMultilevel"/>
    <w:tmpl w:val="CDBEA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7E418AE"/>
    <w:multiLevelType w:val="hybridMultilevel"/>
    <w:tmpl w:val="7A62A0B2"/>
    <w:lvl w:ilvl="0" w:tplc="385C6B2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8C829C4"/>
    <w:multiLevelType w:val="hybridMultilevel"/>
    <w:tmpl w:val="E4064F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5A374714"/>
    <w:multiLevelType w:val="multilevel"/>
    <w:tmpl w:val="06A8D5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5">
    <w:nsid w:val="5C056A02"/>
    <w:multiLevelType w:val="hybridMultilevel"/>
    <w:tmpl w:val="37C61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C770386"/>
    <w:multiLevelType w:val="hybridMultilevel"/>
    <w:tmpl w:val="CDC80332"/>
    <w:lvl w:ilvl="0" w:tplc="74DA343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CEB70B8"/>
    <w:multiLevelType w:val="hybridMultilevel"/>
    <w:tmpl w:val="1242C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D6C30F2"/>
    <w:multiLevelType w:val="hybridMultilevel"/>
    <w:tmpl w:val="E7CE83C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9">
    <w:nsid w:val="5D9327FC"/>
    <w:multiLevelType w:val="hybridMultilevel"/>
    <w:tmpl w:val="4BB0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F435647"/>
    <w:multiLevelType w:val="hybridMultilevel"/>
    <w:tmpl w:val="35068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0643A10"/>
    <w:multiLevelType w:val="hybridMultilevel"/>
    <w:tmpl w:val="91C46F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>
    <w:nsid w:val="60A14346"/>
    <w:multiLevelType w:val="hybridMultilevel"/>
    <w:tmpl w:val="5B928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1932182"/>
    <w:multiLevelType w:val="hybridMultilevel"/>
    <w:tmpl w:val="740A3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207771D"/>
    <w:multiLevelType w:val="hybridMultilevel"/>
    <w:tmpl w:val="E4CE7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28E20B5"/>
    <w:multiLevelType w:val="hybridMultilevel"/>
    <w:tmpl w:val="CDF82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48B7248"/>
    <w:multiLevelType w:val="hybridMultilevel"/>
    <w:tmpl w:val="15E2E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6C02DD5"/>
    <w:multiLevelType w:val="hybridMultilevel"/>
    <w:tmpl w:val="FEF46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6DA0B07"/>
    <w:multiLevelType w:val="hybridMultilevel"/>
    <w:tmpl w:val="9BEC37DC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9">
    <w:nsid w:val="67101710"/>
    <w:multiLevelType w:val="hybridMultilevel"/>
    <w:tmpl w:val="D2964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7D80440"/>
    <w:multiLevelType w:val="hybridMultilevel"/>
    <w:tmpl w:val="93EA2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82F288B"/>
    <w:multiLevelType w:val="hybridMultilevel"/>
    <w:tmpl w:val="2A58B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84A202D"/>
    <w:multiLevelType w:val="hybridMultilevel"/>
    <w:tmpl w:val="4CC22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91C1F54"/>
    <w:multiLevelType w:val="hybridMultilevel"/>
    <w:tmpl w:val="0FACB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9252B6"/>
    <w:multiLevelType w:val="hybridMultilevel"/>
    <w:tmpl w:val="C8F01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9A81887"/>
    <w:multiLevelType w:val="hybridMultilevel"/>
    <w:tmpl w:val="3C04D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9B173D2"/>
    <w:multiLevelType w:val="hybridMultilevel"/>
    <w:tmpl w:val="34B2E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A0F034C"/>
    <w:multiLevelType w:val="hybridMultilevel"/>
    <w:tmpl w:val="57442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B224C96"/>
    <w:multiLevelType w:val="hybridMultilevel"/>
    <w:tmpl w:val="9E72E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B2A0A11"/>
    <w:multiLevelType w:val="hybridMultilevel"/>
    <w:tmpl w:val="BB80C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E6F54A5"/>
    <w:multiLevelType w:val="hybridMultilevel"/>
    <w:tmpl w:val="2E782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1227FC0"/>
    <w:multiLevelType w:val="hybridMultilevel"/>
    <w:tmpl w:val="5CA24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1800EED"/>
    <w:multiLevelType w:val="hybridMultilevel"/>
    <w:tmpl w:val="81C4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21D1EAD"/>
    <w:multiLevelType w:val="hybridMultilevel"/>
    <w:tmpl w:val="2EBA0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290611C"/>
    <w:multiLevelType w:val="hybridMultilevel"/>
    <w:tmpl w:val="9B1C3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2A97EC5"/>
    <w:multiLevelType w:val="hybridMultilevel"/>
    <w:tmpl w:val="27F2E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4496A41"/>
    <w:multiLevelType w:val="hybridMultilevel"/>
    <w:tmpl w:val="2ABE2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4CF6BF5"/>
    <w:multiLevelType w:val="hybridMultilevel"/>
    <w:tmpl w:val="BFD04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4D13FAC"/>
    <w:multiLevelType w:val="hybridMultilevel"/>
    <w:tmpl w:val="CF6C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56573CF"/>
    <w:multiLevelType w:val="hybridMultilevel"/>
    <w:tmpl w:val="571AD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8C327A"/>
    <w:multiLevelType w:val="hybridMultilevel"/>
    <w:tmpl w:val="6ABAC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6FF53AA"/>
    <w:multiLevelType w:val="hybridMultilevel"/>
    <w:tmpl w:val="BF70A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B1F3276"/>
    <w:multiLevelType w:val="hybridMultilevel"/>
    <w:tmpl w:val="1B9C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C523AD6"/>
    <w:multiLevelType w:val="hybridMultilevel"/>
    <w:tmpl w:val="DA6CE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D2A12FF"/>
    <w:multiLevelType w:val="hybridMultilevel"/>
    <w:tmpl w:val="D2AC8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D613A09"/>
    <w:multiLevelType w:val="hybridMultilevel"/>
    <w:tmpl w:val="363E4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DEF7E7C"/>
    <w:multiLevelType w:val="hybridMultilevel"/>
    <w:tmpl w:val="77265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7"/>
  </w:num>
  <w:num w:numId="3">
    <w:abstractNumId w:val="68"/>
  </w:num>
  <w:num w:numId="4">
    <w:abstractNumId w:val="91"/>
  </w:num>
  <w:num w:numId="5">
    <w:abstractNumId w:val="48"/>
  </w:num>
  <w:num w:numId="6">
    <w:abstractNumId w:val="88"/>
  </w:num>
  <w:num w:numId="7">
    <w:abstractNumId w:val="7"/>
  </w:num>
  <w:num w:numId="8">
    <w:abstractNumId w:val="35"/>
  </w:num>
  <w:num w:numId="9">
    <w:abstractNumId w:val="58"/>
  </w:num>
  <w:num w:numId="10">
    <w:abstractNumId w:val="36"/>
  </w:num>
  <w:num w:numId="11">
    <w:abstractNumId w:val="18"/>
  </w:num>
  <w:num w:numId="12">
    <w:abstractNumId w:val="41"/>
  </w:num>
  <w:num w:numId="13">
    <w:abstractNumId w:val="65"/>
  </w:num>
  <w:num w:numId="14">
    <w:abstractNumId w:val="1"/>
  </w:num>
  <w:num w:numId="15">
    <w:abstractNumId w:val="10"/>
  </w:num>
  <w:num w:numId="16">
    <w:abstractNumId w:val="43"/>
  </w:num>
  <w:num w:numId="17">
    <w:abstractNumId w:val="12"/>
  </w:num>
  <w:num w:numId="18">
    <w:abstractNumId w:val="11"/>
  </w:num>
  <w:num w:numId="19">
    <w:abstractNumId w:val="47"/>
  </w:num>
  <w:num w:numId="20">
    <w:abstractNumId w:val="67"/>
  </w:num>
  <w:num w:numId="21">
    <w:abstractNumId w:val="39"/>
  </w:num>
  <w:num w:numId="22">
    <w:abstractNumId w:val="61"/>
  </w:num>
  <w:num w:numId="23">
    <w:abstractNumId w:val="71"/>
  </w:num>
  <w:num w:numId="24">
    <w:abstractNumId w:val="69"/>
  </w:num>
  <w:num w:numId="25">
    <w:abstractNumId w:val="104"/>
  </w:num>
  <w:num w:numId="26">
    <w:abstractNumId w:val="50"/>
  </w:num>
  <w:num w:numId="27">
    <w:abstractNumId w:val="53"/>
  </w:num>
  <w:num w:numId="28">
    <w:abstractNumId w:val="113"/>
  </w:num>
  <w:num w:numId="29">
    <w:abstractNumId w:val="13"/>
  </w:num>
  <w:num w:numId="30">
    <w:abstractNumId w:val="109"/>
  </w:num>
  <w:num w:numId="31">
    <w:abstractNumId w:val="99"/>
  </w:num>
  <w:num w:numId="32">
    <w:abstractNumId w:val="79"/>
  </w:num>
  <w:num w:numId="33">
    <w:abstractNumId w:val="120"/>
  </w:num>
  <w:num w:numId="34">
    <w:abstractNumId w:val="95"/>
  </w:num>
  <w:num w:numId="35">
    <w:abstractNumId w:val="66"/>
  </w:num>
  <w:num w:numId="36">
    <w:abstractNumId w:val="119"/>
  </w:num>
  <w:num w:numId="37">
    <w:abstractNumId w:val="4"/>
  </w:num>
  <w:num w:numId="38">
    <w:abstractNumId w:val="89"/>
  </w:num>
  <w:num w:numId="39">
    <w:abstractNumId w:val="101"/>
  </w:num>
  <w:num w:numId="40">
    <w:abstractNumId w:val="112"/>
  </w:num>
  <w:num w:numId="41">
    <w:abstractNumId w:val="27"/>
  </w:num>
  <w:num w:numId="42">
    <w:abstractNumId w:val="5"/>
  </w:num>
  <w:num w:numId="43">
    <w:abstractNumId w:val="32"/>
  </w:num>
  <w:num w:numId="44">
    <w:abstractNumId w:val="93"/>
  </w:num>
  <w:num w:numId="45">
    <w:abstractNumId w:val="57"/>
  </w:num>
  <w:num w:numId="46">
    <w:abstractNumId w:val="38"/>
  </w:num>
  <w:num w:numId="47">
    <w:abstractNumId w:val="17"/>
  </w:num>
  <w:num w:numId="48">
    <w:abstractNumId w:val="80"/>
  </w:num>
  <w:num w:numId="49">
    <w:abstractNumId w:val="26"/>
  </w:num>
  <w:num w:numId="50">
    <w:abstractNumId w:val="40"/>
  </w:num>
  <w:num w:numId="51">
    <w:abstractNumId w:val="122"/>
  </w:num>
  <w:num w:numId="52">
    <w:abstractNumId w:val="108"/>
  </w:num>
  <w:num w:numId="53">
    <w:abstractNumId w:val="111"/>
  </w:num>
  <w:num w:numId="54">
    <w:abstractNumId w:val="45"/>
  </w:num>
  <w:num w:numId="55">
    <w:abstractNumId w:val="25"/>
  </w:num>
  <w:num w:numId="56">
    <w:abstractNumId w:val="74"/>
  </w:num>
  <w:num w:numId="57">
    <w:abstractNumId w:val="97"/>
  </w:num>
  <w:num w:numId="58">
    <w:abstractNumId w:val="85"/>
  </w:num>
  <w:num w:numId="59">
    <w:abstractNumId w:val="110"/>
  </w:num>
  <w:num w:numId="60">
    <w:abstractNumId w:val="23"/>
  </w:num>
  <w:num w:numId="61">
    <w:abstractNumId w:val="28"/>
  </w:num>
  <w:num w:numId="62">
    <w:abstractNumId w:val="78"/>
  </w:num>
  <w:num w:numId="63">
    <w:abstractNumId w:val="126"/>
  </w:num>
  <w:num w:numId="64">
    <w:abstractNumId w:val="60"/>
  </w:num>
  <w:num w:numId="65">
    <w:abstractNumId w:val="33"/>
  </w:num>
  <w:num w:numId="66">
    <w:abstractNumId w:val="86"/>
  </w:num>
  <w:num w:numId="67">
    <w:abstractNumId w:val="121"/>
  </w:num>
  <w:num w:numId="68">
    <w:abstractNumId w:val="117"/>
  </w:num>
  <w:num w:numId="69">
    <w:abstractNumId w:val="102"/>
  </w:num>
  <w:num w:numId="70">
    <w:abstractNumId w:val="49"/>
  </w:num>
  <w:num w:numId="71">
    <w:abstractNumId w:val="124"/>
  </w:num>
  <w:num w:numId="72">
    <w:abstractNumId w:val="46"/>
  </w:num>
  <w:num w:numId="73">
    <w:abstractNumId w:val="107"/>
  </w:num>
  <w:num w:numId="74">
    <w:abstractNumId w:val="21"/>
  </w:num>
  <w:num w:numId="75">
    <w:abstractNumId w:val="72"/>
  </w:num>
  <w:num w:numId="76">
    <w:abstractNumId w:val="55"/>
  </w:num>
  <w:num w:numId="77">
    <w:abstractNumId w:val="6"/>
  </w:num>
  <w:num w:numId="78">
    <w:abstractNumId w:val="118"/>
  </w:num>
  <w:num w:numId="79">
    <w:abstractNumId w:val="106"/>
  </w:num>
  <w:num w:numId="80">
    <w:abstractNumId w:val="96"/>
  </w:num>
  <w:num w:numId="81">
    <w:abstractNumId w:val="54"/>
  </w:num>
  <w:num w:numId="82">
    <w:abstractNumId w:val="125"/>
  </w:num>
  <w:num w:numId="83">
    <w:abstractNumId w:val="103"/>
  </w:num>
  <w:num w:numId="84">
    <w:abstractNumId w:val="94"/>
  </w:num>
  <w:num w:numId="85">
    <w:abstractNumId w:val="70"/>
  </w:num>
  <w:num w:numId="86">
    <w:abstractNumId w:val="56"/>
  </w:num>
  <w:num w:numId="87">
    <w:abstractNumId w:val="44"/>
  </w:num>
  <w:num w:numId="88">
    <w:abstractNumId w:val="115"/>
  </w:num>
  <w:num w:numId="89">
    <w:abstractNumId w:val="98"/>
  </w:num>
  <w:num w:numId="90">
    <w:abstractNumId w:val="84"/>
  </w:num>
  <w:num w:numId="91">
    <w:abstractNumId w:val="123"/>
  </w:num>
  <w:num w:numId="92">
    <w:abstractNumId w:val="30"/>
  </w:num>
  <w:num w:numId="93">
    <w:abstractNumId w:val="81"/>
  </w:num>
  <w:num w:numId="94">
    <w:abstractNumId w:val="116"/>
  </w:num>
  <w:num w:numId="95">
    <w:abstractNumId w:val="75"/>
  </w:num>
  <w:num w:numId="96">
    <w:abstractNumId w:val="14"/>
  </w:num>
  <w:num w:numId="97">
    <w:abstractNumId w:val="9"/>
  </w:num>
  <w:num w:numId="98">
    <w:abstractNumId w:val="52"/>
  </w:num>
  <w:num w:numId="99">
    <w:abstractNumId w:val="15"/>
  </w:num>
  <w:num w:numId="100">
    <w:abstractNumId w:val="92"/>
  </w:num>
  <w:num w:numId="101">
    <w:abstractNumId w:val="19"/>
  </w:num>
  <w:num w:numId="102">
    <w:abstractNumId w:val="90"/>
  </w:num>
  <w:num w:numId="103">
    <w:abstractNumId w:val="59"/>
  </w:num>
  <w:num w:numId="104">
    <w:abstractNumId w:val="2"/>
  </w:num>
  <w:num w:numId="105">
    <w:abstractNumId w:val="63"/>
  </w:num>
  <w:num w:numId="106">
    <w:abstractNumId w:val="114"/>
  </w:num>
  <w:num w:numId="107">
    <w:abstractNumId w:val="73"/>
  </w:num>
  <w:num w:numId="108">
    <w:abstractNumId w:val="8"/>
  </w:num>
  <w:num w:numId="109">
    <w:abstractNumId w:val="24"/>
  </w:num>
  <w:num w:numId="110">
    <w:abstractNumId w:val="31"/>
  </w:num>
  <w:num w:numId="111">
    <w:abstractNumId w:val="62"/>
  </w:num>
  <w:num w:numId="112">
    <w:abstractNumId w:val="100"/>
  </w:num>
  <w:num w:numId="113">
    <w:abstractNumId w:val="3"/>
  </w:num>
  <w:num w:numId="114">
    <w:abstractNumId w:val="83"/>
  </w:num>
  <w:num w:numId="115">
    <w:abstractNumId w:val="51"/>
  </w:num>
  <w:num w:numId="116">
    <w:abstractNumId w:val="37"/>
  </w:num>
  <w:num w:numId="117">
    <w:abstractNumId w:val="105"/>
  </w:num>
  <w:num w:numId="118">
    <w:abstractNumId w:val="16"/>
  </w:num>
  <w:num w:numId="119">
    <w:abstractNumId w:val="87"/>
  </w:num>
  <w:num w:numId="120">
    <w:abstractNumId w:val="82"/>
  </w:num>
  <w:num w:numId="121">
    <w:abstractNumId w:val="64"/>
  </w:num>
  <w:num w:numId="122">
    <w:abstractNumId w:val="20"/>
  </w:num>
  <w:num w:numId="123">
    <w:abstractNumId w:val="29"/>
  </w:num>
  <w:num w:numId="124">
    <w:abstractNumId w:val="76"/>
  </w:num>
  <w:num w:numId="125">
    <w:abstractNumId w:val="34"/>
  </w:num>
  <w:num w:numId="126">
    <w:abstractNumId w:val="42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58AD"/>
    <w:rsid w:val="000016F6"/>
    <w:rsid w:val="00004899"/>
    <w:rsid w:val="0000677B"/>
    <w:rsid w:val="00010D58"/>
    <w:rsid w:val="00012DC9"/>
    <w:rsid w:val="000174C9"/>
    <w:rsid w:val="00017FB0"/>
    <w:rsid w:val="00021F2E"/>
    <w:rsid w:val="00022A90"/>
    <w:rsid w:val="00022C2A"/>
    <w:rsid w:val="00025981"/>
    <w:rsid w:val="000259EB"/>
    <w:rsid w:val="00025AE6"/>
    <w:rsid w:val="00026A14"/>
    <w:rsid w:val="00026DAA"/>
    <w:rsid w:val="00027301"/>
    <w:rsid w:val="00027736"/>
    <w:rsid w:val="00033B91"/>
    <w:rsid w:val="00036B23"/>
    <w:rsid w:val="00037647"/>
    <w:rsid w:val="00042019"/>
    <w:rsid w:val="000420CA"/>
    <w:rsid w:val="000428D1"/>
    <w:rsid w:val="000431A9"/>
    <w:rsid w:val="00043F37"/>
    <w:rsid w:val="00044D61"/>
    <w:rsid w:val="00045866"/>
    <w:rsid w:val="00045FE6"/>
    <w:rsid w:val="00046378"/>
    <w:rsid w:val="00050B84"/>
    <w:rsid w:val="000530EE"/>
    <w:rsid w:val="00055402"/>
    <w:rsid w:val="000554DA"/>
    <w:rsid w:val="000564DE"/>
    <w:rsid w:val="00060F6F"/>
    <w:rsid w:val="00061E08"/>
    <w:rsid w:val="0006630B"/>
    <w:rsid w:val="00067125"/>
    <w:rsid w:val="00070148"/>
    <w:rsid w:val="00072C70"/>
    <w:rsid w:val="00074220"/>
    <w:rsid w:val="00074237"/>
    <w:rsid w:val="00075D7A"/>
    <w:rsid w:val="00077B47"/>
    <w:rsid w:val="00080454"/>
    <w:rsid w:val="00081EB3"/>
    <w:rsid w:val="000877FF"/>
    <w:rsid w:val="00087E09"/>
    <w:rsid w:val="00087FAB"/>
    <w:rsid w:val="000912A5"/>
    <w:rsid w:val="00092A3A"/>
    <w:rsid w:val="00094C40"/>
    <w:rsid w:val="000A01C1"/>
    <w:rsid w:val="000A07BF"/>
    <w:rsid w:val="000A29E6"/>
    <w:rsid w:val="000A6B3B"/>
    <w:rsid w:val="000A7384"/>
    <w:rsid w:val="000A78DA"/>
    <w:rsid w:val="000A7C50"/>
    <w:rsid w:val="000A7D95"/>
    <w:rsid w:val="000B2E99"/>
    <w:rsid w:val="000B5DCC"/>
    <w:rsid w:val="000B69B9"/>
    <w:rsid w:val="000C2F2D"/>
    <w:rsid w:val="000C34F7"/>
    <w:rsid w:val="000C7D76"/>
    <w:rsid w:val="000D1717"/>
    <w:rsid w:val="000D6B9C"/>
    <w:rsid w:val="000D7D9D"/>
    <w:rsid w:val="000E003B"/>
    <w:rsid w:val="000E0814"/>
    <w:rsid w:val="000E0D97"/>
    <w:rsid w:val="000E19D7"/>
    <w:rsid w:val="000E2530"/>
    <w:rsid w:val="000E45EA"/>
    <w:rsid w:val="000E57BC"/>
    <w:rsid w:val="000E5AA8"/>
    <w:rsid w:val="000E74F9"/>
    <w:rsid w:val="000E7FA6"/>
    <w:rsid w:val="000F4B0D"/>
    <w:rsid w:val="000F50A8"/>
    <w:rsid w:val="000F5D12"/>
    <w:rsid w:val="00100137"/>
    <w:rsid w:val="00102768"/>
    <w:rsid w:val="00102EA7"/>
    <w:rsid w:val="00105A83"/>
    <w:rsid w:val="00105CF9"/>
    <w:rsid w:val="0011058A"/>
    <w:rsid w:val="00113A69"/>
    <w:rsid w:val="0011489A"/>
    <w:rsid w:val="00115873"/>
    <w:rsid w:val="00116AA6"/>
    <w:rsid w:val="001213B8"/>
    <w:rsid w:val="00121C71"/>
    <w:rsid w:val="001235F5"/>
    <w:rsid w:val="00123F73"/>
    <w:rsid w:val="001241DB"/>
    <w:rsid w:val="00124B9C"/>
    <w:rsid w:val="0013022A"/>
    <w:rsid w:val="00130418"/>
    <w:rsid w:val="00131653"/>
    <w:rsid w:val="001317BF"/>
    <w:rsid w:val="001317E5"/>
    <w:rsid w:val="0013239A"/>
    <w:rsid w:val="00132E1C"/>
    <w:rsid w:val="001334F4"/>
    <w:rsid w:val="00133FEC"/>
    <w:rsid w:val="00136E31"/>
    <w:rsid w:val="0013703B"/>
    <w:rsid w:val="00146C09"/>
    <w:rsid w:val="00151862"/>
    <w:rsid w:val="00151B8A"/>
    <w:rsid w:val="00153089"/>
    <w:rsid w:val="00157A8E"/>
    <w:rsid w:val="0016153F"/>
    <w:rsid w:val="00163750"/>
    <w:rsid w:val="00165593"/>
    <w:rsid w:val="00166D27"/>
    <w:rsid w:val="00173C90"/>
    <w:rsid w:val="001751DC"/>
    <w:rsid w:val="00177372"/>
    <w:rsid w:val="001818D4"/>
    <w:rsid w:val="00182EFC"/>
    <w:rsid w:val="0018507C"/>
    <w:rsid w:val="00185E2C"/>
    <w:rsid w:val="001869D1"/>
    <w:rsid w:val="0018712D"/>
    <w:rsid w:val="001876EA"/>
    <w:rsid w:val="001900C8"/>
    <w:rsid w:val="0019060D"/>
    <w:rsid w:val="0019248C"/>
    <w:rsid w:val="0019648B"/>
    <w:rsid w:val="00196965"/>
    <w:rsid w:val="00196BD1"/>
    <w:rsid w:val="001A03EC"/>
    <w:rsid w:val="001A0F5C"/>
    <w:rsid w:val="001A338B"/>
    <w:rsid w:val="001A5BCE"/>
    <w:rsid w:val="001A7665"/>
    <w:rsid w:val="001B33F8"/>
    <w:rsid w:val="001C0852"/>
    <w:rsid w:val="001C0B78"/>
    <w:rsid w:val="001D03BB"/>
    <w:rsid w:val="001D080E"/>
    <w:rsid w:val="001D47A4"/>
    <w:rsid w:val="001D6B65"/>
    <w:rsid w:val="001E17AB"/>
    <w:rsid w:val="001E3967"/>
    <w:rsid w:val="001E4799"/>
    <w:rsid w:val="001E6658"/>
    <w:rsid w:val="001E7089"/>
    <w:rsid w:val="001F24A9"/>
    <w:rsid w:val="001F3215"/>
    <w:rsid w:val="001F4CDD"/>
    <w:rsid w:val="001F5283"/>
    <w:rsid w:val="001F5312"/>
    <w:rsid w:val="0020072B"/>
    <w:rsid w:val="00203116"/>
    <w:rsid w:val="002047B8"/>
    <w:rsid w:val="0020622A"/>
    <w:rsid w:val="00210CDD"/>
    <w:rsid w:val="00212981"/>
    <w:rsid w:val="00214E5E"/>
    <w:rsid w:val="00215BCD"/>
    <w:rsid w:val="002178C5"/>
    <w:rsid w:val="00222022"/>
    <w:rsid w:val="002232A0"/>
    <w:rsid w:val="00223AAE"/>
    <w:rsid w:val="0022463D"/>
    <w:rsid w:val="00230BAD"/>
    <w:rsid w:val="0023248B"/>
    <w:rsid w:val="00236EBC"/>
    <w:rsid w:val="002376F6"/>
    <w:rsid w:val="00243CA2"/>
    <w:rsid w:val="00244E42"/>
    <w:rsid w:val="002544A5"/>
    <w:rsid w:val="002601D2"/>
    <w:rsid w:val="002613EC"/>
    <w:rsid w:val="00267FC8"/>
    <w:rsid w:val="00270665"/>
    <w:rsid w:val="0027072A"/>
    <w:rsid w:val="002731B2"/>
    <w:rsid w:val="00273E6B"/>
    <w:rsid w:val="00276EC1"/>
    <w:rsid w:val="00281B9E"/>
    <w:rsid w:val="00283969"/>
    <w:rsid w:val="00285EBD"/>
    <w:rsid w:val="00286CD8"/>
    <w:rsid w:val="00287F56"/>
    <w:rsid w:val="00290927"/>
    <w:rsid w:val="00292D8B"/>
    <w:rsid w:val="00293DB9"/>
    <w:rsid w:val="00297894"/>
    <w:rsid w:val="002A1AA4"/>
    <w:rsid w:val="002A5236"/>
    <w:rsid w:val="002A6CC8"/>
    <w:rsid w:val="002B000E"/>
    <w:rsid w:val="002B1309"/>
    <w:rsid w:val="002C4951"/>
    <w:rsid w:val="002C5CE1"/>
    <w:rsid w:val="002C741D"/>
    <w:rsid w:val="002D12F3"/>
    <w:rsid w:val="002D1488"/>
    <w:rsid w:val="002D3611"/>
    <w:rsid w:val="002D37F8"/>
    <w:rsid w:val="002D38F0"/>
    <w:rsid w:val="002D470A"/>
    <w:rsid w:val="002D7336"/>
    <w:rsid w:val="002D73C8"/>
    <w:rsid w:val="002D794E"/>
    <w:rsid w:val="002E0884"/>
    <w:rsid w:val="002E2C42"/>
    <w:rsid w:val="002E5055"/>
    <w:rsid w:val="002E67FD"/>
    <w:rsid w:val="002E7F6C"/>
    <w:rsid w:val="002F34AE"/>
    <w:rsid w:val="00301B23"/>
    <w:rsid w:val="00301B34"/>
    <w:rsid w:val="00302275"/>
    <w:rsid w:val="0030271C"/>
    <w:rsid w:val="00305E6C"/>
    <w:rsid w:val="003067C5"/>
    <w:rsid w:val="0031134D"/>
    <w:rsid w:val="00312FC0"/>
    <w:rsid w:val="00313E9A"/>
    <w:rsid w:val="00313EF0"/>
    <w:rsid w:val="0031433D"/>
    <w:rsid w:val="00317D2C"/>
    <w:rsid w:val="00317F1C"/>
    <w:rsid w:val="003213F9"/>
    <w:rsid w:val="003256F1"/>
    <w:rsid w:val="003262F9"/>
    <w:rsid w:val="00330522"/>
    <w:rsid w:val="0033061D"/>
    <w:rsid w:val="00330678"/>
    <w:rsid w:val="00332274"/>
    <w:rsid w:val="00332D1B"/>
    <w:rsid w:val="003405BB"/>
    <w:rsid w:val="0034231F"/>
    <w:rsid w:val="00347D0D"/>
    <w:rsid w:val="00351C15"/>
    <w:rsid w:val="0035476A"/>
    <w:rsid w:val="00354C28"/>
    <w:rsid w:val="00355F50"/>
    <w:rsid w:val="0035668E"/>
    <w:rsid w:val="00360C3F"/>
    <w:rsid w:val="00362747"/>
    <w:rsid w:val="0036422C"/>
    <w:rsid w:val="0036689F"/>
    <w:rsid w:val="0037124E"/>
    <w:rsid w:val="00372FC2"/>
    <w:rsid w:val="0037302D"/>
    <w:rsid w:val="00373E7F"/>
    <w:rsid w:val="00374949"/>
    <w:rsid w:val="00375A7B"/>
    <w:rsid w:val="00377534"/>
    <w:rsid w:val="003800E2"/>
    <w:rsid w:val="003830D3"/>
    <w:rsid w:val="0038379F"/>
    <w:rsid w:val="00383AD1"/>
    <w:rsid w:val="00384543"/>
    <w:rsid w:val="003874D9"/>
    <w:rsid w:val="003903DD"/>
    <w:rsid w:val="003906D6"/>
    <w:rsid w:val="00390B8E"/>
    <w:rsid w:val="003927E9"/>
    <w:rsid w:val="003936DD"/>
    <w:rsid w:val="003A2D3B"/>
    <w:rsid w:val="003B08CB"/>
    <w:rsid w:val="003B128D"/>
    <w:rsid w:val="003B129D"/>
    <w:rsid w:val="003B1D3B"/>
    <w:rsid w:val="003B31D1"/>
    <w:rsid w:val="003B58AD"/>
    <w:rsid w:val="003C0F0C"/>
    <w:rsid w:val="003C3AA8"/>
    <w:rsid w:val="003C49B7"/>
    <w:rsid w:val="003C7C95"/>
    <w:rsid w:val="003D165A"/>
    <w:rsid w:val="003D3109"/>
    <w:rsid w:val="003D42AB"/>
    <w:rsid w:val="003D562C"/>
    <w:rsid w:val="003D5E0C"/>
    <w:rsid w:val="003E1815"/>
    <w:rsid w:val="003E3936"/>
    <w:rsid w:val="003E3C4E"/>
    <w:rsid w:val="003F1CBD"/>
    <w:rsid w:val="003F6864"/>
    <w:rsid w:val="004039F5"/>
    <w:rsid w:val="00410E94"/>
    <w:rsid w:val="004112FD"/>
    <w:rsid w:val="00411F54"/>
    <w:rsid w:val="00412529"/>
    <w:rsid w:val="00412AAB"/>
    <w:rsid w:val="0041592E"/>
    <w:rsid w:val="004201C6"/>
    <w:rsid w:val="00425128"/>
    <w:rsid w:val="00425CA6"/>
    <w:rsid w:val="00425F0A"/>
    <w:rsid w:val="00427863"/>
    <w:rsid w:val="00427A27"/>
    <w:rsid w:val="00431AF8"/>
    <w:rsid w:val="00441FA7"/>
    <w:rsid w:val="004442E0"/>
    <w:rsid w:val="00446AFA"/>
    <w:rsid w:val="004509F6"/>
    <w:rsid w:val="00456261"/>
    <w:rsid w:val="004571F1"/>
    <w:rsid w:val="004666BA"/>
    <w:rsid w:val="0046675C"/>
    <w:rsid w:val="00470F0E"/>
    <w:rsid w:val="00471F60"/>
    <w:rsid w:val="00472C1F"/>
    <w:rsid w:val="00474283"/>
    <w:rsid w:val="00483934"/>
    <w:rsid w:val="0048553A"/>
    <w:rsid w:val="00485745"/>
    <w:rsid w:val="00486595"/>
    <w:rsid w:val="00490FE6"/>
    <w:rsid w:val="00492493"/>
    <w:rsid w:val="00494566"/>
    <w:rsid w:val="0049691D"/>
    <w:rsid w:val="004A2D88"/>
    <w:rsid w:val="004A3EF9"/>
    <w:rsid w:val="004A532C"/>
    <w:rsid w:val="004A7564"/>
    <w:rsid w:val="004A7E2F"/>
    <w:rsid w:val="004B1D16"/>
    <w:rsid w:val="004B275C"/>
    <w:rsid w:val="004B615C"/>
    <w:rsid w:val="004C02A0"/>
    <w:rsid w:val="004D1BD8"/>
    <w:rsid w:val="004D1D97"/>
    <w:rsid w:val="004D2343"/>
    <w:rsid w:val="004D3574"/>
    <w:rsid w:val="004D7969"/>
    <w:rsid w:val="004E07A2"/>
    <w:rsid w:val="004E16E9"/>
    <w:rsid w:val="004E1C78"/>
    <w:rsid w:val="004E24BF"/>
    <w:rsid w:val="004E2710"/>
    <w:rsid w:val="004E29A0"/>
    <w:rsid w:val="004E40F3"/>
    <w:rsid w:val="004E4630"/>
    <w:rsid w:val="004E7F80"/>
    <w:rsid w:val="004F0A9F"/>
    <w:rsid w:val="004F14CD"/>
    <w:rsid w:val="004F2444"/>
    <w:rsid w:val="004F71FD"/>
    <w:rsid w:val="004F7F75"/>
    <w:rsid w:val="005033A9"/>
    <w:rsid w:val="00503A47"/>
    <w:rsid w:val="0050498D"/>
    <w:rsid w:val="00505EB3"/>
    <w:rsid w:val="00507D09"/>
    <w:rsid w:val="00511CF6"/>
    <w:rsid w:val="00512259"/>
    <w:rsid w:val="00512408"/>
    <w:rsid w:val="005165A0"/>
    <w:rsid w:val="00517363"/>
    <w:rsid w:val="00520ECE"/>
    <w:rsid w:val="00522B52"/>
    <w:rsid w:val="005236C0"/>
    <w:rsid w:val="005250B3"/>
    <w:rsid w:val="005300B5"/>
    <w:rsid w:val="0053036F"/>
    <w:rsid w:val="00537B7E"/>
    <w:rsid w:val="005408EF"/>
    <w:rsid w:val="00540BEF"/>
    <w:rsid w:val="00541469"/>
    <w:rsid w:val="00542C67"/>
    <w:rsid w:val="005437D4"/>
    <w:rsid w:val="00546686"/>
    <w:rsid w:val="00546C45"/>
    <w:rsid w:val="00546EA7"/>
    <w:rsid w:val="00551BF4"/>
    <w:rsid w:val="0055591D"/>
    <w:rsid w:val="005575C2"/>
    <w:rsid w:val="00557830"/>
    <w:rsid w:val="00557C9E"/>
    <w:rsid w:val="00560A54"/>
    <w:rsid w:val="00560E93"/>
    <w:rsid w:val="0057126A"/>
    <w:rsid w:val="00571D4A"/>
    <w:rsid w:val="00572169"/>
    <w:rsid w:val="005776E8"/>
    <w:rsid w:val="005866D3"/>
    <w:rsid w:val="00595CB6"/>
    <w:rsid w:val="00596191"/>
    <w:rsid w:val="005A0F90"/>
    <w:rsid w:val="005A147F"/>
    <w:rsid w:val="005A1958"/>
    <w:rsid w:val="005A46AE"/>
    <w:rsid w:val="005A5CC9"/>
    <w:rsid w:val="005B0AD8"/>
    <w:rsid w:val="005B24CB"/>
    <w:rsid w:val="005B24FD"/>
    <w:rsid w:val="005B262B"/>
    <w:rsid w:val="005B30C7"/>
    <w:rsid w:val="005B61D6"/>
    <w:rsid w:val="005B6A2A"/>
    <w:rsid w:val="005C169C"/>
    <w:rsid w:val="005C16A1"/>
    <w:rsid w:val="005C2C02"/>
    <w:rsid w:val="005C3EA7"/>
    <w:rsid w:val="005C46CF"/>
    <w:rsid w:val="005C78B9"/>
    <w:rsid w:val="005C7FE8"/>
    <w:rsid w:val="005D05D5"/>
    <w:rsid w:val="005D092F"/>
    <w:rsid w:val="005D4E5A"/>
    <w:rsid w:val="005D7FA1"/>
    <w:rsid w:val="005E1E44"/>
    <w:rsid w:val="005E1E78"/>
    <w:rsid w:val="005F2497"/>
    <w:rsid w:val="005F324F"/>
    <w:rsid w:val="005F38A5"/>
    <w:rsid w:val="005F452A"/>
    <w:rsid w:val="005F533F"/>
    <w:rsid w:val="005F6747"/>
    <w:rsid w:val="005F6A48"/>
    <w:rsid w:val="005F7FEE"/>
    <w:rsid w:val="00600955"/>
    <w:rsid w:val="006014B1"/>
    <w:rsid w:val="00601D5F"/>
    <w:rsid w:val="00603BF5"/>
    <w:rsid w:val="00607085"/>
    <w:rsid w:val="0060795F"/>
    <w:rsid w:val="00612AB1"/>
    <w:rsid w:val="00614F41"/>
    <w:rsid w:val="00615472"/>
    <w:rsid w:val="00615CD5"/>
    <w:rsid w:val="00620A63"/>
    <w:rsid w:val="006219FD"/>
    <w:rsid w:val="00622D1E"/>
    <w:rsid w:val="006242F6"/>
    <w:rsid w:val="006244B7"/>
    <w:rsid w:val="00626536"/>
    <w:rsid w:val="00626E0B"/>
    <w:rsid w:val="0063179D"/>
    <w:rsid w:val="00631CBB"/>
    <w:rsid w:val="00631E6E"/>
    <w:rsid w:val="00632C4A"/>
    <w:rsid w:val="00633120"/>
    <w:rsid w:val="006362D2"/>
    <w:rsid w:val="006368FE"/>
    <w:rsid w:val="0063740C"/>
    <w:rsid w:val="006374D7"/>
    <w:rsid w:val="00637557"/>
    <w:rsid w:val="00637DD3"/>
    <w:rsid w:val="00641E49"/>
    <w:rsid w:val="00644B05"/>
    <w:rsid w:val="00646556"/>
    <w:rsid w:val="00647F5D"/>
    <w:rsid w:val="00650C0D"/>
    <w:rsid w:val="006517A8"/>
    <w:rsid w:val="00651EF8"/>
    <w:rsid w:val="00655D5C"/>
    <w:rsid w:val="006609A2"/>
    <w:rsid w:val="0066167C"/>
    <w:rsid w:val="00662224"/>
    <w:rsid w:val="00662555"/>
    <w:rsid w:val="006659FF"/>
    <w:rsid w:val="00665FF1"/>
    <w:rsid w:val="00671CB1"/>
    <w:rsid w:val="006742E0"/>
    <w:rsid w:val="00674A2C"/>
    <w:rsid w:val="006814D1"/>
    <w:rsid w:val="00686DC9"/>
    <w:rsid w:val="0069233F"/>
    <w:rsid w:val="00693E18"/>
    <w:rsid w:val="00694678"/>
    <w:rsid w:val="006953BE"/>
    <w:rsid w:val="006A096E"/>
    <w:rsid w:val="006A1E4C"/>
    <w:rsid w:val="006A28A1"/>
    <w:rsid w:val="006A3F18"/>
    <w:rsid w:val="006A5ECD"/>
    <w:rsid w:val="006B3C2D"/>
    <w:rsid w:val="006B4250"/>
    <w:rsid w:val="006B5F41"/>
    <w:rsid w:val="006B73EB"/>
    <w:rsid w:val="006B7CBC"/>
    <w:rsid w:val="006C1909"/>
    <w:rsid w:val="006C54A0"/>
    <w:rsid w:val="006C6841"/>
    <w:rsid w:val="006C6EB8"/>
    <w:rsid w:val="006D028B"/>
    <w:rsid w:val="006D272D"/>
    <w:rsid w:val="006D371E"/>
    <w:rsid w:val="006D4F75"/>
    <w:rsid w:val="006D5167"/>
    <w:rsid w:val="006D528A"/>
    <w:rsid w:val="006E0536"/>
    <w:rsid w:val="006E1BC2"/>
    <w:rsid w:val="006E1FE4"/>
    <w:rsid w:val="006E2CDD"/>
    <w:rsid w:val="006E5D9D"/>
    <w:rsid w:val="006E6894"/>
    <w:rsid w:val="006E7582"/>
    <w:rsid w:val="006F2B2A"/>
    <w:rsid w:val="006F472C"/>
    <w:rsid w:val="006F5179"/>
    <w:rsid w:val="006F6385"/>
    <w:rsid w:val="006F7B90"/>
    <w:rsid w:val="006F7BB8"/>
    <w:rsid w:val="00701B19"/>
    <w:rsid w:val="0070726C"/>
    <w:rsid w:val="00710558"/>
    <w:rsid w:val="007126A4"/>
    <w:rsid w:val="00713F0E"/>
    <w:rsid w:val="00720754"/>
    <w:rsid w:val="00721779"/>
    <w:rsid w:val="00723DFE"/>
    <w:rsid w:val="00724BFB"/>
    <w:rsid w:val="00726D59"/>
    <w:rsid w:val="00730F48"/>
    <w:rsid w:val="0073179F"/>
    <w:rsid w:val="00732E44"/>
    <w:rsid w:val="00733263"/>
    <w:rsid w:val="00736E86"/>
    <w:rsid w:val="00736F85"/>
    <w:rsid w:val="00737BE3"/>
    <w:rsid w:val="007406FF"/>
    <w:rsid w:val="00742ECF"/>
    <w:rsid w:val="007460C4"/>
    <w:rsid w:val="00746D30"/>
    <w:rsid w:val="00750BF2"/>
    <w:rsid w:val="007525D0"/>
    <w:rsid w:val="007546ED"/>
    <w:rsid w:val="00757E38"/>
    <w:rsid w:val="007605FD"/>
    <w:rsid w:val="00762A67"/>
    <w:rsid w:val="007634C3"/>
    <w:rsid w:val="00763661"/>
    <w:rsid w:val="00763CEF"/>
    <w:rsid w:val="00764106"/>
    <w:rsid w:val="007653D0"/>
    <w:rsid w:val="007653FD"/>
    <w:rsid w:val="00766268"/>
    <w:rsid w:val="007679E0"/>
    <w:rsid w:val="00771EF6"/>
    <w:rsid w:val="00771EFB"/>
    <w:rsid w:val="00772BDD"/>
    <w:rsid w:val="0077368C"/>
    <w:rsid w:val="00775817"/>
    <w:rsid w:val="00781C53"/>
    <w:rsid w:val="007829E3"/>
    <w:rsid w:val="00784B13"/>
    <w:rsid w:val="0078644A"/>
    <w:rsid w:val="007914AD"/>
    <w:rsid w:val="00793F92"/>
    <w:rsid w:val="00797D07"/>
    <w:rsid w:val="00797FCA"/>
    <w:rsid w:val="007A2C76"/>
    <w:rsid w:val="007A73A0"/>
    <w:rsid w:val="007A76FD"/>
    <w:rsid w:val="007B1DB1"/>
    <w:rsid w:val="007B4391"/>
    <w:rsid w:val="007C0BE2"/>
    <w:rsid w:val="007C0CC4"/>
    <w:rsid w:val="007C1803"/>
    <w:rsid w:val="007C3867"/>
    <w:rsid w:val="007C41B4"/>
    <w:rsid w:val="007C562B"/>
    <w:rsid w:val="007C59CB"/>
    <w:rsid w:val="007C6614"/>
    <w:rsid w:val="007D185D"/>
    <w:rsid w:val="007D1D3D"/>
    <w:rsid w:val="007D1E62"/>
    <w:rsid w:val="007D3210"/>
    <w:rsid w:val="007D4DB2"/>
    <w:rsid w:val="007D617F"/>
    <w:rsid w:val="007D6CC7"/>
    <w:rsid w:val="007D763A"/>
    <w:rsid w:val="007E0EFF"/>
    <w:rsid w:val="007E1687"/>
    <w:rsid w:val="007E2A86"/>
    <w:rsid w:val="007E381D"/>
    <w:rsid w:val="007E3D8D"/>
    <w:rsid w:val="007E41BA"/>
    <w:rsid w:val="007E4F4C"/>
    <w:rsid w:val="007E555A"/>
    <w:rsid w:val="007F316B"/>
    <w:rsid w:val="007F7481"/>
    <w:rsid w:val="0080284E"/>
    <w:rsid w:val="00804622"/>
    <w:rsid w:val="00805F95"/>
    <w:rsid w:val="0080644F"/>
    <w:rsid w:val="00807E37"/>
    <w:rsid w:val="00810892"/>
    <w:rsid w:val="00813247"/>
    <w:rsid w:val="0081395E"/>
    <w:rsid w:val="008209BE"/>
    <w:rsid w:val="0082709C"/>
    <w:rsid w:val="00830DBA"/>
    <w:rsid w:val="008338BC"/>
    <w:rsid w:val="0083736A"/>
    <w:rsid w:val="00841C48"/>
    <w:rsid w:val="0084677F"/>
    <w:rsid w:val="00850D82"/>
    <w:rsid w:val="008516EC"/>
    <w:rsid w:val="008516F1"/>
    <w:rsid w:val="00853C02"/>
    <w:rsid w:val="00855B18"/>
    <w:rsid w:val="00855F23"/>
    <w:rsid w:val="008569DA"/>
    <w:rsid w:val="008570D4"/>
    <w:rsid w:val="008612D9"/>
    <w:rsid w:val="00865C9E"/>
    <w:rsid w:val="00865D9D"/>
    <w:rsid w:val="0086604F"/>
    <w:rsid w:val="00866DD9"/>
    <w:rsid w:val="00870E44"/>
    <w:rsid w:val="00871BE0"/>
    <w:rsid w:val="008723E9"/>
    <w:rsid w:val="00872D15"/>
    <w:rsid w:val="008735FC"/>
    <w:rsid w:val="008766F8"/>
    <w:rsid w:val="00877A48"/>
    <w:rsid w:val="008801C1"/>
    <w:rsid w:val="008817B7"/>
    <w:rsid w:val="00890FB2"/>
    <w:rsid w:val="00895BA1"/>
    <w:rsid w:val="0089754D"/>
    <w:rsid w:val="008A2246"/>
    <w:rsid w:val="008A2631"/>
    <w:rsid w:val="008A682E"/>
    <w:rsid w:val="008A74DD"/>
    <w:rsid w:val="008B18A2"/>
    <w:rsid w:val="008B2C6A"/>
    <w:rsid w:val="008B427B"/>
    <w:rsid w:val="008B4D7D"/>
    <w:rsid w:val="008B52E9"/>
    <w:rsid w:val="008B5495"/>
    <w:rsid w:val="008B5CE4"/>
    <w:rsid w:val="008B79D9"/>
    <w:rsid w:val="008C236B"/>
    <w:rsid w:val="008C3FA9"/>
    <w:rsid w:val="008C455B"/>
    <w:rsid w:val="008C4A31"/>
    <w:rsid w:val="008C63EF"/>
    <w:rsid w:val="008C6821"/>
    <w:rsid w:val="008D15A5"/>
    <w:rsid w:val="008D1C20"/>
    <w:rsid w:val="008D2432"/>
    <w:rsid w:val="008D4911"/>
    <w:rsid w:val="008E047F"/>
    <w:rsid w:val="008E2C49"/>
    <w:rsid w:val="008F22F5"/>
    <w:rsid w:val="008F4BC4"/>
    <w:rsid w:val="00900453"/>
    <w:rsid w:val="0090068D"/>
    <w:rsid w:val="009021F5"/>
    <w:rsid w:val="00914C08"/>
    <w:rsid w:val="00916821"/>
    <w:rsid w:val="00917618"/>
    <w:rsid w:val="009176D4"/>
    <w:rsid w:val="0092113B"/>
    <w:rsid w:val="00921F0E"/>
    <w:rsid w:val="0092235E"/>
    <w:rsid w:val="00922CC3"/>
    <w:rsid w:val="00922CFD"/>
    <w:rsid w:val="00923D85"/>
    <w:rsid w:val="00926665"/>
    <w:rsid w:val="00926A9D"/>
    <w:rsid w:val="00926C2E"/>
    <w:rsid w:val="009304EE"/>
    <w:rsid w:val="00931DBC"/>
    <w:rsid w:val="00932129"/>
    <w:rsid w:val="00933590"/>
    <w:rsid w:val="009358A2"/>
    <w:rsid w:val="0094483E"/>
    <w:rsid w:val="00950EAC"/>
    <w:rsid w:val="00951835"/>
    <w:rsid w:val="00951EA7"/>
    <w:rsid w:val="00952261"/>
    <w:rsid w:val="00955F13"/>
    <w:rsid w:val="0095617D"/>
    <w:rsid w:val="009600C7"/>
    <w:rsid w:val="009605A4"/>
    <w:rsid w:val="00960CDE"/>
    <w:rsid w:val="0096324F"/>
    <w:rsid w:val="009632C8"/>
    <w:rsid w:val="00963DB6"/>
    <w:rsid w:val="00970D88"/>
    <w:rsid w:val="00970EE2"/>
    <w:rsid w:val="00971DB6"/>
    <w:rsid w:val="00971F34"/>
    <w:rsid w:val="00973E16"/>
    <w:rsid w:val="00974188"/>
    <w:rsid w:val="00974966"/>
    <w:rsid w:val="00983D1E"/>
    <w:rsid w:val="00984010"/>
    <w:rsid w:val="00985871"/>
    <w:rsid w:val="00985C40"/>
    <w:rsid w:val="00985EFC"/>
    <w:rsid w:val="009870E7"/>
    <w:rsid w:val="00990BF1"/>
    <w:rsid w:val="00991C27"/>
    <w:rsid w:val="00994D19"/>
    <w:rsid w:val="00995469"/>
    <w:rsid w:val="00995803"/>
    <w:rsid w:val="00996C5F"/>
    <w:rsid w:val="009A1F91"/>
    <w:rsid w:val="009A419A"/>
    <w:rsid w:val="009A4259"/>
    <w:rsid w:val="009A4729"/>
    <w:rsid w:val="009A5043"/>
    <w:rsid w:val="009B1CA1"/>
    <w:rsid w:val="009B3030"/>
    <w:rsid w:val="009B3B4F"/>
    <w:rsid w:val="009B5556"/>
    <w:rsid w:val="009B7A5B"/>
    <w:rsid w:val="009C0849"/>
    <w:rsid w:val="009C2910"/>
    <w:rsid w:val="009C2B13"/>
    <w:rsid w:val="009C787D"/>
    <w:rsid w:val="009D11C7"/>
    <w:rsid w:val="009D1E64"/>
    <w:rsid w:val="009D22AD"/>
    <w:rsid w:val="009D2E9A"/>
    <w:rsid w:val="009D3128"/>
    <w:rsid w:val="009D436F"/>
    <w:rsid w:val="009D4F51"/>
    <w:rsid w:val="009E1A9B"/>
    <w:rsid w:val="009E2326"/>
    <w:rsid w:val="009E4164"/>
    <w:rsid w:val="009E418D"/>
    <w:rsid w:val="009E76E1"/>
    <w:rsid w:val="009F19B7"/>
    <w:rsid w:val="009F4209"/>
    <w:rsid w:val="009F4467"/>
    <w:rsid w:val="009F4B69"/>
    <w:rsid w:val="009F4D6D"/>
    <w:rsid w:val="009F5608"/>
    <w:rsid w:val="009F5C1B"/>
    <w:rsid w:val="009F65FB"/>
    <w:rsid w:val="009F6DB8"/>
    <w:rsid w:val="00A005F6"/>
    <w:rsid w:val="00A03971"/>
    <w:rsid w:val="00A04135"/>
    <w:rsid w:val="00A0533A"/>
    <w:rsid w:val="00A05518"/>
    <w:rsid w:val="00A064BF"/>
    <w:rsid w:val="00A06965"/>
    <w:rsid w:val="00A07D75"/>
    <w:rsid w:val="00A07E05"/>
    <w:rsid w:val="00A100B2"/>
    <w:rsid w:val="00A10378"/>
    <w:rsid w:val="00A14DF2"/>
    <w:rsid w:val="00A161FA"/>
    <w:rsid w:val="00A227BC"/>
    <w:rsid w:val="00A303F7"/>
    <w:rsid w:val="00A315CE"/>
    <w:rsid w:val="00A335C0"/>
    <w:rsid w:val="00A33B37"/>
    <w:rsid w:val="00A366CF"/>
    <w:rsid w:val="00A36F41"/>
    <w:rsid w:val="00A43ABD"/>
    <w:rsid w:val="00A46269"/>
    <w:rsid w:val="00A46623"/>
    <w:rsid w:val="00A50CE9"/>
    <w:rsid w:val="00A519DD"/>
    <w:rsid w:val="00A54FB1"/>
    <w:rsid w:val="00A554F1"/>
    <w:rsid w:val="00A57D15"/>
    <w:rsid w:val="00A60215"/>
    <w:rsid w:val="00A61EB0"/>
    <w:rsid w:val="00A6376B"/>
    <w:rsid w:val="00A653AA"/>
    <w:rsid w:val="00A72804"/>
    <w:rsid w:val="00A72B56"/>
    <w:rsid w:val="00A72BBD"/>
    <w:rsid w:val="00A75392"/>
    <w:rsid w:val="00A774DE"/>
    <w:rsid w:val="00A8029B"/>
    <w:rsid w:val="00A85756"/>
    <w:rsid w:val="00A9034D"/>
    <w:rsid w:val="00A90473"/>
    <w:rsid w:val="00A91249"/>
    <w:rsid w:val="00A91926"/>
    <w:rsid w:val="00A93613"/>
    <w:rsid w:val="00A9361A"/>
    <w:rsid w:val="00A94672"/>
    <w:rsid w:val="00A9523B"/>
    <w:rsid w:val="00A95FE4"/>
    <w:rsid w:val="00A974A7"/>
    <w:rsid w:val="00AA12EC"/>
    <w:rsid w:val="00AA28E0"/>
    <w:rsid w:val="00AA4FC9"/>
    <w:rsid w:val="00AA5DC5"/>
    <w:rsid w:val="00AA71B8"/>
    <w:rsid w:val="00AB04AD"/>
    <w:rsid w:val="00AB0B02"/>
    <w:rsid w:val="00AB1CA4"/>
    <w:rsid w:val="00AB2052"/>
    <w:rsid w:val="00AB374A"/>
    <w:rsid w:val="00AB3F0D"/>
    <w:rsid w:val="00AB79B3"/>
    <w:rsid w:val="00AC0CB8"/>
    <w:rsid w:val="00AC2F18"/>
    <w:rsid w:val="00AC4CEB"/>
    <w:rsid w:val="00AD0531"/>
    <w:rsid w:val="00AD10DB"/>
    <w:rsid w:val="00AD22F2"/>
    <w:rsid w:val="00AD32DF"/>
    <w:rsid w:val="00AD4B56"/>
    <w:rsid w:val="00AD65B8"/>
    <w:rsid w:val="00AE0A4F"/>
    <w:rsid w:val="00AE1FED"/>
    <w:rsid w:val="00AE3399"/>
    <w:rsid w:val="00AE340F"/>
    <w:rsid w:val="00AE6CA5"/>
    <w:rsid w:val="00AE77AD"/>
    <w:rsid w:val="00AE7919"/>
    <w:rsid w:val="00AE7ED7"/>
    <w:rsid w:val="00AF016E"/>
    <w:rsid w:val="00AF1F37"/>
    <w:rsid w:val="00AF4016"/>
    <w:rsid w:val="00AF63DD"/>
    <w:rsid w:val="00AF6A04"/>
    <w:rsid w:val="00B057FF"/>
    <w:rsid w:val="00B05BE7"/>
    <w:rsid w:val="00B06094"/>
    <w:rsid w:val="00B11BA7"/>
    <w:rsid w:val="00B14CBA"/>
    <w:rsid w:val="00B17A40"/>
    <w:rsid w:val="00B21E43"/>
    <w:rsid w:val="00B30340"/>
    <w:rsid w:val="00B30403"/>
    <w:rsid w:val="00B3093C"/>
    <w:rsid w:val="00B33642"/>
    <w:rsid w:val="00B40B32"/>
    <w:rsid w:val="00B421D9"/>
    <w:rsid w:val="00B4385C"/>
    <w:rsid w:val="00B44B45"/>
    <w:rsid w:val="00B44CE8"/>
    <w:rsid w:val="00B476BB"/>
    <w:rsid w:val="00B55826"/>
    <w:rsid w:val="00B55F18"/>
    <w:rsid w:val="00B565C2"/>
    <w:rsid w:val="00B57E6D"/>
    <w:rsid w:val="00B6491D"/>
    <w:rsid w:val="00B64E76"/>
    <w:rsid w:val="00B6725B"/>
    <w:rsid w:val="00B67B5F"/>
    <w:rsid w:val="00B72A26"/>
    <w:rsid w:val="00B73378"/>
    <w:rsid w:val="00B7370A"/>
    <w:rsid w:val="00B83A0C"/>
    <w:rsid w:val="00B83FDB"/>
    <w:rsid w:val="00B84FCD"/>
    <w:rsid w:val="00B8588E"/>
    <w:rsid w:val="00B86BF7"/>
    <w:rsid w:val="00B941DD"/>
    <w:rsid w:val="00B948C5"/>
    <w:rsid w:val="00B96F74"/>
    <w:rsid w:val="00B976EB"/>
    <w:rsid w:val="00BA1D20"/>
    <w:rsid w:val="00BA282C"/>
    <w:rsid w:val="00BA2867"/>
    <w:rsid w:val="00BA5D92"/>
    <w:rsid w:val="00BA6EB8"/>
    <w:rsid w:val="00BB511D"/>
    <w:rsid w:val="00BB5A39"/>
    <w:rsid w:val="00BB5A6A"/>
    <w:rsid w:val="00BB6272"/>
    <w:rsid w:val="00BB785D"/>
    <w:rsid w:val="00BC0B63"/>
    <w:rsid w:val="00BC28CC"/>
    <w:rsid w:val="00BC2940"/>
    <w:rsid w:val="00BC52DE"/>
    <w:rsid w:val="00BC64F7"/>
    <w:rsid w:val="00BD1658"/>
    <w:rsid w:val="00BD46BC"/>
    <w:rsid w:val="00BD5FBE"/>
    <w:rsid w:val="00BD641D"/>
    <w:rsid w:val="00BD6840"/>
    <w:rsid w:val="00BE0C0B"/>
    <w:rsid w:val="00BE407C"/>
    <w:rsid w:val="00BE634A"/>
    <w:rsid w:val="00BE6CC1"/>
    <w:rsid w:val="00BE7107"/>
    <w:rsid w:val="00BE7C61"/>
    <w:rsid w:val="00BF4A2B"/>
    <w:rsid w:val="00BF60CB"/>
    <w:rsid w:val="00BF6541"/>
    <w:rsid w:val="00C0164D"/>
    <w:rsid w:val="00C06BE6"/>
    <w:rsid w:val="00C11269"/>
    <w:rsid w:val="00C12660"/>
    <w:rsid w:val="00C139CA"/>
    <w:rsid w:val="00C15DEE"/>
    <w:rsid w:val="00C16B56"/>
    <w:rsid w:val="00C179B7"/>
    <w:rsid w:val="00C21034"/>
    <w:rsid w:val="00C32D01"/>
    <w:rsid w:val="00C337A5"/>
    <w:rsid w:val="00C377C2"/>
    <w:rsid w:val="00C41089"/>
    <w:rsid w:val="00C4219B"/>
    <w:rsid w:val="00C429BD"/>
    <w:rsid w:val="00C43764"/>
    <w:rsid w:val="00C4405C"/>
    <w:rsid w:val="00C44544"/>
    <w:rsid w:val="00C46B3A"/>
    <w:rsid w:val="00C50F4D"/>
    <w:rsid w:val="00C510E1"/>
    <w:rsid w:val="00C519BA"/>
    <w:rsid w:val="00C52202"/>
    <w:rsid w:val="00C5433B"/>
    <w:rsid w:val="00C54826"/>
    <w:rsid w:val="00C55DDB"/>
    <w:rsid w:val="00C63A23"/>
    <w:rsid w:val="00C7188B"/>
    <w:rsid w:val="00C71D53"/>
    <w:rsid w:val="00C7491F"/>
    <w:rsid w:val="00C755F2"/>
    <w:rsid w:val="00C80933"/>
    <w:rsid w:val="00C83A55"/>
    <w:rsid w:val="00C910E1"/>
    <w:rsid w:val="00C934CE"/>
    <w:rsid w:val="00C93736"/>
    <w:rsid w:val="00C937BA"/>
    <w:rsid w:val="00C95A4F"/>
    <w:rsid w:val="00C97CAC"/>
    <w:rsid w:val="00CA02F2"/>
    <w:rsid w:val="00CA1FF4"/>
    <w:rsid w:val="00CA28D8"/>
    <w:rsid w:val="00CA2A5E"/>
    <w:rsid w:val="00CA3672"/>
    <w:rsid w:val="00CA71CA"/>
    <w:rsid w:val="00CA77F8"/>
    <w:rsid w:val="00CA7FC6"/>
    <w:rsid w:val="00CB15F6"/>
    <w:rsid w:val="00CB1EA5"/>
    <w:rsid w:val="00CB2E2A"/>
    <w:rsid w:val="00CB71F3"/>
    <w:rsid w:val="00CC1F67"/>
    <w:rsid w:val="00CD0DD7"/>
    <w:rsid w:val="00CD255C"/>
    <w:rsid w:val="00CD5323"/>
    <w:rsid w:val="00CE2BC9"/>
    <w:rsid w:val="00CE2EC8"/>
    <w:rsid w:val="00CE49CE"/>
    <w:rsid w:val="00CE4F1D"/>
    <w:rsid w:val="00CE5B28"/>
    <w:rsid w:val="00CF11CA"/>
    <w:rsid w:val="00CF43DC"/>
    <w:rsid w:val="00CF5F7A"/>
    <w:rsid w:val="00CF6B09"/>
    <w:rsid w:val="00CF6E36"/>
    <w:rsid w:val="00D00554"/>
    <w:rsid w:val="00D01C66"/>
    <w:rsid w:val="00D01D7E"/>
    <w:rsid w:val="00D028A7"/>
    <w:rsid w:val="00D044B0"/>
    <w:rsid w:val="00D05DA3"/>
    <w:rsid w:val="00D06FFF"/>
    <w:rsid w:val="00D0743C"/>
    <w:rsid w:val="00D13E25"/>
    <w:rsid w:val="00D1585A"/>
    <w:rsid w:val="00D1631D"/>
    <w:rsid w:val="00D3019C"/>
    <w:rsid w:val="00D31765"/>
    <w:rsid w:val="00D32561"/>
    <w:rsid w:val="00D3385D"/>
    <w:rsid w:val="00D33D4A"/>
    <w:rsid w:val="00D344D7"/>
    <w:rsid w:val="00D34CCC"/>
    <w:rsid w:val="00D378F0"/>
    <w:rsid w:val="00D40872"/>
    <w:rsid w:val="00D41304"/>
    <w:rsid w:val="00D415CF"/>
    <w:rsid w:val="00D42131"/>
    <w:rsid w:val="00D42740"/>
    <w:rsid w:val="00D4584C"/>
    <w:rsid w:val="00D51E2D"/>
    <w:rsid w:val="00D52268"/>
    <w:rsid w:val="00D53BD0"/>
    <w:rsid w:val="00D560AC"/>
    <w:rsid w:val="00D56226"/>
    <w:rsid w:val="00D60515"/>
    <w:rsid w:val="00D71F25"/>
    <w:rsid w:val="00D74312"/>
    <w:rsid w:val="00D7619F"/>
    <w:rsid w:val="00D7722B"/>
    <w:rsid w:val="00D80982"/>
    <w:rsid w:val="00D82469"/>
    <w:rsid w:val="00D865F2"/>
    <w:rsid w:val="00D86B32"/>
    <w:rsid w:val="00D8719C"/>
    <w:rsid w:val="00D8760F"/>
    <w:rsid w:val="00D90F7C"/>
    <w:rsid w:val="00D93F64"/>
    <w:rsid w:val="00D95E4E"/>
    <w:rsid w:val="00D97CC2"/>
    <w:rsid w:val="00DA0608"/>
    <w:rsid w:val="00DA187F"/>
    <w:rsid w:val="00DA205A"/>
    <w:rsid w:val="00DA3600"/>
    <w:rsid w:val="00DB306B"/>
    <w:rsid w:val="00DB511C"/>
    <w:rsid w:val="00DC46D3"/>
    <w:rsid w:val="00DC4E16"/>
    <w:rsid w:val="00DC5AA2"/>
    <w:rsid w:val="00DC5C86"/>
    <w:rsid w:val="00DD069C"/>
    <w:rsid w:val="00DD497E"/>
    <w:rsid w:val="00DD7C56"/>
    <w:rsid w:val="00DE277C"/>
    <w:rsid w:val="00DE3ECE"/>
    <w:rsid w:val="00DE45D9"/>
    <w:rsid w:val="00DE483D"/>
    <w:rsid w:val="00DE64D6"/>
    <w:rsid w:val="00DE757F"/>
    <w:rsid w:val="00DE7A24"/>
    <w:rsid w:val="00DF35D1"/>
    <w:rsid w:val="00E0301C"/>
    <w:rsid w:val="00E04DF8"/>
    <w:rsid w:val="00E074AB"/>
    <w:rsid w:val="00E1024B"/>
    <w:rsid w:val="00E10DA7"/>
    <w:rsid w:val="00E12B0E"/>
    <w:rsid w:val="00E16073"/>
    <w:rsid w:val="00E16ACC"/>
    <w:rsid w:val="00E17F9E"/>
    <w:rsid w:val="00E222A6"/>
    <w:rsid w:val="00E22943"/>
    <w:rsid w:val="00E231CB"/>
    <w:rsid w:val="00E24EED"/>
    <w:rsid w:val="00E30ACE"/>
    <w:rsid w:val="00E31D41"/>
    <w:rsid w:val="00E32558"/>
    <w:rsid w:val="00E354E0"/>
    <w:rsid w:val="00E36CEC"/>
    <w:rsid w:val="00E37B98"/>
    <w:rsid w:val="00E4058B"/>
    <w:rsid w:val="00E410A6"/>
    <w:rsid w:val="00E42E44"/>
    <w:rsid w:val="00E43AB9"/>
    <w:rsid w:val="00E45019"/>
    <w:rsid w:val="00E47781"/>
    <w:rsid w:val="00E47ADA"/>
    <w:rsid w:val="00E47E6B"/>
    <w:rsid w:val="00E510E1"/>
    <w:rsid w:val="00E52DB6"/>
    <w:rsid w:val="00E53606"/>
    <w:rsid w:val="00E539A9"/>
    <w:rsid w:val="00E539D1"/>
    <w:rsid w:val="00E55C2E"/>
    <w:rsid w:val="00E55EED"/>
    <w:rsid w:val="00E56E27"/>
    <w:rsid w:val="00E56F1D"/>
    <w:rsid w:val="00E60C5E"/>
    <w:rsid w:val="00E6126E"/>
    <w:rsid w:val="00E63EC3"/>
    <w:rsid w:val="00E63FE2"/>
    <w:rsid w:val="00E668FD"/>
    <w:rsid w:val="00E66FD8"/>
    <w:rsid w:val="00E67540"/>
    <w:rsid w:val="00E706F6"/>
    <w:rsid w:val="00E71EF0"/>
    <w:rsid w:val="00E75927"/>
    <w:rsid w:val="00E76141"/>
    <w:rsid w:val="00E76285"/>
    <w:rsid w:val="00E77423"/>
    <w:rsid w:val="00E80355"/>
    <w:rsid w:val="00E820F1"/>
    <w:rsid w:val="00E845B5"/>
    <w:rsid w:val="00E90278"/>
    <w:rsid w:val="00E918ED"/>
    <w:rsid w:val="00E9226B"/>
    <w:rsid w:val="00E936A7"/>
    <w:rsid w:val="00E96657"/>
    <w:rsid w:val="00EA6A30"/>
    <w:rsid w:val="00EB22C8"/>
    <w:rsid w:val="00EB5623"/>
    <w:rsid w:val="00EC001F"/>
    <w:rsid w:val="00EC148E"/>
    <w:rsid w:val="00EC1F49"/>
    <w:rsid w:val="00EC20C1"/>
    <w:rsid w:val="00EC23B9"/>
    <w:rsid w:val="00EC2920"/>
    <w:rsid w:val="00EC3333"/>
    <w:rsid w:val="00EC5B04"/>
    <w:rsid w:val="00ED10A2"/>
    <w:rsid w:val="00ED2262"/>
    <w:rsid w:val="00ED308B"/>
    <w:rsid w:val="00ED3998"/>
    <w:rsid w:val="00ED68CE"/>
    <w:rsid w:val="00ED6ABF"/>
    <w:rsid w:val="00EE1114"/>
    <w:rsid w:val="00EE5729"/>
    <w:rsid w:val="00EE731B"/>
    <w:rsid w:val="00EF0903"/>
    <w:rsid w:val="00EF3124"/>
    <w:rsid w:val="00EF6D6A"/>
    <w:rsid w:val="00EF6F94"/>
    <w:rsid w:val="00F02174"/>
    <w:rsid w:val="00F03AEC"/>
    <w:rsid w:val="00F042B5"/>
    <w:rsid w:val="00F12365"/>
    <w:rsid w:val="00F1308C"/>
    <w:rsid w:val="00F2008F"/>
    <w:rsid w:val="00F200E0"/>
    <w:rsid w:val="00F206A3"/>
    <w:rsid w:val="00F20A01"/>
    <w:rsid w:val="00F20C8F"/>
    <w:rsid w:val="00F233C4"/>
    <w:rsid w:val="00F23EF3"/>
    <w:rsid w:val="00F24F90"/>
    <w:rsid w:val="00F26045"/>
    <w:rsid w:val="00F31202"/>
    <w:rsid w:val="00F34E1B"/>
    <w:rsid w:val="00F35786"/>
    <w:rsid w:val="00F36CEB"/>
    <w:rsid w:val="00F36D9C"/>
    <w:rsid w:val="00F431F8"/>
    <w:rsid w:val="00F4462A"/>
    <w:rsid w:val="00F47E39"/>
    <w:rsid w:val="00F502ED"/>
    <w:rsid w:val="00F53944"/>
    <w:rsid w:val="00F546A8"/>
    <w:rsid w:val="00F54DFB"/>
    <w:rsid w:val="00F55031"/>
    <w:rsid w:val="00F56372"/>
    <w:rsid w:val="00F570E5"/>
    <w:rsid w:val="00F637D5"/>
    <w:rsid w:val="00F63D99"/>
    <w:rsid w:val="00F75E21"/>
    <w:rsid w:val="00F77216"/>
    <w:rsid w:val="00F77595"/>
    <w:rsid w:val="00F779EE"/>
    <w:rsid w:val="00F80848"/>
    <w:rsid w:val="00F95003"/>
    <w:rsid w:val="00FA035B"/>
    <w:rsid w:val="00FA2970"/>
    <w:rsid w:val="00FA395C"/>
    <w:rsid w:val="00FA4C3D"/>
    <w:rsid w:val="00FA75A7"/>
    <w:rsid w:val="00FB021B"/>
    <w:rsid w:val="00FB0B7C"/>
    <w:rsid w:val="00FB1926"/>
    <w:rsid w:val="00FB3B3A"/>
    <w:rsid w:val="00FB54CB"/>
    <w:rsid w:val="00FB56B1"/>
    <w:rsid w:val="00FC14EE"/>
    <w:rsid w:val="00FC66C7"/>
    <w:rsid w:val="00FD32E0"/>
    <w:rsid w:val="00FD6733"/>
    <w:rsid w:val="00FE1673"/>
    <w:rsid w:val="00FE25D8"/>
    <w:rsid w:val="00FE432F"/>
    <w:rsid w:val="00FE4EF8"/>
    <w:rsid w:val="00FE7A01"/>
    <w:rsid w:val="00FE7D1F"/>
    <w:rsid w:val="00FF1E2A"/>
    <w:rsid w:val="00FF22D9"/>
    <w:rsid w:val="00FF2510"/>
    <w:rsid w:val="00FF2E1B"/>
    <w:rsid w:val="00FF3A7B"/>
    <w:rsid w:val="00FF3EE8"/>
    <w:rsid w:val="00FF3FC0"/>
    <w:rsid w:val="00FF6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2E"/>
  </w:style>
  <w:style w:type="paragraph" w:styleId="1">
    <w:name w:val="heading 1"/>
    <w:basedOn w:val="a"/>
    <w:next w:val="a"/>
    <w:link w:val="10"/>
    <w:uiPriority w:val="9"/>
    <w:qFormat/>
    <w:rsid w:val="00674A2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4FC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FC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84FC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1D47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7A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A2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84FCD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84FCD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B84FCD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rsid w:val="001D47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D47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List Paragraph"/>
    <w:aliases w:val="Подпись таблицы"/>
    <w:basedOn w:val="a"/>
    <w:link w:val="a4"/>
    <w:uiPriority w:val="34"/>
    <w:qFormat/>
    <w:rsid w:val="001317B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Подпись таблицы Знак"/>
    <w:link w:val="a3"/>
    <w:uiPriority w:val="34"/>
    <w:qFormat/>
    <w:rsid w:val="00102768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655D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вый"/>
    <w:basedOn w:val="a"/>
    <w:rsid w:val="008D491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rmal (Web)"/>
    <w:basedOn w:val="a"/>
    <w:unhideWhenUsed/>
    <w:rsid w:val="00A9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91249"/>
  </w:style>
  <w:style w:type="character" w:styleId="a8">
    <w:name w:val="Hyperlink"/>
    <w:basedOn w:val="a0"/>
    <w:uiPriority w:val="99"/>
    <w:unhideWhenUsed/>
    <w:rsid w:val="00B84FC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84FC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B84FCD"/>
    <w:rPr>
      <w:rFonts w:ascii="Calibri" w:eastAsia="Calibri" w:hAnsi="Calibri" w:cs="Times New Roman"/>
      <w:lang w:eastAsia="en-US"/>
    </w:rPr>
  </w:style>
  <w:style w:type="paragraph" w:styleId="ab">
    <w:name w:val="footer"/>
    <w:basedOn w:val="a"/>
    <w:link w:val="ac"/>
    <w:uiPriority w:val="99"/>
    <w:unhideWhenUsed/>
    <w:rsid w:val="00B84FC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84FCD"/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B84F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выноски Знак"/>
    <w:basedOn w:val="a0"/>
    <w:link w:val="ae"/>
    <w:uiPriority w:val="99"/>
    <w:rsid w:val="00B84FCD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Balloon Text"/>
    <w:basedOn w:val="a"/>
    <w:link w:val="ad"/>
    <w:uiPriority w:val="99"/>
    <w:unhideWhenUsed/>
    <w:rsid w:val="00B84FC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B84FCD"/>
    <w:rPr>
      <w:rFonts w:ascii="Tahoma" w:hAnsi="Tahoma" w:cs="Tahoma"/>
      <w:sz w:val="16"/>
      <w:szCs w:val="16"/>
    </w:rPr>
  </w:style>
  <w:style w:type="character" w:customStyle="1" w:styleId="af">
    <w:name w:val="Основной текст Знак"/>
    <w:basedOn w:val="a0"/>
    <w:link w:val="af0"/>
    <w:uiPriority w:val="99"/>
    <w:rsid w:val="00B84FCD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"/>
    <w:uiPriority w:val="99"/>
    <w:rsid w:val="00B84FC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B84FCD"/>
  </w:style>
  <w:style w:type="paragraph" w:styleId="af1">
    <w:name w:val="Title"/>
    <w:basedOn w:val="a"/>
    <w:link w:val="af2"/>
    <w:qFormat/>
    <w:rsid w:val="00B84F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2">
    <w:name w:val="Название Знак"/>
    <w:basedOn w:val="a0"/>
    <w:link w:val="af1"/>
    <w:rsid w:val="00B84FC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3">
    <w:name w:val="Emphasis"/>
    <w:basedOn w:val="a0"/>
    <w:uiPriority w:val="99"/>
    <w:qFormat/>
    <w:rsid w:val="00B84FCD"/>
    <w:rPr>
      <w:i/>
      <w:iCs/>
    </w:rPr>
  </w:style>
  <w:style w:type="character" w:styleId="af4">
    <w:name w:val="Strong"/>
    <w:basedOn w:val="a0"/>
    <w:uiPriority w:val="22"/>
    <w:qFormat/>
    <w:rsid w:val="00B84FCD"/>
    <w:rPr>
      <w:b/>
      <w:bCs/>
    </w:rPr>
  </w:style>
  <w:style w:type="paragraph" w:customStyle="1" w:styleId="c1">
    <w:name w:val="c1"/>
    <w:basedOn w:val="a"/>
    <w:rsid w:val="00B8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84FCD"/>
  </w:style>
  <w:style w:type="character" w:customStyle="1" w:styleId="c2">
    <w:name w:val="c2"/>
    <w:basedOn w:val="a0"/>
    <w:rsid w:val="00B84FCD"/>
  </w:style>
  <w:style w:type="paragraph" w:customStyle="1" w:styleId="af5">
    <w:name w:val="Содержимое таблицы"/>
    <w:basedOn w:val="a"/>
    <w:rsid w:val="00B84FC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6">
    <w:name w:val="No Spacing"/>
    <w:link w:val="af7"/>
    <w:uiPriority w:val="1"/>
    <w:qFormat/>
    <w:rsid w:val="00B84FC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locked/>
    <w:rsid w:val="00B84FCD"/>
    <w:rPr>
      <w:rFonts w:ascii="Calibri" w:eastAsia="Times New Roman" w:hAnsi="Calibri" w:cs="Times New Roman"/>
    </w:rPr>
  </w:style>
  <w:style w:type="paragraph" w:customStyle="1" w:styleId="13">
    <w:name w:val="Обычный1"/>
    <w:rsid w:val="00B84F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8">
    <w:name w:val="Body Text Indent"/>
    <w:basedOn w:val="a"/>
    <w:link w:val="af9"/>
    <w:uiPriority w:val="99"/>
    <w:unhideWhenUsed/>
    <w:rsid w:val="001D47A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1D47A4"/>
    <w:rPr>
      <w:rFonts w:ascii="Calibri" w:eastAsia="Times New Roman" w:hAnsi="Calibri" w:cs="Times New Roman"/>
    </w:rPr>
  </w:style>
  <w:style w:type="paragraph" w:customStyle="1" w:styleId="c43">
    <w:name w:val="c43"/>
    <w:basedOn w:val="a"/>
    <w:rsid w:val="003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13E9A"/>
  </w:style>
  <w:style w:type="paragraph" w:customStyle="1" w:styleId="c3">
    <w:name w:val="c3"/>
    <w:basedOn w:val="a"/>
    <w:rsid w:val="003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38">
    <w:name w:val="c4 c38"/>
    <w:basedOn w:val="a0"/>
    <w:rsid w:val="00313E9A"/>
  </w:style>
  <w:style w:type="character" w:customStyle="1" w:styleId="c8c38">
    <w:name w:val="c8 c38"/>
    <w:basedOn w:val="a0"/>
    <w:rsid w:val="00313E9A"/>
  </w:style>
  <w:style w:type="paragraph" w:customStyle="1" w:styleId="c60">
    <w:name w:val="c60"/>
    <w:basedOn w:val="a"/>
    <w:rsid w:val="003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3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36">
    <w:name w:val="c2 c36"/>
    <w:basedOn w:val="a"/>
    <w:rsid w:val="003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36">
    <w:name w:val="c3 c36"/>
    <w:basedOn w:val="a"/>
    <w:rsid w:val="003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c36">
    <w:name w:val="c32 c36"/>
    <w:basedOn w:val="a"/>
    <w:rsid w:val="003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3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6">
    <w:name w:val="c3 c6"/>
    <w:basedOn w:val="a"/>
    <w:rsid w:val="003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c68">
    <w:name w:val="c61 c68"/>
    <w:basedOn w:val="a"/>
    <w:rsid w:val="003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3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c64">
    <w:name w:val="c61 c64"/>
    <w:basedOn w:val="a"/>
    <w:rsid w:val="003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3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3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46">
    <w:name w:val="c2 c46"/>
    <w:basedOn w:val="a"/>
    <w:rsid w:val="003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18">
    <w:name w:val="c2 c18"/>
    <w:basedOn w:val="a"/>
    <w:rsid w:val="003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6">
    <w:name w:val="c2 c6"/>
    <w:basedOn w:val="a"/>
    <w:rsid w:val="003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c73">
    <w:name w:val="c61 c73"/>
    <w:basedOn w:val="a"/>
    <w:rsid w:val="003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45">
    <w:name w:val="c3 c45"/>
    <w:basedOn w:val="a"/>
    <w:rsid w:val="003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c45">
    <w:name w:val="c55 c45"/>
    <w:basedOn w:val="a"/>
    <w:rsid w:val="003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c61">
    <w:name w:val="c25 c61"/>
    <w:basedOn w:val="a"/>
    <w:rsid w:val="003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3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">
    <w:name w:val="c55"/>
    <w:basedOn w:val="a"/>
    <w:rsid w:val="003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D7619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customStyle="1" w:styleId="TableGrid">
    <w:name w:val="TableGrid"/>
    <w:rsid w:val="00C15DEE"/>
    <w:pPr>
      <w:spacing w:after="0" w:line="240" w:lineRule="auto"/>
    </w:pPr>
    <w:rPr>
      <w:rFonts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5"/>
    <w:rsid w:val="0002598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link w:val="ListParagraphChar"/>
    <w:rsid w:val="00E55C2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21"/>
    <w:locked/>
    <w:rsid w:val="00E55C2E"/>
    <w:rPr>
      <w:rFonts w:ascii="Times New Roman" w:eastAsia="Calibri" w:hAnsi="Times New Roman" w:cs="Times New Roman"/>
      <w:sz w:val="24"/>
      <w:szCs w:val="24"/>
    </w:rPr>
  </w:style>
  <w:style w:type="paragraph" w:customStyle="1" w:styleId="31">
    <w:name w:val="Абзац списка3"/>
    <w:basedOn w:val="a"/>
    <w:rsid w:val="00BC294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customStyle="1" w:styleId="22">
    <w:name w:val="Сетка таблицы2"/>
    <w:basedOn w:val="a1"/>
    <w:next w:val="a5"/>
    <w:uiPriority w:val="59"/>
    <w:rsid w:val="0027072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5"/>
    <w:uiPriority w:val="59"/>
    <w:rsid w:val="001027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semiHidden/>
    <w:rsid w:val="0010276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102768"/>
    <w:rPr>
      <w:rFonts w:ascii="Times New Roman" w:eastAsia="Times New Roman" w:hAnsi="Times New Roman" w:cs="Times New Roman"/>
      <w:sz w:val="28"/>
      <w:szCs w:val="24"/>
    </w:rPr>
  </w:style>
  <w:style w:type="table" w:customStyle="1" w:styleId="41">
    <w:name w:val="Сетка таблицы4"/>
    <w:basedOn w:val="a1"/>
    <w:next w:val="a5"/>
    <w:uiPriority w:val="59"/>
    <w:rsid w:val="00F20C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5"/>
    <w:uiPriority w:val="59"/>
    <w:rsid w:val="00F20C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5"/>
    <w:uiPriority w:val="59"/>
    <w:rsid w:val="00E668F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0E0D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rsid w:val="00C510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2">
    <w:name w:val="Абзац списка4"/>
    <w:basedOn w:val="a"/>
    <w:rsid w:val="00C71D5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customStyle="1" w:styleId="9">
    <w:name w:val="Сетка таблицы9"/>
    <w:basedOn w:val="a1"/>
    <w:next w:val="a5"/>
    <w:uiPriority w:val="59"/>
    <w:rsid w:val="00926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rsid w:val="00615CD5"/>
    <w:rPr>
      <w:sz w:val="28"/>
      <w:szCs w:val="22"/>
      <w:lang w:val="ru-RU" w:bidi="ar-SA"/>
    </w:rPr>
  </w:style>
  <w:style w:type="paragraph" w:customStyle="1" w:styleId="western">
    <w:name w:val="western"/>
    <w:basedOn w:val="a"/>
    <w:rsid w:val="00D90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934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2">
    <w:name w:val="Абзац списка5"/>
    <w:basedOn w:val="a"/>
    <w:rsid w:val="00116AA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table" w:customStyle="1" w:styleId="100">
    <w:name w:val="Сетка таблицы10"/>
    <w:basedOn w:val="a1"/>
    <w:next w:val="a5"/>
    <w:uiPriority w:val="59"/>
    <w:rsid w:val="003874D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rsid w:val="00387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annotation reference"/>
    <w:basedOn w:val="a0"/>
    <w:uiPriority w:val="99"/>
    <w:semiHidden/>
    <w:unhideWhenUsed/>
    <w:rsid w:val="0089754D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9754D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9754D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9754D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9754D"/>
    <w:rPr>
      <w:b/>
      <w:bCs/>
      <w:sz w:val="20"/>
      <w:szCs w:val="20"/>
    </w:rPr>
  </w:style>
  <w:style w:type="table" w:customStyle="1" w:styleId="120">
    <w:name w:val="Сетка таблицы12"/>
    <w:basedOn w:val="a1"/>
    <w:next w:val="a5"/>
    <w:uiPriority w:val="59"/>
    <w:rsid w:val="00AD65B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rsid w:val="005A46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5DDB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101">
    <w:name w:val="10"/>
    <w:basedOn w:val="a"/>
    <w:rsid w:val="007D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40">
    <w:name w:val="Сетка таблицы14"/>
    <w:basedOn w:val="a1"/>
    <w:next w:val="a5"/>
    <w:rsid w:val="00E47A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2 Знак"/>
    <w:basedOn w:val="a0"/>
    <w:link w:val="26"/>
    <w:semiHidden/>
    <w:rsid w:val="00651EF8"/>
    <w:rPr>
      <w:rFonts w:ascii="Times New Roman" w:eastAsia="Times New Roman" w:hAnsi="Times New Roman" w:cs="Times New Roman"/>
      <w:sz w:val="28"/>
      <w:szCs w:val="20"/>
    </w:rPr>
  </w:style>
  <w:style w:type="paragraph" w:styleId="26">
    <w:name w:val="Body Text 2"/>
    <w:basedOn w:val="a"/>
    <w:link w:val="25"/>
    <w:semiHidden/>
    <w:rsid w:val="00651EF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">
    <w:name w:val="caption"/>
    <w:basedOn w:val="a"/>
    <w:next w:val="a"/>
    <w:uiPriority w:val="35"/>
    <w:unhideWhenUsed/>
    <w:qFormat/>
    <w:rsid w:val="00651EF8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paragraph" w:customStyle="1" w:styleId="sdfootnote-western">
    <w:name w:val="sdfootnote-western"/>
    <w:basedOn w:val="a"/>
    <w:rsid w:val="00651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51EF8"/>
    <w:rPr>
      <w:rFonts w:ascii="Calibri" w:eastAsia="Times New Roman" w:hAnsi="Calibri" w:cs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51EF8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paragraph" w:customStyle="1" w:styleId="aff0">
    <w:name w:val="Знак Знак Знак Знак"/>
    <w:basedOn w:val="a"/>
    <w:rsid w:val="00651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7">
    <w:name w:val="Обычный2"/>
    <w:rsid w:val="00651E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">
    <w:name w:val="Обычный3"/>
    <w:rsid w:val="00651E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kimgc">
    <w:name w:val="bkimg_c"/>
    <w:rsid w:val="00651EF8"/>
  </w:style>
  <w:style w:type="character" w:customStyle="1" w:styleId="aff1">
    <w:name w:val="Текст концевой сноски Знак"/>
    <w:basedOn w:val="a0"/>
    <w:link w:val="aff2"/>
    <w:uiPriority w:val="99"/>
    <w:semiHidden/>
    <w:rsid w:val="00651EF8"/>
    <w:rPr>
      <w:rFonts w:ascii="Calibri" w:eastAsia="Times New Roman" w:hAnsi="Calibri" w:cs="Times New Roman"/>
      <w:sz w:val="20"/>
      <w:szCs w:val="20"/>
    </w:rPr>
  </w:style>
  <w:style w:type="paragraph" w:styleId="aff2">
    <w:name w:val="endnote text"/>
    <w:basedOn w:val="a"/>
    <w:link w:val="aff1"/>
    <w:uiPriority w:val="99"/>
    <w:semiHidden/>
    <w:unhideWhenUsed/>
    <w:rsid w:val="00651EF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3">
    <w:name w:val="Текст сноски Знак"/>
    <w:basedOn w:val="a0"/>
    <w:link w:val="aff4"/>
    <w:uiPriority w:val="99"/>
    <w:semiHidden/>
    <w:rsid w:val="00651EF8"/>
    <w:rPr>
      <w:rFonts w:ascii="Calibri" w:eastAsia="Times New Roman" w:hAnsi="Calibri" w:cs="Times New Roman"/>
      <w:sz w:val="20"/>
      <w:szCs w:val="20"/>
    </w:rPr>
  </w:style>
  <w:style w:type="paragraph" w:styleId="aff4">
    <w:name w:val="footnote text"/>
    <w:basedOn w:val="a"/>
    <w:link w:val="aff3"/>
    <w:uiPriority w:val="99"/>
    <w:semiHidden/>
    <w:unhideWhenUsed/>
    <w:rsid w:val="00651EF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harAttribute484">
    <w:name w:val="CharAttribute484"/>
    <w:uiPriority w:val="99"/>
    <w:rsid w:val="00651EF8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651EF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3">
    <w:name w:val="CharAttribute3"/>
    <w:rsid w:val="00651EF8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651EF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s1">
    <w:name w:val="s_1"/>
    <w:basedOn w:val="a"/>
    <w:rsid w:val="00651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ser-accountname">
    <w:name w:val="user-account__name"/>
    <w:basedOn w:val="a0"/>
    <w:rsid w:val="00651EF8"/>
  </w:style>
  <w:style w:type="paragraph" w:customStyle="1" w:styleId="ConsPlusTitle">
    <w:name w:val="ConsPlusTitle"/>
    <w:rsid w:val="00651EF8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Heading3">
    <w:name w:val="Heading 3"/>
    <w:basedOn w:val="a"/>
    <w:uiPriority w:val="1"/>
    <w:qFormat/>
    <w:rsid w:val="00651EF8"/>
    <w:pPr>
      <w:widowControl w:val="0"/>
      <w:autoSpaceDE w:val="0"/>
      <w:autoSpaceDN w:val="0"/>
      <w:spacing w:after="0" w:line="240" w:lineRule="auto"/>
      <w:ind w:left="1248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character" w:customStyle="1" w:styleId="aff5">
    <w:name w:val="Гипертекстовая ссылка"/>
    <w:basedOn w:val="a0"/>
    <w:uiPriority w:val="99"/>
    <w:rsid w:val="00651EF8"/>
    <w:rPr>
      <w:rFonts w:cs="Times New Roman"/>
      <w:color w:val="106BBE"/>
    </w:rPr>
  </w:style>
  <w:style w:type="paragraph" w:customStyle="1" w:styleId="richfactdown-paragraph">
    <w:name w:val="richfactdown-paragraph"/>
    <w:basedOn w:val="a"/>
    <w:rsid w:val="00651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651EF8"/>
  </w:style>
  <w:style w:type="character" w:styleId="aff6">
    <w:name w:val="endnote reference"/>
    <w:basedOn w:val="a0"/>
    <w:uiPriority w:val="99"/>
    <w:semiHidden/>
    <w:unhideWhenUsed/>
    <w:rsid w:val="008D1C20"/>
    <w:rPr>
      <w:vertAlign w:val="superscript"/>
    </w:rPr>
  </w:style>
  <w:style w:type="character" w:styleId="aff7">
    <w:name w:val="footnote reference"/>
    <w:basedOn w:val="a0"/>
    <w:uiPriority w:val="99"/>
    <w:semiHidden/>
    <w:unhideWhenUsed/>
    <w:rsid w:val="008D1C20"/>
    <w:rPr>
      <w:vertAlign w:val="superscript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8D1C20"/>
    <w:rPr>
      <w:color w:val="605E5C"/>
      <w:shd w:val="clear" w:color="auto" w:fill="E1DFDD"/>
    </w:rPr>
  </w:style>
  <w:style w:type="paragraph" w:customStyle="1" w:styleId="docsection-name">
    <w:name w:val="doc__section-name"/>
    <w:basedOn w:val="a"/>
    <w:uiPriority w:val="99"/>
    <w:semiHidden/>
    <w:rsid w:val="008D1C20"/>
    <w:pPr>
      <w:spacing w:after="223" w:line="240" w:lineRule="auto"/>
      <w:jc w:val="both"/>
    </w:pPr>
    <w:rPr>
      <w:rFonts w:ascii="Georgia" w:hAnsi="Georgia" w:cs="Times New Roman"/>
      <w:i/>
      <w:iCs/>
      <w:sz w:val="24"/>
      <w:szCs w:val="24"/>
    </w:rPr>
  </w:style>
  <w:style w:type="character" w:styleId="aff8">
    <w:name w:val="FollowedHyperlink"/>
    <w:basedOn w:val="a0"/>
    <w:uiPriority w:val="99"/>
    <w:semiHidden/>
    <w:unhideWhenUsed/>
    <w:rsid w:val="008D1C2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dou30.ucoz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CD28-7D95-4EF5-9448-DEC02A3D2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14960</TotalTime>
  <Pages>1</Pages>
  <Words>60480</Words>
  <Characters>344739</Characters>
  <Application>Microsoft Office Word</Application>
  <DocSecurity>0</DocSecurity>
  <Lines>2872</Lines>
  <Paragraphs>808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404411</CharactersWithSpaces>
  <SharedDoc>false</SharedDoc>
  <HLinks>
    <vt:vector size="36" baseType="variant">
      <vt:variant>
        <vt:i4>1835079</vt:i4>
      </vt:variant>
      <vt:variant>
        <vt:i4>18</vt:i4>
      </vt:variant>
      <vt:variant>
        <vt:i4>0</vt:i4>
      </vt:variant>
      <vt:variant>
        <vt:i4>5</vt:i4>
      </vt:variant>
      <vt:variant>
        <vt:lpwstr>http://nsportal.ru/detskiy-sad/matematika/2016/02/04/kruzhok</vt:lpwstr>
      </vt:variant>
      <vt:variant>
        <vt:lpwstr/>
      </vt:variant>
      <vt:variant>
        <vt:i4>1835079</vt:i4>
      </vt:variant>
      <vt:variant>
        <vt:i4>15</vt:i4>
      </vt:variant>
      <vt:variant>
        <vt:i4>0</vt:i4>
      </vt:variant>
      <vt:variant>
        <vt:i4>5</vt:i4>
      </vt:variant>
      <vt:variant>
        <vt:lpwstr>http://nsportal.ru/detskiy-sad/matematika/2016/02/04/kruzhok</vt:lpwstr>
      </vt:variant>
      <vt:variant>
        <vt:lpwstr/>
      </vt:variant>
      <vt:variant>
        <vt:i4>1835079</vt:i4>
      </vt:variant>
      <vt:variant>
        <vt:i4>9</vt:i4>
      </vt:variant>
      <vt:variant>
        <vt:i4>0</vt:i4>
      </vt:variant>
      <vt:variant>
        <vt:i4>5</vt:i4>
      </vt:variant>
      <vt:variant>
        <vt:lpwstr>http://nsportal.ru/detskiy-sad/matematika/2016/02/04/kruzhok</vt:lpwstr>
      </vt:variant>
      <vt:variant>
        <vt:lpwstr/>
      </vt:variant>
      <vt:variant>
        <vt:i4>1835079</vt:i4>
      </vt:variant>
      <vt:variant>
        <vt:i4>6</vt:i4>
      </vt:variant>
      <vt:variant>
        <vt:i4>0</vt:i4>
      </vt:variant>
      <vt:variant>
        <vt:i4>5</vt:i4>
      </vt:variant>
      <vt:variant>
        <vt:lpwstr>http://nsportal.ru/detskiy-sad/matematika/2016/02/04/kruzhok</vt:lpwstr>
      </vt:variant>
      <vt:variant>
        <vt:lpwstr/>
      </vt:variant>
      <vt:variant>
        <vt:i4>1835079</vt:i4>
      </vt:variant>
      <vt:variant>
        <vt:i4>3</vt:i4>
      </vt:variant>
      <vt:variant>
        <vt:i4>0</vt:i4>
      </vt:variant>
      <vt:variant>
        <vt:i4>5</vt:i4>
      </vt:variant>
      <vt:variant>
        <vt:lpwstr>http://nsportal.ru/detskiy-sad/matematika/2016/02/04/kruzhok</vt:lpwstr>
      </vt:variant>
      <vt:variant>
        <vt:lpwstr/>
      </vt:variant>
      <vt:variant>
        <vt:i4>1835079</vt:i4>
      </vt:variant>
      <vt:variant>
        <vt:i4>0</vt:i4>
      </vt:variant>
      <vt:variant>
        <vt:i4>0</vt:i4>
      </vt:variant>
      <vt:variant>
        <vt:i4>5</vt:i4>
      </vt:variant>
      <vt:variant>
        <vt:lpwstr>http://nsportal.ru/detskiy-sad/matematika/2016/02/04/kruzhok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312</cp:revision>
  <cp:lastPrinted>2024-12-02T05:55:00Z</cp:lastPrinted>
  <dcterms:created xsi:type="dcterms:W3CDTF">2015-03-03T02:15:00Z</dcterms:created>
  <dcterms:modified xsi:type="dcterms:W3CDTF">2024-12-02T05:56:00Z</dcterms:modified>
</cp:coreProperties>
</file>