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84" w:rsidRPr="00820752" w:rsidRDefault="00A92E84" w:rsidP="00A92E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820752">
        <w:rPr>
          <w:rFonts w:ascii="Times New Roman" w:hAnsi="Times New Roman"/>
          <w:sz w:val="28"/>
          <w:szCs w:val="28"/>
        </w:rPr>
        <w:t>УТВЕРЖДЕНО</w:t>
      </w:r>
    </w:p>
    <w:p w:rsidR="00F20E0B" w:rsidRPr="00F20E0B" w:rsidRDefault="00A92E84" w:rsidP="00A92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752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F20E0B" w:rsidRPr="00F20E0B">
        <w:rPr>
          <w:rFonts w:ascii="Times New Roman" w:hAnsi="Times New Roman"/>
          <w:sz w:val="24"/>
          <w:szCs w:val="24"/>
        </w:rPr>
        <w:t>Приказом з</w:t>
      </w:r>
      <w:r w:rsidRPr="00F20E0B">
        <w:rPr>
          <w:rFonts w:ascii="Times New Roman" w:hAnsi="Times New Roman"/>
          <w:sz w:val="24"/>
          <w:szCs w:val="24"/>
        </w:rPr>
        <w:t>аведующ</w:t>
      </w:r>
      <w:r w:rsidR="00F20E0B" w:rsidRPr="00F20E0B">
        <w:rPr>
          <w:rFonts w:ascii="Times New Roman" w:hAnsi="Times New Roman"/>
          <w:sz w:val="24"/>
          <w:szCs w:val="24"/>
        </w:rPr>
        <w:t xml:space="preserve">его </w:t>
      </w:r>
    </w:p>
    <w:p w:rsidR="00A92E84" w:rsidRPr="00820752" w:rsidRDefault="00F20E0B" w:rsidP="00A92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A92E84" w:rsidRPr="00F20E0B">
        <w:rPr>
          <w:rFonts w:ascii="Times New Roman" w:hAnsi="Times New Roman"/>
          <w:sz w:val="24"/>
          <w:szCs w:val="24"/>
        </w:rPr>
        <w:t>МБДОУ №</w:t>
      </w:r>
      <w:r w:rsidRPr="00F20E0B">
        <w:rPr>
          <w:rFonts w:ascii="Times New Roman" w:hAnsi="Times New Roman"/>
          <w:sz w:val="24"/>
          <w:szCs w:val="24"/>
        </w:rPr>
        <w:t xml:space="preserve"> </w:t>
      </w:r>
      <w:r w:rsidR="00A92E84" w:rsidRPr="00F20E0B">
        <w:rPr>
          <w:rFonts w:ascii="Times New Roman" w:hAnsi="Times New Roman"/>
          <w:sz w:val="24"/>
          <w:szCs w:val="24"/>
        </w:rPr>
        <w:t>30</w:t>
      </w:r>
      <w:r w:rsidRPr="00F20E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пос. Эльбан</w:t>
      </w:r>
      <w:r w:rsidR="00A92E84" w:rsidRPr="008207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B02106">
        <w:rPr>
          <w:rFonts w:ascii="Times New Roman" w:hAnsi="Times New Roman"/>
          <w:sz w:val="24"/>
          <w:szCs w:val="24"/>
        </w:rPr>
        <w:t>138</w:t>
      </w:r>
      <w:r>
        <w:rPr>
          <w:rFonts w:ascii="Times New Roman" w:hAnsi="Times New Roman"/>
          <w:sz w:val="24"/>
          <w:szCs w:val="24"/>
        </w:rPr>
        <w:t>-Д</w:t>
      </w:r>
    </w:p>
    <w:p w:rsidR="00A92E84" w:rsidRPr="00820752" w:rsidRDefault="00F20E0B" w:rsidP="00F20E0B">
      <w:pPr>
        <w:tabs>
          <w:tab w:val="left" w:pos="59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A92E84" w:rsidRPr="0082075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F20E0B">
        <w:rPr>
          <w:rFonts w:ascii="Times New Roman" w:hAnsi="Times New Roman"/>
          <w:sz w:val="24"/>
          <w:szCs w:val="24"/>
          <w:u w:val="single"/>
        </w:rPr>
        <w:t>3</w:t>
      </w:r>
      <w:r w:rsidR="00B13E40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A92E84" w:rsidRPr="0082075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F20E0B">
        <w:rPr>
          <w:rFonts w:ascii="Times New Roman" w:hAnsi="Times New Roman"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92E84" w:rsidRPr="0082075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</w:t>
      </w:r>
      <w:r w:rsidR="00B13E40">
        <w:rPr>
          <w:rFonts w:ascii="Times New Roman" w:hAnsi="Times New Roman"/>
          <w:sz w:val="24"/>
          <w:szCs w:val="24"/>
        </w:rPr>
        <w:t>8</w:t>
      </w:r>
      <w:r w:rsidR="00A92E84" w:rsidRPr="00820752">
        <w:rPr>
          <w:rFonts w:ascii="Times New Roman" w:hAnsi="Times New Roman"/>
          <w:sz w:val="24"/>
          <w:szCs w:val="24"/>
        </w:rPr>
        <w:t xml:space="preserve"> г.</w:t>
      </w:r>
    </w:p>
    <w:p w:rsidR="00A92E84" w:rsidRDefault="00A92E84" w:rsidP="00A92E84">
      <w:pPr>
        <w:tabs>
          <w:tab w:val="left" w:pos="59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015" w:rsidRDefault="00F41015" w:rsidP="00C406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5DA5" w:rsidRDefault="00F41015" w:rsidP="00F410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1015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>плановых заседаний</w:t>
      </w:r>
    </w:p>
    <w:p w:rsidR="00F41015" w:rsidRDefault="00C40652" w:rsidP="00F410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 на 201</w:t>
      </w:r>
      <w:r w:rsidR="00FF16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F16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41015" w:rsidRDefault="00F410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10"/>
        <w:gridCol w:w="7461"/>
      </w:tblGrid>
      <w:tr w:rsidR="00C40652" w:rsidTr="006F41F2">
        <w:tc>
          <w:tcPr>
            <w:tcW w:w="2110" w:type="dxa"/>
          </w:tcPr>
          <w:p w:rsidR="00FE1040" w:rsidRDefault="00C40652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планового заседания </w:t>
            </w:r>
          </w:p>
          <w:p w:rsidR="00C40652" w:rsidRDefault="00C40652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комиссии</w:t>
            </w:r>
          </w:p>
        </w:tc>
        <w:tc>
          <w:tcPr>
            <w:tcW w:w="7461" w:type="dxa"/>
          </w:tcPr>
          <w:p w:rsidR="00C40652" w:rsidRDefault="00C40652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планового заседания</w:t>
            </w:r>
          </w:p>
          <w:p w:rsidR="00C40652" w:rsidRDefault="00FE1040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0652">
              <w:rPr>
                <w:rFonts w:ascii="Times New Roman" w:hAnsi="Times New Roman" w:cs="Times New Roman"/>
                <w:sz w:val="28"/>
                <w:szCs w:val="28"/>
              </w:rPr>
              <w:t>ттестационной комиссии</w:t>
            </w:r>
          </w:p>
        </w:tc>
      </w:tr>
      <w:tr w:rsidR="00C40652" w:rsidTr="006F41F2">
        <w:tc>
          <w:tcPr>
            <w:tcW w:w="2110" w:type="dxa"/>
          </w:tcPr>
          <w:p w:rsidR="00C40652" w:rsidRPr="00E264F3" w:rsidRDefault="007074AD" w:rsidP="00B0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2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6F41F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E0B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41F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461" w:type="dxa"/>
          </w:tcPr>
          <w:p w:rsidR="00F1109B" w:rsidRDefault="002E0BB9" w:rsidP="002E0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проведения заседаний Аттестацио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комиссии</w:t>
            </w:r>
          </w:p>
        </w:tc>
      </w:tr>
      <w:tr w:rsidR="008253C1" w:rsidTr="006F41F2">
        <w:tc>
          <w:tcPr>
            <w:tcW w:w="2110" w:type="dxa"/>
          </w:tcPr>
          <w:p w:rsidR="008253C1" w:rsidRDefault="002E0BB9" w:rsidP="002E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74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7400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400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461" w:type="dxa"/>
          </w:tcPr>
          <w:p w:rsidR="008253C1" w:rsidRDefault="002E0BB9" w:rsidP="002E0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представления Арининой М. П., заведующего МБДОУ № 30 пос. Эльбан  о соответствии занимаемой должности музыкального руководителя </w:t>
            </w:r>
            <w:r w:rsidR="00D74001">
              <w:rPr>
                <w:rFonts w:ascii="Times New Roman" w:hAnsi="Times New Roman" w:cs="Times New Roman"/>
                <w:sz w:val="28"/>
                <w:szCs w:val="28"/>
              </w:rPr>
              <w:t>Вано Ю. С.</w:t>
            </w:r>
          </w:p>
        </w:tc>
      </w:tr>
      <w:tr w:rsidR="00D74001" w:rsidTr="006F41F2">
        <w:tc>
          <w:tcPr>
            <w:tcW w:w="2110" w:type="dxa"/>
          </w:tcPr>
          <w:p w:rsidR="00D74001" w:rsidRPr="00D74001" w:rsidRDefault="002E0BB9" w:rsidP="002E0BB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76976" w:rsidRPr="00C76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001" w:rsidRPr="00C769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4001" w:rsidRPr="00C7697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4001" w:rsidRPr="00C7697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461" w:type="dxa"/>
          </w:tcPr>
          <w:p w:rsidR="00D74001" w:rsidRDefault="00D74001" w:rsidP="002E0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представления Арининой М. П., заведующего МБДОУ № 30 пос. Эльбан  о соответствии занимаемой должности </w:t>
            </w:r>
            <w:r w:rsidR="002E0BB9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BB9">
              <w:rPr>
                <w:rFonts w:ascii="Times New Roman" w:hAnsi="Times New Roman" w:cs="Times New Roman"/>
                <w:sz w:val="28"/>
                <w:szCs w:val="28"/>
              </w:rPr>
              <w:t>Шевко Н. С.</w:t>
            </w:r>
          </w:p>
        </w:tc>
      </w:tr>
      <w:tr w:rsidR="002E0BB9" w:rsidTr="006F41F2">
        <w:tc>
          <w:tcPr>
            <w:tcW w:w="2110" w:type="dxa"/>
          </w:tcPr>
          <w:p w:rsidR="002E0BB9" w:rsidRDefault="002E0BB9" w:rsidP="002E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  <w:tc>
          <w:tcPr>
            <w:tcW w:w="7461" w:type="dxa"/>
          </w:tcPr>
          <w:p w:rsidR="002E0BB9" w:rsidRDefault="002E0BB9" w:rsidP="002E0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представления Арининой М. П., заведующего МБДОУ № 30 пос. Эльбан  о соответствии занимаемой должности воспитателя Товмаченко Е. Н.</w:t>
            </w:r>
          </w:p>
        </w:tc>
      </w:tr>
      <w:tr w:rsidR="002E0BB9" w:rsidTr="006F41F2">
        <w:tc>
          <w:tcPr>
            <w:tcW w:w="2110" w:type="dxa"/>
          </w:tcPr>
          <w:p w:rsidR="002E0BB9" w:rsidRDefault="002E0BB9" w:rsidP="002E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7461" w:type="dxa"/>
          </w:tcPr>
          <w:p w:rsidR="002E0BB9" w:rsidRDefault="002E0BB9" w:rsidP="002E0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представления Арининой М. П., заведующего МБДОУ № 30 пос. Эльбан  о соответствии занимаемой должности воспитателя Немковой А. С.</w:t>
            </w:r>
          </w:p>
        </w:tc>
      </w:tr>
    </w:tbl>
    <w:p w:rsidR="005E5406" w:rsidRDefault="005E5406" w:rsidP="005E5406">
      <w:pPr>
        <w:rPr>
          <w:rFonts w:ascii="Times New Roman" w:hAnsi="Times New Roman" w:cs="Times New Roman"/>
          <w:sz w:val="28"/>
          <w:szCs w:val="28"/>
        </w:rPr>
      </w:pPr>
    </w:p>
    <w:p w:rsidR="005E5406" w:rsidRDefault="005E5406" w:rsidP="005E5406">
      <w:pPr>
        <w:rPr>
          <w:rFonts w:ascii="Times New Roman" w:hAnsi="Times New Roman" w:cs="Times New Roman"/>
          <w:sz w:val="28"/>
          <w:szCs w:val="28"/>
        </w:rPr>
      </w:pPr>
    </w:p>
    <w:p w:rsidR="00C40652" w:rsidRPr="005E5406" w:rsidRDefault="00286B93" w:rsidP="005E5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№ 30 пос. Эльбан                                       М. П. Аринина</w:t>
      </w:r>
    </w:p>
    <w:sectPr w:rsidR="00C40652" w:rsidRPr="005E5406" w:rsidSect="00C8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41015"/>
    <w:rsid w:val="000D6682"/>
    <w:rsid w:val="000E1B79"/>
    <w:rsid w:val="00286B93"/>
    <w:rsid w:val="002E0BB9"/>
    <w:rsid w:val="002F41D0"/>
    <w:rsid w:val="003F21B6"/>
    <w:rsid w:val="0043399F"/>
    <w:rsid w:val="004774FC"/>
    <w:rsid w:val="00561A15"/>
    <w:rsid w:val="005E5406"/>
    <w:rsid w:val="00612693"/>
    <w:rsid w:val="006F41F2"/>
    <w:rsid w:val="007074AD"/>
    <w:rsid w:val="00725B2C"/>
    <w:rsid w:val="008253C1"/>
    <w:rsid w:val="0089183F"/>
    <w:rsid w:val="009404AC"/>
    <w:rsid w:val="00A86069"/>
    <w:rsid w:val="00A92E84"/>
    <w:rsid w:val="00AC154D"/>
    <w:rsid w:val="00B02106"/>
    <w:rsid w:val="00B13E40"/>
    <w:rsid w:val="00C40652"/>
    <w:rsid w:val="00C76976"/>
    <w:rsid w:val="00C85DA5"/>
    <w:rsid w:val="00D11E7C"/>
    <w:rsid w:val="00D54E1C"/>
    <w:rsid w:val="00D74001"/>
    <w:rsid w:val="00E11B11"/>
    <w:rsid w:val="00E264F3"/>
    <w:rsid w:val="00F1109B"/>
    <w:rsid w:val="00F20E0B"/>
    <w:rsid w:val="00F41015"/>
    <w:rsid w:val="00FD54C8"/>
    <w:rsid w:val="00FE1040"/>
    <w:rsid w:val="00FF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2015-02-10T22:39:00Z</cp:lastPrinted>
  <dcterms:created xsi:type="dcterms:W3CDTF">2014-04-28T03:43:00Z</dcterms:created>
  <dcterms:modified xsi:type="dcterms:W3CDTF">2018-11-16T04:16:00Z</dcterms:modified>
</cp:coreProperties>
</file>