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4" w:rsidRDefault="001E70CD" w:rsidP="0049421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0CD">
        <w:rPr>
          <w:rFonts w:ascii="Times New Roman" w:eastAsia="Calibri" w:hAnsi="Times New Roman" w:cs="Times New Roman"/>
          <w:b/>
          <w:bCs/>
          <w:sz w:val="28"/>
          <w:szCs w:val="28"/>
        </w:rPr>
        <w:t>План проведения тематической недели «У школьного порога»</w:t>
      </w:r>
    </w:p>
    <w:p w:rsidR="001E70CD" w:rsidRPr="001E70CD" w:rsidRDefault="001E70CD" w:rsidP="0049421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70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МБДОУ № </w:t>
      </w:r>
      <w:r w:rsidR="004A3C74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1E70C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A3C74">
        <w:rPr>
          <w:rFonts w:ascii="Times New Roman" w:eastAsia="Calibri" w:hAnsi="Times New Roman" w:cs="Times New Roman"/>
          <w:b/>
          <w:bCs/>
          <w:sz w:val="28"/>
          <w:szCs w:val="28"/>
        </w:rPr>
        <w:t>пос. Эльбан</w:t>
      </w:r>
    </w:p>
    <w:p w:rsidR="001E70CD" w:rsidRPr="001E70CD" w:rsidRDefault="001E70CD" w:rsidP="003A31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C74">
        <w:rPr>
          <w:rFonts w:ascii="Times New Roman" w:eastAsia="Calibri" w:hAnsi="Times New Roman" w:cs="Times New Roman"/>
          <w:iCs/>
          <w:sz w:val="28"/>
          <w:szCs w:val="28"/>
        </w:rPr>
        <w:t>Цель</w:t>
      </w:r>
      <w:r w:rsidRPr="004A3C74">
        <w:rPr>
          <w:rFonts w:ascii="Times New Roman" w:eastAsia="Calibri" w:hAnsi="Times New Roman" w:cs="Times New Roman"/>
          <w:sz w:val="28"/>
          <w:szCs w:val="28"/>
        </w:rPr>
        <w:t>:</w:t>
      </w:r>
      <w:r w:rsidRPr="001E7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74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</w:t>
      </w:r>
      <w:r w:rsidR="00611565">
        <w:rPr>
          <w:rFonts w:ascii="Times New Roman" w:eastAsia="Calibri" w:hAnsi="Times New Roman" w:cs="Times New Roman"/>
          <w:sz w:val="28"/>
          <w:szCs w:val="28"/>
        </w:rPr>
        <w:t xml:space="preserve">у дошкольников </w:t>
      </w:r>
      <w:r w:rsidR="004A3C74">
        <w:rPr>
          <w:rFonts w:ascii="Times New Roman" w:eastAsia="Calibri" w:hAnsi="Times New Roman" w:cs="Times New Roman"/>
          <w:sz w:val="28"/>
          <w:szCs w:val="28"/>
        </w:rPr>
        <w:t>к учебной деятельности и желани</w:t>
      </w:r>
      <w:r w:rsidR="00611565">
        <w:rPr>
          <w:rFonts w:ascii="Times New Roman" w:eastAsia="Calibri" w:hAnsi="Times New Roman" w:cs="Times New Roman"/>
          <w:sz w:val="28"/>
          <w:szCs w:val="28"/>
        </w:rPr>
        <w:t>я</w:t>
      </w:r>
      <w:r w:rsidR="004A3C74">
        <w:rPr>
          <w:rFonts w:ascii="Times New Roman" w:eastAsia="Calibri" w:hAnsi="Times New Roman" w:cs="Times New Roman"/>
          <w:sz w:val="28"/>
          <w:szCs w:val="28"/>
        </w:rPr>
        <w:t xml:space="preserve"> учиться в школе</w:t>
      </w:r>
      <w:r w:rsidRPr="001E7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0CD" w:rsidRPr="00CD43E8" w:rsidRDefault="001E70CD" w:rsidP="003A31DE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43E8">
        <w:rPr>
          <w:rFonts w:ascii="Times New Roman" w:eastAsia="Calibri" w:hAnsi="Times New Roman" w:cs="Times New Roman"/>
          <w:iCs/>
          <w:sz w:val="28"/>
          <w:szCs w:val="28"/>
        </w:rPr>
        <w:t xml:space="preserve">Задачи: </w:t>
      </w:r>
    </w:p>
    <w:p w:rsidR="001E70CD" w:rsidRPr="003A31DE" w:rsidRDefault="003A31DE" w:rsidP="003A31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E70CD" w:rsidRPr="003A31DE">
        <w:rPr>
          <w:rFonts w:ascii="Times New Roman" w:eastAsia="Calibri" w:hAnsi="Times New Roman" w:cs="Times New Roman"/>
          <w:sz w:val="28"/>
          <w:szCs w:val="28"/>
        </w:rPr>
        <w:t>Созда</w:t>
      </w:r>
      <w:r w:rsidR="00611565" w:rsidRPr="003A31DE">
        <w:rPr>
          <w:rFonts w:ascii="Times New Roman" w:eastAsia="Calibri" w:hAnsi="Times New Roman" w:cs="Times New Roman"/>
          <w:sz w:val="28"/>
          <w:szCs w:val="28"/>
        </w:rPr>
        <w:t>ние</w:t>
      </w:r>
      <w:r w:rsidR="001E70CD" w:rsidRPr="003A3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74" w:rsidRPr="003A31DE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611565" w:rsidRPr="003A31DE">
        <w:rPr>
          <w:rFonts w:ascii="Times New Roman" w:eastAsia="Calibri" w:hAnsi="Times New Roman" w:cs="Times New Roman"/>
          <w:sz w:val="28"/>
          <w:szCs w:val="28"/>
        </w:rPr>
        <w:t>й</w:t>
      </w:r>
      <w:r w:rsidR="004A3C74" w:rsidRPr="003A31DE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готовности старших дошкольников к обучению в школе.</w:t>
      </w:r>
    </w:p>
    <w:p w:rsidR="00611565" w:rsidRPr="003A31DE" w:rsidRDefault="003A31DE" w:rsidP="003A3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31DE">
        <w:rPr>
          <w:rFonts w:ascii="Times New Roman" w:hAnsi="Times New Roman" w:cs="Times New Roman"/>
          <w:sz w:val="28"/>
          <w:szCs w:val="28"/>
        </w:rPr>
        <w:t>О</w:t>
      </w:r>
      <w:r w:rsidR="00611565" w:rsidRPr="003A31DE">
        <w:rPr>
          <w:rFonts w:ascii="Times New Roman" w:hAnsi="Times New Roman" w:cs="Times New Roman"/>
          <w:sz w:val="28"/>
          <w:szCs w:val="28"/>
        </w:rPr>
        <w:t>казание родителям (законным представителям</w:t>
      </w:r>
      <w:r w:rsidRPr="003A31DE">
        <w:rPr>
          <w:rFonts w:ascii="Times New Roman" w:hAnsi="Times New Roman" w:cs="Times New Roman"/>
          <w:sz w:val="28"/>
          <w:szCs w:val="28"/>
        </w:rPr>
        <w:t>)</w:t>
      </w:r>
      <w:r w:rsidR="00611565" w:rsidRPr="003A31DE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 в рамках подготовки детей к обучению в школе.</w:t>
      </w:r>
    </w:p>
    <w:p w:rsidR="00611565" w:rsidRPr="003A31DE" w:rsidRDefault="003A31DE" w:rsidP="003A31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31DE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образования.</w:t>
      </w:r>
    </w:p>
    <w:p w:rsidR="00611565" w:rsidRPr="003A31DE" w:rsidRDefault="00611565" w:rsidP="003A31DE">
      <w:pPr>
        <w:tabs>
          <w:tab w:val="left" w:pos="426"/>
        </w:tabs>
        <w:spacing w:after="0"/>
        <w:ind w:left="360"/>
        <w:rPr>
          <w:b/>
          <w:sz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1719"/>
        <w:gridCol w:w="3905"/>
        <w:gridCol w:w="3732"/>
      </w:tblGrid>
      <w:tr w:rsidR="004A3C74" w:rsidRPr="0059604C" w:rsidTr="00D8669A">
        <w:tc>
          <w:tcPr>
            <w:tcW w:w="1719" w:type="dxa"/>
          </w:tcPr>
          <w:p w:rsidR="004A3C74" w:rsidRDefault="004A3C74" w:rsidP="000E3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3C74" w:rsidRPr="0078592D" w:rsidRDefault="004A3C74" w:rsidP="000E3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4A3C74" w:rsidRPr="0078592D" w:rsidRDefault="004A3C74" w:rsidP="000E3D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732" w:type="dxa"/>
          </w:tcPr>
          <w:p w:rsidR="004A3C74" w:rsidRPr="0078592D" w:rsidRDefault="004A3C74" w:rsidP="004A3C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4A3C74" w:rsidRPr="00DC6242" w:rsidTr="00D8669A">
        <w:tc>
          <w:tcPr>
            <w:tcW w:w="1719" w:type="dxa"/>
          </w:tcPr>
          <w:p w:rsidR="004A3C74" w:rsidRPr="0059604C" w:rsidRDefault="00D8669A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A3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71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3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4A3C74" w:rsidRDefault="00C071D8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 «Готов ли Ваш ребенок к поступлению в школу».</w:t>
            </w:r>
          </w:p>
          <w:p w:rsidR="004823DB" w:rsidRDefault="004823DB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1D8" w:rsidRDefault="00C071D8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23DB">
              <w:rPr>
                <w:rFonts w:ascii="Times New Roman" w:hAnsi="Times New Roman" w:cs="Times New Roman"/>
                <w:sz w:val="28"/>
                <w:szCs w:val="28"/>
              </w:rPr>
              <w:t>Беседа-игра «Чему учат в школе?».</w:t>
            </w:r>
          </w:p>
          <w:p w:rsidR="00FB4390" w:rsidRDefault="00FB4390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E8" w:rsidRDefault="00FB4390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62B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школе на уроке»</w:t>
            </w:r>
          </w:p>
          <w:p w:rsidR="004823DB" w:rsidRDefault="004823DB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E8" w:rsidRDefault="00FB4390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2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1FF">
              <w:rPr>
                <w:rFonts w:ascii="Times New Roman" w:hAnsi="Times New Roman" w:cs="Times New Roman"/>
                <w:sz w:val="28"/>
                <w:szCs w:val="28"/>
              </w:rPr>
              <w:t>Встреча с первоклассниками – выпускниками детского сада (рассматривание портфеля и его содержимого).</w:t>
            </w:r>
          </w:p>
          <w:p w:rsidR="000121FF" w:rsidRDefault="000121FF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3E8" w:rsidRPr="0059604C" w:rsidRDefault="00CD43E8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5.Разучивание песни «Чему учат в школе».</w:t>
            </w:r>
          </w:p>
        </w:tc>
        <w:tc>
          <w:tcPr>
            <w:tcW w:w="3732" w:type="dxa"/>
          </w:tcPr>
          <w:p w:rsidR="00CD43E8" w:rsidRPr="00EF33EF" w:rsidRDefault="00CD43E8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F">
              <w:rPr>
                <w:rFonts w:ascii="Times New Roman" w:hAnsi="Times New Roman" w:cs="Times New Roman"/>
                <w:sz w:val="28"/>
                <w:szCs w:val="28"/>
              </w:rPr>
              <w:t>Аринина И. В., педагог-психолог</w:t>
            </w:r>
          </w:p>
          <w:p w:rsidR="00CD43E8" w:rsidRPr="00EF33EF" w:rsidRDefault="00EF33EF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F">
              <w:rPr>
                <w:rFonts w:ascii="Times New Roman" w:hAnsi="Times New Roman" w:cs="Times New Roman"/>
                <w:sz w:val="28"/>
                <w:szCs w:val="28"/>
              </w:rPr>
              <w:t>Шпагова Ю. И</w:t>
            </w:r>
            <w:r w:rsidR="00CD43E8" w:rsidRPr="00EF33EF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Pr="00EF33EF" w:rsidRDefault="00EF33EF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F">
              <w:rPr>
                <w:rFonts w:ascii="Times New Roman" w:hAnsi="Times New Roman" w:cs="Times New Roman"/>
                <w:sz w:val="28"/>
                <w:szCs w:val="28"/>
              </w:rPr>
              <w:t>Шевко Н. С</w:t>
            </w:r>
            <w:r w:rsidR="00CD43E8" w:rsidRPr="00EF33EF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Default="00EF33EF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3EF">
              <w:rPr>
                <w:rFonts w:ascii="Times New Roman" w:hAnsi="Times New Roman" w:cs="Times New Roman"/>
                <w:sz w:val="28"/>
                <w:szCs w:val="28"/>
              </w:rPr>
              <w:t>Вано Ю</w:t>
            </w:r>
            <w:r w:rsidR="00CD43E8" w:rsidRPr="00EF33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3E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CD43E8" w:rsidRPr="00EF33E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  <w:p w:rsidR="00CD43E8" w:rsidRPr="0059604C" w:rsidRDefault="00CD43E8" w:rsidP="009238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74" w:rsidRPr="0059604C" w:rsidTr="00D8669A">
        <w:tc>
          <w:tcPr>
            <w:tcW w:w="1719" w:type="dxa"/>
          </w:tcPr>
          <w:p w:rsidR="004A3C74" w:rsidRPr="0059604C" w:rsidRDefault="004A3C74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6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8D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96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6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4A3C74" w:rsidRDefault="004823DB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23DB">
              <w:rPr>
                <w:rFonts w:ascii="Times New Roman" w:hAnsi="Times New Roman" w:cs="Times New Roman"/>
                <w:sz w:val="28"/>
                <w:szCs w:val="28"/>
              </w:rPr>
              <w:t>Интервью «Говорят будущие первоклассники»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23DB" w:rsidRDefault="004823DB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DB" w:rsidRDefault="004823DB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3ABE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«Собери портфель»</w:t>
            </w:r>
            <w:r w:rsidR="003850F4">
              <w:rPr>
                <w:rFonts w:ascii="Times New Roman" w:hAnsi="Times New Roman" w:cs="Times New Roman"/>
                <w:sz w:val="28"/>
                <w:szCs w:val="28"/>
              </w:rPr>
              <w:t>, «Школьные принадлежности»</w:t>
            </w:r>
            <w:r w:rsidR="00B94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7CA" w:rsidRDefault="00B947CA" w:rsidP="000E3D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7CA" w:rsidRDefault="00B947CA" w:rsidP="00B9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47CA">
              <w:rPr>
                <w:rFonts w:ascii="Times New Roman" w:hAnsi="Times New Roman" w:cs="Times New Roman"/>
                <w:sz w:val="28"/>
                <w:szCs w:val="28"/>
              </w:rPr>
              <w:t>Эстафета «Путешествие в страну Знаний».</w:t>
            </w:r>
          </w:p>
          <w:p w:rsidR="00FB4390" w:rsidRDefault="00FB4390" w:rsidP="00B94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ED4" w:rsidRPr="003850F4" w:rsidRDefault="003850F4" w:rsidP="0001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121F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r w:rsidR="00012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«Вовка в</w:t>
            </w:r>
            <w:proofErr w:type="gramStart"/>
            <w:r w:rsidR="000121F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0121FF">
              <w:rPr>
                <w:rFonts w:ascii="Times New Roman" w:hAnsi="Times New Roman" w:cs="Times New Roman"/>
                <w:sz w:val="28"/>
                <w:szCs w:val="28"/>
              </w:rPr>
              <w:t>ридесятом царстве».</w:t>
            </w:r>
          </w:p>
        </w:tc>
        <w:tc>
          <w:tcPr>
            <w:tcW w:w="3732" w:type="dxa"/>
          </w:tcPr>
          <w:p w:rsidR="00CD43E8" w:rsidRPr="00A83ED4" w:rsidRDefault="00A83ED4" w:rsidP="00CD4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Шпагова Ю. И</w:t>
            </w:r>
            <w:r w:rsidR="00CD43E8" w:rsidRPr="00A83ED4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Default="00A83ED4" w:rsidP="00CD4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ED4">
              <w:rPr>
                <w:rFonts w:ascii="Times New Roman" w:hAnsi="Times New Roman" w:cs="Times New Roman"/>
                <w:sz w:val="28"/>
                <w:szCs w:val="28"/>
              </w:rPr>
              <w:t>Шевко Ю. И</w:t>
            </w:r>
            <w:r w:rsidR="00CD43E8" w:rsidRPr="00A83ED4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4A3C74" w:rsidRPr="00454F27" w:rsidRDefault="004A3C74" w:rsidP="00CD43E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74" w:rsidRPr="0059604C" w:rsidTr="00D8669A">
        <w:tc>
          <w:tcPr>
            <w:tcW w:w="1719" w:type="dxa"/>
          </w:tcPr>
          <w:p w:rsidR="004A3C74" w:rsidRPr="00D70407" w:rsidRDefault="004823DB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3C74" w:rsidRPr="00945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A3C74" w:rsidRPr="00945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C74" w:rsidRPr="00945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B947CA" w:rsidRDefault="00B947CA" w:rsidP="00B9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«Малыши - в</w:t>
            </w:r>
            <w:r w:rsidRPr="00CA29D7">
              <w:rPr>
                <w:rFonts w:ascii="Times New Roman" w:hAnsi="Times New Roman" w:cs="Times New Roman"/>
                <w:sz w:val="28"/>
                <w:szCs w:val="28"/>
              </w:rPr>
              <w:t>ыпускники»</w:t>
            </w:r>
            <w:r w:rsidR="003850F4">
              <w:rPr>
                <w:rFonts w:ascii="Times New Roman" w:hAnsi="Times New Roman" w:cs="Times New Roman"/>
                <w:sz w:val="28"/>
                <w:szCs w:val="28"/>
              </w:rPr>
              <w:t>, «Я-</w:t>
            </w:r>
            <w:r w:rsidR="00CD43E8">
              <w:rPr>
                <w:rFonts w:ascii="Times New Roman" w:hAnsi="Times New Roman" w:cs="Times New Roman"/>
                <w:sz w:val="28"/>
                <w:szCs w:val="28"/>
              </w:rPr>
              <w:t>Всезнайка»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7CA" w:rsidRDefault="00B947CA" w:rsidP="00B9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90" w:rsidRDefault="00B947CA" w:rsidP="00FB4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3140">
              <w:rPr>
                <w:rFonts w:ascii="Times New Roman" w:hAnsi="Times New Roman" w:cs="Times New Roman"/>
                <w:sz w:val="28"/>
                <w:szCs w:val="28"/>
              </w:rPr>
              <w:t>НОД по художественно-эстетическому развитию (рисование)</w:t>
            </w:r>
            <w:r w:rsidR="00FB4390">
              <w:rPr>
                <w:rFonts w:ascii="Times New Roman" w:hAnsi="Times New Roman" w:cs="Times New Roman"/>
                <w:sz w:val="28"/>
                <w:szCs w:val="28"/>
              </w:rPr>
              <w:t xml:space="preserve"> «Школа</w:t>
            </w:r>
            <w:r w:rsidR="000B3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439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хотим учиться».</w:t>
            </w:r>
          </w:p>
          <w:p w:rsidR="00B947CA" w:rsidRPr="00CA29D7" w:rsidRDefault="00B947CA" w:rsidP="00B94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74" w:rsidRDefault="00FB4390" w:rsidP="00C0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3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73CDC">
              <w:rPr>
                <w:rFonts w:ascii="Times New Roman" w:hAnsi="Times New Roman" w:cs="Times New Roman"/>
                <w:sz w:val="28"/>
                <w:szCs w:val="28"/>
              </w:rPr>
              <w:t xml:space="preserve"> Буклет для родителей «Десять заповедей для родителей».</w:t>
            </w:r>
          </w:p>
          <w:p w:rsidR="00FB4390" w:rsidRDefault="00FB4390" w:rsidP="00C0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390" w:rsidRDefault="00FB4390" w:rsidP="00FB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4.Заучивание стихотворения «</w:t>
            </w:r>
            <w:r w:rsidR="003850F4">
              <w:rPr>
                <w:rFonts w:ascii="Times New Roman" w:hAnsi="Times New Roman" w:cs="Times New Roman"/>
                <w:sz w:val="28"/>
                <w:szCs w:val="28"/>
              </w:rPr>
              <w:t>Что ждет меня в школе» В. Моруга.</w:t>
            </w:r>
          </w:p>
          <w:p w:rsidR="003850F4" w:rsidRDefault="003850F4" w:rsidP="00FB4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0F4" w:rsidRPr="00D70407" w:rsidRDefault="003850F4" w:rsidP="00FB439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5.Сюжетно-ролевая игра «Школа»</w:t>
            </w:r>
          </w:p>
        </w:tc>
        <w:tc>
          <w:tcPr>
            <w:tcW w:w="3732" w:type="dxa"/>
          </w:tcPr>
          <w:p w:rsidR="00CD43E8" w:rsidRPr="001E29F5" w:rsidRDefault="00CD43E8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5">
              <w:rPr>
                <w:rFonts w:ascii="Times New Roman" w:hAnsi="Times New Roman" w:cs="Times New Roman"/>
                <w:sz w:val="28"/>
                <w:szCs w:val="28"/>
              </w:rPr>
              <w:t>Аринина И. В., педагог-психолог</w:t>
            </w:r>
          </w:p>
          <w:p w:rsidR="00CD43E8" w:rsidRPr="001E29F5" w:rsidRDefault="001E29F5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5">
              <w:rPr>
                <w:rFonts w:ascii="Times New Roman" w:hAnsi="Times New Roman" w:cs="Times New Roman"/>
                <w:sz w:val="28"/>
                <w:szCs w:val="28"/>
              </w:rPr>
              <w:t>Шпагова Ю. И</w:t>
            </w:r>
            <w:r w:rsidR="00CD43E8" w:rsidRPr="001E29F5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Default="001E29F5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9F5">
              <w:rPr>
                <w:rFonts w:ascii="Times New Roman" w:hAnsi="Times New Roman" w:cs="Times New Roman"/>
                <w:sz w:val="28"/>
                <w:szCs w:val="28"/>
              </w:rPr>
              <w:t>Шевко Н. С</w:t>
            </w:r>
            <w:r w:rsidR="00CD43E8" w:rsidRPr="001E29F5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Pr="0059604C" w:rsidRDefault="00CD43E8" w:rsidP="009238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74" w:rsidRPr="0059604C" w:rsidTr="00D8669A">
        <w:tc>
          <w:tcPr>
            <w:tcW w:w="1719" w:type="dxa"/>
          </w:tcPr>
          <w:p w:rsidR="004A3C74" w:rsidRPr="0059604C" w:rsidRDefault="004A3C74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23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96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96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B947CA" w:rsidRDefault="00D4416F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D4416F" w:rsidRDefault="00D4416F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6F" w:rsidRDefault="00937C9A" w:rsidP="00D226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69F9">
              <w:rPr>
                <w:rFonts w:ascii="Times New Roman" w:hAnsi="Times New Roman" w:cs="Times New Roman"/>
                <w:sz w:val="28"/>
                <w:szCs w:val="28"/>
              </w:rPr>
              <w:t xml:space="preserve">НОД по познавательному развитию (окружающий мир) </w:t>
            </w:r>
            <w:r w:rsidR="002169F9" w:rsidRPr="00D22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657" w:rsidRPr="00D2265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</w:t>
            </w:r>
            <w:r w:rsidR="002169F9" w:rsidRPr="00D22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9F9">
              <w:rPr>
                <w:rFonts w:ascii="Times New Roman" w:hAnsi="Times New Roman" w:cs="Times New Roman"/>
                <w:sz w:val="28"/>
                <w:szCs w:val="28"/>
              </w:rPr>
              <w:t xml:space="preserve"> (с приглашением родителей и учителя первого класса)</w:t>
            </w:r>
          </w:p>
          <w:p w:rsidR="002169F9" w:rsidRDefault="002169F9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F9" w:rsidRDefault="00937C9A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69F9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«Скоро в школу!»</w:t>
            </w:r>
          </w:p>
          <w:p w:rsidR="00937C9A" w:rsidRDefault="00937C9A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C9A" w:rsidRPr="0059604C" w:rsidRDefault="002062BA" w:rsidP="002062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3.Мини-концерт для родителей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стали!».</w:t>
            </w:r>
          </w:p>
        </w:tc>
        <w:tc>
          <w:tcPr>
            <w:tcW w:w="3732" w:type="dxa"/>
          </w:tcPr>
          <w:p w:rsidR="00CD43E8" w:rsidRPr="002062BA" w:rsidRDefault="00CD43E8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Аринина И. В., педагог-психолог</w:t>
            </w:r>
          </w:p>
          <w:p w:rsidR="00CD43E8" w:rsidRPr="002062BA" w:rsidRDefault="0016557A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Шпагова Ю. И.</w:t>
            </w:r>
            <w:r w:rsidR="00CD43E8" w:rsidRPr="002062BA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Pr="002062BA" w:rsidRDefault="0016557A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Шевко Н. С</w:t>
            </w:r>
            <w:r w:rsidR="00CD43E8" w:rsidRPr="002062BA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  <w:p w:rsidR="00CD43E8" w:rsidRPr="002062BA" w:rsidRDefault="002062BA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Вано Ю. С</w:t>
            </w:r>
            <w:r w:rsidR="00CD43E8" w:rsidRPr="002062BA">
              <w:rPr>
                <w:rFonts w:ascii="Times New Roman" w:hAnsi="Times New Roman" w:cs="Times New Roman"/>
                <w:sz w:val="28"/>
                <w:szCs w:val="28"/>
              </w:rPr>
              <w:t>., музыкальный руководитель</w:t>
            </w:r>
          </w:p>
          <w:p w:rsidR="004A3C74" w:rsidRPr="0059604C" w:rsidRDefault="00CD43E8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Отясова С. А., старший воспитатель</w:t>
            </w:r>
          </w:p>
        </w:tc>
      </w:tr>
      <w:tr w:rsidR="004A3C74" w:rsidRPr="0059604C" w:rsidTr="00D8669A">
        <w:tc>
          <w:tcPr>
            <w:tcW w:w="1719" w:type="dxa"/>
          </w:tcPr>
          <w:p w:rsidR="004A3C74" w:rsidRPr="00D70407" w:rsidRDefault="004823DB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C74" w:rsidRPr="000F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A3C74" w:rsidRPr="000F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C74" w:rsidRPr="000F1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6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572DD0" w:rsidRDefault="00572DD0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</w:t>
            </w:r>
            <w:r w:rsidR="002062BA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62BA">
              <w:rPr>
                <w:rFonts w:ascii="Times New Roman" w:hAnsi="Times New Roman" w:cs="Times New Roman"/>
                <w:sz w:val="28"/>
                <w:szCs w:val="28"/>
              </w:rPr>
              <w:t>Мы 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2DD0" w:rsidRDefault="00572DD0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D0" w:rsidRPr="003850F4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0F4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 «Чему учат в школе».</w:t>
            </w:r>
          </w:p>
          <w:p w:rsidR="00572DD0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DD0" w:rsidRDefault="00572DD0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3.Стенгазета «Угадай, кто так подрос».</w:t>
            </w:r>
          </w:p>
          <w:p w:rsidR="00572DD0" w:rsidRDefault="00572DD0" w:rsidP="00572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0F4" w:rsidRPr="001E29F5" w:rsidRDefault="00572DD0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121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14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0121FF">
              <w:rPr>
                <w:rFonts w:ascii="Times New Roman" w:hAnsi="Times New Roman" w:cs="Times New Roman"/>
                <w:sz w:val="28"/>
                <w:szCs w:val="28"/>
              </w:rPr>
              <w:t xml:space="preserve"> «Школа».</w:t>
            </w:r>
          </w:p>
        </w:tc>
        <w:tc>
          <w:tcPr>
            <w:tcW w:w="3732" w:type="dxa"/>
          </w:tcPr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Шпагова Ю. И.., воспитатель</w:t>
            </w:r>
          </w:p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Шевко Н. С., воспитатель</w:t>
            </w:r>
          </w:p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Вано Ю. С., музыкальный руководитель</w:t>
            </w:r>
          </w:p>
          <w:p w:rsidR="004A3C74" w:rsidRPr="00D70407" w:rsidRDefault="004A3C74" w:rsidP="00CD43E8">
            <w:pPr>
              <w:rPr>
                <w:highlight w:val="yellow"/>
              </w:rPr>
            </w:pPr>
          </w:p>
        </w:tc>
      </w:tr>
      <w:tr w:rsidR="00D8669A" w:rsidRPr="0059604C" w:rsidTr="00D8669A">
        <w:tc>
          <w:tcPr>
            <w:tcW w:w="1719" w:type="dxa"/>
          </w:tcPr>
          <w:p w:rsidR="00D8669A" w:rsidRDefault="00D8669A" w:rsidP="00D8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07.04.2017</w:t>
            </w:r>
          </w:p>
        </w:tc>
        <w:tc>
          <w:tcPr>
            <w:tcW w:w="3905" w:type="dxa"/>
          </w:tcPr>
          <w:p w:rsidR="00572DD0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3ABE">
              <w:rPr>
                <w:rFonts w:ascii="Times New Roman" w:hAnsi="Times New Roman" w:cs="Times New Roman"/>
                <w:sz w:val="28"/>
                <w:szCs w:val="28"/>
              </w:rPr>
              <w:t>Развлечение «Мы – будущие первоклассники»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DD0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D0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2.Аппликация «Красивая закладка для букваря».</w:t>
            </w:r>
          </w:p>
          <w:p w:rsidR="00572DD0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69A" w:rsidRDefault="00572DD0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0F4">
              <w:rPr>
                <w:rFonts w:ascii="Times New Roman" w:hAnsi="Times New Roman" w:cs="Times New Roman"/>
                <w:sz w:val="28"/>
                <w:szCs w:val="28"/>
              </w:rPr>
              <w:t>3.Сюжетно-ролевая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3850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A2A37" w:rsidRDefault="005A2A37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A37" w:rsidRDefault="005A2A37" w:rsidP="0057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4.Целевая прогулка к зданию школы.</w:t>
            </w:r>
          </w:p>
        </w:tc>
        <w:tc>
          <w:tcPr>
            <w:tcW w:w="3732" w:type="dxa"/>
          </w:tcPr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Шпагова Ю. И.., воспитатель</w:t>
            </w:r>
          </w:p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Шевко Н. С., воспитатель</w:t>
            </w:r>
          </w:p>
          <w:p w:rsidR="001E29F5" w:rsidRPr="002062BA" w:rsidRDefault="001E29F5" w:rsidP="001E29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2BA">
              <w:rPr>
                <w:rFonts w:ascii="Times New Roman" w:hAnsi="Times New Roman" w:cs="Times New Roman"/>
                <w:sz w:val="28"/>
                <w:szCs w:val="28"/>
              </w:rPr>
              <w:t>Вано Ю. С., музыкальный руководитель</w:t>
            </w:r>
          </w:p>
          <w:p w:rsidR="00D8669A" w:rsidRDefault="00D8669A" w:rsidP="00CD4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74" w:rsidRPr="001E70CD" w:rsidRDefault="004A3C74" w:rsidP="004A3C74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0CD" w:rsidRPr="001E70CD" w:rsidRDefault="001E70CD" w:rsidP="001E70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0CD" w:rsidRDefault="001E70CD" w:rsidP="001E70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0CD" w:rsidRDefault="001E70CD" w:rsidP="001E70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0CD" w:rsidRDefault="001E70CD" w:rsidP="001E70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0CD" w:rsidRDefault="001E70CD" w:rsidP="001E70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70CD" w:rsidRPr="001E70CD" w:rsidRDefault="001E70CD" w:rsidP="001E70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676" w:rsidRDefault="00C64676"/>
    <w:sectPr w:rsidR="00C64676" w:rsidSect="00D866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0B3"/>
    <w:multiLevelType w:val="hybridMultilevel"/>
    <w:tmpl w:val="5804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69A2"/>
    <w:multiLevelType w:val="hybridMultilevel"/>
    <w:tmpl w:val="7DCA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99E63C8"/>
    <w:multiLevelType w:val="hybridMultilevel"/>
    <w:tmpl w:val="A64E6ED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CB3"/>
    <w:rsid w:val="000121FF"/>
    <w:rsid w:val="00073CDC"/>
    <w:rsid w:val="000B3140"/>
    <w:rsid w:val="000B53C5"/>
    <w:rsid w:val="00115EB4"/>
    <w:rsid w:val="0016557A"/>
    <w:rsid w:val="001E29F5"/>
    <w:rsid w:val="001E70CD"/>
    <w:rsid w:val="002008B1"/>
    <w:rsid w:val="002062BA"/>
    <w:rsid w:val="002169F9"/>
    <w:rsid w:val="002377FC"/>
    <w:rsid w:val="003850F4"/>
    <w:rsid w:val="003A31DE"/>
    <w:rsid w:val="00402B19"/>
    <w:rsid w:val="004823DB"/>
    <w:rsid w:val="0049421B"/>
    <w:rsid w:val="004A3C74"/>
    <w:rsid w:val="0052138D"/>
    <w:rsid w:val="0056145F"/>
    <w:rsid w:val="00572DD0"/>
    <w:rsid w:val="00574F9B"/>
    <w:rsid w:val="005A2A37"/>
    <w:rsid w:val="005D1CB3"/>
    <w:rsid w:val="00611565"/>
    <w:rsid w:val="007141F7"/>
    <w:rsid w:val="00745B21"/>
    <w:rsid w:val="007E1ECC"/>
    <w:rsid w:val="00842FE4"/>
    <w:rsid w:val="00853ABE"/>
    <w:rsid w:val="009238D6"/>
    <w:rsid w:val="00937C9A"/>
    <w:rsid w:val="009416B0"/>
    <w:rsid w:val="009D5372"/>
    <w:rsid w:val="00A83ED4"/>
    <w:rsid w:val="00B254B0"/>
    <w:rsid w:val="00B947CA"/>
    <w:rsid w:val="00BC1A61"/>
    <w:rsid w:val="00BD4DF4"/>
    <w:rsid w:val="00C071D8"/>
    <w:rsid w:val="00C64676"/>
    <w:rsid w:val="00CD43E8"/>
    <w:rsid w:val="00D22657"/>
    <w:rsid w:val="00D4416F"/>
    <w:rsid w:val="00D61DC3"/>
    <w:rsid w:val="00D8669A"/>
    <w:rsid w:val="00E8689F"/>
    <w:rsid w:val="00EF33EF"/>
    <w:rsid w:val="00F867F9"/>
    <w:rsid w:val="00FA440D"/>
    <w:rsid w:val="00FB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7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A3C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18</cp:revision>
  <cp:lastPrinted>2017-03-23T06:20:00Z</cp:lastPrinted>
  <dcterms:created xsi:type="dcterms:W3CDTF">2015-03-26T03:15:00Z</dcterms:created>
  <dcterms:modified xsi:type="dcterms:W3CDTF">2017-03-26T23:39:00Z</dcterms:modified>
</cp:coreProperties>
</file>