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D" w:rsidRDefault="0092403D" w:rsidP="00C93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3D">
        <w:rPr>
          <w:rFonts w:ascii="Times New Roman" w:hAnsi="Times New Roman" w:cs="Times New Roman"/>
          <w:b/>
          <w:sz w:val="24"/>
          <w:szCs w:val="24"/>
        </w:rPr>
        <w:t>План</w:t>
      </w:r>
      <w:r w:rsidR="00C9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3D">
        <w:rPr>
          <w:rFonts w:ascii="Times New Roman" w:hAnsi="Times New Roman" w:cs="Times New Roman"/>
          <w:b/>
          <w:sz w:val="24"/>
          <w:szCs w:val="24"/>
        </w:rPr>
        <w:t xml:space="preserve">проведения «Недели </w:t>
      </w:r>
      <w:r w:rsidR="00416D87">
        <w:rPr>
          <w:rFonts w:ascii="Times New Roman" w:hAnsi="Times New Roman" w:cs="Times New Roman"/>
          <w:b/>
          <w:sz w:val="24"/>
          <w:szCs w:val="24"/>
        </w:rPr>
        <w:t>современного урока</w:t>
      </w:r>
      <w:r w:rsidRPr="0092403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93899" w:rsidRPr="00C93899" w:rsidRDefault="00C93899" w:rsidP="00C93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899">
        <w:rPr>
          <w:rFonts w:ascii="Times New Roman" w:hAnsi="Times New Roman" w:cs="Times New Roman"/>
          <w:b/>
          <w:sz w:val="24"/>
          <w:szCs w:val="24"/>
          <w:u w:val="single"/>
        </w:rPr>
        <w:t>в МБДОУ № 30 пос. Эльбан</w:t>
      </w:r>
    </w:p>
    <w:p w:rsidR="00C93899" w:rsidRPr="00C93899" w:rsidRDefault="00C93899" w:rsidP="00C93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26"/>
        <w:gridCol w:w="851"/>
        <w:gridCol w:w="35"/>
        <w:gridCol w:w="1524"/>
        <w:gridCol w:w="2410"/>
        <w:gridCol w:w="1701"/>
        <w:gridCol w:w="1701"/>
        <w:gridCol w:w="3969"/>
        <w:gridCol w:w="2268"/>
      </w:tblGrid>
      <w:tr w:rsidR="00CE5B66" w:rsidRPr="00416D87" w:rsidTr="00CE5B66">
        <w:tc>
          <w:tcPr>
            <w:tcW w:w="426" w:type="dxa"/>
          </w:tcPr>
          <w:p w:rsidR="00416D87" w:rsidRPr="00416D87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gridSpan w:val="2"/>
          </w:tcPr>
          <w:p w:rsidR="00416D87" w:rsidRPr="00416D87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24" w:type="dxa"/>
          </w:tcPr>
          <w:p w:rsidR="00416D87" w:rsidRPr="00416D87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Предмет, направление деятельн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сти, объ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динение</w:t>
            </w:r>
          </w:p>
        </w:tc>
        <w:tc>
          <w:tcPr>
            <w:tcW w:w="2410" w:type="dxa"/>
          </w:tcPr>
          <w:p w:rsidR="00416D87" w:rsidRPr="00416D87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Тема, форма пров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дения (урок, занятие, НОД, мастер класс, тренинг и т.д.)</w:t>
            </w:r>
          </w:p>
        </w:tc>
        <w:tc>
          <w:tcPr>
            <w:tcW w:w="1701" w:type="dxa"/>
          </w:tcPr>
          <w:p w:rsidR="00416D87" w:rsidRPr="00416D87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Возраст, класс, группа</w:t>
            </w:r>
          </w:p>
        </w:tc>
        <w:tc>
          <w:tcPr>
            <w:tcW w:w="1701" w:type="dxa"/>
          </w:tcPr>
          <w:p w:rsidR="00416D87" w:rsidRPr="00416D87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Дата, время, кабинет</w:t>
            </w:r>
          </w:p>
        </w:tc>
        <w:tc>
          <w:tcPr>
            <w:tcW w:w="3969" w:type="dxa"/>
          </w:tcPr>
          <w:p w:rsidR="00CE5B66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416D87" w:rsidRPr="00416D87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полностью, должность)</w:t>
            </w:r>
          </w:p>
        </w:tc>
        <w:tc>
          <w:tcPr>
            <w:tcW w:w="2268" w:type="dxa"/>
          </w:tcPr>
          <w:p w:rsidR="00416D87" w:rsidRPr="00416D87" w:rsidRDefault="00416D8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, райо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D87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</w:tr>
      <w:tr w:rsidR="00CF61FF" w:rsidRPr="00416D87" w:rsidTr="00C76AB5">
        <w:tc>
          <w:tcPr>
            <w:tcW w:w="14885" w:type="dxa"/>
            <w:gridSpan w:val="9"/>
          </w:tcPr>
          <w:p w:rsidR="00CF61FF" w:rsidRPr="00CF61FF" w:rsidRDefault="00CF61FF" w:rsidP="00FA62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Молодые специалисты</w:t>
            </w:r>
          </w:p>
          <w:p w:rsidR="00CF61FF" w:rsidRPr="00416D87" w:rsidRDefault="00CF61FF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B" w:rsidRPr="00416D87" w:rsidTr="00DC5312">
        <w:tc>
          <w:tcPr>
            <w:tcW w:w="426" w:type="dxa"/>
          </w:tcPr>
          <w:p w:rsidR="00CE730B" w:rsidRPr="00416D87" w:rsidRDefault="005D4A02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 пос.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559" w:type="dxa"/>
            <w:gridSpan w:val="2"/>
          </w:tcPr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венно-эстетическое развитие</w:t>
            </w:r>
          </w:p>
        </w:tc>
        <w:tc>
          <w:tcPr>
            <w:tcW w:w="2410" w:type="dxa"/>
          </w:tcPr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рисования»</w:t>
            </w:r>
          </w:p>
        </w:tc>
        <w:tc>
          <w:tcPr>
            <w:tcW w:w="1701" w:type="dxa"/>
          </w:tcPr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701" w:type="dxa"/>
          </w:tcPr>
          <w:p w:rsidR="00CE730B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19.01.2017г.,</w:t>
            </w:r>
          </w:p>
          <w:p w:rsidR="00CE730B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</w:t>
            </w:r>
            <w:r w:rsidR="00B65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ч.,</w:t>
            </w:r>
          </w:p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3969" w:type="dxa"/>
          </w:tcPr>
          <w:p w:rsidR="00CE730B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Анжела Раимовна,</w:t>
            </w:r>
          </w:p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268" w:type="dxa"/>
          </w:tcPr>
          <w:p w:rsidR="00CE730B" w:rsidRPr="00416D87" w:rsidRDefault="00446038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E730B" w:rsidRPr="00416D87" w:rsidTr="00DC5312">
        <w:tc>
          <w:tcPr>
            <w:tcW w:w="426" w:type="dxa"/>
          </w:tcPr>
          <w:p w:rsidR="00CE730B" w:rsidRPr="00416D87" w:rsidRDefault="005D4A02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 пос.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559" w:type="dxa"/>
            <w:gridSpan w:val="2"/>
          </w:tcPr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ружающий мир</w:t>
            </w:r>
          </w:p>
        </w:tc>
        <w:tc>
          <w:tcPr>
            <w:tcW w:w="2410" w:type="dxa"/>
          </w:tcPr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«День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ложки»</w:t>
            </w:r>
          </w:p>
        </w:tc>
        <w:tc>
          <w:tcPr>
            <w:tcW w:w="1701" w:type="dxa"/>
          </w:tcPr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24.01.2017г., в 09.30 ч., группа № 3</w:t>
            </w:r>
          </w:p>
        </w:tc>
        <w:tc>
          <w:tcPr>
            <w:tcW w:w="3969" w:type="dxa"/>
          </w:tcPr>
          <w:p w:rsidR="00CE730B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Галина Николаевна,</w:t>
            </w:r>
          </w:p>
          <w:p w:rsidR="00CE730B" w:rsidRPr="00416D87" w:rsidRDefault="00CE730B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CE730B" w:rsidRPr="00416D87" w:rsidRDefault="00446038" w:rsidP="00B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30B" w:rsidRPr="00416D87" w:rsidTr="00031D43">
        <w:tc>
          <w:tcPr>
            <w:tcW w:w="14885" w:type="dxa"/>
            <w:gridSpan w:val="9"/>
          </w:tcPr>
          <w:p w:rsidR="00CE730B" w:rsidRDefault="00CE730B" w:rsidP="00FA62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</w:t>
            </w:r>
          </w:p>
          <w:p w:rsidR="00CE730B" w:rsidRPr="00CF61FF" w:rsidRDefault="00CE730B" w:rsidP="00FA62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730B" w:rsidRPr="00416D87" w:rsidTr="00DC5312">
        <w:tc>
          <w:tcPr>
            <w:tcW w:w="426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730B" w:rsidRPr="00416D87" w:rsidRDefault="00CE730B" w:rsidP="00D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 пос.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559" w:type="dxa"/>
            <w:gridSpan w:val="2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410" w:type="dxa"/>
          </w:tcPr>
          <w:p w:rsidR="00CE730B" w:rsidRPr="00416D87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«Непоседа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лобок»</w:t>
            </w:r>
          </w:p>
        </w:tc>
        <w:tc>
          <w:tcPr>
            <w:tcW w:w="1701" w:type="dxa"/>
          </w:tcPr>
          <w:p w:rsidR="00CE730B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</w:p>
          <w:p w:rsidR="00CE730B" w:rsidRPr="00416D87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CE730B" w:rsidRPr="00416D87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26.01.2017г.,  в 09.00 ч., группа № 1</w:t>
            </w:r>
          </w:p>
        </w:tc>
        <w:tc>
          <w:tcPr>
            <w:tcW w:w="3969" w:type="dxa"/>
          </w:tcPr>
          <w:p w:rsidR="00CE730B" w:rsidRPr="00416D87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Елена Владимировна, воспитатель</w:t>
            </w:r>
          </w:p>
        </w:tc>
        <w:tc>
          <w:tcPr>
            <w:tcW w:w="2268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CE730B" w:rsidRPr="00416D87" w:rsidTr="00DC5312">
        <w:tc>
          <w:tcPr>
            <w:tcW w:w="426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559" w:type="dxa"/>
            <w:gridSpan w:val="2"/>
          </w:tcPr>
          <w:p w:rsidR="00CE730B" w:rsidRDefault="00CE730B" w:rsidP="00CE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CE730B" w:rsidRPr="00416D87" w:rsidRDefault="00CE730B" w:rsidP="00CE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развитие</w:t>
            </w:r>
          </w:p>
        </w:tc>
        <w:tc>
          <w:tcPr>
            <w:tcW w:w="2410" w:type="dxa"/>
          </w:tcPr>
          <w:p w:rsidR="00CE730B" w:rsidRPr="00A64341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«Игр</w:t>
            </w:r>
            <w:r w:rsidRPr="00A643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341">
              <w:rPr>
                <w:rFonts w:ascii="Times New Roman" w:hAnsi="Times New Roman" w:cs="Times New Roman"/>
                <w:sz w:val="24"/>
                <w:szCs w:val="24"/>
              </w:rPr>
              <w:t>терапия как средство коррекции поведе</w:t>
            </w:r>
            <w:r w:rsidRPr="00A643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нарушений у детей старшего д</w:t>
            </w:r>
            <w:r w:rsidRPr="00A643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341">
              <w:rPr>
                <w:rFonts w:ascii="Times New Roman" w:hAnsi="Times New Roman" w:cs="Times New Roman"/>
                <w:sz w:val="24"/>
                <w:szCs w:val="24"/>
              </w:rPr>
              <w:t>школьного возраста»</w:t>
            </w:r>
          </w:p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30B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</w:t>
            </w:r>
          </w:p>
          <w:p w:rsidR="00CE730B" w:rsidRPr="00416D87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CE730B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26.01.2017г.,</w:t>
            </w:r>
          </w:p>
          <w:p w:rsidR="00CE730B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09.20 ч.,</w:t>
            </w:r>
          </w:p>
          <w:p w:rsidR="00CE730B" w:rsidRPr="00416D87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3969" w:type="dxa"/>
          </w:tcPr>
          <w:p w:rsidR="00CE730B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Аринина Ирина Васильевна,</w:t>
            </w:r>
          </w:p>
          <w:p w:rsidR="00CE730B" w:rsidRPr="00416D87" w:rsidRDefault="00CE730B" w:rsidP="00A6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268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CE730B" w:rsidRPr="00416D87" w:rsidTr="00DC5312">
        <w:tc>
          <w:tcPr>
            <w:tcW w:w="426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 пос.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559" w:type="dxa"/>
            <w:gridSpan w:val="2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но-эстетическое развитие</w:t>
            </w:r>
          </w:p>
        </w:tc>
        <w:tc>
          <w:tcPr>
            <w:tcW w:w="2410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наших </w:t>
            </w:r>
            <w:r w:rsidR="00B6599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шек»</w:t>
            </w:r>
          </w:p>
        </w:tc>
        <w:tc>
          <w:tcPr>
            <w:tcW w:w="1701" w:type="dxa"/>
          </w:tcPr>
          <w:p w:rsidR="00CE730B" w:rsidRDefault="00CE730B" w:rsidP="00E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</w:p>
          <w:p w:rsidR="00CE730B" w:rsidRPr="00416D87" w:rsidRDefault="00CE730B" w:rsidP="00E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701" w:type="dxa"/>
          </w:tcPr>
          <w:p w:rsidR="00CE730B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26.01.2017г.</w:t>
            </w:r>
          </w:p>
          <w:p w:rsidR="00B65997" w:rsidRDefault="00B6599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09.50 ч.,</w:t>
            </w:r>
          </w:p>
          <w:p w:rsidR="00B65997" w:rsidRPr="00416D87" w:rsidRDefault="00B6599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969" w:type="dxa"/>
          </w:tcPr>
          <w:p w:rsidR="00CE730B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Отясова Светлана Александровна</w:t>
            </w:r>
            <w:r w:rsidR="00B6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997" w:rsidRPr="00416D87" w:rsidRDefault="00B65997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CE730B" w:rsidRPr="00416D87" w:rsidRDefault="00CE730B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5D4A02" w:rsidRPr="00416D87" w:rsidTr="00DC5312">
        <w:tc>
          <w:tcPr>
            <w:tcW w:w="426" w:type="dxa"/>
          </w:tcPr>
          <w:p w:rsidR="005D4A02" w:rsidRPr="00416D87" w:rsidRDefault="005D4A02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 пос.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559" w:type="dxa"/>
            <w:gridSpan w:val="2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«Недели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урока»</w:t>
            </w:r>
          </w:p>
        </w:tc>
        <w:tc>
          <w:tcPr>
            <w:tcW w:w="2410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гаемые успешности современного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</w:p>
        </w:tc>
        <w:tc>
          <w:tcPr>
            <w:tcW w:w="1701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5D4A02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16.01.2017г., в 13.00 ч.,</w:t>
            </w:r>
          </w:p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3969" w:type="dxa"/>
          </w:tcPr>
          <w:p w:rsidR="005D4A02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Отясова Светлана Александровна, старший воспитатель</w:t>
            </w:r>
          </w:p>
          <w:p w:rsidR="005D4A02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02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Лидия Владимировна,</w:t>
            </w:r>
          </w:p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5D4A02" w:rsidRPr="00416D87" w:rsidRDefault="00446038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5D4A02" w:rsidRPr="00416D87" w:rsidTr="00DC5312">
        <w:tc>
          <w:tcPr>
            <w:tcW w:w="426" w:type="dxa"/>
          </w:tcPr>
          <w:p w:rsidR="005D4A02" w:rsidRDefault="005D4A02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 пос.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559" w:type="dxa"/>
            <w:gridSpan w:val="2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по приобщению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льников к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наследию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народа</w:t>
            </w:r>
          </w:p>
        </w:tc>
        <w:tc>
          <w:tcPr>
            <w:tcW w:w="1701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 г.</w:t>
            </w:r>
          </w:p>
        </w:tc>
        <w:tc>
          <w:tcPr>
            <w:tcW w:w="3969" w:type="dxa"/>
          </w:tcPr>
          <w:p w:rsidR="005D4A02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Отясова Светлана Александровна, старший воспитатель</w:t>
            </w:r>
          </w:p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A02" w:rsidRPr="00416D87" w:rsidRDefault="00446038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5D4A02" w:rsidRPr="00416D87" w:rsidTr="00DC5312">
        <w:tc>
          <w:tcPr>
            <w:tcW w:w="426" w:type="dxa"/>
          </w:tcPr>
          <w:p w:rsidR="005D4A02" w:rsidRDefault="005D4A02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4A02" w:rsidRDefault="005D4A02" w:rsidP="00F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 пос.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559" w:type="dxa"/>
            <w:gridSpan w:val="2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«Недели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урока»</w:t>
            </w:r>
          </w:p>
        </w:tc>
        <w:tc>
          <w:tcPr>
            <w:tcW w:w="2410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газеты «Что значит быть воспитателем»</w:t>
            </w:r>
          </w:p>
        </w:tc>
        <w:tc>
          <w:tcPr>
            <w:tcW w:w="1701" w:type="dxa"/>
          </w:tcPr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5D4A02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27.01.2017г., в 13.30 ч.,</w:t>
            </w:r>
          </w:p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3969" w:type="dxa"/>
          </w:tcPr>
          <w:p w:rsidR="005D4A02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Отясова Светлана Александровна, старший воспитатель</w:t>
            </w:r>
          </w:p>
          <w:p w:rsidR="005D4A02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02" w:rsidRPr="00416D87" w:rsidRDefault="005D4A02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A02" w:rsidRPr="00416D87" w:rsidRDefault="00446038" w:rsidP="004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416D87" w:rsidRDefault="00416D87" w:rsidP="00FA6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FF" w:rsidRDefault="00CF61FF" w:rsidP="00FA6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61FF" w:rsidSect="00CE5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DF8"/>
    <w:multiLevelType w:val="hybridMultilevel"/>
    <w:tmpl w:val="3BA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238B"/>
    <w:multiLevelType w:val="hybridMultilevel"/>
    <w:tmpl w:val="A4EA3B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2403D"/>
    <w:rsid w:val="0013335C"/>
    <w:rsid w:val="0017229D"/>
    <w:rsid w:val="001D6D48"/>
    <w:rsid w:val="00280B19"/>
    <w:rsid w:val="002A56B7"/>
    <w:rsid w:val="002E7024"/>
    <w:rsid w:val="003341F5"/>
    <w:rsid w:val="003A25BA"/>
    <w:rsid w:val="00416D87"/>
    <w:rsid w:val="00435230"/>
    <w:rsid w:val="00446038"/>
    <w:rsid w:val="0047660F"/>
    <w:rsid w:val="004D714C"/>
    <w:rsid w:val="00531EBB"/>
    <w:rsid w:val="00543ACE"/>
    <w:rsid w:val="00571F93"/>
    <w:rsid w:val="005A3244"/>
    <w:rsid w:val="005D4A02"/>
    <w:rsid w:val="006509EA"/>
    <w:rsid w:val="006F0B00"/>
    <w:rsid w:val="007526B8"/>
    <w:rsid w:val="007A35EC"/>
    <w:rsid w:val="00836A84"/>
    <w:rsid w:val="008A3AFD"/>
    <w:rsid w:val="008C5276"/>
    <w:rsid w:val="008C593B"/>
    <w:rsid w:val="008E6502"/>
    <w:rsid w:val="008E6FD5"/>
    <w:rsid w:val="00914089"/>
    <w:rsid w:val="0092403D"/>
    <w:rsid w:val="00A01879"/>
    <w:rsid w:val="00A64341"/>
    <w:rsid w:val="00B221BC"/>
    <w:rsid w:val="00B65997"/>
    <w:rsid w:val="00C93899"/>
    <w:rsid w:val="00CE5B66"/>
    <w:rsid w:val="00CE730B"/>
    <w:rsid w:val="00CF61FF"/>
    <w:rsid w:val="00D442F7"/>
    <w:rsid w:val="00DA1123"/>
    <w:rsid w:val="00DC5312"/>
    <w:rsid w:val="00DE5AF7"/>
    <w:rsid w:val="00EB028B"/>
    <w:rsid w:val="00EF2615"/>
    <w:rsid w:val="00FA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3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7526B8"/>
    <w:pPr>
      <w:ind w:left="720"/>
      <w:contextualSpacing/>
    </w:pPr>
  </w:style>
  <w:style w:type="table" w:styleId="a5">
    <w:name w:val="Table Grid"/>
    <w:basedOn w:val="a1"/>
    <w:uiPriority w:val="59"/>
    <w:rsid w:val="0041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2017-01-12T00:08:00Z</cp:lastPrinted>
  <dcterms:created xsi:type="dcterms:W3CDTF">2016-01-31T22:42:00Z</dcterms:created>
  <dcterms:modified xsi:type="dcterms:W3CDTF">2017-01-12T01:27:00Z</dcterms:modified>
</cp:coreProperties>
</file>